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191.9999999999999" w:right="259.2000000000007" w:firstLine="0"/>
        <w:jc w:val="left"/>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tl w:val="0"/>
        </w:rPr>
        <w:t xml:space="preserve">PROGRAMMING EXERCISES FOR 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425.6" w:firstLine="0"/>
        <w:jc w:val="left"/>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tl w:val="0"/>
        </w:rPr>
        <w:t xml:space="preserve">by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11.2" w:right="2678.4000000000015" w:firstLine="0"/>
        <w:jc w:val="left"/>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tl w:val="0"/>
        </w:rPr>
        <w:t xml:space="preserve">Nastasiya F. Grinberg &amp; Robin J. Reed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721.6" w:line="276" w:lineRule="auto"/>
        <w:ind w:left="-340.79999999999995" w:right="-254.39999999999827"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63.99999999999864"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ii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3028.8" w:right="3100.8" w:firstLine="0"/>
        <w:jc w:val="left"/>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tl w:val="0"/>
        </w:rPr>
        <w:t xml:space="preserve">Introduction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40.79999999999995"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These exercises were originally developed for a second year undergraduate module at the University of War- wick. The exercises are graded—the first two sheets are intended to get users thinking in terms of vector and matrix operations whilst the later sheets involve writing functions. Anyone is free to make a copy or multiple copies of this document or parts of this document.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3398.3999999999996" w:right="3465.6000000000004" w:firstLine="0"/>
        <w:jc w:val="left"/>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tl w:val="0"/>
        </w:rPr>
        <w:t xml:space="preserve">Contents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340.79999999999995" w:right="859.2000000000007" w:firstLine="0"/>
        <w:jc w:val="both"/>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EXERCISES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Exercises 1. Vectors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Exercises 2. Matrices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3 Exercises 3. Simple Functions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5 Exercises 4. Harder Functions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9 Exercises 5. Data frame, list, array and time series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13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8280.000000000002"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ANSWERS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91.9999999999999" w:right="859.2000000000007" w:firstLine="0"/>
        <w:jc w:val="both"/>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Answers to Exercises 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18 Answers to Exercises 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19 Answers to Exercises 3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21 Answers to Exercises 4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25 Answers to Exercises 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30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Exercises 1. Vectors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Create the vectors: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20) (b) (20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(c)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18</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(d) (4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and assign it to the name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For parts (e), (f) and (g) look at the help for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 (4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where there are 10 occurrences of 4. (f) (4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where there are 11 occurrences of 4, 10 occurrences of 6 and 10 occurrences of 3. (g) (4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where there are 10 occurrences of 4, 20 occurrences of 6 and 30 occurrences of 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Create a vector of the values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at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Create the following vectors: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36</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34</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(b)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Calculate the following: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25</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Use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paste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create the following character vectors of length 30: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("label 1", "label 2", ....., "label 30")</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Note that there is a single space between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the number </w:t>
      </w:r>
      <w:r w:rsidDel="00000000" w:rsidR="00000000" w:rsidRPr="00000000">
        <w:rPr>
          <w:rFonts w:ascii="Times New Roman" w:cs="Times New Roman" w:eastAsia="Times New Roman" w:hAnsi="Times New Roman"/>
          <w:sz w:val="21.917999267578125"/>
          <w:szCs w:val="21.917999267578125"/>
          <w:rtl w:val="0"/>
        </w:rPr>
        <w:t xml:space="preserve">s</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("fn1", "fn2", ..., "fn30")</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this case, there is no space between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the number following.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Execute the following lines which create two vectors of random integers which are chosen with replace-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ment from the integers 0, 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999. Both vectors have length 250.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set.seed(50) xVec &lt;- sample(0:999, 250, replace=T) yVec &lt;- sample(0:999, 250, replace=T)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Suppose x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denotes the vector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xVec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y =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denotes the vector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yVec</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Create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Create the vector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cos(</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sin(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Gungsuh" w:cs="Gungsuh" w:eastAsia="Gungsuh" w:hAnsi="Gungsuh"/>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Create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 Calculate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999374389648"/>
          <w:szCs w:val="11.9559993743896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e</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1.955999374389648"/>
          <w:szCs w:val="11.95599937438964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1.955999374389648"/>
          <w:szCs w:val="11.955999374389648"/>
          <w:u w:val="none"/>
          <w:shd w:fill="auto" w:val="clear"/>
          <w:vertAlign w:val="baseline"/>
          <w:rtl w:val="0"/>
        </w:rPr>
        <w:t xml:space="preserve">+1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This question uses the vectors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created in the previous question and the functions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sort</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sqrt</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abs</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(a) Pick out the values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are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600. (b) What are the index positions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the values which are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600?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What are the values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correspond to the values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are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600? (By corre-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spond, we mean at the same index positions.) (d) Create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where  ̄x denotes the mean of the vector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x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 How many values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within 200 of the maximum value of the terms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(f) How many numbers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divisible by 2? (Note that the modulo operator is denoted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(g) Sort the numbers in the vector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order of increasing values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(h) Pick out the elements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at index positions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By using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cumprod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otherwise, calculate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38</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Exercises 2. Matrices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Suppose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1 1 3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5 2 6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Check that A</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0 where 0 is a 3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matrix with every entry equal to 0. (b) Replace the third column of A by the sum of the second and third columns.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Create the following matrix B with 15 rows: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Calculate the 3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matrix B</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(Look at the help for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crossprod</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Create a 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matrix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with every entry equal to 0. Check what the functions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row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col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 when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applied to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Hence create the 6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matrix: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0 1 0 0 0 0 1 0 1 0 0 0 0 1 0 1 0 0 0 0 1 0 1 0 0 0 0 1 0 1 0 0 0 0 1 0</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Look at the help for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Hence create the following patterned matrix: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0 1 2 3 4 1 2 3 4 5 2 3 4 5 6 3 4 5 6 7 4 5 6 7 8</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Create the following patterned matrices. In each case, your solution should make use of the special form of the matrix—this means that the solution should easily generalise to creating a larger matrix with the same structure and should not involve typing in all the entries in the matrix.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10 10 10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10 10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10 10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0 1 2 3 4 5 6 7 8 9 1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0 1 2 3 4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1 2 3 4 0 2 3 4 0 1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3 4 0 1 2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9 0 1 2 3 4 5 6 7 9 0 1 2 3 4 5 6 7 8</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0 1 2 3(c)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0 8 7 6 5 4 3 2 1 1 0 8 7 6 5 4 3 2 2 1 0 8 7 6 5 4 3 3 2 1 0 8 7 6 5 4 4 3 2 1 0 8 7 6 5 5 4 3 2 1 0 8 7 6 6 5 4 3 2 1 0 8 7 7 6 5 4 3 2 1 0 8 8 7 6 5 4 3 2 1 0</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3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4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Solve the following system of linear equations in five unknowns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+ 5</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7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5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17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by considering an appropriate matrix equation Ax = y. Make use of the special form of the matrix A. The method used for the solution should easily generalise to a larger set of equations where the matrix A has the same structure; hence the solution should not involve typing in every number of 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Create a 6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matrix of random integers chosen from 1,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10 by executing the following two lines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code: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set.seed(75) aMat &lt;- matrix( sample(10, size=60, replace=T), nr=6)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Find the number of entries in each row which are greater than 4. (b) Which rows contain exactly two occurrences of the number seven? (c) Find those pairs of columns whose total (over both columns) is greater than 75. The answer should be a matrix with two columns; so, for example, the row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in the output matrix means that the sum of columns 1 and 2 in the original matrix is greater than 75. Repeating a column is permitted; so, for example, the final output matrix could contain the rows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and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What if repetitions are not permitted? Then, only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from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and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would be permit- ted.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Calculate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(b) (Hard)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20</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4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ij</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(c) (Even harder!)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10</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ij</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Exercises 3. Simple Functions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 Write functions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the vector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such that if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tmpFn1(xVec)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tmpFn2(xVec)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the vector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Now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2 arguments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 single number 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strictly positive integer. The function should return the value of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such that if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the vector x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tmpFn(xVec)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returns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vector of moving averages: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Try out your function;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example,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try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c(1:5,6:1)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 ..., x</w:t>
      </w:r>
      <w:r w:rsidDel="00000000" w:rsidR="00000000" w:rsidRPr="00000000">
        <w:rPr>
          <w:rFonts w:ascii="Gungsuh" w:cs="Gungsuh" w:eastAsia="Gungsuh" w:hAnsi="Gungsuh"/>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3. Consider the continuous function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+ 3 if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+ 3 if 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x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+ 4</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if 2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a single argument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function should return the vector of values of the function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evaluated at the values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Hence plot the function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for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&lt;x&lt;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Write a function which takes a single argument which is a matrix. The function should return a matrix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is the same as the function argument but every odd number is doubled. Hence the result of using the function on the matrix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1 1 3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5 2 6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should be: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 2 6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10 2 6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First try this for a specific matrix on the Command Line.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Write a function which takes 2 arguments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are positive integers. It should return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matrix: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1 0 0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0 1 0 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0 0 1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 ··· 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0 0 0 0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Hint: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First try to do it for a specific case such as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5 and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 on the Command Line.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Suppose an angle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given as a positive real number of degrees.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If 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α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90 then it is quadrant 1. If 90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α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180 then it is quadrant 2. If 180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α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270 then it is quadrant 3. If 270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α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360 then it is quadrant 4. If 360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α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450 then it is quadrant 1. And so on.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quadrant(alpha)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quadrant of the angle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5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6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(a) Zeller’s congruence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 the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formula: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mod 7 where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denotes the integer part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for example [7</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 7. Zeller’s congruence returns the day of the week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given: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day of the month,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year in the century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first 2 digits of the year (the century number)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month number (where January is month 11 of the preceding year, February is month 12 of the preceding year, March is month 1, etc.) For example, the date 21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07</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1963 has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19,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63; whilst the date 21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1963 has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19 and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62.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weekday(day,month,year)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day of the week when given the nu- merical inputs of the day, month and year. Note that the value of 1 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denotes Sunday, 2 denotes Monday, etc. (b) Does your function work if the input parameters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month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vectors with the same length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with valid entries?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(a) Suppose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 and</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 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testLoop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the single argument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returns the first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values of the sequence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that means the values of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Now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testLoop2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a single argument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is a vector. The function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should return </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j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the length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9.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Solution of the difference equation 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with starting value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quadmap( start, rho, niter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where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niter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rho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Try out the function you have written: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 and 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&lt;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you should get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Cardo" w:cs="Cardo" w:eastAsia="Cardo" w:hAnsi="Cardo"/>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 as </w:t>
      </w:r>
      <w:r w:rsidDel="00000000" w:rsidR="00000000" w:rsidRPr="00000000">
        <w:rPr>
          <w:rFonts w:ascii="Cardo" w:cs="Cardo" w:eastAsia="Cardo" w:hAnsi="Cardo"/>
          <w:b w:val="0"/>
          <w:i w:val="1"/>
          <w:smallCaps w:val="0"/>
          <w:strike w:val="0"/>
          <w:color w:val="000000"/>
          <w:sz w:val="36.529998779296875"/>
          <w:szCs w:val="36.529998779296875"/>
          <w:u w:val="none"/>
          <w:shd w:fill="auto" w:val="clear"/>
          <w:vertAlign w:val="sub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try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quadmap(start=0.95, rho=2.99, niter=500)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Now switch back to the Commands window and type: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plot(tmp, type="l")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Also try the plot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plot(tmp[300:500], type="l")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Now write a function which determines the number of iterations needed to get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So this function has only 2 arguments: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rho</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(For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start=0.95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rho=2.99</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answer is 84.)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(a) Given a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 sample autocorrelation of lag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defined to be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Gungsuh" w:cs="Gungsuh" w:eastAsia="Gungsuh" w:hAnsi="Gungsuh"/>
          <w:b w:val="0"/>
          <w:i w:val="0"/>
          <w:smallCaps w:val="0"/>
          <w:strike w:val="0"/>
          <w:color w:val="000000"/>
          <w:sz w:val="21.917999267578125"/>
          <w:szCs w:val="21.917999267578125"/>
          <w:u w:val="none"/>
          <w:shd w:fill="auto" w:val="clear"/>
          <w:vertAlign w:val="baseline"/>
          <w:rtl w:val="0"/>
        </w:rPr>
        <w:t xml:space="preserve">∑Thus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ni 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i−k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Gungsuh" w:cs="Gungsuh" w:eastAsia="Gungsuh" w:hAnsi="Gungsuh"/>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a single argument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is a vector and returns a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Exercises 3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7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1.59999999999997" w:right="-273.599999999999"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two values: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particular, find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the vector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8</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56).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(Harder.) Generalise the function so that it takes two arguments: the vector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an integer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k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5.99999999999994"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lies between 1 and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where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the length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function should return a vector of the values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If you used a loop to answer part (b), then you need to be aware that much, much better solutions are possible—see exercises 4. (Hint: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8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Exercises 4. Harder functions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Suppose we are given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represents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yVec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which represents the vector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Suppose further that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zVec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represents the vector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where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number(</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&lt;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number(</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&lt;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number(</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&lt; 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Formally, if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denotes the indicator function, then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&lt; 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for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 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By using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write a function which takes the arguments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returns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vector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zVec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(b) Repeat part (a) but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instead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(b) Now repeat part (a) but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instead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(d) Investigate how the functions when one or both of the arguments is a vector with length 0. What if ei- ther or both arguments are matrices?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Always check your functions return sensible values whatever the values of the input parameters. Inserting checks on the values of input parameters is often necessary.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 Investigate the relative speed of your solutions by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system.time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(a) Suppose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 matrix containing some occurrences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NA</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Pick out the submatrix which consists of all columns which contain no occurrence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NA</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So the objective is to write a function which takes a single argument which can be assumed to be a matrix and returns a matrix. (b) Now write a function which takes a single argument which can be assumed to be a matrix and returns the submatrix which is obtained by deleting every row and column from the input matrix which contains an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NA</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The empirical copula.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Suppose we are given two data vectors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Then the empirical copula is the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Cardo" w:cs="Cardo" w:eastAsia="Cardo" w:hAnsi="Cardo"/>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defined by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u, v</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1</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u,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s</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i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v</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denotes the vector of ranks of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denotes the vector of ranks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For example, if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 (7</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 then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 (4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 because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7 is the largest and hence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4;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3 which is the second largest when the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-values are ranked in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increasing size and hence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 etc. The supplied function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rank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returns the vector of ranks of the input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vector. (a) Write a function called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empCopula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four arguments: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 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You can assume that the values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lie in [0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numeric vectors with equal non-zero lengths. (b) Of course, users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legitimately expect that all functions will work on vectors. In particular, users will wish to plot the empirical copula and this involves calculating its value at many points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u, v</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Does the function you gave as the answer to part (a) work if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numeric vectors with the same length and with all values lying in [0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If not, can you write a function which does cope with that situation?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Experiment with different ways of defining a function which calculates the following double sum for any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value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+ 4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 each function you create, time how quickly it executes by using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system.time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9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10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First use a loop within a loop. (b)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uses the functions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row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col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construct a matrix with suitable entries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so that the sum of the matrix gives the required answer. (c)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uses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construct a matrix with suitable entries so that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sum of the matrix gives the required answer. (d) Create a function which takes a single argument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calculates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+ 4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Then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funD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uses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calculate the double sum. Note that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just a combination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unlist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lapply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Is there any increase in speed gained by using this information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(e) Write a function which takes two arguments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calculates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s ≤ r</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+ 4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denotes the indicator function. Then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calculates the double sum by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calculate all the individual terms.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is the fastest function?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The waiting time of the n</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th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customer in a single server queue.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Suppose customers labelled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arrive at times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τ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0,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τ</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τ</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service by a single server. The interarrival times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τ</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τ</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τ</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−τ</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are independent and identically distributed random variables with the exponential density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e</w:t>
      </w:r>
      <w:r w:rsidDel="00000000" w:rsidR="00000000" w:rsidRPr="00000000">
        <w:rPr>
          <w:rFonts w:ascii="Gungsuh" w:cs="Gungsuh" w:eastAsia="Gungsuh" w:hAnsi="Gungsuh"/>
          <w:b w:val="0"/>
          <w:i w:val="1"/>
          <w:smallCaps w:val="0"/>
          <w:strike w:val="0"/>
          <w:color w:val="000000"/>
          <w:sz w:val="15.9399995803833"/>
          <w:szCs w:val="15.9399995803833"/>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19.92666562398275"/>
          <w:szCs w:val="19.92666562398275"/>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x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service times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are independent and identically distributed random variables which are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also independent of the interarrival times with the exponential density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e</w:t>
      </w:r>
      <w:r w:rsidDel="00000000" w:rsidR="00000000" w:rsidRPr="00000000">
        <w:rPr>
          <w:rFonts w:ascii="Gungsuh" w:cs="Gungsuh" w:eastAsia="Gungsuh" w:hAnsi="Gungsuh"/>
          <w:b w:val="0"/>
          <w:i w:val="1"/>
          <w:smallCaps w:val="0"/>
          <w:strike w:val="0"/>
          <w:color w:val="000000"/>
          <w:sz w:val="15.9399995803833"/>
          <w:szCs w:val="15.9399995803833"/>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11.955999374389648"/>
          <w:szCs w:val="11.95599937438964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x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denote the waiting time of customer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Hence customer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leaves at time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τ</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If this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time is greater than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τ</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then the next customer,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must wait for the time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τ</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τ</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Hence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we have the recurrent relation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max</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A</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0, 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queue(n, aRate, sRate)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simulates one outcome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where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aRate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denotes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sRate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denotes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Try out your function on an example such as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queue(50,2,2)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Now suppose we wish to simulate many outcomes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in order to estimate some feature of the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distribution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Write a function which uses a loop to repeatedly call the function in part (a) to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calculate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Then write another function which uses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sapply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(or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replicate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to call the function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created in part (a). Compare the speed of the two functions by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system.time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(c) Can we do any better? Try writing a vectorised form of the basic recurrence relation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max</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A</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where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treated as a vector. Compare the speed of this new function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with the two answers to the previous part.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random walk.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symmetric simple random walk starting at the origin is defined as follows. Suppose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are independent and identically {+1 distributed random variables with the distribution with probability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with probability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Define the sequence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by</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a symmetric simple random walk starting at the origin. Note that the position of the walk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at time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just the sum of the previous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steps: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Exercises 4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rwalk(n)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a single argument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returns a vector which is a realisation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1.59999999999997" w:right="-273.599999999999"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 first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positions of a symmetric random walk starting at the origin.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Hint: the code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sample( c(-1,1), n, replace=TRUE, prob=c(0.5,0.5)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simulates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steps. (b) Now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rwalkPos(n)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simulates one occurrence of the walk which lasts for a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5.60000000000002"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length of time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then returns the length of time the walk spends above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-axis. (Note that a walk with length 6 and vertices at 0, 1, 0, -1, 0, 1, 0 spends 4 units of time above the axis and 2 units of time below the axis.) (c) Now suppose we wish to investigate the distribution of the time the walk spends above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-axis.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This means we need a large number of replications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rwalkPos(n)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Write two functions: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rwalkPos1(nReps,n)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uses a loop 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rwalkPos2(nReps,n)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uses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replicate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Compare the execution times of these two functions. (d) In the previous question on the waiting time in a queue, a very substantial increase was obtained by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5.99999999999994" w:right="3921.600000000001"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using a vector approach. Is that possible in this case?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12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763.2000000000005"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Exercises 5. Data frame, list, array and time series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215.99999999999994" w:right="7017.600000000001"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Time Series.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code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7.59999999999991" w:right="-273.599999999999" w:firstLine="144.00000000000009"/>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ts(datVec, start=c(1960,3), frequency=12)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creates a time series with monthly observations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frequency=12</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with first observation in March 1960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start=c(1960,3)</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and with values specified in the vector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datVec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7.59999999999991" w:right="-273.599999999999" w:firstLine="0"/>
        <w:jc w:val="both"/>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Suppose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a time series. Then we define the exponentially weighted moving average of this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time series as follows: select a starting value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select a discount factor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Then calculate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recursively as follows: for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1.20000000000005" w:right="-273.599999999999" w:firstLine="0"/>
        <w:jc w:val="center"/>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t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m</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m</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δ</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tsEwma(tsDat, m0=0, delta=0.7)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tsDat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 time series,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the starting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273.599999999999" w:firstLine="0"/>
        <w:jc w:val="righ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delta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 function should return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m</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in the form of a time series.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In general,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looping over named objects is much slower than looping over objects which do not have names</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This principle also applies to time series: looping over a vector is much quicker than looping over a time series. Use this observation to improve the execution speed of your function which should still return a time series. Investigate the difference in speed between the functions in parts (a) and (b) by using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system.time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15.99999999999994"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(a) Write a function, called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myListFn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which takes a single argument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implements the following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5.99999999999994" w:right="7651.200000000001"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algorithm: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80" w:right="-273.599999999999"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Simulate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independent numbers, denoted x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from the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 distribution.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Calculate the mean x = </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If x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then simulate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independent numbers, denoted y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from the exponential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1.59999999999997"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density with mean x. If x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then simulate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independent numbers, denoted z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from the exponential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density with mean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x. Set y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Calculate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is the number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&gt; |x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Return the list of x, y and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with names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respectively. (b) Execute the following lines and check the format of the answers: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55.99999999999994"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lapply( rep(10,4), myListFn ) sapply( rep(10,4), myListFn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Note that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effectively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followed by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simplify2array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has no arguments, then similar results can be obtained with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replicate(4, myListFn())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replicate(4, myListFn(), simplify=F)</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Now for a simulation study.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call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10 for 1,000 times. So the output consists of 10,000 values 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000;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10,000 values 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000;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1,000 values 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1000</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Denote the output by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This output is used in the remaining parts of this question.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1.59999999999997" w:right="-273.599999999999" w:hanging="57.599999999999966"/>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Extract all the vectors with the name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result should be a list of 1000 vectors. (d) Extract all the vectors with the name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result should be a 10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1000 matrix with one column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5.60000000000002" w:right="14.400000000000546" w:firstLine="244.79999999999995"/>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 each of the vectors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(e) Create a list which is identical to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but all the components called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have been removed. (f) Pick out those lists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are such that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greater than 2.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13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14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This question uses the list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created in the previous question.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Calculate the vector which consists of the values of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 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1,000. (b) Calculate the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000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matrix with entries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1,000 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Find the value of </w:t>
      </w: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1000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1000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nix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22 22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+ 1000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1000</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1000</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1000</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order to test the functions in this question, you will need an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We can create a three-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dimensional test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as follows: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testArray &lt;- array( sample( 1:60, 60, replace=F), dim=c(5,4,3)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above line creates a 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array of integers which can be represented in mathematics by: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Note that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apply(testArray, 3, tmpFn)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means that the index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retained in the answer and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applied to the 3 matrices: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i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j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i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j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i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j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Similarly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apply(testArray, c(1,3), tmpFn)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means that indices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retained in the answer and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applied to 15 vectors: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j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j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etc.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expression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apply(testArray, c(3,1), tmpFn)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does the same calculation but the format of the an- swer is different: when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this manner, it is always worth writing a small example in order to check that the format of the output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as you expect.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a single argument which is a 3-dimensional array. If this array is denoted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then the function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testFn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matrix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the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matrix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j,k</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where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min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max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Now suppose we want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testFn2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matrix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j,k</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where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Gungsuh" w:cs="Gungsuh" w:eastAsia="Gungsuh" w:hAnsi="Gungsuh"/>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k</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i,j,k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In this question you will study the matrix A given by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0 0 1 3 2 0 </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9 </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9 </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This matrix consists of 5 coordinates which make up the letter ‘A’ in the two-dimensional Euclidean plane. The function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drawA &lt;- function(X) {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lines(X[1:3,1], X[1:3,2]) lines(X[4:5,1], X[4:5,2])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adds a graph of ‘A’ to an existing plot, when provided with a correct matrix of coordinates.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plot(c(-10,10), c(-10,10), ann=F, type=’n’)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create an empty graph space of appropriate size.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Exercises 5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15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Given an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X, we can move the shape represented by the coordinates in X by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-direction and by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-direction by adding to X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a,b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shift(X,a,b)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given an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X of coordinates, returns X + 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a,b</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Try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it out on A together with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drawA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check how your function is working. (b) Given an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X of coordinates we can rotate the shape represented by the coordinates in X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anticlockwise about the origin by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radians by multiplying it by the matrix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cos</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sin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 </w:t>
      </w:r>
      <w:r w:rsidDel="00000000" w:rsidR="00000000" w:rsidRPr="00000000">
        <w:rPr>
          <w:rFonts w:ascii="Gungsuh" w:cs="Gungsuh" w:eastAsia="Gungsuh" w:hAnsi="Gungsuh"/>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rotate(X,r)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takes an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X as an argument and returns XR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Try it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out on A together with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drawA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check how your function is working. (c) Create a 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25 array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such that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equal to A = AR</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arrayA[,,i]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equal to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1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1.955999374389648"/>
          <w:szCs w:val="11.95599937438964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1.955999374389648"/>
          <w:szCs w:val="11.955999374389648"/>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24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AR </w:t>
      </w:r>
      <w:r w:rsidDel="00000000" w:rsidR="00000000" w:rsidRPr="00000000">
        <w:rPr>
          <w:rFonts w:ascii="Times New Roman" w:cs="Times New Roman" w:eastAsia="Times New Roman" w:hAnsi="Times New Roman"/>
          <w:b w:val="0"/>
          <w:i w:val="0"/>
          <w:smallCaps w:val="0"/>
          <w:strike w:val="0"/>
          <w:color w:val="000000"/>
          <w:sz w:val="11.955999374389648"/>
          <w:szCs w:val="11.95599937438964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1.955999374389648"/>
          <w:szCs w:val="11.955999374389648"/>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24 </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5.9399995803833"/>
          <w:szCs w:val="15.939999580383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for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2, 3,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 25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i.e. this We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layer is the same can think of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equal to A rotated as rotating A anti-clockwise each matrix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as by the anti-clockwise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position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i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radians.)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letter by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radians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at time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Pr>
      </w:pP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1) times. (Note that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Now plot the resulting 25 instances of letter ‘A’ all on one graph. (2) Plot all 25 positions of the vertex of ‘A’ on one plot. (Remember that the coordinates of the vertex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given by the second row of each 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‘position’ matrix.) (3) Plot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-coordinate of the vertex of ‘A’ against time. Now, for something a little different, let us create an animation of our rotating ‘A’. For that you will need the ‘animation’ package; on </w:t>
      </w:r>
      <w:r w:rsidDel="00000000" w:rsidR="00000000" w:rsidRPr="00000000">
        <w:rPr>
          <w:rFonts w:ascii="Times New Roman" w:cs="Times New Roman" w:eastAsia="Times New Roman" w:hAnsi="Times New Roman"/>
          <w:b w:val="0"/>
          <w:i w:val="0"/>
          <w:smallCaps w:val="0"/>
          <w:strike w:val="0"/>
          <w:color w:val="000000"/>
          <w:sz w:val="22.221532821655273"/>
          <w:szCs w:val="22.221532821655273"/>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download it by clicking on ‘Packages’, then on ‘Install package(s)’ and choosing ‘animation’ in the window that appears on the screen. Then to install the library click on ‘Packages’, ‘Load package’, and choose ‘animation’.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Once the package is installed and the library loaded, enter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oopt = ani.options(interval = 0.2, nmax = 25) for(i in 1:ani.options("nmax"))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plot(c(-10,10), c(-10,10), ann=F, type=’n’) drawA(arrayA[,,i]) ani.pause()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 Multiplying any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X of coordinates by a matrix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a,b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b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stretches the shape represented by X by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-direction and by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-direction. If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b &gt;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then X is enlarged by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b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then X is shrunk by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Write a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scale(X,a,b)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given an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X of coordinates, returns XT</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a,b</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Hence,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otherwise, transform all the instances of ‘A’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by T</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Plot the results on the same graph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as results from (c) part (1) and/or create an appropriate animation. (e) (Harder) Create a 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25 array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arArandom</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arArandom[,,1]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equal to A and for each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25 the array slice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arArandom[,,i]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obtained by first scaling, then rotating and moving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arArandom[,,i-1]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by random amounts. Plot the results and/or create an appropriate animation. Hint: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runif(1,a,b)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generates a random number uniformly distributed in the interval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The method for installing packages is system dependent and you will need to consult your local documentation.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16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3206.3999999999996" w:right="3273.6000000000013" w:firstLine="0"/>
        <w:jc w:val="left"/>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9.81399917602539"/>
          <w:szCs w:val="49.81399917602539"/>
          <w:u w:val="none"/>
          <w:shd w:fill="auto" w:val="clear"/>
          <w:vertAlign w:val="baseline"/>
          <w:rtl w:val="0"/>
        </w:rPr>
        <w:t xml:space="preserve">ANSWERS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5376.000000000002"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Answers to Exercises 1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15.99999999999994" w:right="-235.1999999999998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1:20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20:1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c(1:20,19:1)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c(4,6,3)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It is good style to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 assignment and to leave a space on both sides of the assignment operator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rep(tmp,10)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rep(tmp,l=31)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rep(tmp,times=c(10,20,30))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523.2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seq(3,6,by=0.1)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4363.200000000001" w:firstLine="628.8"/>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exp(tmp)*cos(tmp)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4363.200000000001" w:firstLine="628.8"/>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(0.1^seq(3,36,by=3))*(0.2^seq(1,34,by=3))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6864.000000000001" w:firstLine="489.5999999999999"/>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(2^(1:25))/(1:25)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 &lt;- 10:100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6940.800000000001" w:firstLine="81.6000000000001"/>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sum(tmp^3+4*tmp^2)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 &lt;- 1:25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5476.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sum((2^tmp)/tmp + 3^tmp/(tmp^2))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56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paste("label", 1:30)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5.99999999999994" w:right="5515.200000000001" w:firstLine="0"/>
        <w:jc w:val="center"/>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paste("fn", 1:30,sep="")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yVec[-1] - xVec[-length(xVec)]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59999999999991" w:right="3225.6000000000004"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sin(yVec[-length(yVec)]) / cos(xVec[-1])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xVec[-c(249,250)] + 2*xVec[-c(1,250)]-xVec[-c(1,2)]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for an answer which works whatever the length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1814.4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xVecLen &lt;- length(xVec) xVec[-c(xVecLen-1,xVecLen)] + 2*xVec[-c(1,xVecLen)] - xVec[-c(1,2)]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sum(exp(-xVec[-1])/(xVec[-length(xVec)]+10))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yVec[yVec&gt;600]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5.99999999999994" w:right="4041.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(1:length(yVec))[yVec&gt;600]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which(yVec&gt;600)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xVec[yVec&gt;600]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sqrt(abs(xVec-mean(xVec)))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yVec&gt;max(yVec)-200 )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sum(xVec%%2==0)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xVec[order(yVec)]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yVec[c(T,F,F)]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1+sum(cumprod(seq(2,38,b=2)/seq(3,39,b=2)))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484.8" w:line="276" w:lineRule="auto"/>
        <w:ind w:left="-340.79999999999995" w:right="-273.599999999999"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18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Answers to Exercises 2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 tmp &lt;- matrix( c(1,5,-2,1,2,-1,3,6,-3),nr=3)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tmp%*%tmp%*%tmp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brackets round the first line ensure the matrix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displayed so that we can check that it has been entered correctly. (b)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tmp[,3] &lt;- tmp[,2]+tmp[,3]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matrix(c(10,-10,10), b=T, nc=3, nr=15)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t(tmp)%*%tmp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crossprod(tmp)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matE &lt;- matrix(0,nr=6,nc=6)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matE[ abs(col(matE)-row(matE))==1 ] &lt;- 1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outer(0:4,0:4,"+")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outer(0:4,0:4,"+")%%5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outer(0:9,0:9,"+")%%10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outer(0:8,0:8,"-")%%9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Other solutions are possible: for example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matrix(0:4+rep(0:4,times=rep(5,5)),nc=5)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also solves part (a). 6. We have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x =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5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y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71 2 3 4 5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35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A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3 4 1 2 3 2 3 4 1 2 3 2 1 2 5 4 3 2 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17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Appropriate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code is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&lt;- c(7,-1,-3,5,17) AMat &lt;- matrix(0,nr=5, nc=5) AMat &lt;- abs(col(AMat)-row(AMat))+1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solve for x, calculate A</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y, by using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solve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find the inverse of A. Either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solve(AMat)%*%yVec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values in x as a matrix with one column; 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solve(AMat,yVec)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values in x as a vector 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solve(AMat,matrix(yVec,nc=1)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values in x as a matrix with one column. If the result of any of these three expressions is saved as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then we can check the solution is correct by evaluating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AMat%*%xVec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returns the values in y as a matrix with one column in all three cases.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apply(aMat, 1, function(x){sum(x&gt;4)})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which( apply(aMat,1,function(x){sum(x==7)==2})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Here are two solutions: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aMatColSums &lt;- colSums(aMat) cbind( rep(1:10,rep(10,10)), rep(1:10,10) ) [outer(aMatColSums,aMatColSums,"+")&gt;75,]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aMatColSums &lt;- colSums(aMat)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which( outer(aMatColSums,aMatColSums,"+")&gt;75, arr.ind=T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If we wish to exclude repeats, we can use code such as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aMatColSums &lt;- colSums(aMat) logicalMat &lt;- outer(aMatColSums,aMatColSums,"+")&gt;75 logicalMat[lower.tri(logicalMat,diag=T)] &lt;- F which(logicalMat, arr.ind=T)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19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20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15.99999999999994" w:right="2073.6000000000013"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(1:20)^4 ) * sum( 1/(4:8)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sum(outer((1:20)^4,4:8,"/"))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59999999999991" w:right="2496.0000000000014"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answer is 639,215. (b)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(1:20)^4 / (3 + outer(1:20,1:5,"*")))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answer is 89,912.021. (c)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outer(1:10,1:10,function(i,j){ (i&gt;=j)*i^4/(3+i*j)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answer is 6,944.7434.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5376.000000000002"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Answers to Exercises 3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215.99999999999994" w:right="6316.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tmpFn1 &lt;- function(xVec)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6211.200000000001" w:firstLine="220.7999999999999"/>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xVec^(1:length(xVec))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tmpFn2 &lt;- function(xVec)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6316.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length(xVec) (xVec^(1:n))/(1:n)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tmpFn3 &lt;- function(x, 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499.2000000000001"/>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 sum((x^(1:n))/(1:n))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Always try out your functions on simple examples where you know the answer: for example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tmpFn1(1:3)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should return the vector (1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27). Also, check extreme cases: what happens if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has length 0? Many functions require initial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statements which check that the values of the function arguments satisfy the design requirements of the function—for example checking that the value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strictly positive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tmpFn3</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We have not included such code in our answers.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417.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&lt;- function(xVec)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236.8000000000006"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length(xVec) ( xVec[ -c(n-1,n) ] + xVec[ -c(1,n) ] + xVec[ -c(1,2) ] )/3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or</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 &lt;- function(xVec)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564.8000000000013"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length(xVec) ( x[1:(n-2)] + x[2:(n-1)] + x[3:n] )/3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Note that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 c(1:5,6:1)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should return the vector (2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333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2).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15.99999999999994" w:right="6734.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&lt;- function(x)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1814.4000000000005" w:firstLine="220.7999999999999"/>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ifelse(x &lt; 0, x^2 + 2*x + 3, ifelse(x &lt; 2, x+3, x^2 + 4*x - 7))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 &lt;- seq(-3, 3, len=100)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plot(tmp, tmpFn(tmp), type="l")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523.2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&lt;- function(mat)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4224.000000000001"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mat[mat%%2 == 1] &lt;- 2 * mat[mat%%2 == 1] mat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For the specific case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5 and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4747.200000000002"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diag(2, nr = 5) tmp[abs(row(tmp) - col(tmp)) == 1] &lt;- 1 tmp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Now for the function for the general case: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6417.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&lt;- function(n, k)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21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22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324.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diag(k, nr = n) tmp[abs(row(tmp) - col(tmp)) == 1] &lt;- 1 tmp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000.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quadrant &lt;- function(alpha)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5894.400000000001" w:firstLine="0"/>
        <w:jc w:val="center"/>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 (alpha%%360)%/%90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or</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quadrant2 &lt;- function(alpha)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4089.6000000000004" w:firstLine="499.2000000000001"/>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floor(alpha/90)%%4 + 1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Both functions work on vectors, as any answer should!!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4953.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weekday &lt;- function(day, month, year)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523.2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month &lt;- month - 2 if(month &lt;= 0) {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month &lt;- month + 12 year &lt;- year - 1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cc &lt;- year %/% 100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year &lt;- year %% 100 tmp &lt;- floor(2.6*month - 0.2) + day + year + year %/% 4 + cc %/% 4 - 2 * cc c("Sunday","Monday","Tuesday","Wednesday","Thursday","Friday","Saturday")[1+tmp%%7]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 output of executing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c( weekday(27,2,1997), weekday(18,2,1940), weekday(21,1,1963)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vector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"Thursday"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"Sunday"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"Monday"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definition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weekday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means that this function does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work on vectors. However, we can eliminate the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statement as follows.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6.80000000000007" w:right="4848.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weekday2 &lt;- function(day, month, year)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flag &lt;- month &lt;= 2 month &lt;- month - 2 + 12*flag year &lt;- year - flag cc &lt;- year %/% 100 year &lt;- year %% 100 tmp &lt;- floor(2.6*month - 0.2) + day + year + year %/% 4 + cc %/% 4 - 2 * cc c("Sunday","Monday","Tuesday","Wednesday","Thursday","Friday","Saturday")[1+tmp%%7]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 output of executing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weekday2( c(27,18,21), c(2,2,1), c(1997,1940,1963)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where all three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input parameters are vectors is the vector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"Thursday"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"Sunday"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"Monday"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Clearly both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weekday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weekday2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need extra lines of code which check that the values given for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day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month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valid.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417.6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8.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testLoop &lt;- function(n)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316.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&lt;- rep(NA, n-1) xVec[1] &lt;- 1 xVec[2] &lt;- 2 for( j in 3:(n-1)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Answers to Exercises 3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23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7.59999999999991" w:right="-273.599999999999" w:firstLine="364.8000000000001"/>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xVec[j] &lt;- xVec[j-1] + 2/xVec[j-1] xVec }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Important.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colon operator has a higher precedence than the arithmetic operators such as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but lower precedence than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So always use brackets for constructs like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1:(n-1)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1:(20^k)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so that the meaning is obvious even to those whose memory is faulty.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Important.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above function gives the wrong answer if called with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n=3</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Why? A line such as the following must be inserted: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1.59999999999997" w:right="979.2000000000007" w:firstLine="33.60000000000003"/>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if( n &lt;4 ) stop("The argument n must be an integer which is at least 4.\n")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The following code is wrong. Why?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6000.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testLoop2 &lt;- function(yVec)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91.99999999999818" w:firstLine="0"/>
        <w:jc w:val="righ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length(yVec) sum( exp(1:n)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 function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testLoop2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returns the value of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if the vector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yVec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has length 0. A correct function is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6000.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testLoop2 &lt;- function(yVec) {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273.599999999999"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length(yVec) sum( exp(seq(along=yVec))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This function now returns the correct value of 0 if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yVec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has length 0.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Important.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Always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seq(along=x)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rather than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1:length(x)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9. (a) For a question like this where the value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must be known before the value of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can be calculated,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it is necessary to use a loop. First create the space for the answer with the code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&lt;- rep(NA, niter)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then fill in the values. Growing a vector inside a loop is very slow and inefficient. Initialising the vector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rather than to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makes it easier to spot certain errors: for example, the error that the loop stops too early.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848.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quadmap &lt;- function(start, rho, niter) {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000.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&lt;- rep(NA,niter) xVec[1] &lt;- start for(i in 1:(niter-1))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3384.000000000001" w:firstLine="364.8000000000001"/>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xVec[i + 1] &lt;- rho * xVec[i] * (1 - xVec[i])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quad2 &lt;- function(start, rho, eps = 0.02)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14.4" w:right="5476.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x1 &lt;- start x2 &lt;- rho*x1*(1 - x1) niter &lt;- 1 while(abs(x1 - x2) &gt;= eps) {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26.4"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x1 &lt;- x2 x2 &lt;- rho*x1*(1 - x1) niter &lt;- niter + 1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niter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10. Values from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 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are used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three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times in the expression for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twice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numerator and once in the denominator.. Therefore it is important to calculate this vector once and save its value for use in all three situations. A function definition should not, for example, contain more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24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273.599999999999"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than one occurrence of the expression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mean(xVec)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Writing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mean(xVec)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more than once means that you are asking the programme to spend time calculating it more than once.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tmpAcf &lt;- function(xVec)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4224.0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xc &lt;- xVec - mean(xVec) denom &lt;- sum(xc^2) n &lt;- length(x) r1 &lt;- sum( xc[2:n] * xc[1:(n-1)] )/denom r2 &lt;- sum( xc[3:n] * xc[1:(n-2)] )/denom list(r1 = r1, r2 = r2)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tmpAcf &lt;- function(x, k)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1920.000000000001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xc &lt;- x - mean(x) denom &lt;- sum(xc^2) n &lt;- length(x) tmpFn &lt;- function(j){ sum( xc[(j+1):n] * xc[1:(n-j)] )/denom } c(1, sapply(1:k, tmpFn))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5376.000000000002"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Answers to Exercises 4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215.99999999999994" w:right="5476.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fun4q1a &lt;- function(xVec, yVec){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4953.600000000001" w:firstLine="360.00000000000006"/>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colSums( outer(yVec, xVec, "&lt;")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fun4q1b &lt;- function(xVec, yVec){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3177.6000000000013" w:firstLine="360.00000000000006"/>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rowSums( sapply(yVec, FUN=function(y){y &lt; xVec})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fun4q1c &lt;- function(xVec, yVec){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561.6000000000008" w:firstLine="499.2000000000001"/>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rowSums( vapply(yVec, FUN=function(y){y&lt;xVec}, FUN.VALUE=seq(along=xVec))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here is yet a fourth possible solution: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5688.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fun4q1d &lt;- function(xVec,yVec) {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leny &lt;- length(yVec) mat &lt;- matrix(rep(xVec,leny), byrow=T, nrow=leny) apply( yVec&lt;mat, 2, sum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 Both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fun4q1b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fun4q1d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fail if either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has length 0; but at least they do not give incorrect answers which would be far worse. Both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fun4q1a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fun4q1d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fail if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matrices.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7.59999999999991" w:right="3758.4000000000015"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 We can perform a timing by lines such as the following: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5548.800000000001"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rjr1 &lt;- rnorm(10000) rjr2 &lt;- rnorm(12000) system.time(fun4q1a(rjr1,rjr2)) system.time(fun4q1b(rjr1,rjr2)) system.time(fun4q1c(rjr1,rjr2)) system.time(fun4q1d(rjr1,rjr2))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answer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the fastest.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417.6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 &lt;- function(mat){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3907.2000000000016" w:firstLine="360.00000000000006"/>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 !apply(is.na(mat), 2, any), drop = F]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tmpFn2 &lt;- function(mat){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1190.4000000000008" w:firstLine="633.5999999999999"/>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mat[!apply(is.na(mat), 1, any), !apply(is.na(mat), 2, any), drop = F]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(a) First attempt: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6.80000000000007" w:right="4536.0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empCopula &lt;- function( u, v, xVec, yVec )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length(xVec) rVecN &lt;- rank(xVec)/(n+1) sVecN &lt;- rank(yVec)/(n+1) sum( (rVecN &lt;= u) &amp; (sVecN &lt;= v) ) /n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The answer to part (a) does not work if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are vectors, but here are three solutions which do. All three solutions are instructive. Suppose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,...,u</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,...,v</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set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and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+ 1) 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1, 2,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25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26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First solution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empCopula2 &lt;- function( u, v, xVec, yVec ) {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length(xVec) rVecN &lt;- rank(xVec)/(n+1) sVecN &lt;- rank(yVec)/(n+1) valuesN &lt;- colSums( outer(rVecN, u, "&lt;=")&amp;outer(sVecN, v, "&lt;=") ) cbind( uCoord = u, vCoord = v, empCop=valuesN/n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above solution,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outer(rVecN,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gives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logical matrix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Hence the code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outer(rVecN, u, "&lt;=")&amp;outer( sVecN, v, "&lt;=")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gives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 × 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logical matrix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u</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k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u</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u</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k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u</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)&amp;(</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v</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u</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)&amp;(</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v</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u</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)&amp;(</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v</w:t>
      </w:r>
      <w:r w:rsidDel="00000000" w:rsidR="00000000" w:rsidRPr="00000000">
        <w:rPr>
          <w:rFonts w:ascii="Times New Roman" w:cs="Times New Roman" w:eastAsia="Times New Roman" w:hAnsi="Times New Roman"/>
          <w:b w:val="0"/>
          <w:i w:val="0"/>
          <w:smallCaps w:val="0"/>
          <w:strike w:val="0"/>
          <w:color w:val="000000"/>
          <w:sz w:val="15.9399995803833"/>
          <w:szCs w:val="15.93999958038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u</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)&amp;(</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n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perscript"/>
          <w:rtl w:val="0"/>
        </w:rPr>
        <w:t xml:space="preserve">≤ v</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and then we take the sums of the columns.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Second solution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empCopula3 &lt;- function( u, v, xVec, yVec ) {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length(xVec) rVecN &lt;- rank(xVec)/(n+1) sVecN &lt;- rank(yVec)/(n+1) tempf &lt;- function(uv){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(rVecN &lt;= uv[1]) * (sVecN &lt;= uv[2]) )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valuesN &lt;- apply( cbind(u,v), 1, tempf )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cbind( uCoord = u, vCoord = v, empCop=valuesN/n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the above solution,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tempf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applied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each row of the following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 matrix: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Third solution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mapply</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empCopula4 &lt;- function( u, v, xVec, yVec ) {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length(xVec) rVecN &lt;- rank(xVec)/(n+1) sVecN &lt;- rank(yVec)/(n+1) valuesN &lt;- mapply( FUN=function(u1,v1){ sum((rVecN&lt;=u1)*(sVecN&lt;=v1)) }, u, v ) cbind( uCoord = u, vCoord = v, empCop=valuesN/n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 function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mapply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a multivariate form of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sapply</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Thus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mapply( FUN=f, xVec, yVec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a vector of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where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xVec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the vector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The recycling rule is applied if necessary. There can be any number of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vectors. Our experience is that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slow. The output from all three functions is a matrix and looks like this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uCoord vCoord empCop [1,] 0.602 0.687 0.433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v</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k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Answers to Exercises 4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27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5.99999999999994" w:right="6211.200000000001" w:firstLine="0"/>
        <w:jc w:val="righ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 0.338 0.255 0.067 [3,] 0.738 0.794 0.600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funA &lt;- function (n)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7046.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 &lt;- 0 for(r in 1:n) {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6.8000000000002" w:right="6628.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for(s in 1:r)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5164.800000000001" w:firstLine="782.4000000000001"/>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 &lt;- su+s^2/(10+4*r^3)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su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funB &lt;- function (n)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131.2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mat &lt;- matrix(0, ncol=n, nrow=n) sum( (col(mat)^2)/(10+4*row(mat)^3)*(col(mat)&lt;=row(mat))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funC &lt;- function (n)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502.4000000000012" w:firstLine="360.00000000000006"/>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outer(1:n,1:n,FUN=function(r,s){ (s&lt;=r)*(s^2)/(10+4*r^3) })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funD &lt;- function (n)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3489.600000000000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&lt;- function(r){sum(((1:r)^2)/(10+4*r^3))} sum(sapply(1:n, FUN=tmpfn))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funE &lt;- function (n)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3489.6000000000004"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tmpfn &lt;- function(r){sum(((1:r)^2)/(10+4*r^3))} sum(unlist(lapply(1:n, FUN=tmpfn)))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funF &lt;- function (n)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tmpf &lt;- function(s,r){(s^2)/(10+4*r^3)*(s&lt;=r)} sum(mapply(tmpf, rep(1:n, times=rep(n,n)), 1:n))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 fastest are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funD</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but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funB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funC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are also quite fast. The function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funA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much slower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funF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even slower! 5. (a) Here are two possible solutions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6.80000000000007" w:right="5164.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queue1 &lt;- function(n, aRate, sRate) {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940.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 &lt;- 0 for(i in 1:n){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3595.2000000000007" w:firstLine="225.59999999999997"/>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 &lt;- max(0, w+rexp(1,sRate)-rexp(1,aRate))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queue2 &lt;- function(n, aRate, sRate)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28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417.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 &lt;- 0 s &lt;- rexp(n, sRate) a &lt;- rexp(n, aRate) for(i in 1:n){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606.400000000001" w:firstLine="364.8000000000001"/>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 &lt;- max(0, w+s[i]-a[i])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Note that the second solution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is considerably faster then the first.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7.59999999999991" w:right="4012.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queueRep1 &lt;- function (nReps, n, aRate, sRate)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105.6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wVec &lt;- rep(NA, nReps) for(j in 1:nReps)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012.800000000001" w:firstLine="225.59999999999997"/>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wVec[j] &lt;- queue2(n, aRate, sRate) wVec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queueRep2 &lt;- function (nReps, n, aRate, sRate)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3801.600000000001" w:firstLine="499.2000000000001"/>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 rep(n,nReps), queue2, aRate, sRate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or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replicate(nReps, queue2(n,aRate,sRate))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7.59999999999991" w:right="4012.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queueRep3 &lt;- function (nReps, n, aRate, sRate)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14.4" w:right="37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 &lt;- rep(0, nReps) s &lt;- matrix(rexp(n*nReps, sRate), ncol=nReps) a &lt;- matrix(rexp(n*nReps, aRate), ncol=nReps) for(i in 1:n){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273.599999999999" w:firstLine="638.4"/>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 &lt;- pmax(0, w+s[i,]-a[i,])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There is very little difference between the times of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queueRep1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queueRep2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However, the third method,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queueRep3</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is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considerably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quicker then the other two methods—over 10 times quicker! 6.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rwalk &lt;- function(n)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7.59999999999991" w:right="-273.599999999999" w:firstLine="360.00000000000006"/>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c( 0, cumsum(sample( c(-1,1), n, replace=TRUE, prob=c(0.5,0.5)))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This amount of time the walk spends above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-axis is the same as the number of points in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Gungsuh" w:cs="Gungsuh" w:eastAsia="Gungsuh" w:hAnsi="Gungsuh"/>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which are greater than 0. Hence we get the function: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96.80000000000007" w:right="6417.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rwalkPos &lt;- function(n)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084.8000000000013"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 &lt;- cumsum(c(0, sample( c(-1,1), n, replace=TRUE, prob=c(0.5,0.5)))) sum( (rw[-(n+1)] + rw[-1]) &gt; 0 )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rwalkPos1 &lt;- function(nReps, 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5793.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results &lt;- rep(NA, nReps)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Answers to Exercises 4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29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14.4" w:right="6628.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for(i in 1:nReps)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5582.4" w:firstLine="225.59999999999997"/>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results[i]&lt;-rwalkPos(n) results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rwalkPos2 &lt;- function(nReps, 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5059.200000000001" w:firstLine="360.00000000000006"/>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replicate( nReps, rwalkPos(n)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rwalkPos3 &lt;- function(nReps, 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273.599999999999"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stepWalks &lt;- matrix( sample( c(-1,1), n, replace=TRUE, prob=c(0.5,0.5)), nr=nReps ) for(j in 2:n)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2966.400000000001" w:firstLine="225.59999999999997"/>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stepWalks[,j] &lt;- stepWalks[,j] + stepWalks[,j-1] stepWalks &lt;- cbind(0, stepWalks) rowSums( stepWalks[,1:n] + stepWalks[,2:(n+1)]&gt;0 ) }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7.59999999999991" w:right="-273.599999999999" w:firstLine="0"/>
        <w:jc w:val="both"/>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this case, there is very little difference between the speed of the 3 functions when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nReps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have small values—presumably because there is no vector form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cumsum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which has been replaced by an explicit loop in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rwalkPos3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above. For large values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nReps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third version uses a lot of memory and will slow down when paging occurs; the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replicate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version uses less memory and so is generally preferable.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5376.000000000002" w:firstLine="0"/>
        <w:jc w:val="left"/>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600112915039"/>
          <w:szCs w:val="35.86600112915039"/>
          <w:u w:val="none"/>
          <w:shd w:fill="auto" w:val="clear"/>
          <w:vertAlign w:val="baseline"/>
          <w:rtl w:val="0"/>
        </w:rPr>
        <w:t xml:space="preserve">Answers to Exercises 5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15.99999999999994" w:right="4324.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tsEwma &lt;- function( tsDat, m0=0, delta=0.7)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6.8000000000002" w:right="6000.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 &lt;- length(tsDat) mVec &lt;- rep(NA,n+1) mVec[1] &lt;- m0 for(j in 2:(n+1)){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713.6000000000013" w:firstLine="777.6"/>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mVec[j] &lt;- (1-delta)*tsDat[j-1] + delta*mVec[j-1]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ts(mVec[-1], start=start(tsDat), frequency=frequency(tsDat))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tsEwma2 &lt;- function( tsDat, m0=0, delta=0.7)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6.8000000000002" w:right="5894.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tsPars &lt;- tsp(tsDat) tsDat &lt;- c(tsDat) n &lt;- length(tsDat) mVec &lt;- rep(NA,n+1) mVec[1] &lt;- m0 for(j in 2:(n+1)){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025.6000000000006" w:firstLine="0"/>
        <w:jc w:val="righ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mVec[j] &lt;- (1-delta)*tsDat[j-1] + delta*mVec[j-1]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ts(mVec[-1], start=tsPars[1], frequency=tsPars[3])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For testing, we could try something like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5.99999999999994" w:right="2366.4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ts(rnorm(400000), start=c(1960,3), frequency=12) system.time(tsEwma2(tmp)) system.time(tsEwma(tmp))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On one of our computers,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tsEwma2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took about one third the time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tsEwma</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myListFn &lt;- function(n)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&lt;- rnorm(n) xBar &lt;- mean(xVec) yVec &lt;- sign(xBar)*rexp(n, rate=abs(1/xBar)) count &lt;- sum( abs(yVec) &gt; abs(xVec) ) list(xVec=xVec, yVec=yVec, count=count)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The line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 &lt;- lapply( rep(10,4), myListFn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a list of 4 lists—one list for each call to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myListFn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The line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myMatrix &lt;- sapply( rep(10,4), myListFn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a 3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matrix—one row for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one row for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one row for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Thus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myMatrix[1,1]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 vector of length 10 consisting of the 10 values in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from the first call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myListFn</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59999999999991" w:right="19.200000000000728"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We first call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 &lt;- lapply( rep(10,1000), myListFn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Here are three equivalent answers: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747.2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lapply(myList, FUN=function(x){x[[2]]}) lapply(myList, FUN="[[", 2) lapply(myList, FUN="[[", "yVec")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59999999999991" w:right="3801.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 Here are six equivalent answers: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sapply(myList, FUN="[[", 2) vapply(myList, FUN="[[", FUN.VALUE=rep(0,10), 2)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273.599999999999"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30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Programming Exercises for 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Answers to Exercises 5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31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sapply(myList, FUN=function(x){x[[2]]}) vapply(myList, FUN=function(x){x[[2]]}, FUN.VALUE=rep(0,10)) sapply(mList, FUN="[[", "yVec") vapply(myList, FUN="[[", FUN.VALUE=rep(0,10), "yVec")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myList2 &lt;- lapply(myList, function(x){list(xVec=x$xVec, yVec=x$yVec)})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 This code picks out the indices of those lists which satisfy the condition: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which( unlist( lapply(myList, function(x){x[[3]]&gt;2})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So this is an answer: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myList[which( unlist(lapply( myList, function(x){x[[3]]&gt;2} ))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partA &lt;- sapply(myList, function(x){ sum(x$xVec*(1:10))/sum(x$yVec*(1:10))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Here are 3 possible solutions: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myMat &lt;- t(sapply( myList, function(x){x$xVec-x$yVec})) myMat2 &lt;- matrix( unlist( lapply(myList, FUN="[[",1) )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unlist( lapply(myList, FUN="[[",2) ), nc=10, by=T ) myMat3 &lt;- matrix( unlist(lapply(myList, function(x){x$xVec-x$yVec})), nc=10, by=T )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 Here is a quick solution using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sum(sapply(myList, function(x){x$xVec[2]})*(1:1000)) /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sum(sapply(myList, function(x){x$yVec[2]})*sapply(myList, function(x){x$count}))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 alternative solution uses the fact that if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has components with equal lengths then it can be converted into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data.frame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—although this operation is slow. Hence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data.frame(myList)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is a 10</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3000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data.frame</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Columns 1, 4, 7, etc are for the vectors called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xVec</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columns 2, 5, 8, etc are for the vectors called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yVec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columns 3, 6, 9, etc are for the values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Recycling is used—-hence every entry in column 3 is equal to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etc.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Hence the following two lines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myDf &lt;- data.frame(myList) myDf[2, seq(1,3000,by=3)]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pick out the vector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22</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1000</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Calculations are faster on matrices than data frames, so we proceed as follows: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myMat &lt;- as.matrix(data.frame(myList)) names(myMat) &lt;- NULL sum((1:1000) * myMat[2,seq(1,3000,by=3)])/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sum(myMat[2, seq(3,3000,by=3)] * myMat[2, seq(2,3000,by=3)])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last line could be replaced by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sum( (1:1000) * myMat[2,c(T,F,F)] )/sum( myMat[2,c(F,F,T)] * myMat[2,c(F,T,F)]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intermediate step of converting to a matrix only gives a worthwhile reduction in time if a lot of such calculations are to be made—otherwise it is not sensible to include it.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4. (a) The code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apply(testArray, c(2,3), min)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a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matrix with entries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where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min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Hence the code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sweep(testArray, c(2,3), apply(testArray, c(2,3), min))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a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matrix with entries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where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Gungsuh" w:cs="Gungsuh" w:eastAsia="Gungsuh" w:hAnsi="Gungsuh"/>
          <w:b w:val="0"/>
          <w:i w:val="1"/>
          <w:smallCaps w:val="0"/>
          <w:strike w:val="0"/>
          <w:color w:val="000000"/>
          <w:sz w:val="36.529998779296875"/>
          <w:szCs w:val="36.529998779296875"/>
          <w:u w:val="none"/>
          <w:shd w:fill="auto" w:val="clear"/>
          <w:vertAlign w:val="subscript"/>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min </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666562398275"/>
          <w:szCs w:val="19.9266656239827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i,j,k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For the matrix with entries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j,k</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we just need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apply(testArray, c(2,3), sum) - apply(testArray, c(2,3), max)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 better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apply(testArray, c(2,3), FUN=function(x){ sum(x) - max(x)})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So our function is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testFn2 &lt;- function(xArray)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73.599999999999" w:firstLine="0"/>
        <w:jc w:val="left"/>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32 Programming Exercises for R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6.80000000000007" w:right="87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190.4000000000008"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wArray &lt;- sweep(testArray, c(2,3), apply(testArray, c(2,3), min)) zArray &lt;- apply(testArray, c(2,3), FUN=function(x){ sum(x) - max(x)}) list(wArray=wArray, zArray=zArray)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 Now the code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81.6000000000001"/>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tmp &lt;- apply(testArray, c(1,2), FUN=function(x){ x^(1:length(x))})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returns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d</w:t>
      </w:r>
      <w:r w:rsidDel="00000000" w:rsidR="00000000" w:rsidRPr="00000000">
        <w:rPr>
          <w:rFonts w:ascii="Times New Roman" w:cs="Times New Roman" w:eastAsia="Times New Roman" w:hAnsi="Times New Roman"/>
          <w:b w:val="0"/>
          <w:i w:val="0"/>
          <w:smallCaps w:val="0"/>
          <w:strike w:val="0"/>
          <w:color w:val="000000"/>
          <w:sz w:val="26.566665967305504"/>
          <w:szCs w:val="26.56666596730550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array with entries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m,n,r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5.9399995803833"/>
          <w:szCs w:val="15.9399995803833"/>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n,r,m</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We now need to sum over the second coordinate of the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6.566665967305504"/>
          <w:szCs w:val="26.566665967305504"/>
          <w:u w:val="none"/>
          <w:shd w:fill="auto" w:val="clear"/>
          <w:vertAlign w:val="subscript"/>
          <w:rtl w:val="0"/>
        </w:rPr>
        <w:t xml:space="preserve">m,n,r</w:t>
      </w:r>
      <w:r w:rsidDel="00000000" w:rsidR="00000000" w:rsidRPr="00000000">
        <w:rPr>
          <w:rFonts w:ascii="Times New Roman" w:cs="Times New Roman" w:eastAsia="Times New Roman" w:hAnsi="Times New Roman"/>
          <w:b w:val="0"/>
          <w:i w:val="1"/>
          <w:smallCaps w:val="0"/>
          <w:strike w:val="0"/>
          <w:color w:val="000000"/>
          <w:sz w:val="36.529998779296875"/>
          <w:szCs w:val="36.529998779296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and return the other two coordinates in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 order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r, m</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which is done by the following code: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6417.600000000001" w:firstLine="81.6000000000001"/>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apply(tmp, c(3,1), sum)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Hence our function is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6000.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testFn &lt;- function( xArray)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350.4000000000008" w:firstLine="220.7999999999999"/>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apply( apply(xArray, c(1,2), FUN=function(x){x^(1:length(x))}), c(3,1), sum )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211.2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5. (a)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shift &lt;- function(X,a,b){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5270.400000000001" w:firstLine="0"/>
        <w:jc w:val="center"/>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X[,1] &lt;- X[,1] + a X[,2] &lt;- X[,2] + b X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rotate &lt;- function(X,r){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713.6000000000013" w:firstLine="153.6000000000001"/>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X%*%matrix(c(cos(r), -sin(r), sin(r), cos(r)), nrow = 2)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To try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shift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rotate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on matrix A create it via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3907.2000000000016" w:firstLine="81.6000000000001"/>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 &lt;- cbind(c(0,1,2,4/9,14/9), c(0,3,0,4/3,4/3))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We also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thus created in the code that follows. (c) If your solution looks something like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5371.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 &lt;- array(0, dim=c(5,2,25)) for(i in 1:25){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9.199999999998454" w:firstLine="360.00000000000006"/>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arrayA[,,i] &lt;- rotate(A,2*pi*(i-1)/24)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then look up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vapply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try to eliminate the loop from the code above. Here is an alternative: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6734.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arrayA&lt;-vapply(1:25, FUN=function(i){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5164.800000000001" w:firstLine="220.7999999999999"/>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rotate(A,2*pi*(i-1)/24) }, matrix(0,nrow=5, ncol=2) )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7.59999999999991" w:right="4324.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plot(c(-10,10), c(-10,10), ann=F, type=’n’)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7358.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for(i in 1:25)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4324.800000000001" w:firstLine="499.2000000000001"/>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drawA(arrayA[,,i])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plot(c(-10,10), c(-10,10), ann=F, type=’n’)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81.6000000000001"/>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invisible(sapply( 1:25, FUN=function(i){ drawA(arrayA[,,i]) } ))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Note that the function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invisible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suppresses display of the output of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sapply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since the output is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and we are only interested in the resulting plot.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7.59999999999991" w:right="5476.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plot(arrayA[2,1,], arrayA[2,2,])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244.80000000000018"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Answers to Exercises 5 </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Jun 7, 2013(21:45)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Page 33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6316.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plot(1:25, arrayA[2,1,])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7.59999999999991" w:right="6211.2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scale &lt;- function(X,a,b){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430.400000000001" w:firstLine="1060.8"/>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X%*%matrix(c(a,0,0,b), nrow=2)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arAscaled &lt;- vapply(1:25,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72" w:right="5476.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FUN=function(i){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54.4" w:right="4430.400000000001" w:firstLine="0"/>
        <w:jc w:val="righ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scale(arrayA[,,i],2,3)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matrix(0,nrow=5, ncol=2)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96.80000000000007" w:right="1814.4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plot(c(-10,10), c(-10,10), ann=F, type=’n’) invisible(sapply( 1:25, FUN=function(i){ drawA(arrayA[,,i]) } )) invisible(sapply( 1:25, FUN=function(i){ drawA(arAscaled[,,i]) } ))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7.59999999999991" w:right="700.8000000000004"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(e) First, as before, create an empty array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randomA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of appropriate size and initiate layer 1 to A.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arArandom &lt;- array(0, dim=c(5,2,25)) arArandom[,,1] &lt;- A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Now, since for </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21.917999267578125"/>
          <w:szCs w:val="21.9179992675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25 each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A[,,i]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should depend on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A[,,i-1]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in a random manner, we cannot use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vapply</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 but have to create a loop instead: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7257.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for(i in 2:25){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08.0000000000001" w:right="6835.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arArandom[,,i] &lt;-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675.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shift(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6.8000000000002" w:right="7257.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rotate(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1608.0000000000007" w:firstLine="0"/>
        <w:jc w:val="left"/>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scale(arArandom[,,i-1], runif(1,0.5,1.5),runif(1,0.5,1.5)), 2*pi*runif(1,-1,1) ), runif(1,-1,1), runif(1,-1,1) )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Then create an animation: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118.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oopt = ani.options(interval = 0.2, nmax = 25) for (i in 1:ani.options("nmax")){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73.599999999999" w:firstLine="0"/>
        <w:jc w:val="left"/>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plot(c(-10,10), c(-10,10), ann=F, type=’n’) drawA(arArandom[,,i]) ani.pause() }</w:t>
      </w:r>
      <w:r w:rsidDel="00000000" w:rsidR="00000000" w:rsidRPr="00000000">
        <w:rPr>
          <w:rFonts w:ascii="Times New Roman" w:cs="Times New Roman" w:eastAsia="Times New Roman" w:hAnsi="Times New Roman"/>
          <w:b w:val="0"/>
          <w:i w:val="0"/>
          <w:smallCaps w:val="0"/>
          <w:strike w:val="0"/>
          <w:color w:val="000000"/>
          <w:sz w:val="36.529998779296875"/>
          <w:szCs w:val="36.529998779296875"/>
          <w:u w:val="none"/>
          <w:shd w:fill="auto" w:val="clear"/>
          <w:vertAlign w:val="subscript"/>
          <w:rtl w:val="0"/>
        </w:rPr>
        <w:t xml:space="preserve">Limit values for scaling, rotation and shifting are arbitrary and you are encouraged to play around with </w:t>
      </w:r>
      <w:r w:rsidDel="00000000" w:rsidR="00000000" w:rsidRPr="00000000">
        <w:rPr>
          <w:rFonts w:ascii="Times New Roman" w:cs="Times New Roman" w:eastAsia="Times New Roman" w:hAnsi="Times New Roman"/>
          <w:b w:val="0"/>
          <w:i w:val="0"/>
          <w:smallCaps w:val="0"/>
          <w:strike w:val="0"/>
          <w:color w:val="000000"/>
          <w:sz w:val="21.917999267578125"/>
          <w:szCs w:val="21.917999267578125"/>
          <w:u w:val="none"/>
          <w:shd w:fill="auto" w:val="clear"/>
          <w:vertAlign w:val="baseline"/>
          <w:rtl w:val="0"/>
        </w:rPr>
        <w:t xml:space="preserve">them to see how they affect dynamics of ‘A’. (Make sure you create a large enough initial empty graph though!)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