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EEBE1" w14:textId="77777777" w:rsidR="007B052A" w:rsidRDefault="007B052A" w:rsidP="007B052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Assignment-1</w:t>
      </w:r>
    </w:p>
    <w:p w14:paraId="37AC1691" w14:textId="77777777" w:rsidR="007B052A" w:rsidRDefault="007B052A" w:rsidP="007B052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Connect and disconnect with login Access</w:t>
      </w:r>
    </w:p>
    <w:p w14:paraId="5FEA8E04" w14:textId="77777777" w:rsidR="007B052A" w:rsidRDefault="007B052A" w:rsidP="007B052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What happens when you login a non-existent users or username?</w:t>
      </w:r>
    </w:p>
    <w:p w14:paraId="44572B62" w14:textId="77777777" w:rsidR="007B052A" w:rsidRDefault="007B052A" w:rsidP="007B052A">
      <w:pPr>
        <w:pStyle w:val="NormalWeb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Provide Screenshot and What you understand, explain in short brief?</w:t>
      </w:r>
    </w:p>
    <w:p w14:paraId="02BEE4F7" w14:textId="2AE41C46" w:rsidR="001A7417" w:rsidRDefault="001A7417"/>
    <w:p w14:paraId="0C1D6E5E" w14:textId="07426978" w:rsidR="007B052A" w:rsidRDefault="007B052A">
      <w:r>
        <w:t>Solution</w:t>
      </w:r>
    </w:p>
    <w:p w14:paraId="19D4C649" w14:textId="04767B9A" w:rsidR="007B052A" w:rsidRDefault="007B052A">
      <w:r>
        <w:t>When I tried to login with the non-existent users, I am getting the message as “Sorry, that didn’t work. Please try again”.</w:t>
      </w:r>
    </w:p>
    <w:p w14:paraId="635AA06C" w14:textId="50706A78" w:rsidR="007B052A" w:rsidRDefault="007B052A">
      <w:r>
        <w:rPr>
          <w:noProof/>
        </w:rPr>
        <w:drawing>
          <wp:inline distT="0" distB="0" distL="0" distR="0" wp14:anchorId="1D42ED6C" wp14:editId="1A95FE1D">
            <wp:extent cx="5731510" cy="2260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638A" w14:textId="47444A26" w:rsidR="007B052A" w:rsidRDefault="007B052A"/>
    <w:p w14:paraId="21DD634E" w14:textId="2E901DE3" w:rsidR="007B052A" w:rsidRDefault="007B052A">
      <w:r>
        <w:t xml:space="preserve">We can login into the system only if we are listed in the system or </w:t>
      </w:r>
      <w:proofErr w:type="gramStart"/>
      <w:r>
        <w:t>we are</w:t>
      </w:r>
      <w:proofErr w:type="gramEnd"/>
      <w:r>
        <w:t xml:space="preserve"> a root user.</w:t>
      </w:r>
    </w:p>
    <w:p w14:paraId="69D74EBA" w14:textId="2BC2282F" w:rsidR="007B052A" w:rsidRDefault="007B052A">
      <w:r>
        <w:t>On Successful login I am getting the home page as shown below</w:t>
      </w:r>
    </w:p>
    <w:p w14:paraId="528C5037" w14:textId="74ED7F9D" w:rsidR="007B052A" w:rsidRDefault="007B052A">
      <w:r w:rsidRPr="007B052A">
        <w:rPr>
          <w:noProof/>
        </w:rPr>
        <w:drawing>
          <wp:inline distT="0" distB="0" distL="0" distR="0" wp14:anchorId="75A7D69E" wp14:editId="16DB44DD">
            <wp:extent cx="5731510" cy="3041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61E" w14:textId="49029EF2" w:rsidR="007B052A" w:rsidRDefault="007B052A"/>
    <w:p w14:paraId="0C510E9B" w14:textId="77777777" w:rsidR="007B052A" w:rsidRPr="006B7A91" w:rsidRDefault="007B052A" w:rsidP="007B052A">
      <w:pPr>
        <w:pStyle w:val="NormalWeb"/>
        <w:spacing w:before="0" w:beforeAutospacing="0" w:after="160" w:afterAutospacing="0"/>
        <w:rPr>
          <w:b/>
          <w:bCs/>
          <w:sz w:val="44"/>
          <w:szCs w:val="44"/>
        </w:rPr>
      </w:pPr>
      <w:r w:rsidRPr="006B7A9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Assignment-2</w:t>
      </w:r>
    </w:p>
    <w:p w14:paraId="1CA9FE04" w14:textId="77777777" w:rsidR="007B052A" w:rsidRDefault="007B052A" w:rsidP="007B052A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Password changing</w:t>
      </w:r>
    </w:p>
    <w:p w14:paraId="4082B1A6" w14:textId="77777777" w:rsidR="007B052A" w:rsidRDefault="007B052A" w:rsidP="007B052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Login into your account and then change password?</w:t>
      </w:r>
    </w:p>
    <w:p w14:paraId="70E6111B" w14:textId="77777777" w:rsidR="007B052A" w:rsidRDefault="007B052A" w:rsidP="007B052A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Change your password into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IneuR0n#42</w:t>
      </w:r>
      <w:r>
        <w:rPr>
          <w:rFonts w:ascii="Calibri" w:hAnsi="Calibri" w:cs="Calibri"/>
          <w:color w:val="000000"/>
          <w:sz w:val="22"/>
          <w:szCs w:val="22"/>
        </w:rPr>
        <w:t xml:space="preserve"> and hit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452B36EA" w14:textId="77777777" w:rsidR="007B052A" w:rsidRDefault="007B052A" w:rsidP="007B052A">
      <w:pPr>
        <w:pStyle w:val="NormalWeb"/>
        <w:numPr>
          <w:ilvl w:val="2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66448CD7" w14:textId="77777777" w:rsidR="007B052A" w:rsidRDefault="007B052A" w:rsidP="007B052A">
      <w:pPr>
        <w:pStyle w:val="NormalWeb"/>
        <w:spacing w:before="0" w:beforeAutospacing="0" w:after="160" w:afterAutospacing="0"/>
      </w:pPr>
    </w:p>
    <w:p w14:paraId="04987FC9" w14:textId="66FDD727" w:rsidR="007B052A" w:rsidRDefault="009610CE">
      <w:r>
        <w:t>Solution</w:t>
      </w:r>
    </w:p>
    <w:p w14:paraId="3333E8CE" w14:textId="6FBA4C22" w:rsidR="009610CE" w:rsidRDefault="009610CE">
      <w:r>
        <w:t xml:space="preserve">On changing the password to </w:t>
      </w:r>
      <w:r w:rsidRPr="009610CE">
        <w:rPr>
          <w:b/>
          <w:bCs/>
        </w:rPr>
        <w:t>IneuROn#42</w:t>
      </w:r>
      <w:r>
        <w:t xml:space="preserve"> password changed successfully.</w:t>
      </w:r>
    </w:p>
    <w:p w14:paraId="5907A7F7" w14:textId="0F04B3AF" w:rsidR="009610CE" w:rsidRDefault="009610CE">
      <w:r w:rsidRPr="009610CE">
        <w:rPr>
          <w:noProof/>
        </w:rPr>
        <w:drawing>
          <wp:inline distT="0" distB="0" distL="0" distR="0" wp14:anchorId="51A88686" wp14:editId="42C27498">
            <wp:extent cx="5731510" cy="2879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0B94" w14:textId="77777777" w:rsidR="009610CE" w:rsidRDefault="009610CE"/>
    <w:p w14:paraId="476B5FCB" w14:textId="388630A3" w:rsidR="009610CE" w:rsidRDefault="009610CE">
      <w:r>
        <w:t>After that when logging into the system it requires new password for authorization and if I am giving the old password then I am getting the output as shown below with message “Sorry, that didn’t work. Please try again”</w:t>
      </w:r>
    </w:p>
    <w:p w14:paraId="4055B9F2" w14:textId="46C5D163" w:rsidR="009610CE" w:rsidRDefault="009610CE">
      <w:r w:rsidRPr="009610CE">
        <w:rPr>
          <w:noProof/>
        </w:rPr>
        <w:drawing>
          <wp:inline distT="0" distB="0" distL="0" distR="0" wp14:anchorId="325CEB08" wp14:editId="702B7B9E">
            <wp:extent cx="5731510" cy="2771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9B4F" w14:textId="1B98DF19" w:rsidR="00BA0B4C" w:rsidRDefault="00BA0B4C"/>
    <w:p w14:paraId="51ADDA8D" w14:textId="77777777" w:rsidR="00BA0B4C" w:rsidRPr="006B7A91" w:rsidRDefault="00BA0B4C" w:rsidP="00BA0B4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 w:rsidRPr="006B7A91">
        <w:rPr>
          <w:rFonts w:ascii="Calibri" w:hAnsi="Calibri" w:cs="Calibri"/>
          <w:b/>
          <w:bCs/>
          <w:color w:val="000000"/>
          <w:sz w:val="22"/>
          <w:szCs w:val="22"/>
        </w:rPr>
        <w:t xml:space="preserve">Try again to change password but use like password </w:t>
      </w:r>
      <w:r w:rsidRPr="006B7A91"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1234</w:t>
      </w:r>
      <w:r w:rsidRPr="006B7A91">
        <w:rPr>
          <w:rFonts w:ascii="Calibri" w:hAnsi="Calibri" w:cs="Calibri"/>
          <w:b/>
          <w:bCs/>
          <w:color w:val="000000"/>
          <w:sz w:val="22"/>
          <w:szCs w:val="22"/>
        </w:rPr>
        <w:t xml:space="preserve"> or </w:t>
      </w:r>
      <w:proofErr w:type="spellStart"/>
      <w:r w:rsidRPr="006B7A91"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abcd</w:t>
      </w:r>
      <w:proofErr w:type="spellEnd"/>
    </w:p>
    <w:p w14:paraId="15A62C64" w14:textId="4EE1E0A0" w:rsidR="00BA0B4C" w:rsidRPr="006B7A91" w:rsidRDefault="00BA0B4C" w:rsidP="00BA0B4C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B7A91">
        <w:rPr>
          <w:rFonts w:ascii="Calibri" w:hAnsi="Calibri" w:cs="Calibri"/>
          <w:b/>
          <w:bCs/>
          <w:color w:val="000000"/>
          <w:sz w:val="22"/>
          <w:szCs w:val="22"/>
        </w:rPr>
        <w:t>Explain what happen and give screenshot?</w:t>
      </w:r>
    </w:p>
    <w:p w14:paraId="7F44F26C" w14:textId="131514A5" w:rsidR="00BA0B4C" w:rsidRDefault="00BA0B4C" w:rsidP="00BA0B4C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2AC5B7B6" w14:textId="0B92822A" w:rsidR="00BA0B4C" w:rsidRDefault="00BA0B4C" w:rsidP="00BA0B4C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Solution:</w:t>
      </w:r>
    </w:p>
    <w:p w14:paraId="0E984D44" w14:textId="374FFA05" w:rsidR="00BA0B4C" w:rsidRDefault="00BA0B4C" w:rsidP="00BA0B4C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  <w:t xml:space="preserve">Unable to change the password to 1234 or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abcd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BA0B4C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12C5C44" wp14:editId="4996BFFC">
            <wp:extent cx="5731510" cy="400558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52A2" w14:textId="6F69C8E5" w:rsidR="00BA0B4C" w:rsidRDefault="00BA0B4C" w:rsidP="00BA0B4C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84CF44C" w14:textId="3D265159" w:rsidR="00BA0B4C" w:rsidRDefault="00BA0B4C" w:rsidP="00BA0B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Password is not filling the required constraints like length,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numbers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and punctuation</w:t>
      </w:r>
      <w:r w:rsidR="006B7A91">
        <w:rPr>
          <w:rFonts w:ascii="Calibri" w:hAnsi="Calibri" w:cs="Calibri"/>
          <w:color w:val="000000"/>
          <w:sz w:val="22"/>
          <w:szCs w:val="22"/>
        </w:rPr>
        <w:t>. And hence unable to change the password</w:t>
      </w:r>
    </w:p>
    <w:p w14:paraId="52B37ACD" w14:textId="77777777" w:rsidR="00BA0B4C" w:rsidRDefault="00BA0B4C"/>
    <w:p w14:paraId="0B605D12" w14:textId="77777777" w:rsidR="006B7A91" w:rsidRPr="006B7A91" w:rsidRDefault="006B7A91" w:rsidP="006B7A91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6B7A91">
        <w:rPr>
          <w:rFonts w:ascii="Calibri" w:hAnsi="Calibri" w:cs="Calibri"/>
          <w:b/>
          <w:bCs/>
          <w:color w:val="000000"/>
          <w:sz w:val="22"/>
          <w:szCs w:val="22"/>
        </w:rPr>
        <w:t>Try again to change password but now don’t use any password just hit Enter key</w:t>
      </w:r>
    </w:p>
    <w:p w14:paraId="0ADF21AE" w14:textId="77777777" w:rsidR="006B7A91" w:rsidRPr="006B7A91" w:rsidRDefault="006B7A91" w:rsidP="006B7A91">
      <w:pPr>
        <w:pStyle w:val="NormalWeb"/>
        <w:numPr>
          <w:ilvl w:val="1"/>
          <w:numId w:val="4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6B7A91">
        <w:rPr>
          <w:rFonts w:ascii="Calibri" w:hAnsi="Calibri" w:cs="Calibri"/>
          <w:b/>
          <w:bCs/>
          <w:color w:val="000000"/>
          <w:sz w:val="22"/>
          <w:szCs w:val="22"/>
        </w:rPr>
        <w:t>Explain what happen and give screenshot?</w:t>
      </w:r>
    </w:p>
    <w:p w14:paraId="5922FCC2" w14:textId="506F3BF0" w:rsidR="009610CE" w:rsidRDefault="006B7A91">
      <w:r>
        <w:t>Solution</w:t>
      </w:r>
    </w:p>
    <w:p w14:paraId="565B377C" w14:textId="4A6A7E60" w:rsidR="006B7A91" w:rsidRDefault="006B7A91">
      <w:r>
        <w:t>Nothing happens</w:t>
      </w:r>
    </w:p>
    <w:p w14:paraId="727F1345" w14:textId="289911E6" w:rsidR="006B7A91" w:rsidRDefault="006B7A91">
      <w:r w:rsidRPr="006B7A91">
        <w:lastRenderedPageBreak/>
        <w:drawing>
          <wp:inline distT="0" distB="0" distL="0" distR="0" wp14:anchorId="2C4C5964" wp14:editId="0B1B1248">
            <wp:extent cx="5731510" cy="4067810"/>
            <wp:effectExtent l="0" t="0" r="2540" b="889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71CF" w14:textId="1A88C572" w:rsidR="006B7A91" w:rsidRDefault="006B7A91">
      <w:r>
        <w:t>But If I am clicking the icon, it is creating a default one for me as shown in below image</w:t>
      </w:r>
    </w:p>
    <w:p w14:paraId="4B383CCE" w14:textId="07B2452A" w:rsidR="006B7A91" w:rsidRDefault="006B7A91">
      <w:r w:rsidRPr="006B7A91">
        <w:drawing>
          <wp:inline distT="0" distB="0" distL="0" distR="0" wp14:anchorId="24582C0A" wp14:editId="5A22535A">
            <wp:extent cx="5731510" cy="4058920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0744" w14:textId="6996A7D3" w:rsidR="006B7A91" w:rsidRDefault="006B7A91"/>
    <w:p w14:paraId="4E498355" w14:textId="7D5BFC01" w:rsidR="006B7A91" w:rsidRDefault="006B7A91" w:rsidP="006B7A91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6B7A9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Assignment-</w:t>
      </w:r>
      <w:r>
        <w:rPr>
          <w:rFonts w:ascii="Calibri" w:hAnsi="Calibri" w:cs="Calibri"/>
          <w:b/>
          <w:bCs/>
          <w:color w:val="000000"/>
          <w:sz w:val="40"/>
          <w:szCs w:val="40"/>
        </w:rPr>
        <w:t>3</w:t>
      </w:r>
    </w:p>
    <w:p w14:paraId="1D3D1AB1" w14:textId="77777777" w:rsidR="006B7A91" w:rsidRPr="006B7A91" w:rsidRDefault="006B7A91" w:rsidP="006B7A91">
      <w:pPr>
        <w:pStyle w:val="NormalWeb"/>
        <w:spacing w:before="0" w:beforeAutospacing="0" w:after="160" w:afterAutospacing="0"/>
        <w:rPr>
          <w:sz w:val="36"/>
          <w:szCs w:val="36"/>
        </w:rPr>
      </w:pPr>
      <w:r w:rsidRPr="006B7A91">
        <w:rPr>
          <w:rFonts w:ascii="Calibri" w:hAnsi="Calibri" w:cs="Calibri"/>
          <w:color w:val="000000"/>
          <w:sz w:val="32"/>
          <w:szCs w:val="32"/>
        </w:rPr>
        <w:t>Working with Directories</w:t>
      </w:r>
    </w:p>
    <w:p w14:paraId="4C35CB65" w14:textId="77777777" w:rsidR="006B7A91" w:rsidRPr="001A7E40" w:rsidRDefault="006B7A91" w:rsidP="006B7A9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A7E40">
        <w:rPr>
          <w:rFonts w:ascii="Calibri" w:hAnsi="Calibri" w:cs="Calibri"/>
          <w:b/>
          <w:bCs/>
          <w:color w:val="000000"/>
          <w:sz w:val="22"/>
          <w:szCs w:val="22"/>
        </w:rPr>
        <w:t>Enter the command cd / and then ls and then hit Enter key</w:t>
      </w:r>
    </w:p>
    <w:p w14:paraId="46C8CC64" w14:textId="68B36E46" w:rsidR="006B7A91" w:rsidRPr="001A7E40" w:rsidRDefault="006B7A91" w:rsidP="006B7A91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1A7E40">
        <w:rPr>
          <w:rFonts w:ascii="Calibri" w:hAnsi="Calibri" w:cs="Calibri"/>
          <w:b/>
          <w:bCs/>
          <w:color w:val="000000"/>
          <w:sz w:val="22"/>
          <w:szCs w:val="22"/>
        </w:rPr>
        <w:t>Take screenshot and explain what output we got?</w:t>
      </w:r>
    </w:p>
    <w:p w14:paraId="469A6326" w14:textId="2BDA7BFA" w:rsidR="006B7A91" w:rsidRDefault="006B7A91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7D2F11F" w14:textId="4D27571A" w:rsidR="006B7A91" w:rsidRDefault="006B7A91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</w:t>
      </w:r>
    </w:p>
    <w:p w14:paraId="79455B41" w14:textId="6AC68B67" w:rsidR="006B7A91" w:rsidRDefault="001A7E40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A7E40">
        <w:rPr>
          <w:rFonts w:ascii="Calibri" w:hAnsi="Calibri" w:cs="Calibri"/>
          <w:color w:val="000000"/>
          <w:sz w:val="22"/>
          <w:szCs w:val="22"/>
        </w:rPr>
        <w:drawing>
          <wp:inline distT="0" distB="0" distL="0" distR="0" wp14:anchorId="0F811914" wp14:editId="66ABE03E">
            <wp:extent cx="5639289" cy="3863675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94D" w14:textId="4BA9049E" w:rsidR="001A7E40" w:rsidRDefault="001A7E40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2E22EC7A" w14:textId="52EC74E0" w:rsidR="001A7E40" w:rsidRDefault="001A7E40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 am getting the content inside the root directory /. Basically, it is showing all the directories available under the hierarchy of /.</w:t>
      </w:r>
    </w:p>
    <w:p w14:paraId="7433B0F4" w14:textId="7E187680" w:rsidR="006B7A91" w:rsidRDefault="006B7A91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B870211" w14:textId="5566F980" w:rsidR="006B7A91" w:rsidRDefault="006B7A91" w:rsidP="006B7A91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6A7E8D99" w14:textId="77777777" w:rsidR="006B7A91" w:rsidRDefault="006B7A91" w:rsidP="006B7A91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2055E4FB" w14:textId="77777777" w:rsidR="006B7A91" w:rsidRDefault="006B7A91" w:rsidP="006B7A9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the command now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/home </w:t>
      </w:r>
      <w:r>
        <w:rPr>
          <w:rFonts w:ascii="Calibri" w:hAnsi="Calibri" w:cs="Calibri"/>
          <w:color w:val="000000"/>
          <w:sz w:val="22"/>
          <w:szCs w:val="22"/>
        </w:rPr>
        <w:t xml:space="preserve">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1A3E440F" w14:textId="460DD7E5" w:rsidR="006B7A91" w:rsidRPr="001A7E40" w:rsidRDefault="006B7A91" w:rsidP="006B7A91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ls,</w:t>
      </w:r>
      <w:r>
        <w:rPr>
          <w:rFonts w:ascii="Calibri" w:hAnsi="Calibri" w:cs="Calibri"/>
          <w:color w:val="000000"/>
          <w:sz w:val="22"/>
          <w:szCs w:val="22"/>
        </w:rPr>
        <w:t xml:space="preserve"> provide screenshot and explain what is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/home </w:t>
      </w:r>
      <w:r>
        <w:rPr>
          <w:rFonts w:ascii="Calibri" w:hAnsi="Calibri" w:cs="Calibri"/>
          <w:color w:val="000000"/>
          <w:sz w:val="22"/>
          <w:szCs w:val="22"/>
        </w:rPr>
        <w:t>directory used for?</w:t>
      </w:r>
    </w:p>
    <w:p w14:paraId="1C203E2A" w14:textId="3E28C627" w:rsidR="001A7E40" w:rsidRDefault="001A7E40" w:rsidP="001A7E4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Solution :</w:t>
      </w:r>
      <w:proofErr w:type="gramEnd"/>
    </w:p>
    <w:p w14:paraId="3D46973E" w14:textId="77777777" w:rsidR="001A7E40" w:rsidRDefault="001A7E40" w:rsidP="001A7E4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6B61D32" w14:textId="08EAE6EE" w:rsidR="001A7E40" w:rsidRDefault="001A7E40" w:rsidP="001A7E40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The home directory </w:t>
      </w:r>
      <w:r>
        <w:rPr>
          <w:rFonts w:ascii="Segoe UI" w:hAnsi="Segoe UI" w:cs="Segoe UI"/>
          <w:color w:val="333333"/>
          <w:shd w:val="clear" w:color="auto" w:fill="FFFFFF"/>
        </w:rPr>
        <w:t xml:space="preserve">is used as </w:t>
      </w:r>
      <w:r>
        <w:rPr>
          <w:rFonts w:ascii="Segoe UI" w:hAnsi="Segoe UI" w:cs="Segoe UI"/>
          <w:color w:val="333333"/>
          <w:shd w:val="clear" w:color="auto" w:fill="FFFFFF"/>
        </w:rPr>
        <w:t xml:space="preserve">working </w:t>
      </w:r>
      <w:r>
        <w:rPr>
          <w:rFonts w:ascii="Segoe UI" w:hAnsi="Segoe UI" w:cs="Segoe UI"/>
          <w:color w:val="333333"/>
          <w:shd w:val="clear" w:color="auto" w:fill="FFFFFF"/>
        </w:rPr>
        <w:t xml:space="preserve">area </w:t>
      </w:r>
      <w:r>
        <w:rPr>
          <w:rFonts w:ascii="Segoe UI" w:hAnsi="Segoe UI" w:cs="Segoe UI"/>
          <w:color w:val="333333"/>
          <w:shd w:val="clear" w:color="auto" w:fill="FFFFFF"/>
        </w:rPr>
        <w:t>for the users</w:t>
      </w:r>
      <w:r>
        <w:rPr>
          <w:rFonts w:ascii="Segoe UI" w:hAnsi="Segoe UI" w:cs="Segoe UI"/>
          <w:color w:val="333333"/>
          <w:shd w:val="clear" w:color="auto" w:fill="FFFFFF"/>
        </w:rPr>
        <w:t xml:space="preserve"> present in the system</w:t>
      </w:r>
      <w:r>
        <w:rPr>
          <w:rFonts w:ascii="Segoe UI" w:hAnsi="Segoe UI" w:cs="Segoe UI"/>
          <w:color w:val="333333"/>
          <w:shd w:val="clear" w:color="auto" w:fill="FFFFFF"/>
        </w:rPr>
        <w:t xml:space="preserve"> except</w:t>
      </w:r>
      <w:r>
        <w:rPr>
          <w:rFonts w:ascii="Segoe UI" w:hAnsi="Segoe UI" w:cs="Segoe UI"/>
          <w:color w:val="333333"/>
          <w:shd w:val="clear" w:color="auto" w:fill="FFFFFF"/>
        </w:rPr>
        <w:t xml:space="preserve"> for</w:t>
      </w:r>
      <w:r>
        <w:rPr>
          <w:rFonts w:ascii="Segoe UI" w:hAnsi="Segoe UI" w:cs="Segoe UI"/>
          <w:color w:val="333333"/>
          <w:shd w:val="clear" w:color="auto" w:fill="FFFFFF"/>
        </w:rPr>
        <w:t xml:space="preserve"> root.</w:t>
      </w:r>
    </w:p>
    <w:p w14:paraId="4CB3D0EA" w14:textId="5F7A65A3" w:rsidR="001A7E40" w:rsidRDefault="001A7E40" w:rsidP="001A7E40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1A7E40">
        <w:rPr>
          <w:rFonts w:ascii="Courier New" w:hAnsi="Courier New" w:cs="Courier New"/>
          <w:color w:val="000000"/>
          <w:sz w:val="22"/>
          <w:szCs w:val="22"/>
        </w:rPr>
        <w:lastRenderedPageBreak/>
        <w:drawing>
          <wp:inline distT="0" distB="0" distL="0" distR="0" wp14:anchorId="215A05B4" wp14:editId="1599861D">
            <wp:extent cx="5570703" cy="3825572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FFD8" w14:textId="2FF8F54F" w:rsidR="00BC52B6" w:rsidRDefault="00BC52B6" w:rsidP="001A7E40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7CE7AAA4" w14:textId="5E8A58B3" w:rsidR="00BC52B6" w:rsidRDefault="00BC52B6" w:rsidP="001A7E40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7C79C66E" w14:textId="77777777" w:rsidR="00BC52B6" w:rsidRDefault="00BC52B6" w:rsidP="001A7E40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61C5A2E1" w14:textId="77777777" w:rsidR="006B7A91" w:rsidRPr="00BC52B6" w:rsidRDefault="006B7A91" w:rsidP="006B7A9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C52B6">
        <w:rPr>
          <w:rFonts w:ascii="Calibri" w:hAnsi="Calibri" w:cs="Calibri"/>
          <w:b/>
          <w:bCs/>
          <w:color w:val="000000"/>
          <w:sz w:val="22"/>
          <w:szCs w:val="22"/>
        </w:rPr>
        <w:t>Enter cd</w:t>
      </w:r>
      <w:proofErr w:type="gramStart"/>
      <w:r w:rsidRPr="00BC52B6">
        <w:rPr>
          <w:rFonts w:ascii="Calibri" w:hAnsi="Calibri" w:cs="Calibri"/>
          <w:b/>
          <w:bCs/>
          <w:color w:val="000000"/>
          <w:sz w:val="22"/>
          <w:szCs w:val="22"/>
        </w:rPr>
        <w:t xml:space="preserve"> ..</w:t>
      </w:r>
      <w:proofErr w:type="gramEnd"/>
      <w:r w:rsidRPr="00BC52B6">
        <w:rPr>
          <w:rFonts w:ascii="Calibri" w:hAnsi="Calibri" w:cs="Calibri"/>
          <w:b/>
          <w:bCs/>
          <w:color w:val="000000"/>
          <w:sz w:val="22"/>
          <w:szCs w:val="22"/>
        </w:rPr>
        <w:t xml:space="preserve"> and hit Enter key [ </w:t>
      </w:r>
      <w:r w:rsidRPr="00BC52B6"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Note: here we have space after cd then use double dot</w:t>
      </w:r>
      <w:r w:rsidRPr="00BC52B6">
        <w:rPr>
          <w:rFonts w:ascii="Calibri" w:hAnsi="Calibri" w:cs="Calibri"/>
          <w:b/>
          <w:bCs/>
          <w:color w:val="000000"/>
        </w:rPr>
        <w:t>]</w:t>
      </w:r>
    </w:p>
    <w:p w14:paraId="76066AC0" w14:textId="66BE7061" w:rsidR="006B7A91" w:rsidRPr="00BC52B6" w:rsidRDefault="006B7A91" w:rsidP="006B7A91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C52B6">
        <w:rPr>
          <w:rFonts w:ascii="Calibri" w:hAnsi="Calibri" w:cs="Calibri"/>
          <w:b/>
          <w:bCs/>
          <w:color w:val="000000"/>
          <w:sz w:val="22"/>
          <w:szCs w:val="22"/>
        </w:rPr>
        <w:t>Check what happen and give screenshot?</w:t>
      </w:r>
    </w:p>
    <w:p w14:paraId="32EA3459" w14:textId="5DE6FE84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01BEF309" w14:textId="611B1639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</w:t>
      </w:r>
    </w:p>
    <w:p w14:paraId="6730743A" w14:textId="489FE7F9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BC52B6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399304D0" wp14:editId="582C72BB">
            <wp:extent cx="5646909" cy="3825572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C3D" w14:textId="3C3A619A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lastRenderedPageBreak/>
        <w:t>It is used to go one directory back from present working directory</w:t>
      </w:r>
    </w:p>
    <w:p w14:paraId="26BF197A" w14:textId="2724BAB0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71AC58F" w14:textId="77777777" w:rsidR="00BC52B6" w:rsidRP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6F3A3FDC" w14:textId="77777777" w:rsidR="006B7A91" w:rsidRPr="00BC52B6" w:rsidRDefault="006B7A91" w:rsidP="006B7A9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C52B6">
        <w:rPr>
          <w:rFonts w:ascii="Calibri" w:hAnsi="Calibri" w:cs="Calibri"/>
          <w:b/>
          <w:bCs/>
          <w:color w:val="000000"/>
          <w:sz w:val="22"/>
          <w:szCs w:val="22"/>
        </w:rPr>
        <w:t>Now enter cd /var/www/html and then type cd and hit Enter key</w:t>
      </w:r>
    </w:p>
    <w:p w14:paraId="28B0BB5B" w14:textId="6919CDB2" w:rsidR="006B7A91" w:rsidRPr="00BC52B6" w:rsidRDefault="006B7A91" w:rsidP="006B7A91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C52B6">
        <w:rPr>
          <w:rFonts w:ascii="Calibri" w:hAnsi="Calibri" w:cs="Calibri"/>
          <w:b/>
          <w:bCs/>
          <w:color w:val="000000"/>
          <w:sz w:val="22"/>
          <w:szCs w:val="22"/>
        </w:rPr>
        <w:t>Explain what happen and give screenshot?</w:t>
      </w:r>
    </w:p>
    <w:p w14:paraId="1DF52233" w14:textId="602DADA8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36BE989" w14:textId="5A313773" w:rsid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Solution:</w:t>
      </w:r>
    </w:p>
    <w:p w14:paraId="2D29144A" w14:textId="1670C73F" w:rsidR="004E609B" w:rsidRDefault="004E609B" w:rsidP="00BC52B6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4E609B">
        <w:rPr>
          <w:rFonts w:ascii="Calibri" w:hAnsi="Calibri" w:cs="Calibri"/>
          <w:b/>
          <w:bCs/>
          <w:color w:val="000000"/>
          <w:sz w:val="22"/>
          <w:szCs w:val="22"/>
        </w:rPr>
        <w:drawing>
          <wp:inline distT="0" distB="0" distL="0" distR="0" wp14:anchorId="35B185A9" wp14:editId="76618679">
            <wp:extent cx="5692633" cy="3886537"/>
            <wp:effectExtent l="0" t="0" r="381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6F7C" w14:textId="7B6BA513" w:rsidR="004E609B" w:rsidRPr="004E609B" w:rsidRDefault="004E609B" w:rsidP="00BC52B6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On typing </w:t>
      </w:r>
      <w:r w:rsidRPr="004E609B">
        <w:rPr>
          <w:rFonts w:ascii="Calibri" w:hAnsi="Calibri" w:cs="Calibri"/>
          <w:color w:val="000000"/>
          <w:sz w:val="22"/>
          <w:szCs w:val="22"/>
        </w:rPr>
        <w:t>cd /var/www/html</w:t>
      </w:r>
      <w:r>
        <w:rPr>
          <w:rFonts w:ascii="Calibri" w:hAnsi="Calibri" w:cs="Calibri"/>
          <w:color w:val="000000"/>
          <w:sz w:val="22"/>
          <w:szCs w:val="22"/>
        </w:rPr>
        <w:t xml:space="preserve"> – I am getting No such file or directory found but when I do cd and then enter it basically takes me to /home/akshay directory.</w:t>
      </w:r>
    </w:p>
    <w:p w14:paraId="261CA59A" w14:textId="77777777" w:rsidR="00BC52B6" w:rsidRPr="00BC52B6" w:rsidRDefault="00BC52B6" w:rsidP="00BC52B6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1F106335" w14:textId="77777777" w:rsidR="006B7A91" w:rsidRPr="004E609B" w:rsidRDefault="006B7A91" w:rsidP="006B7A9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4E609B">
        <w:rPr>
          <w:rFonts w:ascii="Calibri" w:hAnsi="Calibri" w:cs="Calibri"/>
          <w:b/>
          <w:bCs/>
          <w:color w:val="000000"/>
          <w:sz w:val="22"/>
          <w:szCs w:val="22"/>
        </w:rPr>
        <w:t>Now type cd /root and then hit Enter key</w:t>
      </w:r>
    </w:p>
    <w:p w14:paraId="52BAB73A" w14:textId="77777777" w:rsidR="006B7A91" w:rsidRPr="004E609B" w:rsidRDefault="006B7A91" w:rsidP="006B7A91">
      <w:pPr>
        <w:pStyle w:val="NormalWeb"/>
        <w:numPr>
          <w:ilvl w:val="1"/>
          <w:numId w:val="7"/>
        </w:numPr>
        <w:spacing w:before="0" w:beforeAutospacing="0" w:after="16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4E609B">
        <w:rPr>
          <w:rFonts w:ascii="Calibri" w:hAnsi="Calibri" w:cs="Calibri"/>
          <w:b/>
          <w:bCs/>
          <w:color w:val="000000"/>
          <w:sz w:val="22"/>
          <w:szCs w:val="22"/>
        </w:rPr>
        <w:t>Do ls, check any output we have on screen if yes then take screenshot?</w:t>
      </w:r>
    </w:p>
    <w:p w14:paraId="4CDFAB99" w14:textId="677469BE" w:rsidR="006B7A91" w:rsidRDefault="006B7A91" w:rsidP="006B7A91">
      <w:pPr>
        <w:pStyle w:val="NormalWeb"/>
        <w:spacing w:before="0" w:beforeAutospacing="0" w:after="160" w:afterAutospacing="0"/>
        <w:rPr>
          <w:sz w:val="22"/>
          <w:szCs w:val="22"/>
        </w:rPr>
      </w:pPr>
    </w:p>
    <w:p w14:paraId="7809995A" w14:textId="15886E57" w:rsidR="004E609B" w:rsidRDefault="004E609B" w:rsidP="006B7A91">
      <w:pPr>
        <w:pStyle w:val="NormalWeb"/>
        <w:spacing w:before="0" w:beforeAutospacing="0" w:after="160" w:afterAutospacing="0"/>
        <w:rPr>
          <w:sz w:val="22"/>
          <w:szCs w:val="22"/>
        </w:rPr>
      </w:pPr>
      <w:r>
        <w:rPr>
          <w:sz w:val="22"/>
          <w:szCs w:val="22"/>
        </w:rPr>
        <w:t>Solution:</w:t>
      </w:r>
    </w:p>
    <w:p w14:paraId="2DFDB57B" w14:textId="075FC11B" w:rsidR="004E609B" w:rsidRDefault="004E609B" w:rsidP="006B7A91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4E609B">
        <w:rPr>
          <w:sz w:val="22"/>
          <w:szCs w:val="22"/>
        </w:rPr>
        <w:lastRenderedPageBreak/>
        <w:drawing>
          <wp:inline distT="0" distB="0" distL="0" distR="0" wp14:anchorId="1937BE85" wp14:editId="0A94BE93">
            <wp:extent cx="5616427" cy="3825572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E905" w14:textId="55BE9DD0" w:rsidR="004E609B" w:rsidRDefault="004E609B" w:rsidP="006B7A91">
      <w:pPr>
        <w:pStyle w:val="NormalWeb"/>
        <w:spacing w:before="0" w:beforeAutospacing="0" w:after="160" w:afterAutospacing="0"/>
        <w:rPr>
          <w:sz w:val="22"/>
          <w:szCs w:val="22"/>
        </w:rPr>
      </w:pPr>
      <w:r>
        <w:rPr>
          <w:sz w:val="22"/>
          <w:szCs w:val="22"/>
        </w:rPr>
        <w:t>Getting Permission Denied.</w:t>
      </w:r>
    </w:p>
    <w:p w14:paraId="0CB9135A" w14:textId="33280E8E" w:rsidR="004E609B" w:rsidRDefault="004E609B" w:rsidP="006B7A91">
      <w:pPr>
        <w:pStyle w:val="NormalWeb"/>
        <w:spacing w:before="0" w:beforeAutospacing="0" w:after="160" w:afterAutospacing="0"/>
        <w:rPr>
          <w:sz w:val="22"/>
          <w:szCs w:val="22"/>
        </w:rPr>
      </w:pPr>
    </w:p>
    <w:p w14:paraId="4E773B7E" w14:textId="77777777" w:rsidR="00BF2CA7" w:rsidRPr="00BF2CA7" w:rsidRDefault="00BF2CA7" w:rsidP="00BF2CA7">
      <w:pPr>
        <w:pStyle w:val="NormalWeb"/>
        <w:spacing w:before="0" w:beforeAutospacing="0" w:after="160" w:afterAutospacing="0"/>
        <w:rPr>
          <w:b/>
          <w:bCs/>
          <w:sz w:val="72"/>
          <w:szCs w:val="72"/>
        </w:rPr>
      </w:pPr>
      <w:r w:rsidRPr="00BF2CA7">
        <w:rPr>
          <w:rFonts w:ascii="Calibri" w:hAnsi="Calibri" w:cs="Calibri"/>
          <w:b/>
          <w:bCs/>
          <w:color w:val="000000"/>
          <w:sz w:val="56"/>
          <w:szCs w:val="56"/>
        </w:rPr>
        <w:t>Assignment-4</w:t>
      </w:r>
    </w:p>
    <w:p w14:paraId="4F32242B" w14:textId="77777777" w:rsidR="00BF2CA7" w:rsidRPr="00BF2CA7" w:rsidRDefault="00BF2CA7" w:rsidP="00BF2CA7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BF2CA7">
        <w:rPr>
          <w:rFonts w:ascii="Calibri" w:hAnsi="Calibri" w:cs="Calibri"/>
          <w:color w:val="000000"/>
        </w:rPr>
        <w:t>Working with File Listing</w:t>
      </w:r>
    </w:p>
    <w:p w14:paraId="51A265D4" w14:textId="77777777" w:rsidR="00BF2CA7" w:rsidRPr="00BF2CA7" w:rsidRDefault="00BF2CA7" w:rsidP="00BF2CA7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Go to cd /etc and type ls</w:t>
      </w:r>
    </w:p>
    <w:p w14:paraId="5E29588B" w14:textId="77777777" w:rsidR="00BF2CA7" w:rsidRPr="00BF2CA7" w:rsidRDefault="00BF2CA7" w:rsidP="00BF2CA7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Take screenshot and explain what files you have seeing?</w:t>
      </w:r>
    </w:p>
    <w:p w14:paraId="7336C73A" w14:textId="63242169" w:rsidR="00BF2CA7" w:rsidRPr="00BF2CA7" w:rsidRDefault="00BF2CA7" w:rsidP="00BF2CA7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Take screenshot and explain what different output you found </w:t>
      </w:r>
      <w:proofErr w:type="gramStart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compare</w:t>
      </w:r>
      <w:proofErr w:type="gramEnd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 to previous command you used?</w:t>
      </w:r>
    </w:p>
    <w:p w14:paraId="7C22A437" w14:textId="10EFEC27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Solution :</w:t>
      </w:r>
      <w:proofErr w:type="gramEnd"/>
    </w:p>
    <w:p w14:paraId="5F434A31" w14:textId="2A7B5215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808C7AB" w14:textId="45A736DC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Getting the information related to system configuration.</w:t>
      </w:r>
    </w:p>
    <w:p w14:paraId="2001AEB6" w14:textId="525D4300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BF2CA7">
        <w:rPr>
          <w:rFonts w:ascii="Courier New" w:hAnsi="Courier New" w:cs="Courier New"/>
          <w:color w:val="000000"/>
          <w:sz w:val="22"/>
          <w:szCs w:val="22"/>
        </w:rPr>
        <w:lastRenderedPageBreak/>
        <w:drawing>
          <wp:inline distT="0" distB="0" distL="0" distR="0" wp14:anchorId="5E2879F3" wp14:editId="044E7EA5">
            <wp:extent cx="5731510" cy="2974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46A4" w14:textId="22FD1267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Seeing many lists of files and directories</w:t>
      </w:r>
    </w:p>
    <w:p w14:paraId="1785EA25" w14:textId="77777777" w:rsidR="00BF2CA7" w:rsidRPr="00BF2CA7" w:rsidRDefault="00BF2CA7" w:rsidP="00BF2CA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Then type ls -al and hit Enter key</w:t>
      </w:r>
    </w:p>
    <w:p w14:paraId="07743A7A" w14:textId="3AF05D1B" w:rsidR="00BF2CA7" w:rsidRPr="00BF2CA7" w:rsidRDefault="00BF2CA7" w:rsidP="00BF2CA7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Take screenshot and explain what new file or directory you found?</w:t>
      </w:r>
    </w:p>
    <w:p w14:paraId="32309DB7" w14:textId="58B1D8BA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drawing>
          <wp:inline distT="0" distB="0" distL="0" distR="0" wp14:anchorId="74B8396F" wp14:editId="605930CB">
            <wp:extent cx="5731510" cy="27533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3083" w14:textId="7DDF0871" w:rsidR="00BF2CA7" w:rsidRP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Getting the data back this time with more details like (file permission etc.)</w:t>
      </w:r>
    </w:p>
    <w:p w14:paraId="60AEBFEB" w14:textId="77777777" w:rsidR="00BF2CA7" w:rsidRP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10F4142B" w14:textId="77777777" w:rsidR="00BF2CA7" w:rsidRPr="00BF2CA7" w:rsidRDefault="00BF2CA7" w:rsidP="00BF2CA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Then use ls -</w:t>
      </w:r>
      <w:proofErr w:type="spellStart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i</w:t>
      </w:r>
      <w:proofErr w:type="spellEnd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 and hit Enter key</w:t>
      </w:r>
    </w:p>
    <w:p w14:paraId="7EB671C9" w14:textId="7053E4D0" w:rsidR="00BF2CA7" w:rsidRPr="00BF2CA7" w:rsidRDefault="00BF2CA7" w:rsidP="00BF2CA7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Now see what different output its shows and take screenshot?</w:t>
      </w:r>
    </w:p>
    <w:p w14:paraId="5D7DF2E0" w14:textId="1EC16538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Solution:</w:t>
      </w:r>
    </w:p>
    <w:p w14:paraId="7C54E763" w14:textId="65FAB911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BF2CA7">
        <w:rPr>
          <w:rFonts w:ascii="Courier New" w:hAnsi="Courier New" w:cs="Courier New"/>
          <w:color w:val="000000"/>
          <w:sz w:val="22"/>
          <w:szCs w:val="22"/>
        </w:rPr>
        <w:lastRenderedPageBreak/>
        <w:drawing>
          <wp:inline distT="0" distB="0" distL="0" distR="0" wp14:anchorId="5E9AB503" wp14:editId="4F6F6614">
            <wp:extent cx="5731510" cy="2767330"/>
            <wp:effectExtent l="0" t="0" r="254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26C1" w14:textId="77777777" w:rsidR="00BF2CA7" w:rsidRPr="00BF2CA7" w:rsidRDefault="00BF2CA7" w:rsidP="00BF2CA7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Then use ls –help and see other options about ls command</w:t>
      </w:r>
    </w:p>
    <w:p w14:paraId="22C33388" w14:textId="5D3381F8" w:rsidR="004E609B" w:rsidRPr="00BF2CA7" w:rsidRDefault="00BF2CA7" w:rsidP="00BF2CA7">
      <w:pPr>
        <w:pStyle w:val="NormalWeb"/>
        <w:spacing w:before="0" w:beforeAutospacing="0" w:after="160" w:afterAutospacing="0"/>
        <w:rPr>
          <w:b/>
          <w:bCs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Explore it and try with other attribute we can use with ls command</w:t>
      </w:r>
    </w:p>
    <w:p w14:paraId="53B1279D" w14:textId="49BCD861" w:rsidR="006B7A91" w:rsidRDefault="00BF2CA7">
      <w:proofErr w:type="gramStart"/>
      <w:r>
        <w:t>Solution :</w:t>
      </w:r>
      <w:proofErr w:type="gramEnd"/>
    </w:p>
    <w:p w14:paraId="6CC5E9FC" w14:textId="71EBD681" w:rsidR="00BF2CA7" w:rsidRDefault="00BF2CA7">
      <w:r w:rsidRPr="00BF2CA7">
        <w:drawing>
          <wp:inline distT="0" distB="0" distL="0" distR="0" wp14:anchorId="0B95BC5B" wp14:editId="3D25E5C0">
            <wp:extent cx="5731510" cy="2741295"/>
            <wp:effectExtent l="0" t="0" r="254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184F" w14:textId="7C5E7BDE" w:rsidR="00BF2CA7" w:rsidRDefault="00BF2CA7"/>
    <w:p w14:paraId="028984EB" w14:textId="77777777" w:rsidR="00BF2CA7" w:rsidRPr="00BF2CA7" w:rsidRDefault="00BF2CA7" w:rsidP="00BF2CA7">
      <w:pPr>
        <w:pStyle w:val="NormalWeb"/>
        <w:spacing w:before="0" w:beforeAutospacing="0" w:after="160" w:afterAutospacing="0"/>
        <w:rPr>
          <w:b/>
          <w:bCs/>
          <w:sz w:val="48"/>
          <w:szCs w:val="48"/>
        </w:rPr>
      </w:pPr>
      <w:r w:rsidRPr="00BF2CA7">
        <w:rPr>
          <w:rFonts w:ascii="Calibri" w:hAnsi="Calibri" w:cs="Calibri"/>
          <w:b/>
          <w:bCs/>
          <w:color w:val="000000"/>
          <w:sz w:val="44"/>
          <w:szCs w:val="44"/>
        </w:rPr>
        <w:t>Assignment-5 </w:t>
      </w:r>
    </w:p>
    <w:p w14:paraId="70BCDA0C" w14:textId="77777777" w:rsidR="00BF2CA7" w:rsidRDefault="00BF2CA7" w:rsidP="00BF2CA7">
      <w:pPr>
        <w:pStyle w:val="NormalWeb"/>
        <w:spacing w:before="0" w:beforeAutospacing="0" w:after="160" w:afterAutospacing="0"/>
      </w:pPr>
      <w:r w:rsidRPr="00BF2CA7">
        <w:rPr>
          <w:rFonts w:ascii="Calibri" w:hAnsi="Calibri" w:cs="Calibri"/>
          <w:color w:val="000000"/>
          <w:sz w:val="28"/>
          <w:szCs w:val="28"/>
        </w:rPr>
        <w:t xml:space="preserve">Know where you are and where you </w:t>
      </w:r>
      <w:proofErr w:type="gramStart"/>
      <w:r w:rsidRPr="00BF2CA7">
        <w:rPr>
          <w:rFonts w:ascii="Calibri" w:hAnsi="Calibri" w:cs="Calibri"/>
          <w:color w:val="000000"/>
          <w:sz w:val="28"/>
          <w:szCs w:val="28"/>
        </w:rPr>
        <w:t>working</w:t>
      </w:r>
      <w:proofErr w:type="gramEnd"/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14:paraId="180604C9" w14:textId="77777777" w:rsidR="00BF2CA7" w:rsidRDefault="00BF2CA7" w:rsidP="00BF2CA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Here we use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, cd and ls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as combine task to understand where you </w:t>
      </w:r>
      <w:proofErr w:type="gramStart"/>
      <w:r>
        <w:rPr>
          <w:rFonts w:ascii="Calibri" w:hAnsi="Calibri" w:cs="Calibri"/>
          <w:i/>
          <w:iCs/>
          <w:color w:val="000000"/>
          <w:sz w:val="22"/>
          <w:szCs w:val="22"/>
        </w:rPr>
        <w:t>working</w:t>
      </w:r>
      <w:proofErr w:type="gramEnd"/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 on terminal and how you can switch from one directory to another one.</w:t>
      </w:r>
    </w:p>
    <w:p w14:paraId="39F25854" w14:textId="77777777" w:rsidR="00BF2CA7" w:rsidRPr="00BF2CA7" w:rsidRDefault="00BF2CA7" w:rsidP="00BF2CA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Open terminal after restart the </w:t>
      </w:r>
      <w:proofErr w:type="spellStart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linux</w:t>
      </w:r>
      <w:proofErr w:type="spellEnd"/>
    </w:p>
    <w:p w14:paraId="21336908" w14:textId="032209A2" w:rsidR="00BF2CA7" w:rsidRPr="00BF2CA7" w:rsidRDefault="00BF2CA7" w:rsidP="00BF2CA7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Check which location you </w:t>
      </w:r>
      <w:proofErr w:type="gramStart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working</w:t>
      </w:r>
      <w:proofErr w:type="gramEnd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, type </w:t>
      </w:r>
      <w:proofErr w:type="spellStart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>pwd</w:t>
      </w:r>
      <w:proofErr w:type="spellEnd"/>
      <w:r w:rsidRPr="00BF2CA7">
        <w:rPr>
          <w:rFonts w:ascii="Calibri" w:hAnsi="Calibri" w:cs="Calibri"/>
          <w:b/>
          <w:bCs/>
          <w:color w:val="000000"/>
          <w:sz w:val="22"/>
          <w:szCs w:val="22"/>
        </w:rPr>
        <w:t xml:space="preserve"> and take screenshot</w:t>
      </w:r>
    </w:p>
    <w:p w14:paraId="4BD840D3" w14:textId="40C786CA" w:rsidR="00BF2CA7" w:rsidRDefault="00BF2CA7" w:rsidP="00BF2CA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Solution</w:t>
      </w:r>
    </w:p>
    <w:p w14:paraId="418ABFA9" w14:textId="7FA40291" w:rsidR="00BF2CA7" w:rsidRDefault="008817C3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8817C3">
        <w:rPr>
          <w:rFonts w:ascii="Courier New" w:hAnsi="Courier New" w:cs="Courier New"/>
          <w:color w:val="000000"/>
          <w:sz w:val="22"/>
          <w:szCs w:val="22"/>
        </w:rPr>
        <w:lastRenderedPageBreak/>
        <w:drawing>
          <wp:inline distT="0" distB="0" distL="0" distR="0" wp14:anchorId="6C4E40B6" wp14:editId="111577DD">
            <wp:extent cx="5563082" cy="3817951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7819" w14:textId="6F5F987E" w:rsidR="008817C3" w:rsidRDefault="008817C3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16A0EA9" w14:textId="77777777" w:rsidR="008817C3" w:rsidRPr="00BF2CA7" w:rsidRDefault="008817C3" w:rsidP="00BF2CA7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C511B91" w14:textId="77777777" w:rsidR="00BF2CA7" w:rsidRDefault="00BF2CA7" w:rsidP="00BF2CA7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5E9B6456" w14:textId="1CC15106" w:rsidR="00BF2CA7" w:rsidRPr="008817C3" w:rsidRDefault="00BF2CA7" w:rsidP="00BF2CA7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ls, </w:t>
      </w:r>
      <w:r>
        <w:rPr>
          <w:rFonts w:ascii="Calibri" w:hAnsi="Calibri" w:cs="Calibri"/>
          <w:color w:val="000000"/>
          <w:sz w:val="22"/>
          <w:szCs w:val="22"/>
        </w:rPr>
        <w:t>and see what output comes, give screenshot?</w:t>
      </w:r>
    </w:p>
    <w:p w14:paraId="3F4E0EAC" w14:textId="4D4071B4" w:rsidR="008817C3" w:rsidRDefault="008817C3" w:rsidP="008817C3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Solution </w:t>
      </w:r>
    </w:p>
    <w:p w14:paraId="3C56EB3F" w14:textId="44BA85D0" w:rsidR="008817C3" w:rsidRDefault="008817C3" w:rsidP="008817C3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8817C3">
        <w:rPr>
          <w:rFonts w:ascii="Courier New" w:hAnsi="Courier New" w:cs="Courier New"/>
          <w:color w:val="000000"/>
          <w:sz w:val="22"/>
          <w:szCs w:val="22"/>
        </w:rPr>
        <w:drawing>
          <wp:inline distT="0" distB="0" distL="0" distR="0" wp14:anchorId="42AC435F" wp14:editId="65A15FF0">
            <wp:extent cx="5646909" cy="3901778"/>
            <wp:effectExtent l="0" t="0" r="0" b="381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2F35" w14:textId="77777777" w:rsidR="00BF2CA7" w:rsidRPr="00156D7C" w:rsidRDefault="00BF2CA7" w:rsidP="00BF2CA7">
      <w:pPr>
        <w:pStyle w:val="NormalWeb"/>
        <w:numPr>
          <w:ilvl w:val="0"/>
          <w:numId w:val="11"/>
        </w:numPr>
        <w:spacing w:before="0" w:beforeAutospacing="0" w:after="16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56D7C"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>Do explore other help options of each command to learn more other things we can do with these commands</w:t>
      </w:r>
    </w:p>
    <w:p w14:paraId="4FC2E683" w14:textId="57F75F92" w:rsidR="00BF2CA7" w:rsidRDefault="008817C3">
      <w:r>
        <w:t>Solution</w:t>
      </w:r>
    </w:p>
    <w:p w14:paraId="481A364F" w14:textId="726AA2D8" w:rsidR="008817C3" w:rsidRDefault="008817C3">
      <w:r>
        <w:t>ls -l // shows the file in long format</w:t>
      </w:r>
    </w:p>
    <w:p w14:paraId="7FF62569" w14:textId="62DC0BB1" w:rsidR="008817C3" w:rsidRDefault="008817C3">
      <w:r>
        <w:t>ls -a//shows hidden file as well</w:t>
      </w:r>
    </w:p>
    <w:p w14:paraId="4F290AC9" w14:textId="1E5DC5D4" w:rsidR="008817C3" w:rsidRDefault="008817C3">
      <w:r>
        <w:t>ls -la // shows files in long format as well as hidden files in the same way</w:t>
      </w:r>
    </w:p>
    <w:p w14:paraId="0E7B19D4" w14:textId="5EB7D0C3" w:rsidR="008817C3" w:rsidRDefault="008817C3">
      <w:r>
        <w:t>ls -R //lists file Recursively</w:t>
      </w:r>
    </w:p>
    <w:p w14:paraId="4CD0A6F3" w14:textId="298B96CB" w:rsidR="008817C3" w:rsidRDefault="008817C3">
      <w:r>
        <w:t>ls /etc //list the file in specified directory (here in etc directory)</w:t>
      </w:r>
    </w:p>
    <w:p w14:paraId="6B24A84F" w14:textId="77777777" w:rsidR="008817C3" w:rsidRDefault="008817C3"/>
    <w:sectPr w:rsidR="00881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26E4F"/>
    <w:multiLevelType w:val="multilevel"/>
    <w:tmpl w:val="5620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7B1382"/>
    <w:multiLevelType w:val="multilevel"/>
    <w:tmpl w:val="39D2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633497"/>
    <w:multiLevelType w:val="multilevel"/>
    <w:tmpl w:val="7E7E3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991664"/>
    <w:multiLevelType w:val="multilevel"/>
    <w:tmpl w:val="576C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B9731B"/>
    <w:multiLevelType w:val="multilevel"/>
    <w:tmpl w:val="6C76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6400930">
    <w:abstractNumId w:val="1"/>
  </w:num>
  <w:num w:numId="2" w16cid:durableId="1120805795">
    <w:abstractNumId w:val="1"/>
    <w:lvlOverride w:ilvl="0"/>
  </w:num>
  <w:num w:numId="3" w16cid:durableId="1861158797">
    <w:abstractNumId w:val="3"/>
  </w:num>
  <w:num w:numId="4" w16cid:durableId="1013873115">
    <w:abstractNumId w:val="3"/>
    <w:lvlOverride w:ilvl="0"/>
  </w:num>
  <w:num w:numId="5" w16cid:durableId="101387311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  <w:num w:numId="6" w16cid:durableId="1531651763">
    <w:abstractNumId w:val="2"/>
  </w:num>
  <w:num w:numId="7" w16cid:durableId="166693406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827088141">
    <w:abstractNumId w:val="4"/>
  </w:num>
  <w:num w:numId="9" w16cid:durableId="105716585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370032123">
    <w:abstractNumId w:val="0"/>
  </w:num>
  <w:num w:numId="11" w16cid:durableId="60188660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CB1"/>
    <w:rsid w:val="00082B81"/>
    <w:rsid w:val="00156D7C"/>
    <w:rsid w:val="001A7417"/>
    <w:rsid w:val="001A7E40"/>
    <w:rsid w:val="00386FAB"/>
    <w:rsid w:val="004E609B"/>
    <w:rsid w:val="00610CB1"/>
    <w:rsid w:val="006B7A91"/>
    <w:rsid w:val="007B052A"/>
    <w:rsid w:val="008817C3"/>
    <w:rsid w:val="009610CE"/>
    <w:rsid w:val="00BA0B4C"/>
    <w:rsid w:val="00BC52B6"/>
    <w:rsid w:val="00BF2CA7"/>
    <w:rsid w:val="00D4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688A"/>
  <w15:chartTrackingRefBased/>
  <w15:docId w15:val="{B2093D90-3D1D-4316-B2A6-C6B76574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05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F2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12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dubey</dc:creator>
  <cp:keywords/>
  <dc:description/>
  <cp:lastModifiedBy>akshay dubey</cp:lastModifiedBy>
  <cp:revision>4</cp:revision>
  <dcterms:created xsi:type="dcterms:W3CDTF">2022-10-18T17:45:00Z</dcterms:created>
  <dcterms:modified xsi:type="dcterms:W3CDTF">2022-10-21T13:13:00Z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2022-10-18T18:03:26Z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698b2528-286a-444d-a68d-b8bbb1f69870</vt:lpwstr>
  </property>
  <property fmtid="{D5CDD505-2E9C-101B-9397-08002B2CF9AE}" pid="7" name="MSIP_Label_defa4170-0d19-0005-0004-bc88714345d2_ActionId">
    <vt:lpwstr>aa5a2a6d-341f-4270-8455-3644aae858c4</vt:lpwstr>
  </property>
  <property fmtid="{D5CDD505-2E9C-101B-9397-08002B2CF9AE}" pid="8" name="MSIP_Label_defa4170-0d19-0005-0004-bc88714345d2_ContentBits">
    <vt:lpwstr>0</vt:lpwstr>
  </property>
</Properties>
</file>