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98C5" w14:textId="39B53FAA" w:rsidR="00277832" w:rsidRDefault="00277832">
      <w:r>
        <w:t>Python is a versatile, high-level, general purpose programming language known for its readability and ease of use, making it a popular choice for web development, data science, machine learning and more.</w:t>
      </w:r>
    </w:p>
    <w:p w14:paraId="098EEE8A" w14:textId="23B90916" w:rsidR="00277832" w:rsidRDefault="00277832">
      <w:r>
        <w:t>Key Features and Characteristics:</w:t>
      </w:r>
    </w:p>
    <w:p w14:paraId="365C48FD" w14:textId="77777777" w:rsidR="00277832" w:rsidRDefault="00277832">
      <w:r>
        <w:t xml:space="preserve">Versatile and general purpose: </w:t>
      </w:r>
    </w:p>
    <w:p w14:paraId="09A1FA3D" w14:textId="09E87850" w:rsidR="00277832" w:rsidRDefault="00277832">
      <w:r>
        <w:t>Python can be used for a wide variety of tasks, including web development, data analysis, scripting, automation and more.</w:t>
      </w:r>
    </w:p>
    <w:p w14:paraId="20A3D15D" w14:textId="2BD41C83" w:rsidR="00277832" w:rsidRDefault="00277832">
      <w:r>
        <w:t xml:space="preserve">Readability and Simplicity: </w:t>
      </w:r>
    </w:p>
    <w:p w14:paraId="7E2AC724" w14:textId="77777777" w:rsidR="00277832" w:rsidRDefault="00277832">
      <w:r>
        <w:t>Python’s syntax is designed to be easy to read and understand, which makes it a good language for beginners and experienced programmers alike.</w:t>
      </w:r>
    </w:p>
    <w:p w14:paraId="492B8602" w14:textId="77777777" w:rsidR="00277832" w:rsidRDefault="00277832">
      <w:r>
        <w:t>Dynamic Typing:</w:t>
      </w:r>
    </w:p>
    <w:p w14:paraId="08FFDBDF" w14:textId="77777777" w:rsidR="00277832" w:rsidRDefault="00277832">
      <w:r>
        <w:t>Python Is dynamically typed, meaning that you don’t need to declare the type of a variable before using it.</w:t>
      </w:r>
    </w:p>
    <w:p w14:paraId="6739A566" w14:textId="77777777" w:rsidR="00277832" w:rsidRDefault="00277832">
      <w:r>
        <w:t xml:space="preserve">Interpreted Language: </w:t>
      </w:r>
    </w:p>
    <w:p w14:paraId="0C73DE93" w14:textId="1E981151" w:rsidR="00277832" w:rsidRDefault="00277832">
      <w:r>
        <w:t xml:space="preserve">Python is an interpreted language, meaning that the code is executed line by line, rather than being compiled into machine code first. </w:t>
      </w:r>
    </w:p>
    <w:p w14:paraId="1F46FFEC" w14:textId="74F100D5" w:rsidR="00277832" w:rsidRDefault="00277832">
      <w:r>
        <w:t>Large and Active Community:</w:t>
      </w:r>
    </w:p>
    <w:p w14:paraId="172BBE40" w14:textId="2B884D6A" w:rsidR="00277832" w:rsidRDefault="00277832">
      <w:r>
        <w:t xml:space="preserve">Python </w:t>
      </w:r>
      <w:r w:rsidR="00864C93">
        <w:t>has a large and active community of developers, which provides ample resources, support and libraries.</w:t>
      </w:r>
    </w:p>
    <w:p w14:paraId="79F6CD02" w14:textId="669921F8" w:rsidR="00864C93" w:rsidRDefault="00864C93">
      <w:r>
        <w:t>Extensive Libraries and Frameworks:</w:t>
      </w:r>
    </w:p>
    <w:p w14:paraId="24B3137F" w14:textId="3B69978C" w:rsidR="00864C93" w:rsidRDefault="00864C93">
      <w:r>
        <w:t>Python has a rich ecosystem of libraries and frameworks that make it easier to develop applications in various domains.</w:t>
      </w:r>
    </w:p>
    <w:p w14:paraId="409F6870" w14:textId="33DEF846" w:rsidR="00864C93" w:rsidRDefault="00864C93">
      <w:r>
        <w:t xml:space="preserve">Open Source: </w:t>
      </w:r>
    </w:p>
    <w:p w14:paraId="49E38D62" w14:textId="28493114" w:rsidR="00864C93" w:rsidRDefault="00864C93">
      <w:r>
        <w:t>Python is an open-source language, meaning that it is free to use, distribute and modify.</w:t>
      </w:r>
    </w:p>
    <w:p w14:paraId="005D31A3" w14:textId="49056AD8" w:rsidR="00864C93" w:rsidRDefault="00864C93">
      <w:r>
        <w:t>Common Use Cases:</w:t>
      </w:r>
    </w:p>
    <w:p w14:paraId="1CF627C0" w14:textId="798F0AC8" w:rsidR="00864C93" w:rsidRDefault="00864C93">
      <w:r>
        <w:t>Web Development:</w:t>
      </w:r>
    </w:p>
    <w:p w14:paraId="5AE92B80" w14:textId="4D30C286" w:rsidR="00864C93" w:rsidRDefault="00864C93">
      <w:r>
        <w:t>Python is used for building web applications and APIs using frameworks like Django and Flask</w:t>
      </w:r>
    </w:p>
    <w:p w14:paraId="353AA1F8" w14:textId="6C8B7AA8" w:rsidR="00864C93" w:rsidRDefault="00864C93">
      <w:r>
        <w:t>Date Science and Machine Leaning:</w:t>
      </w:r>
    </w:p>
    <w:p w14:paraId="56CD4571" w14:textId="07F2D16C" w:rsidR="00864C93" w:rsidRDefault="00864C93">
      <w:r>
        <w:lastRenderedPageBreak/>
        <w:t>Python is widely used in data science and machine learning due to its powerful libraries like NumPy, Pandas and Scikit-learn.</w:t>
      </w:r>
    </w:p>
    <w:p w14:paraId="2CB2A6FC" w14:textId="29B0FE09" w:rsidR="00864C93" w:rsidRDefault="00864C93">
      <w:r>
        <w:t>Scripting and Automation:</w:t>
      </w:r>
    </w:p>
    <w:p w14:paraId="6F2A33D0" w14:textId="41DD9641" w:rsidR="00864C93" w:rsidRDefault="00864C93">
      <w:r>
        <w:t>Python can be used to automate tasks and create scripts for various purposes.</w:t>
      </w:r>
    </w:p>
    <w:p w14:paraId="04C0BCF7" w14:textId="11B3D912" w:rsidR="00864C93" w:rsidRDefault="00864C93">
      <w:r>
        <w:t>Software Development:</w:t>
      </w:r>
    </w:p>
    <w:p w14:paraId="4B930CE0" w14:textId="77C5A416" w:rsidR="00864C93" w:rsidRDefault="00864C93">
      <w:r>
        <w:t>Python can be used to develop a wide variety of software applications.</w:t>
      </w:r>
    </w:p>
    <w:p w14:paraId="2D750DE7" w14:textId="500822A0" w:rsidR="00864C93" w:rsidRDefault="00864C93">
      <w:r>
        <w:t xml:space="preserve">DevOps: </w:t>
      </w:r>
    </w:p>
    <w:p w14:paraId="22DD1FDD" w14:textId="0EC3FB12" w:rsidR="00864C93" w:rsidRDefault="00864C93">
      <w:r>
        <w:t>Python is often used for DevOps tasks, such as infrastructure automation and configuration management.</w:t>
      </w:r>
    </w:p>
    <w:p w14:paraId="48908E40" w14:textId="651947DD" w:rsidR="00864C93" w:rsidRDefault="00864C93">
      <w:r>
        <w:t xml:space="preserve">Data Analysis: </w:t>
      </w:r>
    </w:p>
    <w:p w14:paraId="53DAD1A3" w14:textId="2C00078A" w:rsidR="00864C93" w:rsidRDefault="00864C93">
      <w:r>
        <w:t>Python is used for data analysis and visualization using libraries like Matplotlib</w:t>
      </w:r>
      <w:r w:rsidR="00F46AFE">
        <w:t xml:space="preserve"> and Seaborn.</w:t>
      </w:r>
    </w:p>
    <w:p w14:paraId="38E5BFCA" w14:textId="77777777" w:rsidR="00F46AFE" w:rsidRDefault="00F46AFE"/>
    <w:p w14:paraId="2B4B7C33" w14:textId="77777777" w:rsidR="00277832" w:rsidRDefault="00277832"/>
    <w:sectPr w:rsidR="002778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32"/>
    <w:rsid w:val="00277832"/>
    <w:rsid w:val="0077359E"/>
    <w:rsid w:val="00864C93"/>
    <w:rsid w:val="00F4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E9D0"/>
  <w15:chartTrackingRefBased/>
  <w15:docId w15:val="{115DF1C2-6573-4BCA-B8E0-876B6A95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Dumbre</dc:creator>
  <cp:keywords/>
  <dc:description/>
  <cp:lastModifiedBy>Akshay Dumbre</cp:lastModifiedBy>
  <cp:revision>1</cp:revision>
  <dcterms:created xsi:type="dcterms:W3CDTF">2025-03-18T19:35:00Z</dcterms:created>
  <dcterms:modified xsi:type="dcterms:W3CDTF">2025-03-18T19:58:00Z</dcterms:modified>
</cp:coreProperties>
</file>