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C912" w14:textId="7CF59239" w:rsidR="00B429E1" w:rsidRDefault="001966F3">
      <w:pPr>
        <w:spacing w:before="60" w:line="379" w:lineRule="auto"/>
        <w:ind w:left="23" w:right="2373"/>
        <w:rPr>
          <w:sz w:val="24"/>
        </w:rPr>
      </w:pPr>
      <w:r>
        <w:rPr>
          <w:b/>
          <w:noProof/>
          <w:sz w:val="24"/>
        </w:rPr>
        <mc:AlternateContent>
          <mc:Choice Requires="wpi">
            <w:drawing>
              <wp:anchor distT="0" distB="0" distL="114300" distR="114300" simplePos="0" relativeHeight="487801856" behindDoc="0" locked="0" layoutInCell="1" allowOverlap="1" wp14:anchorId="73F7877F" wp14:editId="1FD152A2">
                <wp:simplePos x="0" y="0"/>
                <wp:positionH relativeFrom="column">
                  <wp:posOffset>5224339</wp:posOffset>
                </wp:positionH>
                <wp:positionV relativeFrom="paragraph">
                  <wp:posOffset>-506120</wp:posOffset>
                </wp:positionV>
                <wp:extent cx="26280" cy="15120"/>
                <wp:effectExtent l="38100" t="38100" r="37465" b="36195"/>
                <wp:wrapNone/>
                <wp:docPr id="2078207719" name="Ink 72"/>
                <wp:cNvGraphicFramePr/>
                <a:graphic xmlns:a="http://schemas.openxmlformats.org/drawingml/2006/main">
                  <a:graphicData uri="http://schemas.microsoft.com/office/word/2010/wordprocessingInk">
                    <w14:contentPart bwMode="auto" r:id="rId5">
                      <w14:nvContentPartPr>
                        <w14:cNvContentPartPr/>
                      </w14:nvContentPartPr>
                      <w14:xfrm>
                        <a:off x="0" y="0"/>
                        <a:ext cx="26280" cy="15120"/>
                      </w14:xfrm>
                    </w14:contentPart>
                  </a:graphicData>
                </a:graphic>
              </wp:anchor>
            </w:drawing>
          </mc:Choice>
          <mc:Fallback>
            <w:pict>
              <v:shapetype w14:anchorId="6173F71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2" o:spid="_x0000_s1026" type="#_x0000_t75" style="position:absolute;margin-left:410.15pt;margin-top:-41.05pt;width:4.5pt;height:3.65pt;z-index:48780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">
                <v:imagedata r:id="rId6" o:title=""/>
              </v:shape>
            </w:pict>
          </mc:Fallback>
        </mc:AlternateContent>
      </w:r>
      <w:r>
        <w:rPr>
          <w:b/>
          <w:noProof/>
          <w:sz w:val="24"/>
        </w:rPr>
        <mc:AlternateContent>
          <mc:Choice Requires="wpi">
            <w:drawing>
              <wp:anchor distT="0" distB="0" distL="114300" distR="114300" simplePos="0" relativeHeight="487799808" behindDoc="0" locked="0" layoutInCell="1" allowOverlap="1" wp14:anchorId="071CF68C" wp14:editId="5CBF0615">
                <wp:simplePos x="0" y="0"/>
                <wp:positionH relativeFrom="column">
                  <wp:posOffset>4305935</wp:posOffset>
                </wp:positionH>
                <wp:positionV relativeFrom="paragraph">
                  <wp:posOffset>-664320</wp:posOffset>
                </wp:positionV>
                <wp:extent cx="822600" cy="213840"/>
                <wp:effectExtent l="38100" t="38100" r="53975" b="40640"/>
                <wp:wrapNone/>
                <wp:docPr id="1291820377" name="Ink 70"/>
                <wp:cNvGraphicFramePr/>
                <a:graphic xmlns:a="http://schemas.openxmlformats.org/drawingml/2006/main">
                  <a:graphicData uri="http://schemas.microsoft.com/office/word/2010/wordprocessingInk">
                    <w14:contentPart bwMode="auto" r:id="rId7">
                      <w14:nvContentPartPr>
                        <w14:cNvContentPartPr/>
                      </w14:nvContentPartPr>
                      <w14:xfrm>
                        <a:off x="0" y="0"/>
                        <a:ext cx="822600" cy="213840"/>
                      </w14:xfrm>
                    </w14:contentPart>
                  </a:graphicData>
                </a:graphic>
                <wp14:sizeRelH relativeFrom="margin">
                  <wp14:pctWidth>0</wp14:pctWidth>
                </wp14:sizeRelH>
                <wp14:sizeRelV relativeFrom="margin">
                  <wp14:pctHeight>0</wp14:pctHeight>
                </wp14:sizeRelV>
              </wp:anchor>
            </w:drawing>
          </mc:Choice>
          <mc:Fallback>
            <w:pict>
              <v:shape w14:anchorId="0DF38AE2" id="Ink 70" o:spid="_x0000_s1026" type="#_x0000_t75" style="position:absolute;margin-left:337.85pt;margin-top:-53.5pt;width:67.2pt;height:19.3pt;z-index:48779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">
                <v:imagedata r:id="rId8" o:title=""/>
              </v:shape>
            </w:pict>
          </mc:Fallback>
        </mc:AlternateContent>
      </w:r>
      <w:r>
        <w:rPr>
          <w:b/>
          <w:noProof/>
          <w:sz w:val="24"/>
        </w:rPr>
        <mc:AlternateContent>
          <mc:Choice Requires="wpi">
            <w:drawing>
              <wp:anchor distT="0" distB="0" distL="114300" distR="114300" simplePos="0" relativeHeight="487800832" behindDoc="0" locked="0" layoutInCell="1" allowOverlap="1" wp14:anchorId="262E9347" wp14:editId="27593C75">
                <wp:simplePos x="0" y="0"/>
                <wp:positionH relativeFrom="column">
                  <wp:posOffset>2255520</wp:posOffset>
                </wp:positionH>
                <wp:positionV relativeFrom="paragraph">
                  <wp:posOffset>-658495</wp:posOffset>
                </wp:positionV>
                <wp:extent cx="1873525" cy="262655"/>
                <wp:effectExtent l="38100" t="50800" r="44450" b="42545"/>
                <wp:wrapNone/>
                <wp:docPr id="1085969234" name="Ink 71"/>
                <wp:cNvGraphicFramePr/>
                <a:graphic xmlns:a="http://schemas.openxmlformats.org/drawingml/2006/main">
                  <a:graphicData uri="http://schemas.microsoft.com/office/word/2010/wordprocessingInk">
                    <w14:contentPart bwMode="auto" r:id="rId9">
                      <w14:nvContentPartPr>
                        <w14:cNvContentPartPr/>
                      </w14:nvContentPartPr>
                      <w14:xfrm>
                        <a:off x="0" y="0"/>
                        <a:ext cx="1873525" cy="262655"/>
                      </w14:xfrm>
                    </w14:contentPart>
                  </a:graphicData>
                </a:graphic>
              </wp:anchor>
            </w:drawing>
          </mc:Choice>
          <mc:Fallback>
            <w:pict>
              <v:shape w14:anchorId="75FD57E5" id="Ink 71" o:spid="_x0000_s1026" type="#_x0000_t75" style="position:absolute;margin-left:176.4pt;margin-top:-53.05pt;width:149.95pt;height:23.15pt;z-index:48780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">
                <v:imagedata r:id="rId10" o:title=""/>
              </v:shape>
            </w:pict>
          </mc:Fallback>
        </mc:AlternateContent>
      </w:r>
      <w:r>
        <w:rPr>
          <w:b/>
          <w:noProof/>
          <w:sz w:val="24"/>
        </w:rPr>
        <mc:AlternateContent>
          <mc:Choice Requires="wpi">
            <w:drawing>
              <wp:anchor distT="0" distB="0" distL="114300" distR="114300" simplePos="0" relativeHeight="487774208" behindDoc="0" locked="0" layoutInCell="1" allowOverlap="1" wp14:anchorId="5BAD883E" wp14:editId="7A7EDEE7">
                <wp:simplePos x="0" y="0"/>
                <wp:positionH relativeFrom="column">
                  <wp:posOffset>1197610</wp:posOffset>
                </wp:positionH>
                <wp:positionV relativeFrom="paragraph">
                  <wp:posOffset>-631190</wp:posOffset>
                </wp:positionV>
                <wp:extent cx="836930" cy="334010"/>
                <wp:effectExtent l="12700" t="50800" r="13970" b="46990"/>
                <wp:wrapNone/>
                <wp:docPr id="1969542623" name="Ink 45"/>
                <wp:cNvGraphicFramePr/>
                <a:graphic xmlns:a="http://schemas.openxmlformats.org/drawingml/2006/main">
                  <a:graphicData uri="http://schemas.microsoft.com/office/word/2010/wordprocessingInk">
                    <w14:contentPart bwMode="auto" r:id="rId11">
                      <w14:nvContentPartPr>
                        <w14:cNvContentPartPr/>
                      </w14:nvContentPartPr>
                      <w14:xfrm>
                        <a:off x="0" y="0"/>
                        <a:ext cx="836930" cy="334010"/>
                      </w14:xfrm>
                    </w14:contentPart>
                  </a:graphicData>
                </a:graphic>
              </wp:anchor>
            </w:drawing>
          </mc:Choice>
          <mc:Fallback>
            <w:pict>
              <v:shape w14:anchorId="67DF56C0" id="Ink 45" o:spid="_x0000_s1026" type="#_x0000_t75" style="position:absolute;margin-left:93.1pt;margin-top:-50.9pt;width:68.3pt;height:28.7pt;z-index:48777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">
                <v:imagedata r:id="rId12" o:title=""/>
              </v:shape>
            </w:pict>
          </mc:Fallback>
        </mc:AlternateContent>
      </w:r>
      <w:r>
        <w:rPr>
          <w:b/>
          <w:noProof/>
          <w:sz w:val="24"/>
        </w:rPr>
        <mc:AlternateContent>
          <mc:Choice Requires="wpi">
            <w:drawing>
              <wp:anchor distT="0" distB="0" distL="114300" distR="114300" simplePos="0" relativeHeight="487758848" behindDoc="0" locked="0" layoutInCell="1" allowOverlap="1" wp14:anchorId="346B8904" wp14:editId="108D6BC7">
                <wp:simplePos x="0" y="0"/>
                <wp:positionH relativeFrom="column">
                  <wp:posOffset>346075</wp:posOffset>
                </wp:positionH>
                <wp:positionV relativeFrom="paragraph">
                  <wp:posOffset>-623570</wp:posOffset>
                </wp:positionV>
                <wp:extent cx="674930" cy="322825"/>
                <wp:effectExtent l="50800" t="38100" r="11430" b="33020"/>
                <wp:wrapNone/>
                <wp:docPr id="988705081" name="Ink 30"/>
                <wp:cNvGraphicFramePr/>
                <a:graphic xmlns:a="http://schemas.openxmlformats.org/drawingml/2006/main">
                  <a:graphicData uri="http://schemas.microsoft.com/office/word/2010/wordprocessingInk">
                    <w14:contentPart bwMode="auto" r:id="rId13">
                      <w14:nvContentPartPr>
                        <w14:cNvContentPartPr/>
                      </w14:nvContentPartPr>
                      <w14:xfrm>
                        <a:off x="0" y="0"/>
                        <a:ext cx="674930" cy="322825"/>
                      </w14:xfrm>
                    </w14:contentPart>
                  </a:graphicData>
                </a:graphic>
              </wp:anchor>
            </w:drawing>
          </mc:Choice>
          <mc:Fallback>
            <w:pict>
              <v:shape w14:anchorId="4FB97C35" id="Ink 30" o:spid="_x0000_s1026" type="#_x0000_t75" style="position:absolute;margin-left:26.05pt;margin-top:-50.3pt;width:55.6pt;height:27.85pt;z-index:48775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">
                <v:imagedata r:id="rId14" o:title=""/>
              </v:shape>
            </w:pict>
          </mc:Fallback>
        </mc:AlternateContent>
      </w:r>
      <w:r>
        <w:rPr>
          <w:b/>
          <w:noProof/>
          <w:sz w:val="24"/>
        </w:rPr>
        <mc:AlternateContent>
          <mc:Choice Requires="wpi">
            <w:drawing>
              <wp:anchor distT="0" distB="0" distL="114300" distR="114300" simplePos="0" relativeHeight="487759872" behindDoc="0" locked="0" layoutInCell="1" allowOverlap="1" wp14:anchorId="40BA512B" wp14:editId="1C6C74CE">
                <wp:simplePos x="0" y="0"/>
                <wp:positionH relativeFrom="column">
                  <wp:posOffset>-412750</wp:posOffset>
                </wp:positionH>
                <wp:positionV relativeFrom="paragraph">
                  <wp:posOffset>-641985</wp:posOffset>
                </wp:positionV>
                <wp:extent cx="545220" cy="240030"/>
                <wp:effectExtent l="50800" t="38100" r="52070" b="39370"/>
                <wp:wrapNone/>
                <wp:docPr id="1752403779" name="Ink 31"/>
                <wp:cNvGraphicFramePr/>
                <a:graphic xmlns:a="http://schemas.openxmlformats.org/drawingml/2006/main">
                  <a:graphicData uri="http://schemas.microsoft.com/office/word/2010/wordprocessingInk">
                    <w14:contentPart bwMode="auto" r:id="rId15">
                      <w14:nvContentPartPr>
                        <w14:cNvContentPartPr/>
                      </w14:nvContentPartPr>
                      <w14:xfrm>
                        <a:off x="0" y="0"/>
                        <a:ext cx="545220" cy="240030"/>
                      </w14:xfrm>
                    </w14:contentPart>
                  </a:graphicData>
                </a:graphic>
              </wp:anchor>
            </w:drawing>
          </mc:Choice>
          <mc:Fallback>
            <w:pict>
              <v:shape w14:anchorId="0AAF9E0C" id="Ink 31" o:spid="_x0000_s1026" type="#_x0000_t75" style="position:absolute;margin-left:-33.7pt;margin-top:-51.75pt;width:45.4pt;height:21.3pt;z-index:48775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">
                <v:imagedata r:id="rId16" o:title=""/>
              </v:shape>
            </w:pict>
          </mc:Fallback>
        </mc:AlternateContent>
      </w:r>
      <w:r>
        <w:rPr>
          <w:b/>
          <w:sz w:val="24"/>
        </w:rPr>
        <w:t>COMP</w:t>
      </w:r>
      <w:r>
        <w:rPr>
          <w:b/>
          <w:spacing w:val="-15"/>
          <w:sz w:val="24"/>
        </w:rPr>
        <w:t xml:space="preserve"> </w:t>
      </w:r>
      <w:r>
        <w:rPr>
          <w:b/>
          <w:sz w:val="24"/>
        </w:rPr>
        <w:t>6011</w:t>
      </w:r>
      <w:r>
        <w:rPr>
          <w:b/>
          <w:spacing w:val="-15"/>
          <w:sz w:val="24"/>
        </w:rPr>
        <w:t xml:space="preserve"> </w:t>
      </w:r>
      <w:r>
        <w:rPr>
          <w:b/>
          <w:sz w:val="24"/>
        </w:rPr>
        <w:t>Assignment</w:t>
      </w:r>
      <w:r>
        <w:rPr>
          <w:b/>
          <w:spacing w:val="-13"/>
          <w:sz w:val="24"/>
        </w:rPr>
        <w:t xml:space="preserve"> </w:t>
      </w:r>
      <w:r>
        <w:rPr>
          <w:b/>
          <w:sz w:val="24"/>
        </w:rPr>
        <w:t>1</w:t>
      </w:r>
      <w:r>
        <w:rPr>
          <w:b/>
          <w:spacing w:val="-5"/>
          <w:sz w:val="24"/>
        </w:rPr>
        <w:t xml:space="preserve"> </w:t>
      </w:r>
      <w:r>
        <w:rPr>
          <w:b/>
          <w:sz w:val="24"/>
        </w:rPr>
        <w:t>Part</w:t>
      </w:r>
      <w:r>
        <w:rPr>
          <w:b/>
          <w:spacing w:val="-6"/>
          <w:sz w:val="24"/>
        </w:rPr>
        <w:t xml:space="preserve"> </w:t>
      </w:r>
      <w:r>
        <w:rPr>
          <w:b/>
          <w:sz w:val="24"/>
        </w:rPr>
        <w:t>1:</w:t>
      </w:r>
      <w:r>
        <w:rPr>
          <w:b/>
          <w:spacing w:val="-8"/>
          <w:sz w:val="24"/>
        </w:rPr>
        <w:t xml:space="preserve"> </w:t>
      </w:r>
      <w:r>
        <w:rPr>
          <w:b/>
          <w:sz w:val="24"/>
        </w:rPr>
        <w:t>Framing</w:t>
      </w:r>
      <w:r>
        <w:rPr>
          <w:b/>
          <w:spacing w:val="-6"/>
          <w:sz w:val="24"/>
        </w:rPr>
        <w:t xml:space="preserve"> </w:t>
      </w:r>
      <w:r>
        <w:rPr>
          <w:b/>
          <w:sz w:val="24"/>
        </w:rPr>
        <w:t>the</w:t>
      </w:r>
      <w:r>
        <w:rPr>
          <w:b/>
          <w:spacing w:val="-5"/>
          <w:sz w:val="24"/>
        </w:rPr>
        <w:t xml:space="preserve"> </w:t>
      </w:r>
      <w:r>
        <w:rPr>
          <w:b/>
          <w:sz w:val="24"/>
        </w:rPr>
        <w:t xml:space="preserve">Opportunity Name : </w:t>
      </w:r>
      <w:proofErr w:type="spellStart"/>
      <w:r>
        <w:rPr>
          <w:sz w:val="24"/>
        </w:rPr>
        <w:t>Gandla</w:t>
      </w:r>
      <w:proofErr w:type="spellEnd"/>
      <w:r>
        <w:rPr>
          <w:sz w:val="24"/>
        </w:rPr>
        <w:t xml:space="preserve"> </w:t>
      </w:r>
      <w:proofErr w:type="spellStart"/>
      <w:r>
        <w:rPr>
          <w:sz w:val="24"/>
        </w:rPr>
        <w:t>Akshay</w:t>
      </w:r>
      <w:proofErr w:type="spellEnd"/>
      <w:r>
        <w:rPr>
          <w:sz w:val="24"/>
        </w:rPr>
        <w:t xml:space="preserve"> Kumar</w:t>
      </w:r>
    </w:p>
    <w:p w14:paraId="6763BA83" w14:textId="77777777" w:rsidR="00B429E1" w:rsidRDefault="00475D14">
      <w:pPr>
        <w:spacing w:line="275" w:lineRule="exact"/>
        <w:ind w:left="23"/>
        <w:rPr>
          <w:sz w:val="24"/>
        </w:rPr>
      </w:pPr>
      <w:r>
        <w:rPr>
          <w:b/>
          <w:sz w:val="24"/>
        </w:rPr>
        <w:t>Student</w:t>
      </w:r>
      <w:r>
        <w:rPr>
          <w:b/>
          <w:spacing w:val="-6"/>
          <w:sz w:val="24"/>
        </w:rPr>
        <w:t xml:space="preserve"> </w:t>
      </w:r>
      <w:r>
        <w:rPr>
          <w:b/>
          <w:sz w:val="24"/>
        </w:rPr>
        <w:t>id:</w:t>
      </w:r>
      <w:r>
        <w:rPr>
          <w:b/>
          <w:spacing w:val="-15"/>
          <w:sz w:val="24"/>
        </w:rPr>
        <w:t xml:space="preserve"> </w:t>
      </w:r>
      <w:r>
        <w:rPr>
          <w:spacing w:val="-2"/>
          <w:sz w:val="24"/>
        </w:rPr>
        <w:t>REDACTED</w:t>
      </w:r>
    </w:p>
    <w:p w14:paraId="77F720E8" w14:textId="77777777" w:rsidR="00B429E1" w:rsidRDefault="00475D14">
      <w:pPr>
        <w:pStyle w:val="BodyText"/>
        <w:jc w:val="both"/>
      </w:pPr>
      <w:r>
        <w:rPr>
          <w:b/>
        </w:rPr>
        <w:t>Title:</w:t>
      </w:r>
      <w:r>
        <w:rPr>
          <w:b/>
          <w:spacing w:val="-13"/>
        </w:rPr>
        <w:t xml:space="preserve"> </w:t>
      </w:r>
      <w:r>
        <w:t>Woolworths</w:t>
      </w:r>
      <w:r>
        <w:rPr>
          <w:spacing w:val="-6"/>
        </w:rPr>
        <w:t xml:space="preserve"> </w:t>
      </w:r>
      <w:r>
        <w:t>Group</w:t>
      </w:r>
      <w:r>
        <w:rPr>
          <w:spacing w:val="-3"/>
        </w:rPr>
        <w:t xml:space="preserve"> </w:t>
      </w:r>
      <w:r>
        <w:t>–</w:t>
      </w:r>
      <w:r>
        <w:rPr>
          <w:spacing w:val="-5"/>
        </w:rPr>
        <w:t xml:space="preserve"> </w:t>
      </w:r>
      <w:r>
        <w:t>Customer</w:t>
      </w:r>
      <w:r>
        <w:rPr>
          <w:spacing w:val="-11"/>
        </w:rPr>
        <w:t xml:space="preserve"> </w:t>
      </w:r>
      <w:r>
        <w:t>Trust</w:t>
      </w:r>
      <w:r>
        <w:rPr>
          <w:spacing w:val="-5"/>
        </w:rPr>
        <w:t xml:space="preserve"> </w:t>
      </w:r>
      <w:r>
        <w:t>and</w:t>
      </w:r>
      <w:r>
        <w:rPr>
          <w:spacing w:val="-5"/>
        </w:rPr>
        <w:t xml:space="preserve"> </w:t>
      </w:r>
      <w:r>
        <w:t>Cost-of-Living</w:t>
      </w:r>
      <w:r>
        <w:rPr>
          <w:spacing w:val="-4"/>
        </w:rPr>
        <w:t xml:space="preserve"> </w:t>
      </w:r>
      <w:r>
        <w:rPr>
          <w:spacing w:val="-2"/>
        </w:rPr>
        <w:t>Impact</w:t>
      </w:r>
    </w:p>
    <w:p w14:paraId="5EB66502" w14:textId="77777777" w:rsidR="00B429E1" w:rsidRDefault="00B429E1">
      <w:pPr>
        <w:pStyle w:val="BodyText"/>
        <w:spacing w:before="0"/>
        <w:ind w:left="0"/>
      </w:pPr>
    </w:p>
    <w:p w14:paraId="164DD9D1" w14:textId="77777777" w:rsidR="00B429E1" w:rsidRDefault="00B429E1">
      <w:pPr>
        <w:pStyle w:val="BodyText"/>
        <w:spacing w:before="43"/>
        <w:ind w:left="0"/>
      </w:pPr>
    </w:p>
    <w:p w14:paraId="43A9E378" w14:textId="641B8CD6" w:rsidR="00B429E1" w:rsidRDefault="00383582">
      <w:pPr>
        <w:pStyle w:val="Heading1"/>
        <w:numPr>
          <w:ilvl w:val="0"/>
          <w:numId w:val="8"/>
        </w:numPr>
        <w:tabs>
          <w:tab w:val="left" w:pos="203"/>
        </w:tabs>
        <w:spacing w:before="1"/>
        <w:ind w:left="203" w:hanging="180"/>
      </w:pPr>
      <w:r>
        <w:rPr>
          <w:noProof/>
        </w:rPr>
        <mc:AlternateContent>
          <mc:Choice Requires="wpi">
            <w:drawing>
              <wp:anchor distT="0" distB="0" distL="114300" distR="114300" simplePos="0" relativeHeight="487741440" behindDoc="0" locked="0" layoutInCell="1" allowOverlap="1" wp14:anchorId="5768C47E" wp14:editId="1BDD9347">
                <wp:simplePos x="0" y="0"/>
                <wp:positionH relativeFrom="column">
                  <wp:posOffset>3465195</wp:posOffset>
                </wp:positionH>
                <wp:positionV relativeFrom="paragraph">
                  <wp:posOffset>-32385</wp:posOffset>
                </wp:positionV>
                <wp:extent cx="255345" cy="394920"/>
                <wp:effectExtent l="50800" t="38100" r="24130" b="37465"/>
                <wp:wrapNone/>
                <wp:docPr id="2114844857" name="Ink 5"/>
                <wp:cNvGraphicFramePr/>
                <a:graphic xmlns:a="http://schemas.openxmlformats.org/drawingml/2006/main">
                  <a:graphicData uri="http://schemas.microsoft.com/office/word/2010/wordprocessingInk">
                    <w14:contentPart bwMode="auto" r:id="rId17">
                      <w14:nvContentPartPr>
                        <w14:cNvContentPartPr/>
                      </w14:nvContentPartPr>
                      <w14:xfrm>
                        <a:off x="0" y="0"/>
                        <a:ext cx="255345" cy="394920"/>
                      </w14:xfrm>
                    </w14:contentPart>
                  </a:graphicData>
                </a:graphic>
              </wp:anchor>
            </w:drawing>
          </mc:Choice>
          <mc:Fallback>
            <w:pict>
              <v:shape w14:anchorId="467C8EDE" id="Ink 5" o:spid="_x0000_s1026" type="#_x0000_t75" style="position:absolute;margin-left:271.65pt;margin-top:-3.75pt;width:22.5pt;height:33.55pt;z-index:48774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">
                <v:imagedata r:id="rId18" o:title=""/>
              </v:shape>
            </w:pict>
          </mc:Fallback>
        </mc:AlternateContent>
      </w:r>
      <w:proofErr w:type="spellStart"/>
      <w:r>
        <w:t>Organisational</w:t>
      </w:r>
      <w:proofErr w:type="spellEnd"/>
      <w:r>
        <w:rPr>
          <w:spacing w:val="-5"/>
        </w:rPr>
        <w:t xml:space="preserve"> </w:t>
      </w:r>
      <w:r>
        <w:t>Priority</w:t>
      </w:r>
      <w:r>
        <w:rPr>
          <w:spacing w:val="-4"/>
        </w:rPr>
        <w:t xml:space="preserve"> </w:t>
      </w:r>
      <w:r>
        <w:rPr>
          <w:spacing w:val="-2"/>
        </w:rPr>
        <w:t>Briefing</w:t>
      </w:r>
    </w:p>
    <w:p w14:paraId="67884370" w14:textId="2ADDD0A0" w:rsidR="00B429E1" w:rsidRDefault="00383582">
      <w:pPr>
        <w:pStyle w:val="BodyText"/>
        <w:spacing w:before="160"/>
        <w:ind w:right="17"/>
        <w:jc w:val="both"/>
      </w:pPr>
      <w:r>
        <w:rPr>
          <w:noProof/>
        </w:rPr>
        <mc:AlternateContent>
          <mc:Choice Requires="wpi">
            <w:drawing>
              <wp:anchor distT="0" distB="0" distL="114300" distR="114300" simplePos="0" relativeHeight="487737344" behindDoc="0" locked="0" layoutInCell="1" allowOverlap="1" wp14:anchorId="1A995DD3" wp14:editId="11A25018">
                <wp:simplePos x="0" y="0"/>
                <wp:positionH relativeFrom="column">
                  <wp:posOffset>3472939</wp:posOffset>
                </wp:positionH>
                <wp:positionV relativeFrom="paragraph">
                  <wp:posOffset>378060</wp:posOffset>
                </wp:positionV>
                <wp:extent cx="110880" cy="169920"/>
                <wp:effectExtent l="38100" t="38100" r="3810" b="46355"/>
                <wp:wrapNone/>
                <wp:docPr id="2054759216" name="Ink 1"/>
                <wp:cNvGraphicFramePr/>
                <a:graphic xmlns:a="http://schemas.openxmlformats.org/drawingml/2006/main">
                  <a:graphicData uri="http://schemas.microsoft.com/office/word/2010/wordprocessingInk">
                    <w14:contentPart bwMode="auto" r:id="rId19">
                      <w14:nvContentPartPr>
                        <w14:cNvContentPartPr/>
                      </w14:nvContentPartPr>
                      <w14:xfrm>
                        <a:off x="0" y="0"/>
                        <a:ext cx="110880" cy="169920"/>
                      </w14:xfrm>
                    </w14:contentPart>
                  </a:graphicData>
                </a:graphic>
              </wp:anchor>
            </w:drawing>
          </mc:Choice>
          <mc:Fallback>
            <w:pict>
              <v:shape w14:anchorId="56E8CCA0" id="Ink 1" o:spid="_x0000_s1026" type="#_x0000_t75" style="position:absolute;margin-left:272.25pt;margin-top:28.55pt;width:11.2pt;height:15.85pt;z-index:48773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">
                <v:imagedata r:id="rId20" o:title=""/>
              </v:shape>
            </w:pict>
          </mc:Fallback>
        </mc:AlternateContent>
      </w:r>
      <w:r>
        <w:t>Woolworths Group,</w:t>
      </w:r>
      <w:r>
        <w:rPr>
          <w:spacing w:val="-12"/>
        </w:rPr>
        <w:t xml:space="preserve"> </w:t>
      </w:r>
      <w:r>
        <w:t>Australia's</w:t>
      </w:r>
      <w:r>
        <w:rPr>
          <w:spacing w:val="-1"/>
        </w:rPr>
        <w:t xml:space="preserve"> </w:t>
      </w:r>
      <w:r>
        <w:t>largest supermarket retailer with 13</w:t>
      </w:r>
      <w:r>
        <w:rPr>
          <w:spacing w:val="-1"/>
        </w:rPr>
        <w:t xml:space="preserve"> </w:t>
      </w:r>
      <w:r>
        <w:t>million weekly customers across 1,100+ stores, generating $67.9 billion in FY25 Australian Food revenue, up from previous estimates, is in the midst of an existential strategic crisis with customer trust deteriorating at an unprecedented rate due to cost-of-living pressures.</w:t>
      </w:r>
    </w:p>
    <w:p w14:paraId="71901F83" w14:textId="77777777" w:rsidR="00B429E1" w:rsidRDefault="00475D14">
      <w:pPr>
        <w:pStyle w:val="BodyText"/>
        <w:spacing w:before="162"/>
        <w:ind w:right="17"/>
        <w:jc w:val="both"/>
      </w:pPr>
      <w:r>
        <w:t>March 2024 Roy Morgan</w:t>
      </w:r>
      <w:r>
        <w:rPr>
          <w:spacing w:val="-3"/>
        </w:rPr>
        <w:t xml:space="preserve"> </w:t>
      </w:r>
      <w:r>
        <w:t>Trust research has delivered a damning indictment on</w:t>
      </w:r>
      <w:r>
        <w:rPr>
          <w:spacing w:val="-3"/>
        </w:rPr>
        <w:t xml:space="preserve"> </w:t>
      </w:r>
      <w:r>
        <w:t>Woolworths, which has fallen from being the</w:t>
      </w:r>
      <w:r>
        <w:rPr>
          <w:spacing w:val="-1"/>
        </w:rPr>
        <w:t xml:space="preserve"> </w:t>
      </w:r>
      <w:r>
        <w:t>2nd</w:t>
      </w:r>
      <w:r>
        <w:rPr>
          <w:spacing w:val="-2"/>
        </w:rPr>
        <w:t xml:space="preserve"> </w:t>
      </w:r>
      <w:r>
        <w:t>most</w:t>
      </w:r>
      <w:r>
        <w:rPr>
          <w:spacing w:val="-2"/>
        </w:rPr>
        <w:t xml:space="preserve"> </w:t>
      </w:r>
      <w:r>
        <w:t>trusted</w:t>
      </w:r>
      <w:r>
        <w:rPr>
          <w:spacing w:val="-2"/>
        </w:rPr>
        <w:t xml:space="preserve"> </w:t>
      </w:r>
      <w:r>
        <w:t>retailer</w:t>
      </w:r>
      <w:r>
        <w:rPr>
          <w:spacing w:val="-2"/>
        </w:rPr>
        <w:t xml:space="preserve"> </w:t>
      </w:r>
      <w:r>
        <w:t>to the</w:t>
      </w:r>
      <w:r>
        <w:rPr>
          <w:spacing w:val="-1"/>
        </w:rPr>
        <w:t xml:space="preserve"> </w:t>
      </w:r>
      <w:r>
        <w:t>34th most</w:t>
      </w:r>
      <w:r>
        <w:rPr>
          <w:spacing w:val="-2"/>
        </w:rPr>
        <w:t xml:space="preserve"> </w:t>
      </w:r>
      <w:r>
        <w:t>distrusted in</w:t>
      </w:r>
      <w:r>
        <w:rPr>
          <w:spacing w:val="-2"/>
        </w:rPr>
        <w:t xml:space="preserve"> </w:t>
      </w:r>
      <w:r>
        <w:t>just 12 months, with customers citing Woolworths' price gouging (42% complaints), stock not being available (35%), and poor execution of customer service (23%) as key factors contributing to this fall in customer trust.</w:t>
      </w:r>
    </w:p>
    <w:p w14:paraId="4115E026" w14:textId="270C7217" w:rsidR="00B429E1" w:rsidRDefault="00B433FF">
      <w:pPr>
        <w:pStyle w:val="BodyText"/>
        <w:spacing w:before="158"/>
        <w:ind w:right="21"/>
        <w:jc w:val="both"/>
      </w:pPr>
      <w:r>
        <w:rPr>
          <w:noProof/>
        </w:rPr>
        <mc:AlternateContent>
          <mc:Choice Requires="wpi">
            <w:drawing>
              <wp:anchor distT="0" distB="0" distL="114300" distR="114300" simplePos="0" relativeHeight="487747584" behindDoc="0" locked="0" layoutInCell="1" allowOverlap="1" wp14:anchorId="4AE8FE6F" wp14:editId="3A55ABB9">
                <wp:simplePos x="0" y="0"/>
                <wp:positionH relativeFrom="column">
                  <wp:posOffset>3727450</wp:posOffset>
                </wp:positionH>
                <wp:positionV relativeFrom="paragraph">
                  <wp:posOffset>635000</wp:posOffset>
                </wp:positionV>
                <wp:extent cx="239740" cy="295200"/>
                <wp:effectExtent l="50800" t="50800" r="1905" b="35560"/>
                <wp:wrapNone/>
                <wp:docPr id="949140442" name="Ink 11"/>
                <wp:cNvGraphicFramePr/>
                <a:graphic xmlns:a="http://schemas.openxmlformats.org/drawingml/2006/main">
                  <a:graphicData uri="http://schemas.microsoft.com/office/word/2010/wordprocessingInk">
                    <w14:contentPart bwMode="auto" r:id="rId21">
                      <w14:nvContentPartPr>
                        <w14:cNvContentPartPr/>
                      </w14:nvContentPartPr>
                      <w14:xfrm>
                        <a:off x="0" y="0"/>
                        <a:ext cx="239740" cy="295200"/>
                      </w14:xfrm>
                    </w14:contentPart>
                  </a:graphicData>
                </a:graphic>
              </wp:anchor>
            </w:drawing>
          </mc:Choice>
          <mc:Fallback>
            <w:pict>
              <v:shape w14:anchorId="1C9BD142" id="Ink 11" o:spid="_x0000_s1026" type="#_x0000_t75" style="position:absolute;margin-left:292.3pt;margin-top:48.8pt;width:21.35pt;height:25.7pt;z-index:48774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">
                <v:imagedata r:id="rId22" o:title=""/>
              </v:shape>
            </w:pict>
          </mc:Fallback>
        </mc:AlternateContent>
      </w:r>
      <w:r>
        <w:t>This</w:t>
      </w:r>
      <w:r>
        <w:rPr>
          <w:spacing w:val="-10"/>
        </w:rPr>
        <w:t xml:space="preserve"> </w:t>
      </w:r>
      <w:r>
        <w:t>has</w:t>
      </w:r>
      <w:r>
        <w:rPr>
          <w:spacing w:val="-10"/>
        </w:rPr>
        <w:t xml:space="preserve"> </w:t>
      </w:r>
      <w:r>
        <w:t>happened</w:t>
      </w:r>
      <w:r>
        <w:rPr>
          <w:spacing w:val="-8"/>
        </w:rPr>
        <w:t xml:space="preserve"> </w:t>
      </w:r>
      <w:r>
        <w:t>while</w:t>
      </w:r>
      <w:r>
        <w:rPr>
          <w:spacing w:val="-14"/>
        </w:rPr>
        <w:t xml:space="preserve"> </w:t>
      </w:r>
      <w:r>
        <w:t>Woolworths</w:t>
      </w:r>
      <w:r>
        <w:rPr>
          <w:spacing w:val="-10"/>
        </w:rPr>
        <w:t xml:space="preserve"> </w:t>
      </w:r>
      <w:r>
        <w:t>is</w:t>
      </w:r>
      <w:r>
        <w:rPr>
          <w:spacing w:val="-10"/>
        </w:rPr>
        <w:t xml:space="preserve"> </w:t>
      </w:r>
      <w:r>
        <w:t>experiencing</w:t>
      </w:r>
      <w:r>
        <w:rPr>
          <w:spacing w:val="-10"/>
        </w:rPr>
        <w:t xml:space="preserve"> </w:t>
      </w:r>
      <w:r>
        <w:t>the</w:t>
      </w:r>
      <w:r>
        <w:rPr>
          <w:spacing w:val="-11"/>
        </w:rPr>
        <w:t xml:space="preserve"> </w:t>
      </w:r>
      <w:r>
        <w:t>lowest</w:t>
      </w:r>
      <w:r>
        <w:rPr>
          <w:spacing w:val="-10"/>
        </w:rPr>
        <w:t xml:space="preserve"> </w:t>
      </w:r>
      <w:r>
        <w:t>sales</w:t>
      </w:r>
      <w:r>
        <w:rPr>
          <w:spacing w:val="-11"/>
        </w:rPr>
        <w:t xml:space="preserve"> </w:t>
      </w:r>
      <w:r>
        <w:t>growth</w:t>
      </w:r>
      <w:r>
        <w:rPr>
          <w:spacing w:val="-11"/>
        </w:rPr>
        <w:t xml:space="preserve"> </w:t>
      </w:r>
      <w:r>
        <w:t>in</w:t>
      </w:r>
      <w:r>
        <w:rPr>
          <w:spacing w:val="-10"/>
        </w:rPr>
        <w:t xml:space="preserve"> </w:t>
      </w:r>
      <w:r>
        <w:t>a</w:t>
      </w:r>
      <w:r>
        <w:rPr>
          <w:spacing w:val="-12"/>
        </w:rPr>
        <w:t xml:space="preserve"> </w:t>
      </w:r>
      <w:r>
        <w:t>decade,</w:t>
      </w:r>
      <w:r>
        <w:rPr>
          <w:spacing w:val="-11"/>
        </w:rPr>
        <w:t xml:space="preserve"> </w:t>
      </w:r>
      <w:r>
        <w:t>with Australian Food sales up just 3.5% normalized in H2 FY25, down from 5.2% in the previous year, while EBIT has fallen 10.5% year-over-year despite cost discipline and Everyday Rewards growth.</w:t>
      </w:r>
    </w:p>
    <w:p w14:paraId="7F44D982" w14:textId="1B5DF76E" w:rsidR="00B429E1" w:rsidRDefault="00B433FF">
      <w:pPr>
        <w:pStyle w:val="BodyText"/>
        <w:ind w:right="20"/>
        <w:jc w:val="both"/>
      </w:pPr>
      <w:r>
        <w:rPr>
          <w:noProof/>
        </w:rPr>
        <mc:AlternateContent>
          <mc:Choice Requires="wpi">
            <w:drawing>
              <wp:anchor distT="0" distB="0" distL="114300" distR="114300" simplePos="0" relativeHeight="487743488" behindDoc="0" locked="0" layoutInCell="1" allowOverlap="1" wp14:anchorId="7EEA0243" wp14:editId="1C6E2B59">
                <wp:simplePos x="0" y="0"/>
                <wp:positionH relativeFrom="column">
                  <wp:posOffset>4221379</wp:posOffset>
                </wp:positionH>
                <wp:positionV relativeFrom="paragraph">
                  <wp:posOffset>383834</wp:posOffset>
                </wp:positionV>
                <wp:extent cx="77760" cy="106920"/>
                <wp:effectExtent l="50800" t="50800" r="0" b="45720"/>
                <wp:wrapNone/>
                <wp:docPr id="1688738556" name="Ink 7"/>
                <wp:cNvGraphicFramePr/>
                <a:graphic xmlns:a="http://schemas.openxmlformats.org/drawingml/2006/main">
                  <a:graphicData uri="http://schemas.microsoft.com/office/word/2010/wordprocessingInk">
                    <w14:contentPart bwMode="auto" r:id="rId23">
                      <w14:nvContentPartPr>
                        <w14:cNvContentPartPr/>
                      </w14:nvContentPartPr>
                      <w14:xfrm>
                        <a:off x="0" y="0"/>
                        <a:ext cx="77760" cy="106920"/>
                      </w14:xfrm>
                    </w14:contentPart>
                  </a:graphicData>
                </a:graphic>
              </wp:anchor>
            </w:drawing>
          </mc:Choice>
          <mc:Fallback>
            <w:pict>
              <v:shape w14:anchorId="35D923E5" id="Ink 7" o:spid="_x0000_s1026" type="#_x0000_t75" style="position:absolute;margin-left:331.2pt;margin-top:29pt;width:8.55pt;height:10.85pt;z-index:48774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">
                <v:imagedata r:id="rId24" o:title=""/>
              </v:shape>
            </w:pict>
          </mc:Fallback>
        </mc:AlternateContent>
      </w:r>
      <w:r>
        <w:rPr>
          <w:noProof/>
        </w:rPr>
        <mc:AlternateContent>
          <mc:Choice Requires="wpi">
            <w:drawing>
              <wp:anchor distT="0" distB="0" distL="114300" distR="114300" simplePos="0" relativeHeight="487742464" behindDoc="0" locked="0" layoutInCell="1" allowOverlap="1" wp14:anchorId="074FA896" wp14:editId="710C2AA4">
                <wp:simplePos x="0" y="0"/>
                <wp:positionH relativeFrom="column">
                  <wp:posOffset>3690379</wp:posOffset>
                </wp:positionH>
                <wp:positionV relativeFrom="paragraph">
                  <wp:posOffset>760034</wp:posOffset>
                </wp:positionV>
                <wp:extent cx="184680" cy="287640"/>
                <wp:effectExtent l="38100" t="38100" r="6350" b="43180"/>
                <wp:wrapNone/>
                <wp:docPr id="294226288" name="Ink 6"/>
                <wp:cNvGraphicFramePr/>
                <a:graphic xmlns:a="http://schemas.openxmlformats.org/drawingml/2006/main">
                  <a:graphicData uri="http://schemas.microsoft.com/office/word/2010/wordprocessingInk">
                    <w14:contentPart bwMode="auto" r:id="rId25">
                      <w14:nvContentPartPr>
                        <w14:cNvContentPartPr/>
                      </w14:nvContentPartPr>
                      <w14:xfrm>
                        <a:off x="0" y="0"/>
                        <a:ext cx="184680" cy="287640"/>
                      </w14:xfrm>
                    </w14:contentPart>
                  </a:graphicData>
                </a:graphic>
              </wp:anchor>
            </w:drawing>
          </mc:Choice>
          <mc:Fallback>
            <w:pict>
              <v:shape w14:anchorId="314A5B7D" id="Ink 6" o:spid="_x0000_s1026" type="#_x0000_t75" style="position:absolute;margin-left:289.4pt;margin-top:58.65pt;width:17pt;height:25.1pt;z-index:48774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">
                <v:imagedata r:id="rId26" o:title=""/>
              </v:shape>
            </w:pict>
          </mc:Fallback>
        </mc:AlternateContent>
      </w:r>
      <w:r>
        <w:t>The</w:t>
      </w:r>
      <w:r>
        <w:rPr>
          <w:spacing w:val="-7"/>
        </w:rPr>
        <w:t xml:space="preserve"> </w:t>
      </w:r>
      <w:r>
        <w:t>strategic</w:t>
      </w:r>
      <w:r>
        <w:rPr>
          <w:spacing w:val="-7"/>
        </w:rPr>
        <w:t xml:space="preserve"> </w:t>
      </w:r>
      <w:r>
        <w:t>urgency</w:t>
      </w:r>
      <w:r>
        <w:rPr>
          <w:spacing w:val="-6"/>
        </w:rPr>
        <w:t xml:space="preserve"> </w:t>
      </w:r>
      <w:r>
        <w:t>is</w:t>
      </w:r>
      <w:r>
        <w:rPr>
          <w:spacing w:val="-7"/>
        </w:rPr>
        <w:t xml:space="preserve"> </w:t>
      </w:r>
      <w:r>
        <w:t>critical.</w:t>
      </w:r>
      <w:r>
        <w:rPr>
          <w:spacing w:val="-10"/>
        </w:rPr>
        <w:t xml:space="preserve"> </w:t>
      </w:r>
      <w:r>
        <w:t>Woolworths</w:t>
      </w:r>
      <w:r>
        <w:rPr>
          <w:spacing w:val="-7"/>
        </w:rPr>
        <w:t xml:space="preserve"> </w:t>
      </w:r>
      <w:r>
        <w:t>has</w:t>
      </w:r>
      <w:r>
        <w:rPr>
          <w:spacing w:val="-4"/>
        </w:rPr>
        <w:t xml:space="preserve"> </w:t>
      </w:r>
      <w:r>
        <w:t>36%</w:t>
      </w:r>
      <w:r>
        <w:rPr>
          <w:spacing w:val="-7"/>
        </w:rPr>
        <w:t xml:space="preserve"> </w:t>
      </w:r>
      <w:r>
        <w:t>grocery</w:t>
      </w:r>
      <w:r>
        <w:rPr>
          <w:spacing w:val="-6"/>
        </w:rPr>
        <w:t xml:space="preserve"> </w:t>
      </w:r>
      <w:r>
        <w:t>market</w:t>
      </w:r>
      <w:r>
        <w:rPr>
          <w:spacing w:val="-6"/>
        </w:rPr>
        <w:t xml:space="preserve"> </w:t>
      </w:r>
      <w:r>
        <w:t>share;</w:t>
      </w:r>
      <w:r>
        <w:rPr>
          <w:spacing w:val="-6"/>
        </w:rPr>
        <w:t xml:space="preserve"> </w:t>
      </w:r>
      <w:r>
        <w:t>however,</w:t>
      </w:r>
      <w:r>
        <w:rPr>
          <w:spacing w:val="-6"/>
        </w:rPr>
        <w:t xml:space="preserve"> </w:t>
      </w:r>
      <w:r>
        <w:t>there</w:t>
      </w:r>
      <w:r>
        <w:rPr>
          <w:spacing w:val="-7"/>
        </w:rPr>
        <w:t xml:space="preserve"> </w:t>
      </w:r>
      <w:r>
        <w:t>is a rapid shift to Aldi (12% market share, +25% sales growth FY25) and Coles (27% market share, +4.8% sales) as customers trade down to value-focused players. Woolworths' $2.5B loyalty strategy, the Everyday Rewards loyalty program, is under pressure with membership growth plateauing at 10.9m as redemption rates fall 8%</w:t>
      </w:r>
      <w:r>
        <w:rPr>
          <w:spacing w:val="-4"/>
        </w:rPr>
        <w:t xml:space="preserve"> </w:t>
      </w:r>
      <w:r>
        <w:t>YoY</w:t>
      </w:r>
      <w:r>
        <w:rPr>
          <w:spacing w:val="-2"/>
        </w:rPr>
        <w:t xml:space="preserve"> </w:t>
      </w:r>
      <w:r>
        <w:t>[Woolworths Group, 2025].</w:t>
      </w:r>
    </w:p>
    <w:p w14:paraId="0F5949EA" w14:textId="77777777" w:rsidR="00B429E1" w:rsidRDefault="00475D14">
      <w:pPr>
        <w:pStyle w:val="BodyText"/>
        <w:spacing w:before="159"/>
        <w:jc w:val="both"/>
      </w:pPr>
      <w:r>
        <w:t>The</w:t>
      </w:r>
      <w:r>
        <w:rPr>
          <w:spacing w:val="-11"/>
        </w:rPr>
        <w:t xml:space="preserve"> </w:t>
      </w:r>
      <w:r>
        <w:t>cascading</w:t>
      </w:r>
      <w:r>
        <w:rPr>
          <w:spacing w:val="-4"/>
        </w:rPr>
        <w:t xml:space="preserve"> </w:t>
      </w:r>
      <w:r>
        <w:t>impact</w:t>
      </w:r>
      <w:r>
        <w:rPr>
          <w:spacing w:val="-4"/>
        </w:rPr>
        <w:t xml:space="preserve"> </w:t>
      </w:r>
      <w:r>
        <w:t>of</w:t>
      </w:r>
      <w:r>
        <w:rPr>
          <w:spacing w:val="-3"/>
        </w:rPr>
        <w:t xml:space="preserve"> </w:t>
      </w:r>
      <w:r>
        <w:t>this</w:t>
      </w:r>
      <w:r>
        <w:rPr>
          <w:spacing w:val="-4"/>
        </w:rPr>
        <w:t xml:space="preserve"> </w:t>
      </w:r>
      <w:r>
        <w:t>crisis</w:t>
      </w:r>
      <w:r>
        <w:rPr>
          <w:spacing w:val="-5"/>
        </w:rPr>
        <w:t xml:space="preserve"> </w:t>
      </w:r>
      <w:r>
        <w:t>for</w:t>
      </w:r>
      <w:r>
        <w:rPr>
          <w:spacing w:val="-10"/>
        </w:rPr>
        <w:t xml:space="preserve"> </w:t>
      </w:r>
      <w:r>
        <w:t>Woolworths’</w:t>
      </w:r>
      <w:r>
        <w:rPr>
          <w:spacing w:val="-18"/>
        </w:rPr>
        <w:t xml:space="preserve"> </w:t>
      </w:r>
      <w:r>
        <w:t>stakeholders</w:t>
      </w:r>
      <w:r>
        <w:rPr>
          <w:spacing w:val="-4"/>
        </w:rPr>
        <w:t xml:space="preserve"> </w:t>
      </w:r>
      <w:r>
        <w:rPr>
          <w:spacing w:val="-5"/>
        </w:rPr>
        <w:t>is:</w:t>
      </w:r>
    </w:p>
    <w:p w14:paraId="6F7548E2" w14:textId="77777777" w:rsidR="00B429E1" w:rsidRDefault="00475D14">
      <w:pPr>
        <w:pStyle w:val="ListParagraph"/>
        <w:numPr>
          <w:ilvl w:val="1"/>
          <w:numId w:val="8"/>
        </w:numPr>
        <w:tabs>
          <w:tab w:val="left" w:pos="202"/>
        </w:tabs>
        <w:ind w:right="26" w:firstLine="0"/>
        <w:rPr>
          <w:sz w:val="24"/>
        </w:rPr>
      </w:pPr>
      <w:r>
        <w:rPr>
          <w:sz w:val="24"/>
        </w:rPr>
        <w:t>200,000 Team</w:t>
      </w:r>
      <w:r>
        <w:rPr>
          <w:spacing w:val="30"/>
          <w:sz w:val="24"/>
        </w:rPr>
        <w:t xml:space="preserve"> </w:t>
      </w:r>
      <w:r>
        <w:rPr>
          <w:sz w:val="24"/>
        </w:rPr>
        <w:t>Members:</w:t>
      </w:r>
      <w:r>
        <w:rPr>
          <w:spacing w:val="29"/>
          <w:sz w:val="24"/>
        </w:rPr>
        <w:t xml:space="preserve"> </w:t>
      </w:r>
      <w:r>
        <w:rPr>
          <w:sz w:val="24"/>
        </w:rPr>
        <w:t>Service</w:t>
      </w:r>
      <w:r>
        <w:rPr>
          <w:spacing w:val="28"/>
          <w:sz w:val="24"/>
        </w:rPr>
        <w:t xml:space="preserve"> </w:t>
      </w:r>
      <w:r>
        <w:rPr>
          <w:sz w:val="24"/>
        </w:rPr>
        <w:t>quality</w:t>
      </w:r>
      <w:r>
        <w:rPr>
          <w:spacing w:val="30"/>
          <w:sz w:val="24"/>
        </w:rPr>
        <w:t xml:space="preserve"> </w:t>
      </w:r>
      <w:r>
        <w:rPr>
          <w:sz w:val="24"/>
        </w:rPr>
        <w:t>complaints</w:t>
      </w:r>
      <w:r>
        <w:rPr>
          <w:spacing w:val="30"/>
          <w:sz w:val="24"/>
        </w:rPr>
        <w:t xml:space="preserve"> </w:t>
      </w:r>
      <w:r>
        <w:rPr>
          <w:sz w:val="24"/>
        </w:rPr>
        <w:t>increase</w:t>
      </w:r>
      <w:r>
        <w:rPr>
          <w:spacing w:val="29"/>
          <w:sz w:val="24"/>
        </w:rPr>
        <w:t xml:space="preserve"> </w:t>
      </w:r>
      <w:r>
        <w:rPr>
          <w:sz w:val="24"/>
        </w:rPr>
        <w:t>18%;</w:t>
      </w:r>
      <w:r>
        <w:rPr>
          <w:spacing w:val="32"/>
          <w:sz w:val="24"/>
        </w:rPr>
        <w:t xml:space="preserve"> </w:t>
      </w:r>
      <w:r>
        <w:rPr>
          <w:sz w:val="24"/>
        </w:rPr>
        <w:t>critical</w:t>
      </w:r>
      <w:r>
        <w:rPr>
          <w:spacing w:val="30"/>
          <w:sz w:val="24"/>
        </w:rPr>
        <w:t xml:space="preserve"> </w:t>
      </w:r>
      <w:r>
        <w:rPr>
          <w:sz w:val="24"/>
        </w:rPr>
        <w:t>for</w:t>
      </w:r>
      <w:r>
        <w:rPr>
          <w:spacing w:val="28"/>
          <w:sz w:val="24"/>
        </w:rPr>
        <w:t xml:space="preserve"> </w:t>
      </w:r>
      <w:r>
        <w:rPr>
          <w:sz w:val="24"/>
        </w:rPr>
        <w:t xml:space="preserve">employee </w:t>
      </w:r>
      <w:r>
        <w:rPr>
          <w:spacing w:val="-2"/>
          <w:sz w:val="24"/>
        </w:rPr>
        <w:t>retention</w:t>
      </w:r>
    </w:p>
    <w:p w14:paraId="0179ECC2" w14:textId="76BD9129" w:rsidR="00B429E1" w:rsidRDefault="00A569A1">
      <w:pPr>
        <w:pStyle w:val="ListParagraph"/>
        <w:numPr>
          <w:ilvl w:val="1"/>
          <w:numId w:val="8"/>
        </w:numPr>
        <w:tabs>
          <w:tab w:val="left" w:pos="166"/>
        </w:tabs>
        <w:ind w:left="166" w:hanging="143"/>
        <w:rPr>
          <w:sz w:val="24"/>
        </w:rPr>
      </w:pPr>
      <w:r>
        <w:rPr>
          <w:noProof/>
          <w:sz w:val="24"/>
        </w:rPr>
        <mc:AlternateContent>
          <mc:Choice Requires="wpi">
            <w:drawing>
              <wp:anchor distT="0" distB="0" distL="114300" distR="114300" simplePos="0" relativeHeight="487829504" behindDoc="0" locked="0" layoutInCell="1" allowOverlap="1" wp14:anchorId="19EE9965" wp14:editId="7CA66172">
                <wp:simplePos x="0" y="0"/>
                <wp:positionH relativeFrom="column">
                  <wp:posOffset>5836285</wp:posOffset>
                </wp:positionH>
                <wp:positionV relativeFrom="paragraph">
                  <wp:posOffset>-106680</wp:posOffset>
                </wp:positionV>
                <wp:extent cx="280575" cy="283725"/>
                <wp:effectExtent l="38100" t="38100" r="24765" b="46990"/>
                <wp:wrapNone/>
                <wp:docPr id="1423789060" name="Ink 99"/>
                <wp:cNvGraphicFramePr/>
                <a:graphic xmlns:a="http://schemas.openxmlformats.org/drawingml/2006/main">
                  <a:graphicData uri="http://schemas.microsoft.com/office/word/2010/wordprocessingInk">
                    <w14:contentPart bwMode="auto" r:id="rId27">
                      <w14:nvContentPartPr>
                        <w14:cNvContentPartPr/>
                      </w14:nvContentPartPr>
                      <w14:xfrm>
                        <a:off x="0" y="0"/>
                        <a:ext cx="280575" cy="283725"/>
                      </w14:xfrm>
                    </w14:contentPart>
                  </a:graphicData>
                </a:graphic>
              </wp:anchor>
            </w:drawing>
          </mc:Choice>
          <mc:Fallback>
            <w:pict>
              <v:shape w14:anchorId="260F4616" id="Ink 99" o:spid="_x0000_s1026" type="#_x0000_t75" style="position:absolute;margin-left:458.35pt;margin-top:-9.6pt;width:24.55pt;height:24.8pt;z-index:48782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">
                <v:imagedata r:id="rId28" o:title=""/>
              </v:shape>
            </w:pict>
          </mc:Fallback>
        </mc:AlternateContent>
      </w:r>
      <w:r>
        <w:rPr>
          <w:noProof/>
          <w:sz w:val="24"/>
        </w:rPr>
        <mc:AlternateContent>
          <mc:Choice Requires="wpi">
            <w:drawing>
              <wp:anchor distT="0" distB="0" distL="114300" distR="114300" simplePos="0" relativeHeight="487828480" behindDoc="0" locked="0" layoutInCell="1" allowOverlap="1" wp14:anchorId="341616C7" wp14:editId="26238446">
                <wp:simplePos x="0" y="0"/>
                <wp:positionH relativeFrom="column">
                  <wp:posOffset>6042259</wp:posOffset>
                </wp:positionH>
                <wp:positionV relativeFrom="paragraph">
                  <wp:posOffset>294391</wp:posOffset>
                </wp:positionV>
                <wp:extent cx="8280" cy="16920"/>
                <wp:effectExtent l="38100" t="38100" r="29845" b="34290"/>
                <wp:wrapNone/>
                <wp:docPr id="2011023094" name="Ink 98"/>
                <wp:cNvGraphicFramePr/>
                <a:graphic xmlns:a="http://schemas.openxmlformats.org/drawingml/2006/main">
                  <a:graphicData uri="http://schemas.microsoft.com/office/word/2010/wordprocessingInk">
                    <w14:contentPart bwMode="auto" r:id="rId29">
                      <w14:nvContentPartPr>
                        <w14:cNvContentPartPr/>
                      </w14:nvContentPartPr>
                      <w14:xfrm>
                        <a:off x="0" y="0"/>
                        <a:ext cx="8280" cy="16920"/>
                      </w14:xfrm>
                    </w14:contentPart>
                  </a:graphicData>
                </a:graphic>
              </wp:anchor>
            </w:drawing>
          </mc:Choice>
          <mc:Fallback>
            <w:pict>
              <v:shape w14:anchorId="3516EDAF" id="Ink 98" o:spid="_x0000_s1026" type="#_x0000_t75" style="position:absolute;margin-left:474.55pt;margin-top:22pt;width:3.05pt;height:3.75pt;z-index:48782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">
                <v:imagedata r:id="rId30" o:title=""/>
              </v:shape>
            </w:pict>
          </mc:Fallback>
        </mc:AlternateContent>
      </w:r>
      <w:r>
        <w:rPr>
          <w:noProof/>
          <w:sz w:val="24"/>
        </w:rPr>
        <mc:AlternateContent>
          <mc:Choice Requires="wpi">
            <w:drawing>
              <wp:anchor distT="0" distB="0" distL="114300" distR="114300" simplePos="0" relativeHeight="487826432" behindDoc="0" locked="0" layoutInCell="1" allowOverlap="1" wp14:anchorId="1809CD4A" wp14:editId="39880325">
                <wp:simplePos x="0" y="0"/>
                <wp:positionH relativeFrom="column">
                  <wp:posOffset>5878819</wp:posOffset>
                </wp:positionH>
                <wp:positionV relativeFrom="paragraph">
                  <wp:posOffset>283591</wp:posOffset>
                </wp:positionV>
                <wp:extent cx="12960" cy="17280"/>
                <wp:effectExtent l="25400" t="38100" r="25400" b="46355"/>
                <wp:wrapNone/>
                <wp:docPr id="463328772" name="Ink 96"/>
                <wp:cNvGraphicFramePr/>
                <a:graphic xmlns:a="http://schemas.openxmlformats.org/drawingml/2006/main">
                  <a:graphicData uri="http://schemas.microsoft.com/office/word/2010/wordprocessingInk">
                    <w14:contentPart bwMode="auto" r:id="rId31">
                      <w14:nvContentPartPr>
                        <w14:cNvContentPartPr/>
                      </w14:nvContentPartPr>
                      <w14:xfrm>
                        <a:off x="0" y="0"/>
                        <a:ext cx="12960" cy="17280"/>
                      </w14:xfrm>
                    </w14:contentPart>
                  </a:graphicData>
                </a:graphic>
              </wp:anchor>
            </w:drawing>
          </mc:Choice>
          <mc:Fallback>
            <w:pict>
              <v:shape w14:anchorId="7CC9C6D9" id="Ink 96" o:spid="_x0000_s1026" type="#_x0000_t75" style="position:absolute;margin-left:461.7pt;margin-top:21.15pt;width:3.45pt;height:3.75pt;z-index:48782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">
                <v:imagedata r:id="rId32" o:title=""/>
              </v:shape>
            </w:pict>
          </mc:Fallback>
        </mc:AlternateContent>
      </w:r>
      <w:r>
        <w:rPr>
          <w:sz w:val="24"/>
        </w:rPr>
        <w:t>13m</w:t>
      </w:r>
      <w:r>
        <w:rPr>
          <w:spacing w:val="-2"/>
          <w:sz w:val="24"/>
        </w:rPr>
        <w:t xml:space="preserve"> </w:t>
      </w:r>
      <w:r>
        <w:rPr>
          <w:sz w:val="24"/>
        </w:rPr>
        <w:t>Customers:</w:t>
      </w:r>
      <w:r>
        <w:rPr>
          <w:spacing w:val="-2"/>
          <w:sz w:val="24"/>
        </w:rPr>
        <w:t xml:space="preserve"> </w:t>
      </w:r>
      <w:r>
        <w:rPr>
          <w:sz w:val="24"/>
        </w:rPr>
        <w:t>62%</w:t>
      </w:r>
      <w:r>
        <w:rPr>
          <w:spacing w:val="-2"/>
          <w:sz w:val="24"/>
        </w:rPr>
        <w:t xml:space="preserve"> </w:t>
      </w:r>
      <w:r>
        <w:rPr>
          <w:sz w:val="24"/>
        </w:rPr>
        <w:t>of</w:t>
      </w:r>
      <w:r>
        <w:rPr>
          <w:spacing w:val="-2"/>
          <w:sz w:val="24"/>
        </w:rPr>
        <w:t xml:space="preserve"> </w:t>
      </w:r>
      <w:r>
        <w:rPr>
          <w:sz w:val="24"/>
        </w:rPr>
        <w:t>customers</w:t>
      </w:r>
      <w:r>
        <w:rPr>
          <w:spacing w:val="-2"/>
          <w:sz w:val="24"/>
        </w:rPr>
        <w:t xml:space="preserve"> </w:t>
      </w:r>
      <w:r>
        <w:rPr>
          <w:sz w:val="24"/>
        </w:rPr>
        <w:t>are</w:t>
      </w:r>
      <w:r>
        <w:rPr>
          <w:spacing w:val="-3"/>
          <w:sz w:val="24"/>
        </w:rPr>
        <w:t xml:space="preserve"> </w:t>
      </w:r>
      <w:r>
        <w:rPr>
          <w:sz w:val="24"/>
        </w:rPr>
        <w:t>"always</w:t>
      </w:r>
      <w:r>
        <w:rPr>
          <w:spacing w:val="-2"/>
          <w:sz w:val="24"/>
        </w:rPr>
        <w:t xml:space="preserve"> </w:t>
      </w:r>
      <w:r>
        <w:rPr>
          <w:sz w:val="24"/>
        </w:rPr>
        <w:t>hunting</w:t>
      </w:r>
      <w:r>
        <w:rPr>
          <w:spacing w:val="-2"/>
          <w:sz w:val="24"/>
        </w:rPr>
        <w:t xml:space="preserve"> </w:t>
      </w:r>
      <w:r>
        <w:rPr>
          <w:sz w:val="24"/>
        </w:rPr>
        <w:t>bargains"</w:t>
      </w:r>
      <w:r>
        <w:rPr>
          <w:spacing w:val="1"/>
          <w:sz w:val="24"/>
        </w:rPr>
        <w:t xml:space="preserve"> </w:t>
      </w:r>
      <w:r>
        <w:rPr>
          <w:sz w:val="24"/>
        </w:rPr>
        <w:t>impacting</w:t>
      </w:r>
      <w:r>
        <w:rPr>
          <w:spacing w:val="-2"/>
          <w:sz w:val="24"/>
        </w:rPr>
        <w:t xml:space="preserve"> </w:t>
      </w:r>
      <w:r>
        <w:rPr>
          <w:sz w:val="24"/>
        </w:rPr>
        <w:t>brand</w:t>
      </w:r>
      <w:r>
        <w:rPr>
          <w:spacing w:val="-1"/>
          <w:sz w:val="24"/>
        </w:rPr>
        <w:t xml:space="preserve"> </w:t>
      </w:r>
      <w:r>
        <w:rPr>
          <w:spacing w:val="-2"/>
          <w:sz w:val="24"/>
        </w:rPr>
        <w:t>loyalty</w:t>
      </w:r>
    </w:p>
    <w:p w14:paraId="3D7C7C1C" w14:textId="77777777" w:rsidR="00B429E1" w:rsidRDefault="00475D14">
      <w:pPr>
        <w:pStyle w:val="ListParagraph"/>
        <w:numPr>
          <w:ilvl w:val="1"/>
          <w:numId w:val="8"/>
        </w:numPr>
        <w:tabs>
          <w:tab w:val="left" w:pos="164"/>
        </w:tabs>
        <w:spacing w:before="158"/>
        <w:ind w:right="21" w:firstLine="0"/>
        <w:rPr>
          <w:sz w:val="24"/>
        </w:rPr>
      </w:pPr>
      <w:r>
        <w:rPr>
          <w:sz w:val="24"/>
        </w:rPr>
        <w:t>Shareholders:</w:t>
      </w:r>
      <w:r>
        <w:rPr>
          <w:spacing w:val="-6"/>
          <w:sz w:val="24"/>
        </w:rPr>
        <w:t xml:space="preserve"> </w:t>
      </w:r>
      <w:r>
        <w:rPr>
          <w:sz w:val="24"/>
        </w:rPr>
        <w:t>Maintain</w:t>
      </w:r>
      <w:r>
        <w:rPr>
          <w:spacing w:val="-6"/>
          <w:sz w:val="24"/>
        </w:rPr>
        <w:t xml:space="preserve"> </w:t>
      </w:r>
      <w:r>
        <w:rPr>
          <w:sz w:val="24"/>
        </w:rPr>
        <w:t>dividend</w:t>
      </w:r>
      <w:r>
        <w:rPr>
          <w:spacing w:val="-7"/>
          <w:sz w:val="24"/>
        </w:rPr>
        <w:t xml:space="preserve"> </w:t>
      </w:r>
      <w:r>
        <w:rPr>
          <w:sz w:val="24"/>
        </w:rPr>
        <w:t>payout</w:t>
      </w:r>
      <w:r>
        <w:rPr>
          <w:spacing w:val="-6"/>
          <w:sz w:val="24"/>
        </w:rPr>
        <w:t xml:space="preserve"> </w:t>
      </w:r>
      <w:r>
        <w:rPr>
          <w:sz w:val="24"/>
        </w:rPr>
        <w:t>of</w:t>
      </w:r>
      <w:r>
        <w:rPr>
          <w:spacing w:val="-7"/>
          <w:sz w:val="24"/>
        </w:rPr>
        <w:t xml:space="preserve"> </w:t>
      </w:r>
      <w:r>
        <w:rPr>
          <w:sz w:val="24"/>
        </w:rPr>
        <w:t>$4.50</w:t>
      </w:r>
      <w:r>
        <w:rPr>
          <w:spacing w:val="-8"/>
          <w:sz w:val="24"/>
        </w:rPr>
        <w:t xml:space="preserve"> </w:t>
      </w:r>
      <w:r>
        <w:rPr>
          <w:sz w:val="24"/>
        </w:rPr>
        <w:t>per</w:t>
      </w:r>
      <w:r>
        <w:rPr>
          <w:spacing w:val="-7"/>
          <w:sz w:val="24"/>
        </w:rPr>
        <w:t xml:space="preserve"> </w:t>
      </w:r>
      <w:r>
        <w:rPr>
          <w:sz w:val="24"/>
        </w:rPr>
        <w:t>share</w:t>
      </w:r>
      <w:r>
        <w:rPr>
          <w:spacing w:val="-8"/>
          <w:sz w:val="24"/>
        </w:rPr>
        <w:t xml:space="preserve"> </w:t>
      </w:r>
      <w:r>
        <w:rPr>
          <w:sz w:val="24"/>
        </w:rPr>
        <w:t>as</w:t>
      </w:r>
      <w:r>
        <w:rPr>
          <w:spacing w:val="-7"/>
          <w:sz w:val="24"/>
        </w:rPr>
        <w:t xml:space="preserve"> </w:t>
      </w:r>
      <w:r>
        <w:rPr>
          <w:sz w:val="24"/>
        </w:rPr>
        <w:t>P/E</w:t>
      </w:r>
      <w:r>
        <w:rPr>
          <w:spacing w:val="-7"/>
          <w:sz w:val="24"/>
        </w:rPr>
        <w:t xml:space="preserve"> </w:t>
      </w:r>
      <w:r>
        <w:rPr>
          <w:sz w:val="24"/>
        </w:rPr>
        <w:t>ratio</w:t>
      </w:r>
      <w:r>
        <w:rPr>
          <w:spacing w:val="-7"/>
          <w:sz w:val="24"/>
        </w:rPr>
        <w:t xml:space="preserve"> </w:t>
      </w:r>
      <w:r>
        <w:rPr>
          <w:sz w:val="24"/>
        </w:rPr>
        <w:t>compresses</w:t>
      </w:r>
      <w:r>
        <w:rPr>
          <w:spacing w:val="-7"/>
          <w:sz w:val="24"/>
        </w:rPr>
        <w:t xml:space="preserve"> </w:t>
      </w:r>
      <w:r>
        <w:rPr>
          <w:sz w:val="24"/>
        </w:rPr>
        <w:t>from</w:t>
      </w:r>
      <w:r>
        <w:rPr>
          <w:spacing w:val="-6"/>
          <w:sz w:val="24"/>
        </w:rPr>
        <w:t xml:space="preserve"> </w:t>
      </w:r>
      <w:r>
        <w:rPr>
          <w:sz w:val="24"/>
        </w:rPr>
        <w:t>22x to 18x</w:t>
      </w:r>
    </w:p>
    <w:p w14:paraId="6BB20966" w14:textId="77777777" w:rsidR="00B429E1" w:rsidRDefault="00475D14">
      <w:pPr>
        <w:pStyle w:val="BodyText"/>
        <w:ind w:right="19"/>
        <w:jc w:val="both"/>
      </w:pPr>
      <w:r>
        <w:t>The</w:t>
      </w:r>
      <w:r>
        <w:rPr>
          <w:spacing w:val="-14"/>
        </w:rPr>
        <w:t xml:space="preserve"> </w:t>
      </w:r>
      <w:r>
        <w:t>question</w:t>
      </w:r>
      <w:r>
        <w:rPr>
          <w:spacing w:val="-13"/>
        </w:rPr>
        <w:t xml:space="preserve"> </w:t>
      </w:r>
      <w:r>
        <w:t>is</w:t>
      </w:r>
      <w:r>
        <w:rPr>
          <w:spacing w:val="-11"/>
        </w:rPr>
        <w:t xml:space="preserve"> </w:t>
      </w:r>
      <w:r>
        <w:t>whether</w:t>
      </w:r>
      <w:r>
        <w:rPr>
          <w:spacing w:val="-14"/>
        </w:rPr>
        <w:t xml:space="preserve"> </w:t>
      </w:r>
      <w:r>
        <w:t>Woolworths</w:t>
      </w:r>
      <w:r>
        <w:rPr>
          <w:spacing w:val="-12"/>
        </w:rPr>
        <w:t xml:space="preserve"> </w:t>
      </w:r>
      <w:r>
        <w:t>will</w:t>
      </w:r>
      <w:r>
        <w:rPr>
          <w:spacing w:val="-12"/>
        </w:rPr>
        <w:t xml:space="preserve"> </w:t>
      </w:r>
      <w:r>
        <w:t>break</w:t>
      </w:r>
      <w:r>
        <w:rPr>
          <w:spacing w:val="-13"/>
        </w:rPr>
        <w:t xml:space="preserve"> </w:t>
      </w:r>
      <w:r>
        <w:t>the</w:t>
      </w:r>
      <w:r>
        <w:rPr>
          <w:spacing w:val="-14"/>
        </w:rPr>
        <w:t xml:space="preserve"> </w:t>
      </w:r>
      <w:r>
        <w:t>death</w:t>
      </w:r>
      <w:r>
        <w:rPr>
          <w:spacing w:val="-13"/>
        </w:rPr>
        <w:t xml:space="preserve"> </w:t>
      </w:r>
      <w:r>
        <w:t>spiral</w:t>
      </w:r>
      <w:r>
        <w:rPr>
          <w:spacing w:val="-13"/>
        </w:rPr>
        <w:t xml:space="preserve"> </w:t>
      </w:r>
      <w:r>
        <w:t>of</w:t>
      </w:r>
      <w:r>
        <w:rPr>
          <w:spacing w:val="-14"/>
        </w:rPr>
        <w:t xml:space="preserve"> </w:t>
      </w:r>
      <w:r>
        <w:t>lost</w:t>
      </w:r>
      <w:r>
        <w:rPr>
          <w:spacing w:val="-12"/>
        </w:rPr>
        <w:t xml:space="preserve"> </w:t>
      </w:r>
      <w:r>
        <w:t>trust</w:t>
      </w:r>
      <w:r>
        <w:rPr>
          <w:spacing w:val="-9"/>
        </w:rPr>
        <w:t xml:space="preserve"> </w:t>
      </w:r>
      <w:r>
        <w:t>to</w:t>
      </w:r>
      <w:r>
        <w:rPr>
          <w:spacing w:val="-12"/>
        </w:rPr>
        <w:t xml:space="preserve"> </w:t>
      </w:r>
      <w:r>
        <w:t>decreased</w:t>
      </w:r>
      <w:r>
        <w:rPr>
          <w:spacing w:val="-11"/>
        </w:rPr>
        <w:t xml:space="preserve"> </w:t>
      </w:r>
      <w:r>
        <w:t>basket size to reduced profit to price increases to lost trust. Woolworths’ customers represent the lifeline for Woolworths transaction-level analysis, VOC/NPS analysis, geospatial analysis of stock</w:t>
      </w:r>
      <w:r>
        <w:rPr>
          <w:spacing w:val="-11"/>
        </w:rPr>
        <w:t xml:space="preserve"> </w:t>
      </w:r>
      <w:r>
        <w:t>performance,</w:t>
      </w:r>
      <w:r>
        <w:rPr>
          <w:spacing w:val="-11"/>
        </w:rPr>
        <w:t xml:space="preserve"> </w:t>
      </w:r>
      <w:r>
        <w:t>and</w:t>
      </w:r>
      <w:r>
        <w:rPr>
          <w:spacing w:val="-11"/>
        </w:rPr>
        <w:t xml:space="preserve"> </w:t>
      </w:r>
      <w:r>
        <w:t>price</w:t>
      </w:r>
      <w:r>
        <w:rPr>
          <w:spacing w:val="-12"/>
        </w:rPr>
        <w:t xml:space="preserve"> </w:t>
      </w:r>
      <w:r>
        <w:t>elasticity</w:t>
      </w:r>
      <w:r>
        <w:rPr>
          <w:spacing w:val="-11"/>
        </w:rPr>
        <w:t xml:space="preserve"> </w:t>
      </w:r>
      <w:r>
        <w:t>can</w:t>
      </w:r>
      <w:r>
        <w:rPr>
          <w:spacing w:val="-11"/>
        </w:rPr>
        <w:t xml:space="preserve"> </w:t>
      </w:r>
      <w:r>
        <w:t>highlight</w:t>
      </w:r>
      <w:r>
        <w:rPr>
          <w:spacing w:val="-10"/>
        </w:rPr>
        <w:t xml:space="preserve"> </w:t>
      </w:r>
      <w:r>
        <w:t>the</w:t>
      </w:r>
      <w:r>
        <w:rPr>
          <w:spacing w:val="-11"/>
        </w:rPr>
        <w:t xml:space="preserve"> </w:t>
      </w:r>
      <w:r>
        <w:t>27</w:t>
      </w:r>
      <w:r>
        <w:rPr>
          <w:spacing w:val="-11"/>
        </w:rPr>
        <w:t xml:space="preserve"> </w:t>
      </w:r>
      <w:r>
        <w:t>product</w:t>
      </w:r>
      <w:r>
        <w:rPr>
          <w:spacing w:val="-10"/>
        </w:rPr>
        <w:t xml:space="preserve"> </w:t>
      </w:r>
      <w:r>
        <w:t>categories</w:t>
      </w:r>
      <w:r>
        <w:rPr>
          <w:spacing w:val="-11"/>
        </w:rPr>
        <w:t xml:space="preserve"> </w:t>
      </w:r>
      <w:r>
        <w:t>and</w:t>
      </w:r>
      <w:r>
        <w:rPr>
          <w:spacing w:val="-11"/>
        </w:rPr>
        <w:t xml:space="preserve"> </w:t>
      </w:r>
      <w:r>
        <w:t>52</w:t>
      </w:r>
      <w:r>
        <w:rPr>
          <w:spacing w:val="-11"/>
        </w:rPr>
        <w:t xml:space="preserve"> </w:t>
      </w:r>
      <w:proofErr w:type="spellStart"/>
      <w:r>
        <w:t>postcode</w:t>
      </w:r>
      <w:proofErr w:type="spellEnd"/>
      <w:r>
        <w:t xml:space="preserve"> areas that contribute to 80% of lost trust.</w:t>
      </w:r>
    </w:p>
    <w:p w14:paraId="281F8172" w14:textId="77777777" w:rsidR="00B429E1" w:rsidRDefault="00475D14">
      <w:pPr>
        <w:pStyle w:val="BodyText"/>
        <w:spacing w:before="162"/>
        <w:ind w:right="22"/>
        <w:jc w:val="both"/>
      </w:pPr>
      <w:r>
        <w:t>This priority demands</w:t>
      </w:r>
      <w:r>
        <w:rPr>
          <w:spacing w:val="-1"/>
        </w:rPr>
        <w:t xml:space="preserve"> </w:t>
      </w:r>
      <w:r>
        <w:t>immediate C-suite attention</w:t>
      </w:r>
      <w:r>
        <w:rPr>
          <w:spacing w:val="-1"/>
        </w:rPr>
        <w:t xml:space="preserve"> </w:t>
      </w:r>
      <w:r>
        <w:t>because competitors cannot replicate Woolworths' data assets, creating a window for data-led recovery before Aldi scales private label dominance.</w:t>
      </w:r>
    </w:p>
    <w:p w14:paraId="5BB5C1C3" w14:textId="1FB8AA28" w:rsidR="00B429E1" w:rsidRDefault="00F760E0">
      <w:pPr>
        <w:pStyle w:val="BodyText"/>
        <w:spacing w:before="158"/>
        <w:ind w:right="23"/>
        <w:jc w:val="both"/>
      </w:pPr>
      <w:r>
        <w:rPr>
          <w:b/>
          <w:noProof/>
        </w:rPr>
        <mc:AlternateContent>
          <mc:Choice Requires="wpi">
            <w:drawing>
              <wp:anchor distT="0" distB="0" distL="114300" distR="114300" simplePos="0" relativeHeight="488374272" behindDoc="0" locked="0" layoutInCell="1" allowOverlap="1" wp14:anchorId="0A648B9D" wp14:editId="602CD3A3">
                <wp:simplePos x="0" y="0"/>
                <wp:positionH relativeFrom="column">
                  <wp:posOffset>2699299</wp:posOffset>
                </wp:positionH>
                <wp:positionV relativeFrom="paragraph">
                  <wp:posOffset>1340004</wp:posOffset>
                </wp:positionV>
                <wp:extent cx="25200" cy="11520"/>
                <wp:effectExtent l="25400" t="50800" r="38735" b="52070"/>
                <wp:wrapNone/>
                <wp:docPr id="1876471810" name="Ink 376"/>
                <wp:cNvGraphicFramePr/>
                <a:graphic xmlns:a="http://schemas.openxmlformats.org/drawingml/2006/main">
                  <a:graphicData uri="http://schemas.microsoft.com/office/word/2010/wordprocessingInk">
                    <w14:contentPart bwMode="auto" r:id="rId33">
                      <w14:nvContentPartPr>
                        <w14:cNvContentPartPr/>
                      </w14:nvContentPartPr>
                      <w14:xfrm>
                        <a:off x="0" y="0"/>
                        <a:ext cx="25200" cy="11520"/>
                      </w14:xfrm>
                    </w14:contentPart>
                  </a:graphicData>
                </a:graphic>
              </wp:anchor>
            </w:drawing>
          </mc:Choice>
          <mc:Fallback>
            <w:pict>
              <v:shapetype w14:anchorId="1D2CDA3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6" o:spid="_x0000_s1026" type="#_x0000_t75" style="position:absolute;margin-left:211.35pt;margin-top:104.3pt;width:4.45pt;height:3.3pt;z-index:48837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">
                <v:imagedata r:id="rId34" o:title=""/>
              </v:shape>
            </w:pict>
          </mc:Fallback>
        </mc:AlternateContent>
      </w:r>
      <w:r>
        <w:rPr>
          <w:b/>
          <w:noProof/>
        </w:rPr>
        <mc:AlternateContent>
          <mc:Choice Requires="wpi">
            <w:drawing>
              <wp:anchor distT="0" distB="0" distL="114300" distR="114300" simplePos="0" relativeHeight="488373248" behindDoc="0" locked="0" layoutInCell="1" allowOverlap="1" wp14:anchorId="700AED79" wp14:editId="28CB01A2">
                <wp:simplePos x="0" y="0"/>
                <wp:positionH relativeFrom="column">
                  <wp:posOffset>2584459</wp:posOffset>
                </wp:positionH>
                <wp:positionV relativeFrom="paragraph">
                  <wp:posOffset>1026804</wp:posOffset>
                </wp:positionV>
                <wp:extent cx="125280" cy="195840"/>
                <wp:effectExtent l="38100" t="50800" r="1905" b="33020"/>
                <wp:wrapNone/>
                <wp:docPr id="1775746082" name="Ink 375"/>
                <wp:cNvGraphicFramePr/>
                <a:graphic xmlns:a="http://schemas.openxmlformats.org/drawingml/2006/main">
                  <a:graphicData uri="http://schemas.microsoft.com/office/word/2010/wordprocessingInk">
                    <w14:contentPart bwMode="auto" r:id="rId35">
                      <w14:nvContentPartPr>
                        <w14:cNvContentPartPr/>
                      </w14:nvContentPartPr>
                      <w14:xfrm>
                        <a:off x="0" y="0"/>
                        <a:ext cx="125280" cy="195840"/>
                      </w14:xfrm>
                    </w14:contentPart>
                  </a:graphicData>
                </a:graphic>
              </wp:anchor>
            </w:drawing>
          </mc:Choice>
          <mc:Fallback>
            <w:pict>
              <v:shape w14:anchorId="24D21D67" id="Ink 375" o:spid="_x0000_s1026" type="#_x0000_t75" style="position:absolute;margin-left:202.3pt;margin-top:79.65pt;width:12.25pt;height:17.85pt;z-index:48837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">
                <v:imagedata r:id="rId36" o:title=""/>
              </v:shape>
            </w:pict>
          </mc:Fallback>
        </mc:AlternateContent>
      </w:r>
      <w:r>
        <w:rPr>
          <w:b/>
          <w:noProof/>
        </w:rPr>
        <mc:AlternateContent>
          <mc:Choice Requires="wpi">
            <w:drawing>
              <wp:anchor distT="0" distB="0" distL="114300" distR="114300" simplePos="0" relativeHeight="488372224" behindDoc="0" locked="0" layoutInCell="1" allowOverlap="1" wp14:anchorId="59D32270" wp14:editId="574D120D">
                <wp:simplePos x="0" y="0"/>
                <wp:positionH relativeFrom="column">
                  <wp:posOffset>2248939</wp:posOffset>
                </wp:positionH>
                <wp:positionV relativeFrom="paragraph">
                  <wp:posOffset>1199964</wp:posOffset>
                </wp:positionV>
                <wp:extent cx="85320" cy="11520"/>
                <wp:effectExtent l="38100" t="38100" r="41910" b="39370"/>
                <wp:wrapNone/>
                <wp:docPr id="1150606023" name="Ink 374"/>
                <wp:cNvGraphicFramePr/>
                <a:graphic xmlns:a="http://schemas.openxmlformats.org/drawingml/2006/main">
                  <a:graphicData uri="http://schemas.microsoft.com/office/word/2010/wordprocessingInk">
                    <w14:contentPart bwMode="auto" r:id="rId37">
                      <w14:nvContentPartPr>
                        <w14:cNvContentPartPr/>
                      </w14:nvContentPartPr>
                      <w14:xfrm>
                        <a:off x="0" y="0"/>
                        <a:ext cx="85320" cy="11520"/>
                      </w14:xfrm>
                    </w14:contentPart>
                  </a:graphicData>
                </a:graphic>
              </wp:anchor>
            </w:drawing>
          </mc:Choice>
          <mc:Fallback>
            <w:pict>
              <v:shape w14:anchorId="0890CC25" id="Ink 374" o:spid="_x0000_s1026" type="#_x0000_t75" style="position:absolute;margin-left:175.9pt;margin-top:93.3pt;width:9.1pt;height:3.3pt;z-index:48837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">
                <v:imagedata r:id="rId38" o:title=""/>
              </v:shape>
            </w:pict>
          </mc:Fallback>
        </mc:AlternateContent>
      </w:r>
      <w:r>
        <w:rPr>
          <w:b/>
          <w:noProof/>
        </w:rPr>
        <mc:AlternateContent>
          <mc:Choice Requires="wpi">
            <w:drawing>
              <wp:anchor distT="0" distB="0" distL="114300" distR="114300" simplePos="0" relativeHeight="488371200" behindDoc="0" locked="0" layoutInCell="1" allowOverlap="1" wp14:anchorId="356CEBAE" wp14:editId="4E59DC9C">
                <wp:simplePos x="0" y="0"/>
                <wp:positionH relativeFrom="column">
                  <wp:posOffset>2274499</wp:posOffset>
                </wp:positionH>
                <wp:positionV relativeFrom="paragraph">
                  <wp:posOffset>1052724</wp:posOffset>
                </wp:positionV>
                <wp:extent cx="96120" cy="335520"/>
                <wp:effectExtent l="38100" t="50800" r="0" b="45720"/>
                <wp:wrapNone/>
                <wp:docPr id="741016072" name="Ink 373"/>
                <wp:cNvGraphicFramePr/>
                <a:graphic xmlns:a="http://schemas.openxmlformats.org/drawingml/2006/main">
                  <a:graphicData uri="http://schemas.microsoft.com/office/word/2010/wordprocessingInk">
                    <w14:contentPart bwMode="auto" r:id="rId39">
                      <w14:nvContentPartPr>
                        <w14:cNvContentPartPr/>
                      </w14:nvContentPartPr>
                      <w14:xfrm>
                        <a:off x="0" y="0"/>
                        <a:ext cx="96120" cy="335520"/>
                      </w14:xfrm>
                    </w14:contentPart>
                  </a:graphicData>
                </a:graphic>
              </wp:anchor>
            </w:drawing>
          </mc:Choice>
          <mc:Fallback>
            <w:pict>
              <v:shape w14:anchorId="597228E8" id="Ink 373" o:spid="_x0000_s1026" type="#_x0000_t75" style="position:absolute;margin-left:177.9pt;margin-top:81.7pt;width:10pt;height:28.85pt;z-index:48837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">
                <v:imagedata r:id="rId40" o:title=""/>
              </v:shape>
            </w:pict>
          </mc:Fallback>
        </mc:AlternateContent>
      </w:r>
      <w:r>
        <w:rPr>
          <w:b/>
          <w:noProof/>
        </w:rPr>
        <mc:AlternateContent>
          <mc:Choice Requires="wpi">
            <w:drawing>
              <wp:anchor distT="0" distB="0" distL="114300" distR="114300" simplePos="0" relativeHeight="488370176" behindDoc="0" locked="0" layoutInCell="1" allowOverlap="1" wp14:anchorId="1CEE7EBD" wp14:editId="74C6DFBA">
                <wp:simplePos x="0" y="0"/>
                <wp:positionH relativeFrom="column">
                  <wp:posOffset>2160379</wp:posOffset>
                </wp:positionH>
                <wp:positionV relativeFrom="paragraph">
                  <wp:posOffset>1174044</wp:posOffset>
                </wp:positionV>
                <wp:extent cx="48240" cy="70560"/>
                <wp:effectExtent l="38100" t="38100" r="28575" b="43815"/>
                <wp:wrapNone/>
                <wp:docPr id="1964298726" name="Ink 372"/>
                <wp:cNvGraphicFramePr/>
                <a:graphic xmlns:a="http://schemas.openxmlformats.org/drawingml/2006/main">
                  <a:graphicData uri="http://schemas.microsoft.com/office/word/2010/wordprocessingInk">
                    <w14:contentPart bwMode="auto" r:id="rId41">
                      <w14:nvContentPartPr>
                        <w14:cNvContentPartPr/>
                      </w14:nvContentPartPr>
                      <w14:xfrm>
                        <a:off x="0" y="0"/>
                        <a:ext cx="48240" cy="70560"/>
                      </w14:xfrm>
                    </w14:contentPart>
                  </a:graphicData>
                </a:graphic>
              </wp:anchor>
            </w:drawing>
          </mc:Choice>
          <mc:Fallback>
            <w:pict>
              <v:shape w14:anchorId="0156DA30" id="Ink 372" o:spid="_x0000_s1026" type="#_x0000_t75" style="position:absolute;margin-left:168.9pt;margin-top:91.25pt;width:6.25pt;height:7.95pt;z-index:48837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">
                <v:imagedata r:id="rId42" o:title=""/>
              </v:shape>
            </w:pict>
          </mc:Fallback>
        </mc:AlternateContent>
      </w:r>
      <w:r>
        <w:rPr>
          <w:b/>
          <w:noProof/>
        </w:rPr>
        <mc:AlternateContent>
          <mc:Choice Requires="wpi">
            <w:drawing>
              <wp:anchor distT="0" distB="0" distL="114300" distR="114300" simplePos="0" relativeHeight="488368128" behindDoc="0" locked="0" layoutInCell="1" allowOverlap="1" wp14:anchorId="2915AE6B" wp14:editId="522541AA">
                <wp:simplePos x="0" y="0"/>
                <wp:positionH relativeFrom="column">
                  <wp:posOffset>1584960</wp:posOffset>
                </wp:positionH>
                <wp:positionV relativeFrom="paragraph">
                  <wp:posOffset>1102360</wp:posOffset>
                </wp:positionV>
                <wp:extent cx="365130" cy="229940"/>
                <wp:effectExtent l="50800" t="38100" r="53975" b="36830"/>
                <wp:wrapNone/>
                <wp:docPr id="457905247" name="Ink 370"/>
                <wp:cNvGraphicFramePr/>
                <a:graphic xmlns:a="http://schemas.openxmlformats.org/drawingml/2006/main">
                  <a:graphicData uri="http://schemas.microsoft.com/office/word/2010/wordprocessingInk">
                    <w14:contentPart bwMode="auto" r:id="rId43">
                      <w14:nvContentPartPr>
                        <w14:cNvContentPartPr/>
                      </w14:nvContentPartPr>
                      <w14:xfrm>
                        <a:off x="0" y="0"/>
                        <a:ext cx="365130" cy="229940"/>
                      </w14:xfrm>
                    </w14:contentPart>
                  </a:graphicData>
                </a:graphic>
              </wp:anchor>
            </w:drawing>
          </mc:Choice>
          <mc:Fallback>
            <w:pict>
              <v:shape w14:anchorId="101F29F7" id="Ink 370" o:spid="_x0000_s1026" type="#_x0000_t75" style="position:absolute;margin-left:123.6pt;margin-top:85.6pt;width:31.15pt;height:20.5pt;z-index:48836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">
                <v:imagedata r:id="rId44" o:title=""/>
              </v:shape>
            </w:pict>
          </mc:Fallback>
        </mc:AlternateContent>
      </w:r>
      <w:r>
        <w:rPr>
          <w:b/>
          <w:noProof/>
        </w:rPr>
        <mc:AlternateContent>
          <mc:Choice Requires="wpi">
            <w:drawing>
              <wp:anchor distT="0" distB="0" distL="114300" distR="114300" simplePos="0" relativeHeight="488369152" behindDoc="0" locked="0" layoutInCell="1" allowOverlap="1" wp14:anchorId="5370AEC1" wp14:editId="7A54FF6E">
                <wp:simplePos x="0" y="0"/>
                <wp:positionH relativeFrom="column">
                  <wp:posOffset>603885</wp:posOffset>
                </wp:positionH>
                <wp:positionV relativeFrom="paragraph">
                  <wp:posOffset>1125855</wp:posOffset>
                </wp:positionV>
                <wp:extent cx="745720" cy="206375"/>
                <wp:effectExtent l="50800" t="38100" r="0" b="34925"/>
                <wp:wrapNone/>
                <wp:docPr id="1823730167" name="Ink 371"/>
                <wp:cNvGraphicFramePr/>
                <a:graphic xmlns:a="http://schemas.openxmlformats.org/drawingml/2006/main">
                  <a:graphicData uri="http://schemas.microsoft.com/office/word/2010/wordprocessingInk">
                    <w14:contentPart bwMode="auto" r:id="rId45">
                      <w14:nvContentPartPr>
                        <w14:cNvContentPartPr/>
                      </w14:nvContentPartPr>
                      <w14:xfrm>
                        <a:off x="0" y="0"/>
                        <a:ext cx="745720" cy="206375"/>
                      </w14:xfrm>
                    </w14:contentPart>
                  </a:graphicData>
                </a:graphic>
              </wp:anchor>
            </w:drawing>
          </mc:Choice>
          <mc:Fallback>
            <w:pict>
              <v:shape w14:anchorId="60B2C2FD" id="Ink 371" o:spid="_x0000_s1026" type="#_x0000_t75" style="position:absolute;margin-left:46.35pt;margin-top:87.45pt;width:61.15pt;height:18.6pt;z-index:48836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">
                <v:imagedata r:id="rId46" o:title=""/>
              </v:shape>
            </w:pict>
          </mc:Fallback>
        </mc:AlternateContent>
      </w:r>
      <w:r w:rsidR="00A569A1">
        <w:rPr>
          <w:b/>
          <w:noProof/>
        </w:rPr>
        <mc:AlternateContent>
          <mc:Choice Requires="wpi">
            <w:drawing>
              <wp:anchor distT="0" distB="0" distL="114300" distR="114300" simplePos="0" relativeHeight="487892992" behindDoc="0" locked="0" layoutInCell="1" allowOverlap="1" wp14:anchorId="5706E803" wp14:editId="72E0F323">
                <wp:simplePos x="0" y="0"/>
                <wp:positionH relativeFrom="column">
                  <wp:posOffset>4766945</wp:posOffset>
                </wp:positionH>
                <wp:positionV relativeFrom="paragraph">
                  <wp:posOffset>532130</wp:posOffset>
                </wp:positionV>
                <wp:extent cx="1463755" cy="378810"/>
                <wp:effectExtent l="38100" t="50800" r="22225" b="40640"/>
                <wp:wrapNone/>
                <wp:docPr id="1393121153" name="Ink 161"/>
                <wp:cNvGraphicFramePr/>
                <a:graphic xmlns:a="http://schemas.openxmlformats.org/drawingml/2006/main">
                  <a:graphicData uri="http://schemas.microsoft.com/office/word/2010/wordprocessingInk">
                    <w14:contentPart bwMode="auto" r:id="rId47">
                      <w14:nvContentPartPr>
                        <w14:cNvContentPartPr/>
                      </w14:nvContentPartPr>
                      <w14:xfrm>
                        <a:off x="0" y="0"/>
                        <a:ext cx="1463755" cy="378810"/>
                      </w14:xfrm>
                    </w14:contentPart>
                  </a:graphicData>
                </a:graphic>
              </wp:anchor>
            </w:drawing>
          </mc:Choice>
          <mc:Fallback>
            <w:pict>
              <v:shape w14:anchorId="5BB4E4EA" id="Ink 161" o:spid="_x0000_s1026" type="#_x0000_t75" style="position:absolute;margin-left:374.15pt;margin-top:40.7pt;width:117.65pt;height:32.25pt;z-index:48789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">
                <v:imagedata r:id="rId48" o:title=""/>
              </v:shape>
            </w:pict>
          </mc:Fallback>
        </mc:AlternateContent>
      </w:r>
      <w:r w:rsidR="00A569A1">
        <w:rPr>
          <w:b/>
          <w:noProof/>
        </w:rPr>
        <mc:AlternateContent>
          <mc:Choice Requires="wpi">
            <w:drawing>
              <wp:anchor distT="0" distB="0" distL="114300" distR="114300" simplePos="0" relativeHeight="487878656" behindDoc="0" locked="0" layoutInCell="1" allowOverlap="1" wp14:anchorId="56E90E78" wp14:editId="5FDA5D14">
                <wp:simplePos x="0" y="0"/>
                <wp:positionH relativeFrom="column">
                  <wp:posOffset>3321685</wp:posOffset>
                </wp:positionH>
                <wp:positionV relativeFrom="paragraph">
                  <wp:posOffset>624840</wp:posOffset>
                </wp:positionV>
                <wp:extent cx="1293850" cy="363275"/>
                <wp:effectExtent l="0" t="50800" r="27305" b="43180"/>
                <wp:wrapNone/>
                <wp:docPr id="2091496027" name="Ink 147"/>
                <wp:cNvGraphicFramePr/>
                <a:graphic xmlns:a="http://schemas.openxmlformats.org/drawingml/2006/main">
                  <a:graphicData uri="http://schemas.microsoft.com/office/word/2010/wordprocessingInk">
                    <w14:contentPart bwMode="auto" r:id="rId49">
                      <w14:nvContentPartPr>
                        <w14:cNvContentPartPr/>
                      </w14:nvContentPartPr>
                      <w14:xfrm>
                        <a:off x="0" y="0"/>
                        <a:ext cx="1293850" cy="363275"/>
                      </w14:xfrm>
                    </w14:contentPart>
                  </a:graphicData>
                </a:graphic>
              </wp:anchor>
            </w:drawing>
          </mc:Choice>
          <mc:Fallback>
            <w:pict>
              <v:shape w14:anchorId="4C6F6159" id="Ink 147" o:spid="_x0000_s1026" type="#_x0000_t75" style="position:absolute;margin-left:260.35pt;margin-top:48pt;width:104.3pt;height:31pt;z-index:48787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">
                <v:imagedata r:id="rId50" o:title=""/>
              </v:shape>
            </w:pict>
          </mc:Fallback>
        </mc:AlternateContent>
      </w:r>
      <w:r w:rsidR="00A569A1">
        <w:rPr>
          <w:b/>
          <w:noProof/>
        </w:rPr>
        <mc:AlternateContent>
          <mc:Choice Requires="wpi">
            <w:drawing>
              <wp:anchor distT="0" distB="0" distL="114300" distR="114300" simplePos="0" relativeHeight="487859200" behindDoc="0" locked="0" layoutInCell="1" allowOverlap="1" wp14:anchorId="0666BD6A" wp14:editId="2C2EEC95">
                <wp:simplePos x="0" y="0"/>
                <wp:positionH relativeFrom="column">
                  <wp:posOffset>2340610</wp:posOffset>
                </wp:positionH>
                <wp:positionV relativeFrom="paragraph">
                  <wp:posOffset>687705</wp:posOffset>
                </wp:positionV>
                <wp:extent cx="818905" cy="180360"/>
                <wp:effectExtent l="50800" t="38100" r="0" b="48260"/>
                <wp:wrapNone/>
                <wp:docPr id="797421936" name="Ink 128"/>
                <wp:cNvGraphicFramePr/>
                <a:graphic xmlns:a="http://schemas.openxmlformats.org/drawingml/2006/main">
                  <a:graphicData uri="http://schemas.microsoft.com/office/word/2010/wordprocessingInk">
                    <w14:contentPart bwMode="auto" r:id="rId51">
                      <w14:nvContentPartPr>
                        <w14:cNvContentPartPr/>
                      </w14:nvContentPartPr>
                      <w14:xfrm>
                        <a:off x="0" y="0"/>
                        <a:ext cx="818905" cy="180360"/>
                      </w14:xfrm>
                    </w14:contentPart>
                  </a:graphicData>
                </a:graphic>
              </wp:anchor>
            </w:drawing>
          </mc:Choice>
          <mc:Fallback>
            <w:pict>
              <v:shape w14:anchorId="4FA098A4" id="Ink 128" o:spid="_x0000_s1026" type="#_x0000_t75" style="position:absolute;margin-left:183.1pt;margin-top:52.95pt;width:66.95pt;height:16.6pt;z-index:48785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">
                <v:imagedata r:id="rId52" o:title=""/>
              </v:shape>
            </w:pict>
          </mc:Fallback>
        </mc:AlternateContent>
      </w:r>
      <w:r w:rsidR="00A569A1">
        <w:rPr>
          <w:b/>
          <w:noProof/>
        </w:rPr>
        <mc:AlternateContent>
          <mc:Choice Requires="wpi">
            <w:drawing>
              <wp:anchor distT="0" distB="0" distL="114300" distR="114300" simplePos="0" relativeHeight="487860224" behindDoc="0" locked="0" layoutInCell="1" allowOverlap="1" wp14:anchorId="5B8FB9F5" wp14:editId="1F36E9D2">
                <wp:simplePos x="0" y="0"/>
                <wp:positionH relativeFrom="column">
                  <wp:posOffset>1470660</wp:posOffset>
                </wp:positionH>
                <wp:positionV relativeFrom="paragraph">
                  <wp:posOffset>690880</wp:posOffset>
                </wp:positionV>
                <wp:extent cx="653145" cy="291600"/>
                <wp:effectExtent l="38100" t="38100" r="33020" b="38735"/>
                <wp:wrapNone/>
                <wp:docPr id="1034449699" name="Ink 129"/>
                <wp:cNvGraphicFramePr/>
                <a:graphic xmlns:a="http://schemas.openxmlformats.org/drawingml/2006/main">
                  <a:graphicData uri="http://schemas.microsoft.com/office/word/2010/wordprocessingInk">
                    <w14:contentPart bwMode="auto" r:id="rId53">
                      <w14:nvContentPartPr>
                        <w14:cNvContentPartPr/>
                      </w14:nvContentPartPr>
                      <w14:xfrm>
                        <a:off x="0" y="0"/>
                        <a:ext cx="653145" cy="291600"/>
                      </w14:xfrm>
                    </w14:contentPart>
                  </a:graphicData>
                </a:graphic>
              </wp:anchor>
            </w:drawing>
          </mc:Choice>
          <mc:Fallback>
            <w:pict>
              <v:shape w14:anchorId="2B33199E" id="Ink 129" o:spid="_x0000_s1026" type="#_x0000_t75" style="position:absolute;margin-left:114.6pt;margin-top:53.2pt;width:53.9pt;height:25.35pt;z-index:48786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">
                <v:imagedata r:id="rId54" o:title=""/>
              </v:shape>
            </w:pict>
          </mc:Fallback>
        </mc:AlternateContent>
      </w:r>
      <w:r w:rsidR="00A569A1">
        <w:rPr>
          <w:b/>
          <w:noProof/>
        </w:rPr>
        <mc:AlternateContent>
          <mc:Choice Requires="wpi">
            <w:drawing>
              <wp:anchor distT="0" distB="0" distL="114300" distR="114300" simplePos="0" relativeHeight="487861248" behindDoc="0" locked="0" layoutInCell="1" allowOverlap="1" wp14:anchorId="39175465" wp14:editId="18B4E107">
                <wp:simplePos x="0" y="0"/>
                <wp:positionH relativeFrom="column">
                  <wp:posOffset>563245</wp:posOffset>
                </wp:positionH>
                <wp:positionV relativeFrom="paragraph">
                  <wp:posOffset>734060</wp:posOffset>
                </wp:positionV>
                <wp:extent cx="664130" cy="251460"/>
                <wp:effectExtent l="50800" t="38100" r="34925" b="40640"/>
                <wp:wrapNone/>
                <wp:docPr id="1557298443" name="Ink 130"/>
                <wp:cNvGraphicFramePr/>
                <a:graphic xmlns:a="http://schemas.openxmlformats.org/drawingml/2006/main">
                  <a:graphicData uri="http://schemas.microsoft.com/office/word/2010/wordprocessingInk">
                    <w14:contentPart bwMode="auto" r:id="rId55">
                      <w14:nvContentPartPr>
                        <w14:cNvContentPartPr/>
                      </w14:nvContentPartPr>
                      <w14:xfrm>
                        <a:off x="0" y="0"/>
                        <a:ext cx="664130" cy="251460"/>
                      </w14:xfrm>
                    </w14:contentPart>
                  </a:graphicData>
                </a:graphic>
              </wp:anchor>
            </w:drawing>
          </mc:Choice>
          <mc:Fallback>
            <w:pict>
              <v:shape w14:anchorId="3AB788D9" id="Ink 130" o:spid="_x0000_s1026" type="#_x0000_t75" style="position:absolute;margin-left:43.15pt;margin-top:56.6pt;width:54.7pt;height:22.2pt;z-index:48786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">
                <v:imagedata r:id="rId56" o:title=""/>
              </v:shape>
            </w:pict>
          </mc:Fallback>
        </mc:AlternateContent>
      </w:r>
      <w:r w:rsidR="00A569A1">
        <w:rPr>
          <w:b/>
          <w:noProof/>
        </w:rPr>
        <mc:AlternateContent>
          <mc:Choice Requires="wpi">
            <w:drawing>
              <wp:anchor distT="0" distB="0" distL="114300" distR="114300" simplePos="0" relativeHeight="487862272" behindDoc="0" locked="0" layoutInCell="1" allowOverlap="1" wp14:anchorId="7CFA2AFD" wp14:editId="6E2984CF">
                <wp:simplePos x="0" y="0"/>
                <wp:positionH relativeFrom="column">
                  <wp:posOffset>-442595</wp:posOffset>
                </wp:positionH>
                <wp:positionV relativeFrom="paragraph">
                  <wp:posOffset>764540</wp:posOffset>
                </wp:positionV>
                <wp:extent cx="560715" cy="325055"/>
                <wp:effectExtent l="50800" t="50800" r="48895" b="43815"/>
                <wp:wrapNone/>
                <wp:docPr id="1787841225" name="Ink 131"/>
                <wp:cNvGraphicFramePr/>
                <a:graphic xmlns:a="http://schemas.openxmlformats.org/drawingml/2006/main">
                  <a:graphicData uri="http://schemas.microsoft.com/office/word/2010/wordprocessingInk">
                    <w14:contentPart bwMode="auto" r:id="rId57">
                      <w14:nvContentPartPr>
                        <w14:cNvContentPartPr/>
                      </w14:nvContentPartPr>
                      <w14:xfrm>
                        <a:off x="0" y="0"/>
                        <a:ext cx="560715" cy="325055"/>
                      </w14:xfrm>
                    </w14:contentPart>
                  </a:graphicData>
                </a:graphic>
              </wp:anchor>
            </w:drawing>
          </mc:Choice>
          <mc:Fallback>
            <w:pict>
              <v:shape w14:anchorId="66A4CA54" id="Ink 131" o:spid="_x0000_s1026" type="#_x0000_t75" style="position:absolute;margin-left:-36.05pt;margin-top:59pt;width:46.55pt;height:28.05pt;z-index:48786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">
                <v:imagedata r:id="rId58" o:title=""/>
              </v:shape>
            </w:pict>
          </mc:Fallback>
        </mc:AlternateContent>
      </w:r>
      <w:r w:rsidR="00A569A1">
        <w:rPr>
          <w:b/>
          <w:noProof/>
        </w:rPr>
        <mc:AlternateContent>
          <mc:Choice Requires="wpi">
            <w:drawing>
              <wp:anchor distT="0" distB="0" distL="114300" distR="114300" simplePos="0" relativeHeight="487838720" behindDoc="0" locked="0" layoutInCell="1" allowOverlap="1" wp14:anchorId="2B6B9F26" wp14:editId="2E7C8ACC">
                <wp:simplePos x="0" y="0"/>
                <wp:positionH relativeFrom="column">
                  <wp:posOffset>287299</wp:posOffset>
                </wp:positionH>
                <wp:positionV relativeFrom="paragraph">
                  <wp:posOffset>904962</wp:posOffset>
                </wp:positionV>
                <wp:extent cx="88920" cy="15120"/>
                <wp:effectExtent l="12700" t="38100" r="38100" b="48895"/>
                <wp:wrapNone/>
                <wp:docPr id="1374908072" name="Ink 108"/>
                <wp:cNvGraphicFramePr/>
                <a:graphic xmlns:a="http://schemas.openxmlformats.org/drawingml/2006/main">
                  <a:graphicData uri="http://schemas.microsoft.com/office/word/2010/wordprocessingInk">
                    <w14:contentPart bwMode="auto" r:id="rId59">
                      <w14:nvContentPartPr>
                        <w14:cNvContentPartPr/>
                      </w14:nvContentPartPr>
                      <w14:xfrm>
                        <a:off x="0" y="0"/>
                        <a:ext cx="88920" cy="15120"/>
                      </w14:xfrm>
                    </w14:contentPart>
                  </a:graphicData>
                </a:graphic>
              </wp:anchor>
            </w:drawing>
          </mc:Choice>
          <mc:Fallback>
            <w:pict>
              <v:shape w14:anchorId="2B24EB31" id="Ink 108" o:spid="_x0000_s1026" type="#_x0000_t75" style="position:absolute;margin-left:21.4pt;margin-top:70.05pt;width:9.4pt;height:3.65pt;z-index:48783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">
                <v:imagedata r:id="rId60" o:title=""/>
              </v:shape>
            </w:pict>
          </mc:Fallback>
        </mc:AlternateContent>
      </w:r>
      <w:r w:rsidR="00BE2CAB">
        <w:rPr>
          <w:b/>
          <w:noProof/>
        </w:rPr>
        <mc:AlternateContent>
          <mc:Choice Requires="wpi">
            <w:drawing>
              <wp:anchor distT="0" distB="0" distL="114300" distR="114300" simplePos="0" relativeHeight="487823360" behindDoc="0" locked="0" layoutInCell="1" allowOverlap="1" wp14:anchorId="640E1C6C" wp14:editId="2A6CBDA5">
                <wp:simplePos x="0" y="0"/>
                <wp:positionH relativeFrom="column">
                  <wp:posOffset>2466340</wp:posOffset>
                </wp:positionH>
                <wp:positionV relativeFrom="paragraph">
                  <wp:posOffset>300990</wp:posOffset>
                </wp:positionV>
                <wp:extent cx="1504700" cy="253365"/>
                <wp:effectExtent l="50800" t="38100" r="6985" b="38735"/>
                <wp:wrapNone/>
                <wp:docPr id="1309809145" name="Ink 93"/>
                <wp:cNvGraphicFramePr/>
                <a:graphic xmlns:a="http://schemas.openxmlformats.org/drawingml/2006/main">
                  <a:graphicData uri="http://schemas.microsoft.com/office/word/2010/wordprocessingInk">
                    <w14:contentPart bwMode="auto" r:id="rId61">
                      <w14:nvContentPartPr>
                        <w14:cNvContentPartPr/>
                      </w14:nvContentPartPr>
                      <w14:xfrm>
                        <a:off x="0" y="0"/>
                        <a:ext cx="1504700" cy="253365"/>
                      </w14:xfrm>
                    </w14:contentPart>
                  </a:graphicData>
                </a:graphic>
              </wp:anchor>
            </w:drawing>
          </mc:Choice>
          <mc:Fallback>
            <w:pict>
              <v:shape w14:anchorId="09AA245B" id="Ink 93" o:spid="_x0000_s1026" type="#_x0000_t75" style="position:absolute;margin-left:193pt;margin-top:22.5pt;width:120.95pt;height:22.35pt;z-index:48782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">
                <v:imagedata r:id="rId62" o:title=""/>
              </v:shape>
            </w:pict>
          </mc:Fallback>
        </mc:AlternateContent>
      </w:r>
      <w:r w:rsidR="00BE2CAB">
        <w:rPr>
          <w:b/>
          <w:noProof/>
        </w:rPr>
        <mc:AlternateContent>
          <mc:Choice Requires="wpi">
            <w:drawing>
              <wp:anchor distT="0" distB="0" distL="114300" distR="114300" simplePos="0" relativeHeight="487824384" behindDoc="0" locked="0" layoutInCell="1" allowOverlap="1" wp14:anchorId="7126F7CA" wp14:editId="28B42927">
                <wp:simplePos x="0" y="0"/>
                <wp:positionH relativeFrom="column">
                  <wp:posOffset>5198110</wp:posOffset>
                </wp:positionH>
                <wp:positionV relativeFrom="paragraph">
                  <wp:posOffset>56515</wp:posOffset>
                </wp:positionV>
                <wp:extent cx="313920" cy="276840"/>
                <wp:effectExtent l="38100" t="38100" r="41910" b="41275"/>
                <wp:wrapNone/>
                <wp:docPr id="1934101716" name="Ink 94"/>
                <wp:cNvGraphicFramePr/>
                <a:graphic xmlns:a="http://schemas.openxmlformats.org/drawingml/2006/main">
                  <a:graphicData uri="http://schemas.microsoft.com/office/word/2010/wordprocessingInk">
                    <w14:contentPart bwMode="auto" r:id="rId63">
                      <w14:nvContentPartPr>
                        <w14:cNvContentPartPr/>
                      </w14:nvContentPartPr>
                      <w14:xfrm>
                        <a:off x="0" y="0"/>
                        <a:ext cx="313920" cy="276840"/>
                      </w14:xfrm>
                    </w14:contentPart>
                  </a:graphicData>
                </a:graphic>
              </wp:anchor>
            </w:drawing>
          </mc:Choice>
          <mc:Fallback>
            <w:pict>
              <v:shape w14:anchorId="1711F705" id="Ink 94" o:spid="_x0000_s1026" type="#_x0000_t75" style="position:absolute;margin-left:408.1pt;margin-top:3.25pt;width:27.1pt;height:24.25pt;z-index:48782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">
                <v:imagedata r:id="rId64" o:title=""/>
              </v:shape>
            </w:pict>
          </mc:Fallback>
        </mc:AlternateContent>
      </w:r>
      <w:r w:rsidR="00A569A1">
        <w:rPr>
          <w:b/>
        </w:rPr>
        <w:t>References:</w:t>
      </w:r>
      <w:r w:rsidR="00A569A1">
        <w:rPr>
          <w:b/>
          <w:spacing w:val="-5"/>
        </w:rPr>
        <w:t xml:space="preserve"> </w:t>
      </w:r>
      <w:r w:rsidR="00A569A1">
        <w:t>Woolworths Group Annual Report 2025; FY25 Results; Roy Morgan Trust Survey; IBISWorld Supermarkets 2025</w:t>
      </w:r>
    </w:p>
    <w:p w14:paraId="66D73D64" w14:textId="77777777" w:rsidR="00B429E1" w:rsidRDefault="00B429E1">
      <w:pPr>
        <w:pStyle w:val="BodyText"/>
        <w:jc w:val="both"/>
        <w:sectPr w:rsidR="00B429E1">
          <w:type w:val="continuous"/>
          <w:pgSz w:w="11910" w:h="16840"/>
          <w:pgMar w:top="1360" w:right="1417" w:bottom="280" w:left="1417" w:header="720" w:footer="720" w:gutter="0"/>
          <w:cols w:space="720"/>
        </w:sectPr>
      </w:pPr>
    </w:p>
    <w:p w14:paraId="6A5B0037" w14:textId="77777777" w:rsidR="00B429E1" w:rsidRDefault="00475D14">
      <w:pPr>
        <w:pStyle w:val="Heading1"/>
        <w:numPr>
          <w:ilvl w:val="0"/>
          <w:numId w:val="8"/>
        </w:numPr>
        <w:tabs>
          <w:tab w:val="left" w:pos="203"/>
        </w:tabs>
        <w:ind w:left="203" w:hanging="180"/>
        <w:jc w:val="both"/>
      </w:pPr>
      <w:r>
        <w:lastRenderedPageBreak/>
        <w:t>Supporting</w:t>
      </w:r>
      <w:r>
        <w:rPr>
          <w:spacing w:val="-5"/>
        </w:rPr>
        <w:t xml:space="preserve"> </w:t>
      </w:r>
      <w:r>
        <w:rPr>
          <w:spacing w:val="-2"/>
        </w:rPr>
        <w:t>Questions</w:t>
      </w:r>
    </w:p>
    <w:p w14:paraId="4024247C" w14:textId="77777777" w:rsidR="00B429E1" w:rsidRDefault="00475D14">
      <w:pPr>
        <w:pStyle w:val="BodyText"/>
        <w:spacing w:before="162"/>
      </w:pPr>
      <w:r>
        <w:t>The above six questions would support the decision-making process with respect to customer trust and cost of living, covering operational, strategic, and performance aspects:</w:t>
      </w:r>
    </w:p>
    <w:p w14:paraId="45986F1B" w14:textId="77777777" w:rsidR="00B429E1" w:rsidRDefault="00475D14">
      <w:pPr>
        <w:pStyle w:val="Heading1"/>
        <w:spacing w:before="158"/>
        <w:ind w:left="23" w:firstLine="0"/>
      </w:pPr>
      <w:r>
        <w:t>Primary</w:t>
      </w:r>
      <w:r>
        <w:rPr>
          <w:spacing w:val="-4"/>
        </w:rPr>
        <w:t xml:space="preserve"> </w:t>
      </w:r>
      <w:r>
        <w:rPr>
          <w:spacing w:val="-2"/>
        </w:rPr>
        <w:t>Questions:</w:t>
      </w:r>
    </w:p>
    <w:p w14:paraId="03EB3248" w14:textId="76C2076A" w:rsidR="00B429E1" w:rsidRDefault="0041249B">
      <w:pPr>
        <w:pStyle w:val="ListParagraph"/>
        <w:numPr>
          <w:ilvl w:val="0"/>
          <w:numId w:val="7"/>
        </w:numPr>
        <w:tabs>
          <w:tab w:val="left" w:pos="260"/>
        </w:tabs>
        <w:ind w:right="26" w:firstLine="0"/>
        <w:jc w:val="both"/>
        <w:rPr>
          <w:sz w:val="24"/>
        </w:rPr>
      </w:pPr>
      <w:r>
        <w:rPr>
          <w:noProof/>
          <w:sz w:val="24"/>
        </w:rPr>
        <mc:AlternateContent>
          <mc:Choice Requires="wpi">
            <w:drawing>
              <wp:anchor distT="0" distB="0" distL="114300" distR="114300" simplePos="0" relativeHeight="487988224" behindDoc="0" locked="0" layoutInCell="1" allowOverlap="1" wp14:anchorId="38CABA5E" wp14:editId="283DA99F">
                <wp:simplePos x="0" y="0"/>
                <wp:positionH relativeFrom="column">
                  <wp:posOffset>4157980</wp:posOffset>
                </wp:positionH>
                <wp:positionV relativeFrom="paragraph">
                  <wp:posOffset>-94615</wp:posOffset>
                </wp:positionV>
                <wp:extent cx="793925" cy="213360"/>
                <wp:effectExtent l="38100" t="38100" r="31750" b="40640"/>
                <wp:wrapNone/>
                <wp:docPr id="1007134387" name="Ink 254"/>
                <wp:cNvGraphicFramePr/>
                <a:graphic xmlns:a="http://schemas.openxmlformats.org/drawingml/2006/main">
                  <a:graphicData uri="http://schemas.microsoft.com/office/word/2010/wordprocessingInk">
                    <w14:contentPart bwMode="auto" r:id="rId65">
                      <w14:nvContentPartPr>
                        <w14:cNvContentPartPr/>
                      </w14:nvContentPartPr>
                      <w14:xfrm>
                        <a:off x="0" y="0"/>
                        <a:ext cx="793925" cy="213360"/>
                      </w14:xfrm>
                    </w14:contentPart>
                  </a:graphicData>
                </a:graphic>
              </wp:anchor>
            </w:drawing>
          </mc:Choice>
          <mc:Fallback>
            <w:pict>
              <v:shape w14:anchorId="3C3AE78B" id="Ink 254" o:spid="_x0000_s1026" type="#_x0000_t75" style="position:absolute;margin-left:326.2pt;margin-top:-8.65pt;width:64.9pt;height:19.2pt;z-index:48798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">
                <v:imagedata r:id="rId66" o:title=""/>
              </v:shape>
            </w:pict>
          </mc:Fallback>
        </mc:AlternateContent>
      </w:r>
      <w:r>
        <w:rPr>
          <w:noProof/>
          <w:sz w:val="24"/>
        </w:rPr>
        <mc:AlternateContent>
          <mc:Choice Requires="wpi">
            <w:drawing>
              <wp:anchor distT="0" distB="0" distL="114300" distR="114300" simplePos="0" relativeHeight="487977984" behindDoc="0" locked="0" layoutInCell="1" allowOverlap="1" wp14:anchorId="7527D03E" wp14:editId="0C179616">
                <wp:simplePos x="0" y="0"/>
                <wp:positionH relativeFrom="column">
                  <wp:posOffset>4343245</wp:posOffset>
                </wp:positionH>
                <wp:positionV relativeFrom="paragraph">
                  <wp:posOffset>291815</wp:posOffset>
                </wp:positionV>
                <wp:extent cx="542520" cy="29880"/>
                <wp:effectExtent l="0" t="38100" r="41910" b="46355"/>
                <wp:wrapNone/>
                <wp:docPr id="1262962279" name="Ink 244"/>
                <wp:cNvGraphicFramePr/>
                <a:graphic xmlns:a="http://schemas.openxmlformats.org/drawingml/2006/main">
                  <a:graphicData uri="http://schemas.microsoft.com/office/word/2010/wordprocessingInk">
                    <w14:contentPart bwMode="auto" r:id="rId67">
                      <w14:nvContentPartPr>
                        <w14:cNvContentPartPr/>
                      </w14:nvContentPartPr>
                      <w14:xfrm>
                        <a:off x="0" y="0"/>
                        <a:ext cx="542520" cy="29880"/>
                      </w14:xfrm>
                    </w14:contentPart>
                  </a:graphicData>
                </a:graphic>
              </wp:anchor>
            </w:drawing>
          </mc:Choice>
          <mc:Fallback>
            <w:pict>
              <v:shape w14:anchorId="1E882622" id="Ink 244" o:spid="_x0000_s1026" type="#_x0000_t75" style="position:absolute;margin-left:340.8pt;margin-top:21.8pt;width:45.1pt;height:4.75pt;z-index:48797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">
                <v:imagedata r:id="rId68" o:title=""/>
              </v:shape>
            </w:pict>
          </mc:Fallback>
        </mc:AlternateContent>
      </w:r>
      <w:r>
        <w:rPr>
          <w:noProof/>
          <w:sz w:val="24"/>
        </w:rPr>
        <mc:AlternateContent>
          <mc:Choice Requires="wpi">
            <w:drawing>
              <wp:anchor distT="0" distB="0" distL="114300" distR="114300" simplePos="0" relativeHeight="487976960" behindDoc="0" locked="0" layoutInCell="1" allowOverlap="1" wp14:anchorId="15BBA680" wp14:editId="1F1371C1">
                <wp:simplePos x="0" y="0"/>
                <wp:positionH relativeFrom="column">
                  <wp:posOffset>745045</wp:posOffset>
                </wp:positionH>
                <wp:positionV relativeFrom="paragraph">
                  <wp:posOffset>23255</wp:posOffset>
                </wp:positionV>
                <wp:extent cx="570600" cy="342360"/>
                <wp:effectExtent l="38100" t="50800" r="39370" b="51435"/>
                <wp:wrapNone/>
                <wp:docPr id="1415457516" name="Ink 243"/>
                <wp:cNvGraphicFramePr/>
                <a:graphic xmlns:a="http://schemas.openxmlformats.org/drawingml/2006/main">
                  <a:graphicData uri="http://schemas.microsoft.com/office/word/2010/wordprocessingInk">
                    <w14:contentPart bwMode="auto" r:id="rId69">
                      <w14:nvContentPartPr>
                        <w14:cNvContentPartPr/>
                      </w14:nvContentPartPr>
                      <w14:xfrm>
                        <a:off x="0" y="0"/>
                        <a:ext cx="570600" cy="342360"/>
                      </w14:xfrm>
                    </w14:contentPart>
                  </a:graphicData>
                </a:graphic>
              </wp:anchor>
            </w:drawing>
          </mc:Choice>
          <mc:Fallback>
            <w:pict>
              <v:shape w14:anchorId="2FF51D08" id="Ink 243" o:spid="_x0000_s1026" type="#_x0000_t75" style="position:absolute;margin-left:57.45pt;margin-top:.65pt;width:47.4pt;height:29.35pt;z-index:48797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">
                <v:imagedata r:id="rId70" o:title=""/>
              </v:shape>
            </w:pict>
          </mc:Fallback>
        </mc:AlternateContent>
      </w:r>
      <w:r>
        <w:rPr>
          <w:sz w:val="24"/>
        </w:rPr>
        <w:t>What is the</w:t>
      </w:r>
      <w:r>
        <w:rPr>
          <w:spacing w:val="-1"/>
          <w:sz w:val="24"/>
        </w:rPr>
        <w:t xml:space="preserve"> </w:t>
      </w:r>
      <w:r>
        <w:rPr>
          <w:sz w:val="24"/>
        </w:rPr>
        <w:t>trend in customer</w:t>
      </w:r>
      <w:r>
        <w:rPr>
          <w:spacing w:val="-1"/>
          <w:sz w:val="24"/>
        </w:rPr>
        <w:t xml:space="preserve"> </w:t>
      </w:r>
      <w:r>
        <w:rPr>
          <w:sz w:val="24"/>
        </w:rPr>
        <w:t>satisfaction (VOC NPS)</w:t>
      </w:r>
      <w:r>
        <w:rPr>
          <w:spacing w:val="-1"/>
          <w:sz w:val="24"/>
        </w:rPr>
        <w:t xml:space="preserve"> </w:t>
      </w:r>
      <w:r>
        <w:rPr>
          <w:sz w:val="24"/>
        </w:rPr>
        <w:t>over</w:t>
      </w:r>
      <w:r>
        <w:rPr>
          <w:spacing w:val="-1"/>
          <w:sz w:val="24"/>
        </w:rPr>
        <w:t xml:space="preserve"> </w:t>
      </w:r>
      <w:r>
        <w:rPr>
          <w:sz w:val="24"/>
        </w:rPr>
        <w:t>the</w:t>
      </w:r>
      <w:r>
        <w:rPr>
          <w:spacing w:val="-1"/>
          <w:sz w:val="24"/>
        </w:rPr>
        <w:t xml:space="preserve"> </w:t>
      </w:r>
      <w:r>
        <w:rPr>
          <w:sz w:val="24"/>
        </w:rPr>
        <w:t>past 12 months across</w:t>
      </w:r>
      <w:r>
        <w:rPr>
          <w:spacing w:val="-1"/>
          <w:sz w:val="24"/>
        </w:rPr>
        <w:t xml:space="preserve"> </w:t>
      </w:r>
      <w:r>
        <w:rPr>
          <w:sz w:val="24"/>
        </w:rPr>
        <w:t>store formats (hypermarket, supermarket, convenience store)?</w:t>
      </w:r>
    </w:p>
    <w:p w14:paraId="70F4B4F7" w14:textId="12F11526" w:rsidR="00B429E1" w:rsidRDefault="00140238">
      <w:pPr>
        <w:pStyle w:val="BodyText"/>
      </w:pPr>
      <w:r>
        <w:rPr>
          <w:noProof/>
        </w:rPr>
        <mc:AlternateContent>
          <mc:Choice Requires="wpi">
            <w:drawing>
              <wp:anchor distT="0" distB="0" distL="114300" distR="114300" simplePos="0" relativeHeight="487975936" behindDoc="0" locked="0" layoutInCell="1" allowOverlap="1" wp14:anchorId="5DA79E45" wp14:editId="4E54CFA0">
                <wp:simplePos x="0" y="0"/>
                <wp:positionH relativeFrom="column">
                  <wp:posOffset>5577840</wp:posOffset>
                </wp:positionH>
                <wp:positionV relativeFrom="paragraph">
                  <wp:posOffset>-89535</wp:posOffset>
                </wp:positionV>
                <wp:extent cx="340000" cy="184060"/>
                <wp:effectExtent l="38100" t="38100" r="3175" b="45085"/>
                <wp:wrapNone/>
                <wp:docPr id="1557264948" name="Ink 242"/>
                <wp:cNvGraphicFramePr/>
                <a:graphic xmlns:a="http://schemas.openxmlformats.org/drawingml/2006/main">
                  <a:graphicData uri="http://schemas.microsoft.com/office/word/2010/wordprocessingInk">
                    <w14:contentPart bwMode="auto" r:id="rId71">
                      <w14:nvContentPartPr>
                        <w14:cNvContentPartPr/>
                      </w14:nvContentPartPr>
                      <w14:xfrm>
                        <a:off x="0" y="0"/>
                        <a:ext cx="340000" cy="184060"/>
                      </w14:xfrm>
                    </w14:contentPart>
                  </a:graphicData>
                </a:graphic>
              </wp:anchor>
            </w:drawing>
          </mc:Choice>
          <mc:Fallback>
            <w:pict>
              <v:shape w14:anchorId="3F6D7EFA" id="Ink 242" o:spid="_x0000_s1026" type="#_x0000_t75" style="position:absolute;margin-left:438pt;margin-top:-8.25pt;width:29.2pt;height:16.95pt;z-index:48797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">
                <v:imagedata r:id="rId72" o:title=""/>
              </v:shape>
            </w:pict>
          </mc:Fallback>
        </mc:AlternateContent>
      </w:r>
      <w:r>
        <w:rPr>
          <w:noProof/>
        </w:rPr>
        <mc:AlternateContent>
          <mc:Choice Requires="wpi">
            <w:drawing>
              <wp:anchor distT="0" distB="0" distL="114300" distR="114300" simplePos="0" relativeHeight="487971840" behindDoc="0" locked="0" layoutInCell="1" allowOverlap="1" wp14:anchorId="51420C90" wp14:editId="481CF76D">
                <wp:simplePos x="0" y="0"/>
                <wp:positionH relativeFrom="column">
                  <wp:posOffset>2218690</wp:posOffset>
                </wp:positionH>
                <wp:positionV relativeFrom="paragraph">
                  <wp:posOffset>-98425</wp:posOffset>
                </wp:positionV>
                <wp:extent cx="3349080" cy="420480"/>
                <wp:effectExtent l="38100" t="38100" r="0" b="36830"/>
                <wp:wrapNone/>
                <wp:docPr id="1011103945" name="Ink 238"/>
                <wp:cNvGraphicFramePr/>
                <a:graphic xmlns:a="http://schemas.openxmlformats.org/drawingml/2006/main">
                  <a:graphicData uri="http://schemas.microsoft.com/office/word/2010/wordprocessingInk">
                    <w14:contentPart bwMode="auto" r:id="rId73">
                      <w14:nvContentPartPr>
                        <w14:cNvContentPartPr/>
                      </w14:nvContentPartPr>
                      <w14:xfrm>
                        <a:off x="0" y="0"/>
                        <a:ext cx="3349080" cy="420370"/>
                      </w14:xfrm>
                    </w14:contentPart>
                  </a:graphicData>
                </a:graphic>
                <wp14:sizeRelH relativeFrom="margin">
                  <wp14:pctWidth>0</wp14:pctWidth>
                </wp14:sizeRelH>
              </wp:anchor>
            </w:drawing>
          </mc:Choice>
          <mc:Fallback>
            <w:pict>
              <v:shape w14:anchorId="5A4B9178" id="Ink 238" o:spid="_x0000_s1026" type="#_x0000_t75" style="position:absolute;margin-left:173.5pt;margin-top:-8.95pt;width:266.1pt;height:35.5pt;z-index:487971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">
                <v:imagedata r:id="rId74" o:title=""/>
              </v:shape>
            </w:pict>
          </mc:Fallback>
        </mc:AlternateContent>
      </w:r>
      <w:r>
        <w:t>Relevance:</w:t>
      </w:r>
      <w:r>
        <w:rPr>
          <w:spacing w:val="35"/>
        </w:rPr>
        <w:t xml:space="preserve"> </w:t>
      </w:r>
      <w:r>
        <w:t>To</w:t>
      </w:r>
      <w:r>
        <w:rPr>
          <w:spacing w:val="40"/>
        </w:rPr>
        <w:t xml:space="preserve"> </w:t>
      </w:r>
      <w:r>
        <w:t>monitor</w:t>
      </w:r>
      <w:r>
        <w:rPr>
          <w:spacing w:val="40"/>
        </w:rPr>
        <w:t xml:space="preserve"> </w:t>
      </w:r>
      <w:r>
        <w:t>changes</w:t>
      </w:r>
      <w:r>
        <w:rPr>
          <w:spacing w:val="40"/>
        </w:rPr>
        <w:t xml:space="preserve"> </w:t>
      </w:r>
      <w:r>
        <w:t>in</w:t>
      </w:r>
      <w:r>
        <w:rPr>
          <w:spacing w:val="40"/>
        </w:rPr>
        <w:t xml:space="preserve"> </w:t>
      </w:r>
      <w:r>
        <w:t>customer</w:t>
      </w:r>
      <w:r>
        <w:rPr>
          <w:spacing w:val="40"/>
        </w:rPr>
        <w:t xml:space="preserve"> </w:t>
      </w:r>
      <w:r>
        <w:t>loyalty</w:t>
      </w:r>
      <w:r>
        <w:rPr>
          <w:spacing w:val="40"/>
        </w:rPr>
        <w:t xml:space="preserve"> </w:t>
      </w:r>
      <w:r>
        <w:t>and</w:t>
      </w:r>
      <w:r>
        <w:rPr>
          <w:spacing w:val="40"/>
        </w:rPr>
        <w:t xml:space="preserve"> </w:t>
      </w:r>
      <w:r>
        <w:t>execution</w:t>
      </w:r>
      <w:r>
        <w:rPr>
          <w:spacing w:val="40"/>
        </w:rPr>
        <w:t xml:space="preserve"> </w:t>
      </w:r>
      <w:r>
        <w:t>gaps</w:t>
      </w:r>
      <w:r>
        <w:rPr>
          <w:spacing w:val="40"/>
        </w:rPr>
        <w:t xml:space="preserve"> </w:t>
      </w:r>
      <w:r>
        <w:t>by</w:t>
      </w:r>
      <w:r>
        <w:rPr>
          <w:spacing w:val="40"/>
        </w:rPr>
        <w:t xml:space="preserve"> </w:t>
      </w:r>
      <w:r>
        <w:t>store</w:t>
      </w:r>
      <w:r>
        <w:rPr>
          <w:spacing w:val="40"/>
        </w:rPr>
        <w:t xml:space="preserve"> </w:t>
      </w:r>
      <w:r>
        <w:t>type,</w:t>
      </w:r>
      <w:r>
        <w:rPr>
          <w:spacing w:val="40"/>
        </w:rPr>
        <w:t xml:space="preserve"> </w:t>
      </w:r>
      <w:r>
        <w:t>to identify where to focus on improvement</w:t>
      </w:r>
    </w:p>
    <w:p w14:paraId="76CF6C80" w14:textId="66B696E0" w:rsidR="00B429E1" w:rsidRDefault="007D3876">
      <w:pPr>
        <w:pStyle w:val="ListParagraph"/>
        <w:numPr>
          <w:ilvl w:val="0"/>
          <w:numId w:val="7"/>
        </w:numPr>
        <w:tabs>
          <w:tab w:val="left" w:pos="267"/>
        </w:tabs>
        <w:spacing w:before="158"/>
        <w:ind w:right="25" w:firstLine="0"/>
        <w:jc w:val="both"/>
        <w:rPr>
          <w:sz w:val="24"/>
        </w:rPr>
      </w:pPr>
      <w:r>
        <w:rPr>
          <w:noProof/>
          <w:sz w:val="24"/>
        </w:rPr>
        <mc:AlternateContent>
          <mc:Choice Requires="wpi">
            <w:drawing>
              <wp:anchor distT="0" distB="0" distL="114300" distR="114300" simplePos="0" relativeHeight="488025088" behindDoc="0" locked="0" layoutInCell="1" allowOverlap="1" wp14:anchorId="4A1BED53" wp14:editId="6334E8E9">
                <wp:simplePos x="0" y="0"/>
                <wp:positionH relativeFrom="column">
                  <wp:posOffset>-700405</wp:posOffset>
                </wp:positionH>
                <wp:positionV relativeFrom="paragraph">
                  <wp:posOffset>-69850</wp:posOffset>
                </wp:positionV>
                <wp:extent cx="505510" cy="208510"/>
                <wp:effectExtent l="38100" t="38100" r="0" b="33020"/>
                <wp:wrapNone/>
                <wp:docPr id="1432891475" name="Ink 35"/>
                <wp:cNvGraphicFramePr/>
                <a:graphic xmlns:a="http://schemas.openxmlformats.org/drawingml/2006/main">
                  <a:graphicData uri="http://schemas.microsoft.com/office/word/2010/wordprocessingInk">
                    <w14:contentPart bwMode="auto" r:id="rId75">
                      <w14:nvContentPartPr>
                        <w14:cNvContentPartPr/>
                      </w14:nvContentPartPr>
                      <w14:xfrm>
                        <a:off x="0" y="0"/>
                        <a:ext cx="505510" cy="208510"/>
                      </w14:xfrm>
                    </w14:contentPart>
                  </a:graphicData>
                </a:graphic>
              </wp:anchor>
            </w:drawing>
          </mc:Choice>
          <mc:Fallback>
            <w:pict>
              <v:shape w14:anchorId="1A88D4BD" id="Ink 35" o:spid="_x0000_s1026" type="#_x0000_t75" style="position:absolute;margin-left:-56.35pt;margin-top:-6.7pt;width:42.2pt;height:18.8pt;z-index:48802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">
                <v:imagedata r:id="rId76" o:title=""/>
              </v:shape>
            </w:pict>
          </mc:Fallback>
        </mc:AlternateContent>
      </w:r>
      <w:r w:rsidR="00013DB1">
        <w:rPr>
          <w:noProof/>
          <w:sz w:val="24"/>
        </w:rPr>
        <mc:AlternateContent>
          <mc:Choice Requires="wpi">
            <w:drawing>
              <wp:anchor distT="0" distB="0" distL="114300" distR="114300" simplePos="0" relativeHeight="487989248" behindDoc="0" locked="0" layoutInCell="1" allowOverlap="1" wp14:anchorId="2F082A90" wp14:editId="7303EEDE">
                <wp:simplePos x="0" y="0"/>
                <wp:positionH relativeFrom="column">
                  <wp:posOffset>-70541</wp:posOffset>
                </wp:positionH>
                <wp:positionV relativeFrom="paragraph">
                  <wp:posOffset>46440</wp:posOffset>
                </wp:positionV>
                <wp:extent cx="564480" cy="250920"/>
                <wp:effectExtent l="50800" t="50800" r="45720" b="41275"/>
                <wp:wrapNone/>
                <wp:docPr id="92835729" name="Ink 255"/>
                <wp:cNvGraphicFramePr/>
                <a:graphic xmlns:a="http://schemas.openxmlformats.org/drawingml/2006/main">
                  <a:graphicData uri="http://schemas.microsoft.com/office/word/2010/wordprocessingInk">
                    <w14:contentPart bwMode="auto" r:id="rId77">
                      <w14:nvContentPartPr>
                        <w14:cNvContentPartPr/>
                      </w14:nvContentPartPr>
                      <w14:xfrm>
                        <a:off x="0" y="0"/>
                        <a:ext cx="564480" cy="250920"/>
                      </w14:xfrm>
                    </w14:contentPart>
                  </a:graphicData>
                </a:graphic>
              </wp:anchor>
            </w:drawing>
          </mc:Choice>
          <mc:Fallback>
            <w:pict>
              <v:shape w14:anchorId="5680323E" id="Ink 255" o:spid="_x0000_s1026" type="#_x0000_t75" style="position:absolute;margin-left:-6.75pt;margin-top:2.45pt;width:46.9pt;height:22.15pt;z-index:48798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">
                <v:imagedata r:id="rId78" o:title=""/>
              </v:shape>
            </w:pict>
          </mc:Fallback>
        </mc:AlternateContent>
      </w:r>
      <w:r w:rsidR="00013DB1">
        <w:rPr>
          <w:sz w:val="24"/>
        </w:rPr>
        <w:t>How do customer complaints regarding stock availability vary based on product categories (fresh produce, essentials, health) and region (metro, regional)?</w:t>
      </w:r>
    </w:p>
    <w:p w14:paraId="0E82659C" w14:textId="28ECB989" w:rsidR="00B429E1" w:rsidRDefault="007D3876">
      <w:pPr>
        <w:pStyle w:val="BodyText"/>
        <w:spacing w:before="162"/>
      </w:pPr>
      <w:r>
        <w:rPr>
          <w:noProof/>
        </w:rPr>
        <mc:AlternateContent>
          <mc:Choice Requires="wpi">
            <w:drawing>
              <wp:anchor distT="0" distB="0" distL="114300" distR="114300" simplePos="0" relativeHeight="488027136" behindDoc="0" locked="0" layoutInCell="1" allowOverlap="1" wp14:anchorId="3D7BF5AF" wp14:editId="3097AC3E">
                <wp:simplePos x="0" y="0"/>
                <wp:positionH relativeFrom="column">
                  <wp:posOffset>-770890</wp:posOffset>
                </wp:positionH>
                <wp:positionV relativeFrom="paragraph">
                  <wp:posOffset>-196215</wp:posOffset>
                </wp:positionV>
                <wp:extent cx="786130" cy="871855"/>
                <wp:effectExtent l="38100" t="38100" r="1270" b="42545"/>
                <wp:wrapNone/>
                <wp:docPr id="155832746" name="Ink 37"/>
                <wp:cNvGraphicFramePr/>
                <a:graphic xmlns:a="http://schemas.openxmlformats.org/drawingml/2006/main">
                  <a:graphicData uri="http://schemas.microsoft.com/office/word/2010/wordprocessingInk">
                    <w14:contentPart bwMode="auto" r:id="rId79">
                      <w14:nvContentPartPr>
                        <w14:cNvContentPartPr/>
                      </w14:nvContentPartPr>
                      <w14:xfrm>
                        <a:off x="0" y="0"/>
                        <a:ext cx="786130" cy="871855"/>
                      </w14:xfrm>
                    </w14:contentPart>
                  </a:graphicData>
                </a:graphic>
              </wp:anchor>
            </w:drawing>
          </mc:Choice>
          <mc:Fallback>
            <w:pict>
              <v:shape w14:anchorId="4627E1E8" id="Ink 37" o:spid="_x0000_s1026" type="#_x0000_t75" style="position:absolute;margin-left:-61.9pt;margin-top:-16.65pt;width:64.3pt;height:71.05pt;z-index:48802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">
                <v:imagedata r:id="rId80" o:title=""/>
              </v:shape>
            </w:pict>
          </mc:Fallback>
        </mc:AlternateContent>
      </w:r>
      <w:r w:rsidR="00475D14">
        <w:t>Relevance: Identifies gaps in the supply chain and regional differences in customer behavior. Complaints regarding essential items contribute to a higher loss in customer trust.</w:t>
      </w:r>
    </w:p>
    <w:p w14:paraId="3B80D5EF" w14:textId="33177CFA" w:rsidR="00B429E1" w:rsidRDefault="00D638F4">
      <w:pPr>
        <w:pStyle w:val="ListParagraph"/>
        <w:numPr>
          <w:ilvl w:val="0"/>
          <w:numId w:val="7"/>
        </w:numPr>
        <w:tabs>
          <w:tab w:val="left" w:pos="275"/>
        </w:tabs>
        <w:ind w:right="26" w:firstLine="0"/>
        <w:jc w:val="both"/>
        <w:rPr>
          <w:sz w:val="24"/>
        </w:rPr>
      </w:pPr>
      <w:r>
        <w:rPr>
          <w:noProof/>
          <w:sz w:val="24"/>
        </w:rPr>
        <mc:AlternateContent>
          <mc:Choice Requires="wpi">
            <w:drawing>
              <wp:anchor distT="0" distB="0" distL="114300" distR="114300" simplePos="0" relativeHeight="487990272" behindDoc="0" locked="0" layoutInCell="1" allowOverlap="1" wp14:anchorId="0B45D21B" wp14:editId="13C6AAC4">
                <wp:simplePos x="0" y="0"/>
                <wp:positionH relativeFrom="column">
                  <wp:posOffset>892099</wp:posOffset>
                </wp:positionH>
                <wp:positionV relativeFrom="paragraph">
                  <wp:posOffset>86074</wp:posOffset>
                </wp:positionV>
                <wp:extent cx="671400" cy="213840"/>
                <wp:effectExtent l="38100" t="38100" r="14605" b="40640"/>
                <wp:wrapNone/>
                <wp:docPr id="1581953524" name="Ink 1"/>
                <wp:cNvGraphicFramePr/>
                <a:graphic xmlns:a="http://schemas.openxmlformats.org/drawingml/2006/main">
                  <a:graphicData uri="http://schemas.microsoft.com/office/word/2010/wordprocessingInk">
                    <w14:contentPart bwMode="auto" r:id="rId81">
                      <w14:nvContentPartPr>
                        <w14:cNvContentPartPr/>
                      </w14:nvContentPartPr>
                      <w14:xfrm>
                        <a:off x="0" y="0"/>
                        <a:ext cx="671400" cy="213840"/>
                      </w14:xfrm>
                    </w14:contentPart>
                  </a:graphicData>
                </a:graphic>
              </wp:anchor>
            </w:drawing>
          </mc:Choice>
          <mc:Fallback>
            <w:pict>
              <v:shape w14:anchorId="3BE4032A" id="Ink 1" o:spid="_x0000_s1026" type="#_x0000_t75" style="position:absolute;margin-left:69.05pt;margin-top:5.6pt;width:55.3pt;height:19.3pt;z-index:48799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">
                <v:imagedata r:id="rId82" o:title=""/>
              </v:shape>
            </w:pict>
          </mc:Fallback>
        </mc:AlternateContent>
      </w:r>
      <w:r w:rsidR="00475D14">
        <w:rPr>
          <w:sz w:val="24"/>
        </w:rPr>
        <w:t>What is the correlation between customer perception regarding fair prices and changes in basket sizes based on income proxy (</w:t>
      </w:r>
      <w:proofErr w:type="spellStart"/>
      <w:r w:rsidR="00475D14">
        <w:rPr>
          <w:sz w:val="24"/>
        </w:rPr>
        <w:t>postcode</w:t>
      </w:r>
      <w:proofErr w:type="spellEnd"/>
      <w:r w:rsidR="00475D14">
        <w:rPr>
          <w:sz w:val="24"/>
        </w:rPr>
        <w:t xml:space="preserve"> demographics)?</w:t>
      </w:r>
    </w:p>
    <w:p w14:paraId="589BF782" w14:textId="77777777" w:rsidR="00B429E1" w:rsidRDefault="00475D14">
      <w:pPr>
        <w:pStyle w:val="BodyText"/>
        <w:spacing w:before="158"/>
      </w:pPr>
      <w:r>
        <w:t>Relevance:Identifies customer behavior based on income proxy. This helps in understanding whether changes in basket sizes are due to increased prices.</w:t>
      </w:r>
    </w:p>
    <w:p w14:paraId="72730D37" w14:textId="3273B8AE" w:rsidR="00B429E1" w:rsidRDefault="007D3876">
      <w:pPr>
        <w:pStyle w:val="ListParagraph"/>
        <w:numPr>
          <w:ilvl w:val="0"/>
          <w:numId w:val="7"/>
        </w:numPr>
        <w:tabs>
          <w:tab w:val="left" w:pos="203"/>
        </w:tabs>
        <w:ind w:right="26" w:firstLine="0"/>
        <w:jc w:val="both"/>
        <w:rPr>
          <w:sz w:val="24"/>
        </w:rPr>
      </w:pPr>
      <w:r>
        <w:rPr>
          <w:noProof/>
          <w:sz w:val="24"/>
        </w:rPr>
        <mc:AlternateContent>
          <mc:Choice Requires="wpi">
            <w:drawing>
              <wp:anchor distT="0" distB="0" distL="114300" distR="114300" simplePos="0" relativeHeight="488050688" behindDoc="0" locked="0" layoutInCell="1" allowOverlap="1" wp14:anchorId="468723B5" wp14:editId="70A2C3E5">
                <wp:simplePos x="0" y="0"/>
                <wp:positionH relativeFrom="column">
                  <wp:posOffset>3730625</wp:posOffset>
                </wp:positionH>
                <wp:positionV relativeFrom="paragraph">
                  <wp:posOffset>269875</wp:posOffset>
                </wp:positionV>
                <wp:extent cx="1936045" cy="456930"/>
                <wp:effectExtent l="50800" t="38100" r="45720" b="38735"/>
                <wp:wrapNone/>
                <wp:docPr id="839121461" name="Ink 60"/>
                <wp:cNvGraphicFramePr/>
                <a:graphic xmlns:a="http://schemas.openxmlformats.org/drawingml/2006/main">
                  <a:graphicData uri="http://schemas.microsoft.com/office/word/2010/wordprocessingInk">
                    <w14:contentPart bwMode="auto" r:id="rId83">
                      <w14:nvContentPartPr>
                        <w14:cNvContentPartPr/>
                      </w14:nvContentPartPr>
                      <w14:xfrm>
                        <a:off x="0" y="0"/>
                        <a:ext cx="1936045" cy="456930"/>
                      </w14:xfrm>
                    </w14:contentPart>
                  </a:graphicData>
                </a:graphic>
              </wp:anchor>
            </w:drawing>
          </mc:Choice>
          <mc:Fallback>
            <w:pict>
              <v:shape w14:anchorId="2503ECC8" id="Ink 60" o:spid="_x0000_s1026" type="#_x0000_t75" style="position:absolute;margin-left:292.55pt;margin-top:20.05pt;width:154.9pt;height:38.45pt;z-index:48805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">
                <v:imagedata r:id="rId84" o:title=""/>
              </v:shape>
            </w:pict>
          </mc:Fallback>
        </mc:AlternateContent>
      </w:r>
      <w:r w:rsidR="00475D14">
        <w:rPr>
          <w:sz w:val="24"/>
        </w:rPr>
        <w:t xml:space="preserve">How has customer engagement with Everyday Rewards (redemption rate, growth in active members) trended in FY24-FY25 by quarter, and what is the income proxy for these rewards </w:t>
      </w:r>
      <w:r w:rsidR="00475D14">
        <w:rPr>
          <w:spacing w:val="-2"/>
          <w:sz w:val="24"/>
        </w:rPr>
        <w:t>members?</w:t>
      </w:r>
    </w:p>
    <w:p w14:paraId="42CEF2C3" w14:textId="1448A8F8" w:rsidR="00B429E1" w:rsidRDefault="00475D14">
      <w:pPr>
        <w:pStyle w:val="BodyText"/>
        <w:spacing w:before="158"/>
      </w:pPr>
      <w:r>
        <w:t>Relevance:Identifies</w:t>
      </w:r>
      <w:r>
        <w:rPr>
          <w:spacing w:val="-4"/>
        </w:rPr>
        <w:t xml:space="preserve"> </w:t>
      </w:r>
      <w:r>
        <w:t>whether</w:t>
      </w:r>
      <w:r>
        <w:rPr>
          <w:spacing w:val="-3"/>
        </w:rPr>
        <w:t xml:space="preserve"> </w:t>
      </w:r>
      <w:r>
        <w:t>changes</w:t>
      </w:r>
      <w:r>
        <w:rPr>
          <w:spacing w:val="-1"/>
        </w:rPr>
        <w:t xml:space="preserve"> </w:t>
      </w:r>
      <w:r>
        <w:t>in</w:t>
      </w:r>
      <w:r>
        <w:rPr>
          <w:spacing w:val="-1"/>
        </w:rPr>
        <w:t xml:space="preserve"> </w:t>
      </w:r>
      <w:r>
        <w:t>customer</w:t>
      </w:r>
      <w:r>
        <w:rPr>
          <w:spacing w:val="1"/>
        </w:rPr>
        <w:t xml:space="preserve"> </w:t>
      </w:r>
      <w:r>
        <w:t>behavior</w:t>
      </w:r>
      <w:r>
        <w:rPr>
          <w:spacing w:val="-1"/>
        </w:rPr>
        <w:t xml:space="preserve"> </w:t>
      </w:r>
      <w:r>
        <w:t>are</w:t>
      </w:r>
      <w:r>
        <w:rPr>
          <w:spacing w:val="-2"/>
        </w:rPr>
        <w:t xml:space="preserve"> </w:t>
      </w:r>
      <w:r>
        <w:t>due</w:t>
      </w:r>
      <w:r>
        <w:rPr>
          <w:spacing w:val="-2"/>
        </w:rPr>
        <w:t xml:space="preserve"> </w:t>
      </w:r>
      <w:r>
        <w:t>to loss</w:t>
      </w:r>
      <w:r>
        <w:rPr>
          <w:spacing w:val="-2"/>
        </w:rPr>
        <w:t xml:space="preserve"> </w:t>
      </w:r>
      <w:r>
        <w:t xml:space="preserve">in </w:t>
      </w:r>
      <w:r>
        <w:rPr>
          <w:spacing w:val="-2"/>
        </w:rPr>
        <w:t>trust.</w:t>
      </w:r>
    </w:p>
    <w:p w14:paraId="1843FF61" w14:textId="06E74231" w:rsidR="00B429E1" w:rsidRDefault="00CF3BE4">
      <w:pPr>
        <w:pStyle w:val="ListParagraph"/>
        <w:numPr>
          <w:ilvl w:val="0"/>
          <w:numId w:val="7"/>
        </w:numPr>
        <w:tabs>
          <w:tab w:val="left" w:pos="306"/>
        </w:tabs>
        <w:spacing w:before="162"/>
        <w:ind w:right="24" w:firstLine="0"/>
        <w:jc w:val="both"/>
        <w:rPr>
          <w:sz w:val="24"/>
        </w:rPr>
      </w:pPr>
      <w:r>
        <w:rPr>
          <w:noProof/>
          <w:sz w:val="24"/>
        </w:rPr>
        <mc:AlternateContent>
          <mc:Choice Requires="wpi">
            <w:drawing>
              <wp:anchor distT="0" distB="0" distL="114300" distR="114300" simplePos="0" relativeHeight="488081408" behindDoc="0" locked="0" layoutInCell="1" allowOverlap="1" wp14:anchorId="71E16DAF" wp14:editId="0CEB1EB6">
                <wp:simplePos x="0" y="0"/>
                <wp:positionH relativeFrom="column">
                  <wp:posOffset>5396865</wp:posOffset>
                </wp:positionH>
                <wp:positionV relativeFrom="paragraph">
                  <wp:posOffset>233045</wp:posOffset>
                </wp:positionV>
                <wp:extent cx="1007145" cy="325110"/>
                <wp:effectExtent l="38100" t="38100" r="46990" b="43815"/>
                <wp:wrapNone/>
                <wp:docPr id="946030427" name="Ink 90"/>
                <wp:cNvGraphicFramePr/>
                <a:graphic xmlns:a="http://schemas.openxmlformats.org/drawingml/2006/main">
                  <a:graphicData uri="http://schemas.microsoft.com/office/word/2010/wordprocessingInk">
                    <w14:contentPart bwMode="auto" r:id="rId85">
                      <w14:nvContentPartPr>
                        <w14:cNvContentPartPr/>
                      </w14:nvContentPartPr>
                      <w14:xfrm>
                        <a:off x="0" y="0"/>
                        <a:ext cx="1007145" cy="325110"/>
                      </w14:xfrm>
                    </w14:contentPart>
                  </a:graphicData>
                </a:graphic>
              </wp:anchor>
            </w:drawing>
          </mc:Choice>
          <mc:Fallback>
            <w:pict>
              <v:shape w14:anchorId="7C2486D9" id="Ink 90" o:spid="_x0000_s1026" type="#_x0000_t75" style="position:absolute;margin-left:423.75pt;margin-top:17.15pt;width:81.7pt;height:28.05pt;z-index:48808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">
                <v:imagedata r:id="rId86" o:title=""/>
              </v:shape>
            </w:pict>
          </mc:Fallback>
        </mc:AlternateContent>
      </w:r>
      <w:r>
        <w:rPr>
          <w:noProof/>
          <w:sz w:val="24"/>
        </w:rPr>
        <mc:AlternateContent>
          <mc:Choice Requires="wpi">
            <w:drawing>
              <wp:anchor distT="0" distB="0" distL="114300" distR="114300" simplePos="0" relativeHeight="488051712" behindDoc="0" locked="0" layoutInCell="1" allowOverlap="1" wp14:anchorId="63EA488F" wp14:editId="4F2B445A">
                <wp:simplePos x="0" y="0"/>
                <wp:positionH relativeFrom="column">
                  <wp:posOffset>1050859</wp:posOffset>
                </wp:positionH>
                <wp:positionV relativeFrom="paragraph">
                  <wp:posOffset>-205780</wp:posOffset>
                </wp:positionV>
                <wp:extent cx="379800" cy="448200"/>
                <wp:effectExtent l="25400" t="38100" r="39370" b="47625"/>
                <wp:wrapNone/>
                <wp:docPr id="553077071" name="Ink 61"/>
                <wp:cNvGraphicFramePr/>
                <a:graphic xmlns:a="http://schemas.openxmlformats.org/drawingml/2006/main">
                  <a:graphicData uri="http://schemas.microsoft.com/office/word/2010/wordprocessingInk">
                    <w14:contentPart bwMode="auto" r:id="rId87">
                      <w14:nvContentPartPr>
                        <w14:cNvContentPartPr/>
                      </w14:nvContentPartPr>
                      <w14:xfrm>
                        <a:off x="0" y="0"/>
                        <a:ext cx="379800" cy="448200"/>
                      </w14:xfrm>
                    </w14:contentPart>
                  </a:graphicData>
                </a:graphic>
              </wp:anchor>
            </w:drawing>
          </mc:Choice>
          <mc:Fallback>
            <w:pict>
              <v:shape w14:anchorId="6C0B12C1" id="Ink 61" o:spid="_x0000_s1026" type="#_x0000_t75" style="position:absolute;margin-left:81.55pt;margin-top:-17.4pt;width:32.3pt;height:37.75pt;z-index:48805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">
                <v:imagedata r:id="rId88" o:title=""/>
              </v:shape>
            </w:pict>
          </mc:Fallback>
        </mc:AlternateContent>
      </w:r>
      <w:r w:rsidR="00475D14">
        <w:rPr>
          <w:sz w:val="24"/>
        </w:rPr>
        <w:t>What proportion of customers complain regarding service delays (checkout and query response) based on store sizes and period (peak and off-peak)?</w:t>
      </w:r>
    </w:p>
    <w:p w14:paraId="03A8EC3B" w14:textId="63AA0797" w:rsidR="00B429E1" w:rsidRDefault="00CF3BE4">
      <w:pPr>
        <w:pStyle w:val="BodyText"/>
        <w:spacing w:before="160"/>
      </w:pPr>
      <w:r>
        <w:rPr>
          <w:noProof/>
        </w:rPr>
        <mc:AlternateContent>
          <mc:Choice Requires="wpi">
            <w:drawing>
              <wp:anchor distT="0" distB="0" distL="114300" distR="114300" simplePos="0" relativeHeight="488082432" behindDoc="0" locked="0" layoutInCell="1" allowOverlap="1" wp14:anchorId="6035DFBA" wp14:editId="3305D8A0">
                <wp:simplePos x="0" y="0"/>
                <wp:positionH relativeFrom="column">
                  <wp:posOffset>3948430</wp:posOffset>
                </wp:positionH>
                <wp:positionV relativeFrom="paragraph">
                  <wp:posOffset>-130175</wp:posOffset>
                </wp:positionV>
                <wp:extent cx="1305300" cy="257185"/>
                <wp:effectExtent l="38100" t="38100" r="0" b="47625"/>
                <wp:wrapNone/>
                <wp:docPr id="810297596" name="Ink 91"/>
                <wp:cNvGraphicFramePr/>
                <a:graphic xmlns:a="http://schemas.openxmlformats.org/drawingml/2006/main">
                  <a:graphicData uri="http://schemas.microsoft.com/office/word/2010/wordprocessingInk">
                    <w14:contentPart bwMode="auto" r:id="rId89">
                      <w14:nvContentPartPr>
                        <w14:cNvContentPartPr/>
                      </w14:nvContentPartPr>
                      <w14:xfrm>
                        <a:off x="0" y="0"/>
                        <a:ext cx="1305300" cy="257185"/>
                      </w14:xfrm>
                    </w14:contentPart>
                  </a:graphicData>
                </a:graphic>
              </wp:anchor>
            </w:drawing>
          </mc:Choice>
          <mc:Fallback>
            <w:pict>
              <v:shape w14:anchorId="7388670F" id="Ink 91" o:spid="_x0000_s1026" type="#_x0000_t75" style="position:absolute;margin-left:309.7pt;margin-top:-11.45pt;width:105.2pt;height:22.65pt;z-index:48808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">
                <v:imagedata r:id="rId90" o:title=""/>
              </v:shape>
            </w:pict>
          </mc:Fallback>
        </mc:AlternateContent>
      </w:r>
      <w:r w:rsidR="00475D14">
        <w:t>Relevance:Identifies delays in service and focuses on improving those areas where</w:t>
      </w:r>
      <w:r w:rsidR="00475D14">
        <w:rPr>
          <w:spacing w:val="-1"/>
        </w:rPr>
        <w:t xml:space="preserve"> </w:t>
      </w:r>
      <w:r w:rsidR="00475D14">
        <w:t>delays are more frequent.</w:t>
      </w:r>
    </w:p>
    <w:p w14:paraId="027B4B8F" w14:textId="3FA2308B" w:rsidR="00B429E1" w:rsidRDefault="00CF3BE4">
      <w:pPr>
        <w:pStyle w:val="ListParagraph"/>
        <w:numPr>
          <w:ilvl w:val="0"/>
          <w:numId w:val="7"/>
        </w:numPr>
        <w:tabs>
          <w:tab w:val="left" w:pos="275"/>
        </w:tabs>
        <w:spacing w:before="159"/>
        <w:ind w:right="21" w:firstLine="0"/>
        <w:jc w:val="both"/>
        <w:rPr>
          <w:sz w:val="24"/>
        </w:rPr>
      </w:pPr>
      <w:r>
        <w:rPr>
          <w:noProof/>
          <w:sz w:val="24"/>
        </w:rPr>
        <mc:AlternateContent>
          <mc:Choice Requires="wpi">
            <w:drawing>
              <wp:anchor distT="0" distB="0" distL="114300" distR="114300" simplePos="0" relativeHeight="488085504" behindDoc="0" locked="0" layoutInCell="1" allowOverlap="1" wp14:anchorId="37867384" wp14:editId="4AF2CC2D">
                <wp:simplePos x="0" y="0"/>
                <wp:positionH relativeFrom="column">
                  <wp:posOffset>2296819</wp:posOffset>
                </wp:positionH>
                <wp:positionV relativeFrom="paragraph">
                  <wp:posOffset>439575</wp:posOffset>
                </wp:positionV>
                <wp:extent cx="288000" cy="297360"/>
                <wp:effectExtent l="38100" t="38100" r="42545" b="45720"/>
                <wp:wrapNone/>
                <wp:docPr id="613406858" name="Ink 94"/>
                <wp:cNvGraphicFramePr/>
                <a:graphic xmlns:a="http://schemas.openxmlformats.org/drawingml/2006/main">
                  <a:graphicData uri="http://schemas.microsoft.com/office/word/2010/wordprocessingInk">
                    <w14:contentPart bwMode="auto" r:id="rId91">
                      <w14:nvContentPartPr>
                        <w14:cNvContentPartPr/>
                      </w14:nvContentPartPr>
                      <w14:xfrm>
                        <a:off x="0" y="0"/>
                        <a:ext cx="288000" cy="297360"/>
                      </w14:xfrm>
                    </w14:contentPart>
                  </a:graphicData>
                </a:graphic>
              </wp:anchor>
            </w:drawing>
          </mc:Choice>
          <mc:Fallback>
            <w:pict>
              <v:shape w14:anchorId="3310B47F" id="Ink 94" o:spid="_x0000_s1026" type="#_x0000_t75" style="position:absolute;margin-left:179.65pt;margin-top:33.4pt;width:25.15pt;height:25.8pt;z-index:48808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">
                <v:imagedata r:id="rId92" o:title=""/>
              </v:shape>
            </w:pict>
          </mc:Fallback>
        </mc:AlternateContent>
      </w:r>
      <w:r>
        <w:rPr>
          <w:noProof/>
          <w:sz w:val="24"/>
        </w:rPr>
        <mc:AlternateContent>
          <mc:Choice Requires="wpi">
            <w:drawing>
              <wp:anchor distT="0" distB="0" distL="114300" distR="114300" simplePos="0" relativeHeight="488083456" behindDoc="0" locked="0" layoutInCell="1" allowOverlap="1" wp14:anchorId="238836B7" wp14:editId="2D3DC947">
                <wp:simplePos x="0" y="0"/>
                <wp:positionH relativeFrom="column">
                  <wp:posOffset>788779</wp:posOffset>
                </wp:positionH>
                <wp:positionV relativeFrom="paragraph">
                  <wp:posOffset>434175</wp:posOffset>
                </wp:positionV>
                <wp:extent cx="1099080" cy="33480"/>
                <wp:effectExtent l="0" t="38100" r="31750" b="43180"/>
                <wp:wrapNone/>
                <wp:docPr id="752648195" name="Ink 92"/>
                <wp:cNvGraphicFramePr/>
                <a:graphic xmlns:a="http://schemas.openxmlformats.org/drawingml/2006/main">
                  <a:graphicData uri="http://schemas.microsoft.com/office/word/2010/wordprocessingInk">
                    <w14:contentPart bwMode="auto" r:id="rId93">
                      <w14:nvContentPartPr>
                        <w14:cNvContentPartPr/>
                      </w14:nvContentPartPr>
                      <w14:xfrm>
                        <a:off x="0" y="0"/>
                        <a:ext cx="1099080" cy="33480"/>
                      </w14:xfrm>
                    </w14:contentPart>
                  </a:graphicData>
                </a:graphic>
              </wp:anchor>
            </w:drawing>
          </mc:Choice>
          <mc:Fallback>
            <w:pict>
              <v:shape w14:anchorId="783D650B" id="Ink 92" o:spid="_x0000_s1026" type="#_x0000_t75" style="position:absolute;margin-left:60.9pt;margin-top:33pt;width:89pt;height:5.1pt;z-index:48808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">
                <v:imagedata r:id="rId94" o:title=""/>
              </v:shape>
            </w:pict>
          </mc:Fallback>
        </mc:AlternateContent>
      </w:r>
      <w:r w:rsidR="00475D14">
        <w:rPr>
          <w:sz w:val="24"/>
        </w:rPr>
        <w:t>How do Woolworths branded health and affordable own-brand products compare in terms of customer satisfaction scores to competitor own-brand products (e.g., Coles,</w:t>
      </w:r>
      <w:r w:rsidR="00475D14">
        <w:rPr>
          <w:spacing w:val="-9"/>
          <w:sz w:val="24"/>
        </w:rPr>
        <w:t xml:space="preserve"> </w:t>
      </w:r>
      <w:r w:rsidR="00475D14">
        <w:rPr>
          <w:sz w:val="24"/>
        </w:rPr>
        <w:t>Aldi) in terms of perceived value and availability?</w:t>
      </w:r>
    </w:p>
    <w:p w14:paraId="4F0E624C" w14:textId="2DCD2CF5" w:rsidR="00B429E1" w:rsidRDefault="00CF3BE4">
      <w:pPr>
        <w:pStyle w:val="BodyText"/>
      </w:pPr>
      <w:r>
        <w:rPr>
          <w:noProof/>
        </w:rPr>
        <mc:AlternateContent>
          <mc:Choice Requires="wpi">
            <w:drawing>
              <wp:anchor distT="0" distB="0" distL="114300" distR="114300" simplePos="0" relativeHeight="488143872" behindDoc="0" locked="0" layoutInCell="1" allowOverlap="1" wp14:anchorId="655C9D74" wp14:editId="15D31379">
                <wp:simplePos x="0" y="0"/>
                <wp:positionH relativeFrom="column">
                  <wp:posOffset>3564890</wp:posOffset>
                </wp:positionH>
                <wp:positionV relativeFrom="paragraph">
                  <wp:posOffset>-200025</wp:posOffset>
                </wp:positionV>
                <wp:extent cx="3041540" cy="520140"/>
                <wp:effectExtent l="38100" t="38100" r="57785" b="51435"/>
                <wp:wrapNone/>
                <wp:docPr id="1487627685" name="Ink 151"/>
                <wp:cNvGraphicFramePr/>
                <a:graphic xmlns:a="http://schemas.openxmlformats.org/drawingml/2006/main">
                  <a:graphicData uri="http://schemas.microsoft.com/office/word/2010/wordprocessingInk">
                    <w14:contentPart bwMode="auto" r:id="rId95">
                      <w14:nvContentPartPr>
                        <w14:cNvContentPartPr/>
                      </w14:nvContentPartPr>
                      <w14:xfrm>
                        <a:off x="0" y="0"/>
                        <a:ext cx="3041540" cy="520140"/>
                      </w14:xfrm>
                    </w14:contentPart>
                  </a:graphicData>
                </a:graphic>
              </wp:anchor>
            </w:drawing>
          </mc:Choice>
          <mc:Fallback>
            <w:pict>
              <v:shape w14:anchorId="5BC027F6" id="Ink 151" o:spid="_x0000_s1026" type="#_x0000_t75" style="position:absolute;margin-left:279.5pt;margin-top:-16.95pt;width:241.95pt;height:43.35pt;z-index:48814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">
                <v:imagedata r:id="rId96" o:title=""/>
              </v:shape>
            </w:pict>
          </mc:Fallback>
        </mc:AlternateContent>
      </w:r>
      <w:r>
        <w:rPr>
          <w:noProof/>
        </w:rPr>
        <mc:AlternateContent>
          <mc:Choice Requires="wpi">
            <w:drawing>
              <wp:anchor distT="0" distB="0" distL="114300" distR="114300" simplePos="0" relativeHeight="488101888" behindDoc="0" locked="0" layoutInCell="1" allowOverlap="1" wp14:anchorId="0411BAD6" wp14:editId="7FB1BA15">
                <wp:simplePos x="0" y="0"/>
                <wp:positionH relativeFrom="column">
                  <wp:posOffset>2768600</wp:posOffset>
                </wp:positionH>
                <wp:positionV relativeFrom="paragraph">
                  <wp:posOffset>-109810</wp:posOffset>
                </wp:positionV>
                <wp:extent cx="615960" cy="190080"/>
                <wp:effectExtent l="38100" t="38100" r="0" b="38735"/>
                <wp:wrapNone/>
                <wp:docPr id="1554850648" name="Ink 110"/>
                <wp:cNvGraphicFramePr/>
                <a:graphic xmlns:a="http://schemas.openxmlformats.org/drawingml/2006/main">
                  <a:graphicData uri="http://schemas.microsoft.com/office/word/2010/wordprocessingInk">
                    <w14:contentPart bwMode="auto" r:id="rId97">
                      <w14:nvContentPartPr>
                        <w14:cNvContentPartPr/>
                      </w14:nvContentPartPr>
                      <w14:xfrm>
                        <a:off x="0" y="0"/>
                        <a:ext cx="615960" cy="190080"/>
                      </w14:xfrm>
                    </w14:contentPart>
                  </a:graphicData>
                </a:graphic>
                <wp14:sizeRelH relativeFrom="margin">
                  <wp14:pctWidth>0</wp14:pctWidth>
                </wp14:sizeRelH>
                <wp14:sizeRelV relativeFrom="margin">
                  <wp14:pctHeight>0</wp14:pctHeight>
                </wp14:sizeRelV>
              </wp:anchor>
            </w:drawing>
          </mc:Choice>
          <mc:Fallback>
            <w:pict>
              <v:shape w14:anchorId="0846E9A5" id="Ink 110" o:spid="_x0000_s1026" type="#_x0000_t75" style="position:absolute;margin-left:216.8pt;margin-top:-9.85pt;width:50.9pt;height:17.4pt;z-index:48810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">
                <v:imagedata r:id="rId98" o:title=""/>
              </v:shape>
            </w:pict>
          </mc:Fallback>
        </mc:AlternateContent>
      </w:r>
      <w:r>
        <w:rPr>
          <w:noProof/>
        </w:rPr>
        <mc:AlternateContent>
          <mc:Choice Requires="wpi">
            <w:drawing>
              <wp:anchor distT="0" distB="0" distL="114300" distR="114300" simplePos="0" relativeHeight="488084480" behindDoc="0" locked="0" layoutInCell="1" allowOverlap="1" wp14:anchorId="23C46208" wp14:editId="4F3EBFBE">
                <wp:simplePos x="0" y="0"/>
                <wp:positionH relativeFrom="column">
                  <wp:posOffset>858619</wp:posOffset>
                </wp:positionH>
                <wp:positionV relativeFrom="paragraph">
                  <wp:posOffset>10110</wp:posOffset>
                </wp:positionV>
                <wp:extent cx="1036440" cy="59400"/>
                <wp:effectExtent l="38100" t="38100" r="30480" b="42545"/>
                <wp:wrapNone/>
                <wp:docPr id="1960964522" name="Ink 93"/>
                <wp:cNvGraphicFramePr/>
                <a:graphic xmlns:a="http://schemas.openxmlformats.org/drawingml/2006/main">
                  <a:graphicData uri="http://schemas.microsoft.com/office/word/2010/wordprocessingInk">
                    <w14:contentPart bwMode="auto" r:id="rId99">
                      <w14:nvContentPartPr>
                        <w14:cNvContentPartPr/>
                      </w14:nvContentPartPr>
                      <w14:xfrm>
                        <a:off x="0" y="0"/>
                        <a:ext cx="1036440" cy="59400"/>
                      </w14:xfrm>
                    </w14:contentPart>
                  </a:graphicData>
                </a:graphic>
              </wp:anchor>
            </w:drawing>
          </mc:Choice>
          <mc:Fallback>
            <w:pict>
              <v:shape w14:anchorId="6D9B51C2" id="Ink 93" o:spid="_x0000_s1026" type="#_x0000_t75" style="position:absolute;margin-left:66.4pt;margin-top:-.4pt;width:84pt;height:7.15pt;z-index:48808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">
                <v:imagedata r:id="rId100" o:title=""/>
              </v:shape>
            </w:pict>
          </mc:Fallback>
        </mc:AlternateContent>
      </w:r>
      <w:r w:rsidR="00475D14">
        <w:t>Relevance:Relevant</w:t>
      </w:r>
      <w:r w:rsidR="00475D14">
        <w:rPr>
          <w:spacing w:val="38"/>
        </w:rPr>
        <w:t xml:space="preserve"> </w:t>
      </w:r>
      <w:r w:rsidR="00475D14">
        <w:t>to</w:t>
      </w:r>
      <w:r w:rsidR="00475D14">
        <w:rPr>
          <w:spacing w:val="38"/>
        </w:rPr>
        <w:t xml:space="preserve"> </w:t>
      </w:r>
      <w:r w:rsidR="00475D14">
        <w:t>the</w:t>
      </w:r>
      <w:r w:rsidR="00475D14">
        <w:rPr>
          <w:spacing w:val="37"/>
        </w:rPr>
        <w:t xml:space="preserve"> </w:t>
      </w:r>
      <w:r w:rsidR="00475D14">
        <w:t>company’s</w:t>
      </w:r>
      <w:r w:rsidR="00475D14">
        <w:rPr>
          <w:spacing w:val="38"/>
        </w:rPr>
        <w:t xml:space="preserve"> </w:t>
      </w:r>
      <w:r w:rsidR="00475D14">
        <w:t>strategic</w:t>
      </w:r>
      <w:r w:rsidR="00475D14">
        <w:rPr>
          <w:spacing w:val="40"/>
        </w:rPr>
        <w:t xml:space="preserve"> </w:t>
      </w:r>
      <w:r w:rsidR="00475D14">
        <w:t>positioning</w:t>
      </w:r>
      <w:r w:rsidR="00475D14">
        <w:rPr>
          <w:spacing w:val="38"/>
        </w:rPr>
        <w:t xml:space="preserve"> </w:t>
      </w:r>
      <w:r w:rsidR="00475D14">
        <w:t>on</w:t>
      </w:r>
      <w:r w:rsidR="00475D14">
        <w:rPr>
          <w:spacing w:val="37"/>
        </w:rPr>
        <w:t xml:space="preserve"> </w:t>
      </w:r>
      <w:r w:rsidR="00475D14">
        <w:t>health</w:t>
      </w:r>
      <w:r w:rsidR="00475D14">
        <w:rPr>
          <w:spacing w:val="37"/>
        </w:rPr>
        <w:t xml:space="preserve"> </w:t>
      </w:r>
      <w:r w:rsidR="00475D14">
        <w:t>and</w:t>
      </w:r>
      <w:r w:rsidR="00475D14">
        <w:rPr>
          <w:spacing w:val="37"/>
        </w:rPr>
        <w:t xml:space="preserve"> </w:t>
      </w:r>
      <w:r w:rsidR="00475D14">
        <w:t>value;</w:t>
      </w:r>
      <w:r w:rsidR="00475D14">
        <w:rPr>
          <w:spacing w:val="38"/>
        </w:rPr>
        <w:t xml:space="preserve"> </w:t>
      </w:r>
      <w:r w:rsidR="00475D14">
        <w:t>identifies potential gaps in product innovation.</w:t>
      </w:r>
    </w:p>
    <w:p w14:paraId="75DDE409" w14:textId="77777777" w:rsidR="00B429E1" w:rsidRDefault="00B429E1">
      <w:pPr>
        <w:pStyle w:val="BodyText"/>
        <w:spacing w:before="0"/>
        <w:ind w:left="0"/>
      </w:pPr>
    </w:p>
    <w:p w14:paraId="5C8229B9" w14:textId="77777777" w:rsidR="00B429E1" w:rsidRDefault="00B429E1">
      <w:pPr>
        <w:pStyle w:val="BodyText"/>
        <w:spacing w:before="43"/>
        <w:ind w:left="0"/>
      </w:pPr>
    </w:p>
    <w:p w14:paraId="0887932C" w14:textId="77777777" w:rsidR="00B429E1" w:rsidRDefault="00475D14">
      <w:pPr>
        <w:spacing w:before="1"/>
        <w:ind w:left="23"/>
        <w:rPr>
          <w:sz w:val="24"/>
        </w:rPr>
      </w:pPr>
      <w:proofErr w:type="spellStart"/>
      <w:r>
        <w:rPr>
          <w:b/>
          <w:sz w:val="24"/>
        </w:rPr>
        <w:t>Deprioritised</w:t>
      </w:r>
      <w:proofErr w:type="spellEnd"/>
      <w:r>
        <w:rPr>
          <w:b/>
          <w:spacing w:val="-4"/>
          <w:sz w:val="24"/>
        </w:rPr>
        <w:t xml:space="preserve"> </w:t>
      </w:r>
      <w:r>
        <w:rPr>
          <w:b/>
          <w:sz w:val="24"/>
        </w:rPr>
        <w:t xml:space="preserve">Questions </w:t>
      </w:r>
      <w:r>
        <w:rPr>
          <w:sz w:val="24"/>
        </w:rPr>
        <w:t>(Plausible</w:t>
      </w:r>
      <w:r>
        <w:rPr>
          <w:spacing w:val="-3"/>
          <w:sz w:val="24"/>
        </w:rPr>
        <w:t xml:space="preserve"> </w:t>
      </w:r>
      <w:r>
        <w:rPr>
          <w:sz w:val="24"/>
        </w:rPr>
        <w:t>but</w:t>
      </w:r>
      <w:r>
        <w:rPr>
          <w:spacing w:val="-2"/>
          <w:sz w:val="24"/>
        </w:rPr>
        <w:t xml:space="preserve"> </w:t>
      </w:r>
      <w:r>
        <w:rPr>
          <w:sz w:val="24"/>
        </w:rPr>
        <w:t>Not</w:t>
      </w:r>
      <w:r>
        <w:rPr>
          <w:spacing w:val="-2"/>
          <w:sz w:val="24"/>
        </w:rPr>
        <w:t xml:space="preserve"> Pursued):</w:t>
      </w:r>
    </w:p>
    <w:p w14:paraId="5425C737" w14:textId="77777777" w:rsidR="00B429E1" w:rsidRDefault="00B429E1">
      <w:pPr>
        <w:pStyle w:val="BodyText"/>
        <w:spacing w:before="0"/>
        <w:ind w:left="0"/>
      </w:pPr>
    </w:p>
    <w:p w14:paraId="485866B7" w14:textId="77777777" w:rsidR="00B429E1" w:rsidRDefault="00B429E1">
      <w:pPr>
        <w:pStyle w:val="BodyText"/>
        <w:spacing w:before="45"/>
        <w:ind w:left="0"/>
      </w:pPr>
    </w:p>
    <w:p w14:paraId="02695D3D" w14:textId="462FF2B4" w:rsidR="00B429E1" w:rsidRDefault="00CF3BE4">
      <w:pPr>
        <w:pStyle w:val="ListParagraph"/>
        <w:numPr>
          <w:ilvl w:val="0"/>
          <w:numId w:val="6"/>
        </w:numPr>
        <w:tabs>
          <w:tab w:val="left" w:pos="203"/>
        </w:tabs>
        <w:spacing w:before="0"/>
        <w:ind w:right="19" w:firstLine="0"/>
        <w:jc w:val="both"/>
      </w:pPr>
      <w:r>
        <w:rPr>
          <w:noProof/>
          <w:sz w:val="24"/>
        </w:rPr>
        <mc:AlternateContent>
          <mc:Choice Requires="wpi">
            <w:drawing>
              <wp:anchor distT="0" distB="0" distL="114300" distR="114300" simplePos="0" relativeHeight="488182784" behindDoc="0" locked="0" layoutInCell="1" allowOverlap="1" wp14:anchorId="387EAE3F" wp14:editId="5D2A2703">
                <wp:simplePos x="0" y="0"/>
                <wp:positionH relativeFrom="column">
                  <wp:posOffset>1868605</wp:posOffset>
                </wp:positionH>
                <wp:positionV relativeFrom="paragraph">
                  <wp:posOffset>-110757</wp:posOffset>
                </wp:positionV>
                <wp:extent cx="232920" cy="333360"/>
                <wp:effectExtent l="38100" t="38100" r="46990" b="48260"/>
                <wp:wrapNone/>
                <wp:docPr id="613991602" name="Ink 189"/>
                <wp:cNvGraphicFramePr/>
                <a:graphic xmlns:a="http://schemas.openxmlformats.org/drawingml/2006/main">
                  <a:graphicData uri="http://schemas.microsoft.com/office/word/2010/wordprocessingInk">
                    <w14:contentPart bwMode="auto" r:id="rId101">
                      <w14:nvContentPartPr>
                        <w14:cNvContentPartPr/>
                      </w14:nvContentPartPr>
                      <w14:xfrm>
                        <a:off x="0" y="0"/>
                        <a:ext cx="232920" cy="333360"/>
                      </w14:xfrm>
                    </w14:contentPart>
                  </a:graphicData>
                </a:graphic>
              </wp:anchor>
            </w:drawing>
          </mc:Choice>
          <mc:Fallback>
            <w:pict>
              <v:shape w14:anchorId="4107EB06" id="Ink 189" o:spid="_x0000_s1026" type="#_x0000_t75" style="position:absolute;margin-left:145.95pt;margin-top:-9.9pt;width:20.8pt;height:28.7pt;z-index:48818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">
                <v:imagedata r:id="rId102" o:title=""/>
              </v:shape>
            </w:pict>
          </mc:Fallback>
        </mc:AlternateContent>
      </w:r>
      <w:r w:rsidR="00475D14">
        <w:rPr>
          <w:sz w:val="24"/>
        </w:rPr>
        <w:t>Staff turnover rate by role and correlation to service quality: Deferred. Not enough data on this in publicly available information; indirect relationship to customer trust. Not relevant at this time given the current focus on customer-facing interactions.</w:t>
      </w:r>
    </w:p>
    <w:p w14:paraId="1F2AB013" w14:textId="4A597572" w:rsidR="00B429E1" w:rsidRDefault="00CF3BE4">
      <w:pPr>
        <w:pStyle w:val="ListParagraph"/>
        <w:numPr>
          <w:ilvl w:val="0"/>
          <w:numId w:val="6"/>
        </w:numPr>
        <w:tabs>
          <w:tab w:val="left" w:pos="203"/>
        </w:tabs>
        <w:spacing w:before="159"/>
        <w:ind w:right="18" w:firstLine="0"/>
        <w:jc w:val="both"/>
      </w:pPr>
      <w:r>
        <w:rPr>
          <w:noProof/>
          <w:sz w:val="24"/>
        </w:rPr>
        <mc:AlternateContent>
          <mc:Choice Requires="wpi">
            <w:drawing>
              <wp:anchor distT="0" distB="0" distL="114300" distR="114300" simplePos="0" relativeHeight="488181760" behindDoc="0" locked="0" layoutInCell="1" allowOverlap="1" wp14:anchorId="08AE32E8" wp14:editId="7B8D3505">
                <wp:simplePos x="0" y="0"/>
                <wp:positionH relativeFrom="column">
                  <wp:posOffset>1437640</wp:posOffset>
                </wp:positionH>
                <wp:positionV relativeFrom="paragraph">
                  <wp:posOffset>285115</wp:posOffset>
                </wp:positionV>
                <wp:extent cx="1349375" cy="582725"/>
                <wp:effectExtent l="38100" t="50800" r="60325" b="40005"/>
                <wp:wrapNone/>
                <wp:docPr id="1098971737" name="Ink 188"/>
                <wp:cNvGraphicFramePr/>
                <a:graphic xmlns:a="http://schemas.openxmlformats.org/drawingml/2006/main">
                  <a:graphicData uri="http://schemas.microsoft.com/office/word/2010/wordprocessingInk">
                    <w14:contentPart bwMode="auto" r:id="rId103">
                      <w14:nvContentPartPr>
                        <w14:cNvContentPartPr/>
                      </w14:nvContentPartPr>
                      <w14:xfrm>
                        <a:off x="0" y="0"/>
                        <a:ext cx="1349375" cy="582725"/>
                      </w14:xfrm>
                    </w14:contentPart>
                  </a:graphicData>
                </a:graphic>
              </wp:anchor>
            </w:drawing>
          </mc:Choice>
          <mc:Fallback>
            <w:pict>
              <v:shape w14:anchorId="76261E99" id="Ink 188" o:spid="_x0000_s1026" type="#_x0000_t75" style="position:absolute;margin-left:112pt;margin-top:21.25pt;width:108.65pt;height:48.35pt;z-index:48818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">
                <v:imagedata r:id="rId104" o:title=""/>
              </v:shape>
            </w:pict>
          </mc:Fallback>
        </mc:AlternateContent>
      </w:r>
      <w:r w:rsidR="00475D14">
        <w:rPr>
          <w:sz w:val="24"/>
        </w:rPr>
        <w:t>Foot traffic trends in correlation to promotional calendar and competitor promotions: Not pursued. Not relevant to pricing perceptions in terms of customer trust.</w:t>
      </w:r>
    </w:p>
    <w:p w14:paraId="43B1843F" w14:textId="77777777" w:rsidR="00B429E1" w:rsidRDefault="00B429E1">
      <w:pPr>
        <w:pStyle w:val="ListParagraph"/>
        <w:jc w:val="both"/>
        <w:sectPr w:rsidR="00B429E1">
          <w:pgSz w:w="11910" w:h="16840"/>
          <w:pgMar w:top="1360" w:right="1417" w:bottom="280" w:left="1417" w:header="720" w:footer="720" w:gutter="0"/>
          <w:cols w:space="720"/>
        </w:sectPr>
      </w:pPr>
    </w:p>
    <w:p w14:paraId="0C2B5056" w14:textId="77777777" w:rsidR="00B429E1" w:rsidRDefault="00475D14">
      <w:pPr>
        <w:pStyle w:val="Heading1"/>
        <w:numPr>
          <w:ilvl w:val="0"/>
          <w:numId w:val="6"/>
        </w:numPr>
        <w:tabs>
          <w:tab w:val="left" w:pos="203"/>
        </w:tabs>
        <w:ind w:left="203" w:hanging="180"/>
        <w:rPr>
          <w:sz w:val="22"/>
        </w:rPr>
      </w:pPr>
      <w:r>
        <w:lastRenderedPageBreak/>
        <w:t>Exploratory</w:t>
      </w:r>
      <w:r>
        <w:rPr>
          <w:spacing w:val="-3"/>
        </w:rPr>
        <w:t xml:space="preserve"> </w:t>
      </w:r>
      <w:r>
        <w:t>Data</w:t>
      </w:r>
      <w:r>
        <w:rPr>
          <w:spacing w:val="-15"/>
        </w:rPr>
        <w:t xml:space="preserve"> </w:t>
      </w:r>
      <w:r>
        <w:t>Analysis</w:t>
      </w:r>
      <w:r>
        <w:rPr>
          <w:spacing w:val="-2"/>
        </w:rPr>
        <w:t xml:space="preserve"> (EDA)</w:t>
      </w:r>
    </w:p>
    <w:p w14:paraId="74B5B8D9" w14:textId="77777777" w:rsidR="00B429E1" w:rsidRDefault="00475D14">
      <w:pPr>
        <w:spacing w:before="164"/>
        <w:ind w:left="23"/>
        <w:jc w:val="both"/>
      </w:pPr>
      <w:r>
        <w:t>Visual</w:t>
      </w:r>
      <w:r>
        <w:rPr>
          <w:spacing w:val="-7"/>
        </w:rPr>
        <w:t xml:space="preserve"> </w:t>
      </w:r>
      <w:r>
        <w:t>1:</w:t>
      </w:r>
      <w:r>
        <w:rPr>
          <w:spacing w:val="-14"/>
        </w:rPr>
        <w:t xml:space="preserve"> </w:t>
      </w:r>
      <w:r>
        <w:t>Australian</w:t>
      </w:r>
      <w:r>
        <w:rPr>
          <w:spacing w:val="-5"/>
        </w:rPr>
        <w:t xml:space="preserve"> </w:t>
      </w:r>
      <w:r>
        <w:t>Food</w:t>
      </w:r>
      <w:r>
        <w:rPr>
          <w:spacing w:val="-4"/>
        </w:rPr>
        <w:t xml:space="preserve"> </w:t>
      </w:r>
      <w:r>
        <w:t>Sales</w:t>
      </w:r>
      <w:r>
        <w:rPr>
          <w:spacing w:val="-7"/>
        </w:rPr>
        <w:t xml:space="preserve"> </w:t>
      </w:r>
      <w:r>
        <w:t>Growth</w:t>
      </w:r>
      <w:r>
        <w:rPr>
          <w:spacing w:val="-9"/>
        </w:rPr>
        <w:t xml:space="preserve"> </w:t>
      </w:r>
      <w:r>
        <w:t>Trend</w:t>
      </w:r>
      <w:r>
        <w:rPr>
          <w:spacing w:val="62"/>
        </w:rPr>
        <w:t xml:space="preserve">   </w:t>
      </w:r>
      <w:r>
        <w:t>Visual</w:t>
      </w:r>
      <w:r>
        <w:rPr>
          <w:spacing w:val="-3"/>
        </w:rPr>
        <w:t xml:space="preserve"> </w:t>
      </w:r>
      <w:r>
        <w:t>2:</w:t>
      </w:r>
      <w:r>
        <w:rPr>
          <w:spacing w:val="-4"/>
        </w:rPr>
        <w:t xml:space="preserve"> </w:t>
      </w:r>
      <w:r>
        <w:t>EBIT</w:t>
      </w:r>
      <w:r>
        <w:rPr>
          <w:spacing w:val="-8"/>
        </w:rPr>
        <w:t xml:space="preserve"> </w:t>
      </w:r>
      <w:r>
        <w:t>Change</w:t>
      </w:r>
      <w:r>
        <w:rPr>
          <w:spacing w:val="-4"/>
        </w:rPr>
        <w:t xml:space="preserve"> </w:t>
      </w:r>
      <w:r>
        <w:t>by</w:t>
      </w:r>
      <w:r>
        <w:rPr>
          <w:spacing w:val="-5"/>
        </w:rPr>
        <w:t xml:space="preserve"> </w:t>
      </w:r>
      <w:r>
        <w:t>Segment</w:t>
      </w:r>
      <w:r>
        <w:rPr>
          <w:spacing w:val="-4"/>
        </w:rPr>
        <w:t xml:space="preserve"> </w:t>
      </w:r>
      <w:r>
        <w:t>(FY25</w:t>
      </w:r>
      <w:r>
        <w:rPr>
          <w:spacing w:val="-13"/>
        </w:rPr>
        <w:t xml:space="preserve"> </w:t>
      </w:r>
      <w:r>
        <w:rPr>
          <w:spacing w:val="-4"/>
        </w:rPr>
        <w:t>YoY)</w:t>
      </w:r>
    </w:p>
    <w:p w14:paraId="7A815337" w14:textId="60F8C2B9" w:rsidR="00B429E1" w:rsidRDefault="00B429E1">
      <w:pPr>
        <w:pStyle w:val="BodyText"/>
        <w:spacing w:before="0"/>
        <w:ind w:left="0"/>
        <w:rPr>
          <w:sz w:val="20"/>
        </w:rPr>
      </w:pPr>
    </w:p>
    <w:p w14:paraId="4E6264E2" w14:textId="0805AD14" w:rsidR="00B429E1" w:rsidRDefault="00034A9B">
      <w:pPr>
        <w:pStyle w:val="BodyText"/>
        <w:spacing w:before="0"/>
        <w:ind w:left="0"/>
        <w:rPr>
          <w:sz w:val="20"/>
        </w:rPr>
      </w:pPr>
      <w:r>
        <w:rPr>
          <w:noProof/>
          <w:sz w:val="20"/>
        </w:rPr>
        <mc:AlternateContent>
          <mc:Choice Requires="wpi">
            <w:drawing>
              <wp:anchor distT="0" distB="0" distL="114300" distR="114300" simplePos="0" relativeHeight="488239104" behindDoc="0" locked="0" layoutInCell="1" allowOverlap="1" wp14:anchorId="6BB2249F" wp14:editId="76AE813D">
                <wp:simplePos x="0" y="0"/>
                <wp:positionH relativeFrom="column">
                  <wp:posOffset>4881245</wp:posOffset>
                </wp:positionH>
                <wp:positionV relativeFrom="paragraph">
                  <wp:posOffset>-83185</wp:posOffset>
                </wp:positionV>
                <wp:extent cx="693510" cy="209550"/>
                <wp:effectExtent l="38100" t="38100" r="43180" b="44450"/>
                <wp:wrapNone/>
                <wp:docPr id="2052315284" name="Ink 244"/>
                <wp:cNvGraphicFramePr/>
                <a:graphic xmlns:a="http://schemas.openxmlformats.org/drawingml/2006/main">
                  <a:graphicData uri="http://schemas.microsoft.com/office/word/2010/wordprocessingInk">
                    <w14:contentPart bwMode="auto" r:id="rId105">
                      <w14:nvContentPartPr>
                        <w14:cNvContentPartPr/>
                      </w14:nvContentPartPr>
                      <w14:xfrm>
                        <a:off x="0" y="0"/>
                        <a:ext cx="693510" cy="209550"/>
                      </w14:xfrm>
                    </w14:contentPart>
                  </a:graphicData>
                </a:graphic>
              </wp:anchor>
            </w:drawing>
          </mc:Choice>
          <mc:Fallback>
            <w:pict>
              <v:shape w14:anchorId="61D1418E" id="Ink 244" o:spid="_x0000_s1026" type="#_x0000_t75" style="position:absolute;margin-left:383.15pt;margin-top:-7.75pt;width:57pt;height:18.9pt;z-index:48823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">
                <v:imagedata r:id="rId106" o:title=""/>
              </v:shape>
            </w:pict>
          </mc:Fallback>
        </mc:AlternateContent>
      </w:r>
      <w:r>
        <w:rPr>
          <w:noProof/>
          <w:sz w:val="20"/>
        </w:rPr>
        <mc:AlternateContent>
          <mc:Choice Requires="wpi">
            <w:drawing>
              <wp:anchor distT="0" distB="0" distL="114300" distR="114300" simplePos="0" relativeHeight="488240128" behindDoc="0" locked="0" layoutInCell="1" allowOverlap="1" wp14:anchorId="6ACC54A6" wp14:editId="1FA0EE2F">
                <wp:simplePos x="0" y="0"/>
                <wp:positionH relativeFrom="column">
                  <wp:posOffset>4025265</wp:posOffset>
                </wp:positionH>
                <wp:positionV relativeFrom="paragraph">
                  <wp:posOffset>-34925</wp:posOffset>
                </wp:positionV>
                <wp:extent cx="693980" cy="267970"/>
                <wp:effectExtent l="38100" t="38100" r="17780" b="36830"/>
                <wp:wrapNone/>
                <wp:docPr id="1420607036" name="Ink 245"/>
                <wp:cNvGraphicFramePr/>
                <a:graphic xmlns:a="http://schemas.openxmlformats.org/drawingml/2006/main">
                  <a:graphicData uri="http://schemas.microsoft.com/office/word/2010/wordprocessingInk">
                    <w14:contentPart bwMode="auto" r:id="rId107">
                      <w14:nvContentPartPr>
                        <w14:cNvContentPartPr/>
                      </w14:nvContentPartPr>
                      <w14:xfrm>
                        <a:off x="0" y="0"/>
                        <a:ext cx="693980" cy="267970"/>
                      </w14:xfrm>
                    </w14:contentPart>
                  </a:graphicData>
                </a:graphic>
              </wp:anchor>
            </w:drawing>
          </mc:Choice>
          <mc:Fallback>
            <w:pict>
              <v:shape w14:anchorId="28B33DBE" id="Ink 245" o:spid="_x0000_s1026" type="#_x0000_t75" style="position:absolute;margin-left:315.75pt;margin-top:-3.95pt;width:57.1pt;height:23.5pt;z-index:48824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">
                <v:imagedata r:id="rId108" o:title=""/>
              </v:shape>
            </w:pict>
          </mc:Fallback>
        </mc:AlternateContent>
      </w:r>
      <w:r>
        <w:rPr>
          <w:noProof/>
          <w:sz w:val="20"/>
        </w:rPr>
        <mc:AlternateContent>
          <mc:Choice Requires="wpi">
            <w:drawing>
              <wp:anchor distT="0" distB="0" distL="114300" distR="114300" simplePos="0" relativeHeight="488241152" behindDoc="0" locked="0" layoutInCell="1" allowOverlap="1" wp14:anchorId="6F5DD73A" wp14:editId="7BDE3FA3">
                <wp:simplePos x="0" y="0"/>
                <wp:positionH relativeFrom="column">
                  <wp:posOffset>3357880</wp:posOffset>
                </wp:positionH>
                <wp:positionV relativeFrom="paragraph">
                  <wp:posOffset>-86360</wp:posOffset>
                </wp:positionV>
                <wp:extent cx="494745" cy="283210"/>
                <wp:effectExtent l="50800" t="38100" r="38735" b="46990"/>
                <wp:wrapNone/>
                <wp:docPr id="1414626668" name="Ink 246"/>
                <wp:cNvGraphicFramePr/>
                <a:graphic xmlns:a="http://schemas.openxmlformats.org/drawingml/2006/main">
                  <a:graphicData uri="http://schemas.microsoft.com/office/word/2010/wordprocessingInk">
                    <w14:contentPart bwMode="auto" r:id="rId109">
                      <w14:nvContentPartPr>
                        <w14:cNvContentPartPr/>
                      </w14:nvContentPartPr>
                      <w14:xfrm>
                        <a:off x="0" y="0"/>
                        <a:ext cx="494745" cy="283210"/>
                      </w14:xfrm>
                    </w14:contentPart>
                  </a:graphicData>
                </a:graphic>
              </wp:anchor>
            </w:drawing>
          </mc:Choice>
          <mc:Fallback>
            <w:pict>
              <v:shape w14:anchorId="7D7CA6D1" id="Ink 246" o:spid="_x0000_s1026" type="#_x0000_t75" style="position:absolute;margin-left:263.2pt;margin-top:-8pt;width:41.35pt;height:24.7pt;z-index:48824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">
                <v:imagedata r:id="rId110" o:title=""/>
              </v:shape>
            </w:pict>
          </mc:Fallback>
        </mc:AlternateContent>
      </w:r>
      <w:r>
        <w:rPr>
          <w:noProof/>
          <w:sz w:val="20"/>
        </w:rPr>
        <mc:AlternateContent>
          <mc:Choice Requires="wpi">
            <w:drawing>
              <wp:anchor distT="0" distB="0" distL="114300" distR="114300" simplePos="0" relativeHeight="488210432" behindDoc="0" locked="0" layoutInCell="1" allowOverlap="1" wp14:anchorId="087F6BEB" wp14:editId="243C3ACB">
                <wp:simplePos x="0" y="0"/>
                <wp:positionH relativeFrom="column">
                  <wp:posOffset>1710055</wp:posOffset>
                </wp:positionH>
                <wp:positionV relativeFrom="paragraph">
                  <wp:posOffset>-80010</wp:posOffset>
                </wp:positionV>
                <wp:extent cx="704675" cy="243990"/>
                <wp:effectExtent l="38100" t="38100" r="32385" b="35560"/>
                <wp:wrapNone/>
                <wp:docPr id="692342878" name="Ink 216"/>
                <wp:cNvGraphicFramePr/>
                <a:graphic xmlns:a="http://schemas.openxmlformats.org/drawingml/2006/main">
                  <a:graphicData uri="http://schemas.microsoft.com/office/word/2010/wordprocessingInk">
                    <w14:contentPart bwMode="auto" r:id="rId111">
                      <w14:nvContentPartPr>
                        <w14:cNvContentPartPr/>
                      </w14:nvContentPartPr>
                      <w14:xfrm>
                        <a:off x="0" y="0"/>
                        <a:ext cx="704675" cy="243990"/>
                      </w14:xfrm>
                    </w14:contentPart>
                  </a:graphicData>
                </a:graphic>
              </wp:anchor>
            </w:drawing>
          </mc:Choice>
          <mc:Fallback>
            <w:pict>
              <v:shape w14:anchorId="7A1733EF" id="Ink 216" o:spid="_x0000_s1026" type="#_x0000_t75" style="position:absolute;margin-left:133.45pt;margin-top:-7.5pt;width:57.95pt;height:21.6pt;z-index:48821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">
                <v:imagedata r:id="rId112" o:title=""/>
              </v:shape>
            </w:pict>
          </mc:Fallback>
        </mc:AlternateContent>
      </w:r>
      <w:r>
        <w:rPr>
          <w:noProof/>
          <w:sz w:val="20"/>
        </w:rPr>
        <mc:AlternateContent>
          <mc:Choice Requires="wpi">
            <w:drawing>
              <wp:anchor distT="0" distB="0" distL="114300" distR="114300" simplePos="0" relativeHeight="488211456" behindDoc="0" locked="0" layoutInCell="1" allowOverlap="1" wp14:anchorId="49F45FE5" wp14:editId="35A85005">
                <wp:simplePos x="0" y="0"/>
                <wp:positionH relativeFrom="column">
                  <wp:posOffset>873125</wp:posOffset>
                </wp:positionH>
                <wp:positionV relativeFrom="paragraph">
                  <wp:posOffset>-31115</wp:posOffset>
                </wp:positionV>
                <wp:extent cx="704925" cy="252095"/>
                <wp:effectExtent l="50800" t="38100" r="0" b="40005"/>
                <wp:wrapNone/>
                <wp:docPr id="678612172" name="Ink 217"/>
                <wp:cNvGraphicFramePr/>
                <a:graphic xmlns:a="http://schemas.openxmlformats.org/drawingml/2006/main">
                  <a:graphicData uri="http://schemas.microsoft.com/office/word/2010/wordprocessingInk">
                    <w14:contentPart bwMode="auto" r:id="rId113">
                      <w14:nvContentPartPr>
                        <w14:cNvContentPartPr/>
                      </w14:nvContentPartPr>
                      <w14:xfrm>
                        <a:off x="0" y="0"/>
                        <a:ext cx="704925" cy="252095"/>
                      </w14:xfrm>
                    </w14:contentPart>
                  </a:graphicData>
                </a:graphic>
              </wp:anchor>
            </w:drawing>
          </mc:Choice>
          <mc:Fallback>
            <w:pict>
              <v:shape w14:anchorId="1294E3C9" id="Ink 217" o:spid="_x0000_s1026" type="#_x0000_t75" style="position:absolute;margin-left:67.55pt;margin-top:-3.65pt;width:57.9pt;height:22.25pt;z-index:48821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">
                <v:imagedata r:id="rId114" o:title=""/>
              </v:shape>
            </w:pict>
          </mc:Fallback>
        </mc:AlternateContent>
      </w:r>
      <w:r>
        <w:rPr>
          <w:noProof/>
          <w:sz w:val="20"/>
        </w:rPr>
        <mc:AlternateContent>
          <mc:Choice Requires="wpi">
            <w:drawing>
              <wp:anchor distT="0" distB="0" distL="114300" distR="114300" simplePos="0" relativeHeight="488212480" behindDoc="0" locked="0" layoutInCell="1" allowOverlap="1" wp14:anchorId="0A7299F7" wp14:editId="1512943B">
                <wp:simplePos x="0" y="0"/>
                <wp:positionH relativeFrom="column">
                  <wp:posOffset>271780</wp:posOffset>
                </wp:positionH>
                <wp:positionV relativeFrom="paragraph">
                  <wp:posOffset>-20320</wp:posOffset>
                </wp:positionV>
                <wp:extent cx="465630" cy="236220"/>
                <wp:effectExtent l="38100" t="38100" r="42545" b="43180"/>
                <wp:wrapNone/>
                <wp:docPr id="1757444115" name="Ink 218"/>
                <wp:cNvGraphicFramePr/>
                <a:graphic xmlns:a="http://schemas.openxmlformats.org/drawingml/2006/main">
                  <a:graphicData uri="http://schemas.microsoft.com/office/word/2010/wordprocessingInk">
                    <w14:contentPart bwMode="auto" r:id="rId115">
                      <w14:nvContentPartPr>
                        <w14:cNvContentPartPr/>
                      </w14:nvContentPartPr>
                      <w14:xfrm>
                        <a:off x="0" y="0"/>
                        <a:ext cx="465630" cy="236220"/>
                      </w14:xfrm>
                    </w14:contentPart>
                  </a:graphicData>
                </a:graphic>
              </wp:anchor>
            </w:drawing>
          </mc:Choice>
          <mc:Fallback>
            <w:pict>
              <v:shape w14:anchorId="0DE65D10" id="Ink 218" o:spid="_x0000_s1026" type="#_x0000_t75" style="position:absolute;margin-left:20.2pt;margin-top:-2.8pt;width:39.1pt;height:21pt;z-index:48821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">
                <v:imagedata r:id="rId116" o:title=""/>
              </v:shape>
            </w:pict>
          </mc:Fallback>
        </mc:AlternateContent>
      </w:r>
    </w:p>
    <w:p w14:paraId="2FC50E57" w14:textId="3C9CD674" w:rsidR="00B429E1" w:rsidRDefault="00034A9B">
      <w:pPr>
        <w:pStyle w:val="BodyText"/>
        <w:spacing w:before="39"/>
        <w:ind w:left="0"/>
        <w:rPr>
          <w:sz w:val="20"/>
        </w:rPr>
      </w:pPr>
      <w:r>
        <w:rPr>
          <w:noProof/>
          <w:sz w:val="20"/>
        </w:rPr>
        <mc:AlternateContent>
          <mc:Choice Requires="wpi">
            <w:drawing>
              <wp:anchor distT="0" distB="0" distL="114300" distR="114300" simplePos="0" relativeHeight="488215552" behindDoc="0" locked="0" layoutInCell="1" allowOverlap="1" wp14:anchorId="67DC0537" wp14:editId="13A072D7">
                <wp:simplePos x="0" y="0"/>
                <wp:positionH relativeFrom="column">
                  <wp:posOffset>3524605</wp:posOffset>
                </wp:positionH>
                <wp:positionV relativeFrom="paragraph">
                  <wp:posOffset>1448511</wp:posOffset>
                </wp:positionV>
                <wp:extent cx="416880" cy="317520"/>
                <wp:effectExtent l="38100" t="38100" r="0" b="38100"/>
                <wp:wrapNone/>
                <wp:docPr id="1598032320" name="Ink 221"/>
                <wp:cNvGraphicFramePr/>
                <a:graphic xmlns:a="http://schemas.openxmlformats.org/drawingml/2006/main">
                  <a:graphicData uri="http://schemas.microsoft.com/office/word/2010/wordprocessingInk">
                    <w14:contentPart bwMode="auto" r:id="rId117">
                      <w14:nvContentPartPr>
                        <w14:cNvContentPartPr/>
                      </w14:nvContentPartPr>
                      <w14:xfrm>
                        <a:off x="0" y="0"/>
                        <a:ext cx="416880" cy="317520"/>
                      </w14:xfrm>
                    </w14:contentPart>
                  </a:graphicData>
                </a:graphic>
              </wp:anchor>
            </w:drawing>
          </mc:Choice>
          <mc:Fallback>
            <w:pict>
              <v:shape w14:anchorId="0DA0BF51" id="Ink 221" o:spid="_x0000_s1026" type="#_x0000_t75" style="position:absolute;margin-left:276.35pt;margin-top:112.85pt;width:35.3pt;height:27.4pt;z-index:48821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">
                <v:imagedata r:id="rId118" o:title=""/>
              </v:shape>
            </w:pict>
          </mc:Fallback>
        </mc:AlternateContent>
      </w:r>
      <w:r>
        <w:rPr>
          <w:noProof/>
          <w:sz w:val="20"/>
        </w:rPr>
        <mc:AlternateContent>
          <mc:Choice Requires="wpi">
            <w:drawing>
              <wp:anchor distT="0" distB="0" distL="114300" distR="114300" simplePos="0" relativeHeight="488214528" behindDoc="0" locked="0" layoutInCell="1" allowOverlap="1" wp14:anchorId="40B7E8FD" wp14:editId="4C22C0D2">
                <wp:simplePos x="0" y="0"/>
                <wp:positionH relativeFrom="column">
                  <wp:posOffset>4206805</wp:posOffset>
                </wp:positionH>
                <wp:positionV relativeFrom="paragraph">
                  <wp:posOffset>1437351</wp:posOffset>
                </wp:positionV>
                <wp:extent cx="321120" cy="258480"/>
                <wp:effectExtent l="38100" t="38100" r="34925" b="46355"/>
                <wp:wrapNone/>
                <wp:docPr id="2145084490" name="Ink 220"/>
                <wp:cNvGraphicFramePr/>
                <a:graphic xmlns:a="http://schemas.openxmlformats.org/drawingml/2006/main">
                  <a:graphicData uri="http://schemas.microsoft.com/office/word/2010/wordprocessingInk">
                    <w14:contentPart bwMode="auto" r:id="rId119">
                      <w14:nvContentPartPr>
                        <w14:cNvContentPartPr/>
                      </w14:nvContentPartPr>
                      <w14:xfrm>
                        <a:off x="0" y="0"/>
                        <a:ext cx="321120" cy="258480"/>
                      </w14:xfrm>
                    </w14:contentPart>
                  </a:graphicData>
                </a:graphic>
              </wp:anchor>
            </w:drawing>
          </mc:Choice>
          <mc:Fallback>
            <w:pict>
              <v:shape w14:anchorId="781B8541" id="Ink 220" o:spid="_x0000_s1026" type="#_x0000_t75" style="position:absolute;margin-left:330.05pt;margin-top:112pt;width:27.75pt;height:22.75pt;z-index:48821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">
                <v:imagedata r:id="rId120" o:title=""/>
              </v:shape>
            </w:pict>
          </mc:Fallback>
        </mc:AlternateContent>
      </w:r>
      <w:r>
        <w:rPr>
          <w:noProof/>
          <w:sz w:val="20"/>
        </w:rPr>
        <mc:AlternateContent>
          <mc:Choice Requires="wpi">
            <w:drawing>
              <wp:anchor distT="0" distB="0" distL="114300" distR="114300" simplePos="0" relativeHeight="488213504" behindDoc="0" locked="0" layoutInCell="1" allowOverlap="1" wp14:anchorId="5A4C31E4" wp14:editId="374FC02E">
                <wp:simplePos x="0" y="0"/>
                <wp:positionH relativeFrom="column">
                  <wp:posOffset>4929685</wp:posOffset>
                </wp:positionH>
                <wp:positionV relativeFrom="paragraph">
                  <wp:posOffset>1459311</wp:posOffset>
                </wp:positionV>
                <wp:extent cx="368640" cy="225360"/>
                <wp:effectExtent l="38100" t="38100" r="25400" b="41910"/>
                <wp:wrapNone/>
                <wp:docPr id="219019146" name="Ink 219"/>
                <wp:cNvGraphicFramePr/>
                <a:graphic xmlns:a="http://schemas.openxmlformats.org/drawingml/2006/main">
                  <a:graphicData uri="http://schemas.microsoft.com/office/word/2010/wordprocessingInk">
                    <w14:contentPart bwMode="auto" r:id="rId121">
                      <w14:nvContentPartPr>
                        <w14:cNvContentPartPr/>
                      </w14:nvContentPartPr>
                      <w14:xfrm>
                        <a:off x="0" y="0"/>
                        <a:ext cx="368640" cy="225360"/>
                      </w14:xfrm>
                    </w14:contentPart>
                  </a:graphicData>
                </a:graphic>
              </wp:anchor>
            </w:drawing>
          </mc:Choice>
          <mc:Fallback>
            <w:pict>
              <v:shape w14:anchorId="2019D0AA" id="Ink 219" o:spid="_x0000_s1026" type="#_x0000_t75" style="position:absolute;margin-left:386.95pt;margin-top:113.7pt;width:31.5pt;height:20.2pt;z-index:48821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">
                <v:imagedata r:id="rId122" o:title=""/>
              </v:shape>
            </w:pict>
          </mc:Fallback>
        </mc:AlternateContent>
      </w:r>
      <w:r w:rsidR="00475D14">
        <w:rPr>
          <w:noProof/>
          <w:sz w:val="20"/>
        </w:rPr>
        <w:drawing>
          <wp:anchor distT="0" distB="0" distL="0" distR="0" simplePos="0" relativeHeight="487587840" behindDoc="1" locked="0" layoutInCell="1" allowOverlap="1" wp14:anchorId="19A858C9" wp14:editId="6A62CBB1">
            <wp:simplePos x="0" y="0"/>
            <wp:positionH relativeFrom="page">
              <wp:posOffset>1138356</wp:posOffset>
            </wp:positionH>
            <wp:positionV relativeFrom="paragraph">
              <wp:posOffset>186508</wp:posOffset>
            </wp:positionV>
            <wp:extent cx="2424831" cy="137074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3" cstate="print"/>
                    <a:stretch>
                      <a:fillRect/>
                    </a:stretch>
                  </pic:blipFill>
                  <pic:spPr>
                    <a:xfrm>
                      <a:off x="0" y="0"/>
                      <a:ext cx="2424831" cy="1370742"/>
                    </a:xfrm>
                    <a:prstGeom prst="rect">
                      <a:avLst/>
                    </a:prstGeom>
                  </pic:spPr>
                </pic:pic>
              </a:graphicData>
            </a:graphic>
          </wp:anchor>
        </w:drawing>
      </w:r>
      <w:r w:rsidR="00475D14">
        <w:rPr>
          <w:noProof/>
          <w:sz w:val="20"/>
        </w:rPr>
        <w:drawing>
          <wp:anchor distT="0" distB="0" distL="0" distR="0" simplePos="0" relativeHeight="487588352" behindDoc="1" locked="0" layoutInCell="1" allowOverlap="1" wp14:anchorId="6B2D39BD" wp14:editId="410CEBD7">
            <wp:simplePos x="0" y="0"/>
            <wp:positionH relativeFrom="page">
              <wp:posOffset>3984127</wp:posOffset>
            </wp:positionH>
            <wp:positionV relativeFrom="paragraph">
              <wp:posOffset>237901</wp:posOffset>
            </wp:positionV>
            <wp:extent cx="2268621" cy="140074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4" cstate="print"/>
                    <a:stretch>
                      <a:fillRect/>
                    </a:stretch>
                  </pic:blipFill>
                  <pic:spPr>
                    <a:xfrm>
                      <a:off x="0" y="0"/>
                      <a:ext cx="2268621" cy="1400746"/>
                    </a:xfrm>
                    <a:prstGeom prst="rect">
                      <a:avLst/>
                    </a:prstGeom>
                  </pic:spPr>
                </pic:pic>
              </a:graphicData>
            </a:graphic>
          </wp:anchor>
        </w:drawing>
      </w:r>
    </w:p>
    <w:p w14:paraId="35C3EA16" w14:textId="77777777" w:rsidR="00B429E1" w:rsidRDefault="00475D14">
      <w:pPr>
        <w:tabs>
          <w:tab w:val="left" w:pos="5390"/>
        </w:tabs>
        <w:spacing w:before="175"/>
        <w:ind w:left="23"/>
        <w:jc w:val="both"/>
        <w:rPr>
          <w:sz w:val="16"/>
        </w:rPr>
      </w:pPr>
      <w:r>
        <w:rPr>
          <w:spacing w:val="-2"/>
          <w:sz w:val="16"/>
        </w:rPr>
        <w:t>Figure</w:t>
      </w:r>
      <w:r>
        <w:rPr>
          <w:spacing w:val="3"/>
          <w:sz w:val="16"/>
        </w:rPr>
        <w:t xml:space="preserve"> </w:t>
      </w:r>
      <w:r>
        <w:rPr>
          <w:spacing w:val="-2"/>
          <w:sz w:val="16"/>
        </w:rPr>
        <w:t>1:</w:t>
      </w:r>
      <w:r>
        <w:rPr>
          <w:spacing w:val="2"/>
          <w:sz w:val="16"/>
        </w:rPr>
        <w:t xml:space="preserve"> </w:t>
      </w:r>
      <w:r>
        <w:rPr>
          <w:spacing w:val="-2"/>
          <w:sz w:val="16"/>
        </w:rPr>
        <w:t>Woolworths</w:t>
      </w:r>
      <w:r>
        <w:rPr>
          <w:spacing w:val="-5"/>
          <w:sz w:val="16"/>
        </w:rPr>
        <w:t xml:space="preserve"> </w:t>
      </w:r>
      <w:r>
        <w:rPr>
          <w:spacing w:val="-2"/>
          <w:sz w:val="16"/>
        </w:rPr>
        <w:t>Australian</w:t>
      </w:r>
      <w:r>
        <w:rPr>
          <w:spacing w:val="7"/>
          <w:sz w:val="16"/>
        </w:rPr>
        <w:t xml:space="preserve"> </w:t>
      </w:r>
      <w:r>
        <w:rPr>
          <w:spacing w:val="-2"/>
          <w:sz w:val="16"/>
        </w:rPr>
        <w:t>Food</w:t>
      </w:r>
      <w:r>
        <w:rPr>
          <w:spacing w:val="4"/>
          <w:sz w:val="16"/>
        </w:rPr>
        <w:t xml:space="preserve"> </w:t>
      </w:r>
      <w:proofErr w:type="spellStart"/>
      <w:r>
        <w:rPr>
          <w:spacing w:val="-2"/>
          <w:sz w:val="16"/>
        </w:rPr>
        <w:t>normalised</w:t>
      </w:r>
      <w:proofErr w:type="spellEnd"/>
      <w:r>
        <w:rPr>
          <w:spacing w:val="7"/>
          <w:sz w:val="16"/>
        </w:rPr>
        <w:t xml:space="preserve"> </w:t>
      </w:r>
      <w:r>
        <w:rPr>
          <w:spacing w:val="-2"/>
          <w:sz w:val="16"/>
        </w:rPr>
        <w:t>sales</w:t>
      </w:r>
      <w:r>
        <w:rPr>
          <w:sz w:val="16"/>
        </w:rPr>
        <w:tab/>
        <w:t>Figure</w:t>
      </w:r>
      <w:r>
        <w:rPr>
          <w:spacing w:val="-8"/>
          <w:sz w:val="16"/>
        </w:rPr>
        <w:t xml:space="preserve"> </w:t>
      </w:r>
      <w:r>
        <w:rPr>
          <w:sz w:val="16"/>
        </w:rPr>
        <w:t>2:</w:t>
      </w:r>
      <w:r>
        <w:rPr>
          <w:spacing w:val="-2"/>
          <w:sz w:val="16"/>
        </w:rPr>
        <w:t xml:space="preserve"> </w:t>
      </w:r>
      <w:r>
        <w:rPr>
          <w:sz w:val="16"/>
        </w:rPr>
        <w:t>FY25</w:t>
      </w:r>
      <w:r>
        <w:rPr>
          <w:spacing w:val="-5"/>
          <w:sz w:val="16"/>
        </w:rPr>
        <w:t xml:space="preserve"> </w:t>
      </w:r>
      <w:r>
        <w:rPr>
          <w:sz w:val="16"/>
        </w:rPr>
        <w:t>EBIT</w:t>
      </w:r>
      <w:r>
        <w:rPr>
          <w:spacing w:val="-7"/>
          <w:sz w:val="16"/>
        </w:rPr>
        <w:t xml:space="preserve"> </w:t>
      </w:r>
      <w:r>
        <w:rPr>
          <w:sz w:val="16"/>
        </w:rPr>
        <w:t>%</w:t>
      </w:r>
      <w:r>
        <w:rPr>
          <w:spacing w:val="-3"/>
          <w:sz w:val="16"/>
        </w:rPr>
        <w:t xml:space="preserve"> </w:t>
      </w:r>
      <w:r>
        <w:rPr>
          <w:sz w:val="16"/>
        </w:rPr>
        <w:t>change</w:t>
      </w:r>
      <w:r>
        <w:rPr>
          <w:spacing w:val="-5"/>
          <w:sz w:val="16"/>
        </w:rPr>
        <w:t xml:space="preserve"> </w:t>
      </w:r>
      <w:r>
        <w:rPr>
          <w:sz w:val="16"/>
        </w:rPr>
        <w:t>by</w:t>
      </w:r>
      <w:r>
        <w:rPr>
          <w:spacing w:val="-2"/>
          <w:sz w:val="16"/>
        </w:rPr>
        <w:t xml:space="preserve"> segment</w:t>
      </w:r>
    </w:p>
    <w:p w14:paraId="37F81699" w14:textId="77777777" w:rsidR="00B429E1" w:rsidRDefault="00B429E1">
      <w:pPr>
        <w:pStyle w:val="BodyText"/>
        <w:spacing w:before="0"/>
        <w:ind w:left="0"/>
        <w:rPr>
          <w:sz w:val="16"/>
        </w:rPr>
      </w:pPr>
    </w:p>
    <w:p w14:paraId="4387C5CC" w14:textId="77777777" w:rsidR="00B429E1" w:rsidRDefault="00B429E1">
      <w:pPr>
        <w:pStyle w:val="BodyText"/>
        <w:spacing w:before="0"/>
        <w:ind w:left="0"/>
        <w:rPr>
          <w:sz w:val="16"/>
        </w:rPr>
      </w:pPr>
    </w:p>
    <w:p w14:paraId="4ABBF142" w14:textId="77777777" w:rsidR="00B429E1" w:rsidRDefault="00B429E1">
      <w:pPr>
        <w:pStyle w:val="BodyText"/>
        <w:spacing w:before="46"/>
        <w:ind w:left="0"/>
        <w:rPr>
          <w:sz w:val="16"/>
        </w:rPr>
      </w:pPr>
    </w:p>
    <w:p w14:paraId="27235C20" w14:textId="77777777" w:rsidR="00B429E1" w:rsidRDefault="00475D14">
      <w:pPr>
        <w:ind w:left="114" w:right="117"/>
        <w:jc w:val="center"/>
      </w:pPr>
      <w:r>
        <w:t>Visual</w:t>
      </w:r>
      <w:r>
        <w:rPr>
          <w:spacing w:val="-12"/>
        </w:rPr>
        <w:t xml:space="preserve"> </w:t>
      </w:r>
      <w:r>
        <w:t>3:</w:t>
      </w:r>
      <w:r>
        <w:rPr>
          <w:spacing w:val="-7"/>
        </w:rPr>
        <w:t xml:space="preserve"> </w:t>
      </w:r>
      <w:r>
        <w:t>Customer</w:t>
      </w:r>
      <w:r>
        <w:rPr>
          <w:spacing w:val="-7"/>
        </w:rPr>
        <w:t xml:space="preserve"> </w:t>
      </w:r>
      <w:r>
        <w:t>Complaint</w:t>
      </w:r>
      <w:r>
        <w:rPr>
          <w:spacing w:val="-11"/>
        </w:rPr>
        <w:t xml:space="preserve"> </w:t>
      </w:r>
      <w:r>
        <w:t>Themes</w:t>
      </w:r>
      <w:r>
        <w:rPr>
          <w:spacing w:val="-8"/>
        </w:rPr>
        <w:t xml:space="preserve"> </w:t>
      </w:r>
      <w:r>
        <w:t>(VOC</w:t>
      </w:r>
      <w:r>
        <w:rPr>
          <w:spacing w:val="-13"/>
        </w:rPr>
        <w:t xml:space="preserve"> </w:t>
      </w:r>
      <w:r>
        <w:rPr>
          <w:spacing w:val="-2"/>
        </w:rPr>
        <w:t>Analysis)</w:t>
      </w:r>
    </w:p>
    <w:p w14:paraId="129207BA" w14:textId="2C85CD01" w:rsidR="00B429E1" w:rsidRDefault="00034A9B">
      <w:pPr>
        <w:pStyle w:val="BodyText"/>
        <w:spacing w:before="202"/>
        <w:ind w:left="0"/>
        <w:rPr>
          <w:sz w:val="20"/>
        </w:rPr>
      </w:pPr>
      <w:r>
        <w:rPr>
          <w:noProof/>
          <w:sz w:val="20"/>
        </w:rPr>
        <mc:AlternateContent>
          <mc:Choice Requires="wpi">
            <w:drawing>
              <wp:anchor distT="0" distB="0" distL="114300" distR="114300" simplePos="0" relativeHeight="488247296" behindDoc="0" locked="0" layoutInCell="1" allowOverlap="1" wp14:anchorId="79DA0663" wp14:editId="606B68B5">
                <wp:simplePos x="0" y="0"/>
                <wp:positionH relativeFrom="column">
                  <wp:posOffset>3735070</wp:posOffset>
                </wp:positionH>
                <wp:positionV relativeFrom="paragraph">
                  <wp:posOffset>476250</wp:posOffset>
                </wp:positionV>
                <wp:extent cx="394260" cy="306855"/>
                <wp:effectExtent l="50800" t="50800" r="38100" b="36195"/>
                <wp:wrapNone/>
                <wp:docPr id="772352049" name="Ink 252"/>
                <wp:cNvGraphicFramePr/>
                <a:graphic xmlns:a="http://schemas.openxmlformats.org/drawingml/2006/main">
                  <a:graphicData uri="http://schemas.microsoft.com/office/word/2010/wordprocessingInk">
                    <w14:contentPart bwMode="auto" r:id="rId125">
                      <w14:nvContentPartPr>
                        <w14:cNvContentPartPr/>
                      </w14:nvContentPartPr>
                      <w14:xfrm>
                        <a:off x="0" y="0"/>
                        <a:ext cx="394260" cy="306855"/>
                      </w14:xfrm>
                    </w14:contentPart>
                  </a:graphicData>
                </a:graphic>
              </wp:anchor>
            </w:drawing>
          </mc:Choice>
          <mc:Fallback>
            <w:pict>
              <v:shape w14:anchorId="188E00D5" id="Ink 252" o:spid="_x0000_s1026" type="#_x0000_t75" style="position:absolute;margin-left:292.9pt;margin-top:36.3pt;width:33.5pt;height:26.55pt;z-index:48824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">
                <v:imagedata r:id="rId126" o:title=""/>
              </v:shape>
            </w:pict>
          </mc:Fallback>
        </mc:AlternateContent>
      </w:r>
      <w:r w:rsidR="00475D14">
        <w:rPr>
          <w:noProof/>
          <w:sz w:val="20"/>
        </w:rPr>
        <w:drawing>
          <wp:anchor distT="0" distB="0" distL="0" distR="0" simplePos="0" relativeHeight="487588864" behindDoc="1" locked="0" layoutInCell="1" allowOverlap="1" wp14:anchorId="27C06B67" wp14:editId="1BE50F29">
            <wp:simplePos x="0" y="0"/>
            <wp:positionH relativeFrom="page">
              <wp:posOffset>2760821</wp:posOffset>
            </wp:positionH>
            <wp:positionV relativeFrom="paragraph">
              <wp:posOffset>290006</wp:posOffset>
            </wp:positionV>
            <wp:extent cx="1592668" cy="166877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7" cstate="print"/>
                    <a:stretch>
                      <a:fillRect/>
                    </a:stretch>
                  </pic:blipFill>
                  <pic:spPr>
                    <a:xfrm>
                      <a:off x="0" y="0"/>
                      <a:ext cx="1592668" cy="1668779"/>
                    </a:xfrm>
                    <a:prstGeom prst="rect">
                      <a:avLst/>
                    </a:prstGeom>
                  </pic:spPr>
                </pic:pic>
              </a:graphicData>
            </a:graphic>
          </wp:anchor>
        </w:drawing>
      </w:r>
    </w:p>
    <w:p w14:paraId="073F24B8" w14:textId="77777777" w:rsidR="00B429E1" w:rsidRDefault="00B429E1">
      <w:pPr>
        <w:pStyle w:val="BodyText"/>
        <w:spacing w:before="0"/>
        <w:ind w:left="0"/>
        <w:rPr>
          <w:sz w:val="22"/>
        </w:rPr>
      </w:pPr>
    </w:p>
    <w:p w14:paraId="1C705886" w14:textId="77777777" w:rsidR="00B429E1" w:rsidRDefault="00B429E1">
      <w:pPr>
        <w:pStyle w:val="BodyText"/>
        <w:spacing w:before="0"/>
        <w:ind w:left="0"/>
        <w:rPr>
          <w:sz w:val="22"/>
        </w:rPr>
      </w:pPr>
    </w:p>
    <w:p w14:paraId="1D00D091" w14:textId="77777777" w:rsidR="00B429E1" w:rsidRDefault="00B429E1">
      <w:pPr>
        <w:pStyle w:val="BodyText"/>
        <w:spacing w:before="56"/>
        <w:ind w:left="0"/>
        <w:rPr>
          <w:sz w:val="22"/>
        </w:rPr>
      </w:pPr>
    </w:p>
    <w:p w14:paraId="434E13E1" w14:textId="77777777" w:rsidR="00B429E1" w:rsidRDefault="00475D14">
      <w:pPr>
        <w:ind w:right="117"/>
        <w:jc w:val="center"/>
        <w:rPr>
          <w:sz w:val="14"/>
        </w:rPr>
      </w:pPr>
      <w:r>
        <w:rPr>
          <w:sz w:val="14"/>
        </w:rPr>
        <w:t>Figure</w:t>
      </w:r>
      <w:r>
        <w:rPr>
          <w:spacing w:val="-5"/>
          <w:sz w:val="14"/>
        </w:rPr>
        <w:t xml:space="preserve"> </w:t>
      </w:r>
      <w:r>
        <w:rPr>
          <w:sz w:val="14"/>
        </w:rPr>
        <w:t>3:</w:t>
      </w:r>
      <w:r>
        <w:rPr>
          <w:spacing w:val="-6"/>
          <w:sz w:val="14"/>
        </w:rPr>
        <w:t xml:space="preserve"> </w:t>
      </w:r>
      <w:r>
        <w:rPr>
          <w:sz w:val="14"/>
        </w:rPr>
        <w:t>Proportion</w:t>
      </w:r>
      <w:r>
        <w:rPr>
          <w:spacing w:val="-5"/>
          <w:sz w:val="14"/>
        </w:rPr>
        <w:t xml:space="preserve"> </w:t>
      </w:r>
      <w:r>
        <w:rPr>
          <w:sz w:val="14"/>
        </w:rPr>
        <w:t>of</w:t>
      </w:r>
      <w:r>
        <w:rPr>
          <w:spacing w:val="-5"/>
          <w:sz w:val="14"/>
        </w:rPr>
        <w:t xml:space="preserve"> </w:t>
      </w:r>
      <w:r>
        <w:rPr>
          <w:sz w:val="14"/>
        </w:rPr>
        <w:t>customer</w:t>
      </w:r>
      <w:r>
        <w:rPr>
          <w:spacing w:val="-6"/>
          <w:sz w:val="14"/>
        </w:rPr>
        <w:t xml:space="preserve"> </w:t>
      </w:r>
      <w:r>
        <w:rPr>
          <w:sz w:val="14"/>
        </w:rPr>
        <w:t>complaints</w:t>
      </w:r>
      <w:r>
        <w:rPr>
          <w:spacing w:val="-4"/>
          <w:sz w:val="14"/>
        </w:rPr>
        <w:t xml:space="preserve"> </w:t>
      </w:r>
      <w:r>
        <w:rPr>
          <w:sz w:val="14"/>
        </w:rPr>
        <w:t>aggregated</w:t>
      </w:r>
      <w:r>
        <w:rPr>
          <w:spacing w:val="-3"/>
          <w:sz w:val="14"/>
        </w:rPr>
        <w:t xml:space="preserve"> </w:t>
      </w:r>
      <w:r>
        <w:rPr>
          <w:sz w:val="14"/>
        </w:rPr>
        <w:t>from</w:t>
      </w:r>
      <w:r>
        <w:rPr>
          <w:spacing w:val="-6"/>
          <w:sz w:val="14"/>
        </w:rPr>
        <w:t xml:space="preserve"> </w:t>
      </w:r>
      <w:r>
        <w:rPr>
          <w:sz w:val="14"/>
        </w:rPr>
        <w:t>voice-of-customer</w:t>
      </w:r>
      <w:r>
        <w:rPr>
          <w:spacing w:val="-5"/>
          <w:sz w:val="14"/>
        </w:rPr>
        <w:t xml:space="preserve"> </w:t>
      </w:r>
      <w:r>
        <w:rPr>
          <w:sz w:val="14"/>
        </w:rPr>
        <w:t>(VOC)</w:t>
      </w:r>
      <w:r>
        <w:rPr>
          <w:spacing w:val="-6"/>
          <w:sz w:val="14"/>
        </w:rPr>
        <w:t xml:space="preserve"> </w:t>
      </w:r>
      <w:r>
        <w:rPr>
          <w:spacing w:val="-2"/>
          <w:sz w:val="14"/>
        </w:rPr>
        <w:t>feedback</w:t>
      </w:r>
    </w:p>
    <w:p w14:paraId="255D8A56" w14:textId="77777777" w:rsidR="00B429E1" w:rsidRDefault="00B429E1">
      <w:pPr>
        <w:pStyle w:val="BodyText"/>
        <w:spacing w:before="0"/>
        <w:ind w:left="0"/>
        <w:rPr>
          <w:sz w:val="14"/>
        </w:rPr>
      </w:pPr>
    </w:p>
    <w:p w14:paraId="1090D8CA" w14:textId="77777777" w:rsidR="00B429E1" w:rsidRDefault="00B429E1">
      <w:pPr>
        <w:pStyle w:val="BodyText"/>
        <w:spacing w:before="0"/>
        <w:ind w:left="0"/>
        <w:rPr>
          <w:sz w:val="14"/>
        </w:rPr>
      </w:pPr>
    </w:p>
    <w:p w14:paraId="1FD9852B" w14:textId="77777777" w:rsidR="00B429E1" w:rsidRDefault="00B429E1">
      <w:pPr>
        <w:pStyle w:val="BodyText"/>
        <w:spacing w:before="115"/>
        <w:ind w:left="0"/>
        <w:rPr>
          <w:sz w:val="14"/>
        </w:rPr>
      </w:pPr>
    </w:p>
    <w:p w14:paraId="76D6768B" w14:textId="77777777" w:rsidR="00B429E1" w:rsidRDefault="00475D14">
      <w:pPr>
        <w:pStyle w:val="Heading1"/>
        <w:numPr>
          <w:ilvl w:val="0"/>
          <w:numId w:val="5"/>
        </w:numPr>
        <w:tabs>
          <w:tab w:val="left" w:pos="203"/>
        </w:tabs>
        <w:spacing w:before="0"/>
        <w:ind w:left="203" w:hanging="180"/>
      </w:pPr>
      <w:r>
        <w:t>Narrative:</w:t>
      </w:r>
      <w:r>
        <w:rPr>
          <w:spacing w:val="-2"/>
        </w:rPr>
        <w:t xml:space="preserve"> </w:t>
      </w:r>
      <w:r>
        <w:t>Patterns</w:t>
      </w:r>
      <w:r>
        <w:rPr>
          <w:spacing w:val="-2"/>
        </w:rPr>
        <w:t xml:space="preserve"> </w:t>
      </w:r>
      <w:r>
        <w:t>and</w:t>
      </w:r>
      <w:r>
        <w:rPr>
          <w:spacing w:val="-14"/>
        </w:rPr>
        <w:t xml:space="preserve"> </w:t>
      </w:r>
      <w:r>
        <w:rPr>
          <w:spacing w:val="-2"/>
        </w:rPr>
        <w:t>Anomalies</w:t>
      </w:r>
    </w:p>
    <w:p w14:paraId="1C8EADFB" w14:textId="0F42AB39" w:rsidR="00B429E1" w:rsidRDefault="00B04C5B">
      <w:pPr>
        <w:pStyle w:val="BodyText"/>
        <w:spacing w:before="158"/>
        <w:ind w:right="20"/>
        <w:jc w:val="both"/>
      </w:pPr>
      <w:r>
        <w:rPr>
          <w:noProof/>
        </w:rPr>
        <mc:AlternateContent>
          <mc:Choice Requires="wpi">
            <w:drawing>
              <wp:anchor distT="0" distB="0" distL="114300" distR="114300" simplePos="0" relativeHeight="488282112" behindDoc="0" locked="0" layoutInCell="1" allowOverlap="1" wp14:anchorId="53163F27" wp14:editId="5D567EB0">
                <wp:simplePos x="0" y="0"/>
                <wp:positionH relativeFrom="column">
                  <wp:posOffset>-733425</wp:posOffset>
                </wp:positionH>
                <wp:positionV relativeFrom="paragraph">
                  <wp:posOffset>1012825</wp:posOffset>
                </wp:positionV>
                <wp:extent cx="574870" cy="563905"/>
                <wp:effectExtent l="38100" t="38100" r="47625" b="33020"/>
                <wp:wrapNone/>
                <wp:docPr id="1585472177" name="Ink 286"/>
                <wp:cNvGraphicFramePr/>
                <a:graphic xmlns:a="http://schemas.openxmlformats.org/drawingml/2006/main">
                  <a:graphicData uri="http://schemas.microsoft.com/office/word/2010/wordprocessingInk">
                    <w14:contentPart bwMode="auto" r:id="rId128">
                      <w14:nvContentPartPr>
                        <w14:cNvContentPartPr/>
                      </w14:nvContentPartPr>
                      <w14:xfrm>
                        <a:off x="0" y="0"/>
                        <a:ext cx="574870" cy="563905"/>
                      </w14:xfrm>
                    </w14:contentPart>
                  </a:graphicData>
                </a:graphic>
              </wp:anchor>
            </w:drawing>
          </mc:Choice>
          <mc:Fallback>
            <w:pict>
              <v:shape w14:anchorId="2DDD159C" id="Ink 286" o:spid="_x0000_s1026" type="#_x0000_t75" style="position:absolute;margin-left:-58.95pt;margin-top:78.55pt;width:47.65pt;height:46.8pt;z-index:48828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&#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">
                <v:imagedata r:id="rId129" o:title=""/>
              </v:shape>
            </w:pict>
          </mc:Fallback>
        </mc:AlternateContent>
      </w:r>
      <w:r>
        <w:rPr>
          <w:noProof/>
        </w:rPr>
        <mc:AlternateContent>
          <mc:Choice Requires="wpi">
            <w:drawing>
              <wp:anchor distT="0" distB="0" distL="114300" distR="114300" simplePos="0" relativeHeight="488267776" behindDoc="0" locked="0" layoutInCell="1" allowOverlap="1" wp14:anchorId="67EB2F5B" wp14:editId="0D0D1108">
                <wp:simplePos x="0" y="0"/>
                <wp:positionH relativeFrom="column">
                  <wp:posOffset>121339</wp:posOffset>
                </wp:positionH>
                <wp:positionV relativeFrom="paragraph">
                  <wp:posOffset>1518121</wp:posOffset>
                </wp:positionV>
                <wp:extent cx="1958040" cy="37080"/>
                <wp:effectExtent l="38100" t="38100" r="36195" b="39370"/>
                <wp:wrapNone/>
                <wp:docPr id="1519894521" name="Ink 272"/>
                <wp:cNvGraphicFramePr/>
                <a:graphic xmlns:a="http://schemas.openxmlformats.org/drawingml/2006/main">
                  <a:graphicData uri="http://schemas.microsoft.com/office/word/2010/wordprocessingInk">
                    <w14:contentPart bwMode="auto" r:id="rId130">
                      <w14:nvContentPartPr>
                        <w14:cNvContentPartPr/>
                      </w14:nvContentPartPr>
                      <w14:xfrm>
                        <a:off x="0" y="0"/>
                        <a:ext cx="1958040" cy="37080"/>
                      </w14:xfrm>
                    </w14:contentPart>
                  </a:graphicData>
                </a:graphic>
              </wp:anchor>
            </w:drawing>
          </mc:Choice>
          <mc:Fallback>
            <w:pict>
              <v:shape w14:anchorId="08C5BDE2" id="Ink 272" o:spid="_x0000_s1026" type="#_x0000_t75" style="position:absolute;margin-left:8.35pt;margin-top:118.35pt;width:156.65pt;height:5.35pt;z-index:48826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">
                <v:imagedata r:id="rId131" o:title=""/>
              </v:shape>
            </w:pict>
          </mc:Fallback>
        </mc:AlternateContent>
      </w:r>
      <w:r>
        <w:rPr>
          <w:noProof/>
        </w:rPr>
        <mc:AlternateContent>
          <mc:Choice Requires="wpi">
            <w:drawing>
              <wp:anchor distT="0" distB="0" distL="114300" distR="114300" simplePos="0" relativeHeight="488266752" behindDoc="0" locked="0" layoutInCell="1" allowOverlap="1" wp14:anchorId="757175A5" wp14:editId="380B470F">
                <wp:simplePos x="0" y="0"/>
                <wp:positionH relativeFrom="column">
                  <wp:posOffset>3506059</wp:posOffset>
                </wp:positionH>
                <wp:positionV relativeFrom="paragraph">
                  <wp:posOffset>1333801</wp:posOffset>
                </wp:positionV>
                <wp:extent cx="2175840" cy="33480"/>
                <wp:effectExtent l="25400" t="38100" r="0" b="43180"/>
                <wp:wrapNone/>
                <wp:docPr id="51465291" name="Ink 271"/>
                <wp:cNvGraphicFramePr/>
                <a:graphic xmlns:a="http://schemas.openxmlformats.org/drawingml/2006/main">
                  <a:graphicData uri="http://schemas.microsoft.com/office/word/2010/wordprocessingInk">
                    <w14:contentPart bwMode="auto" r:id="rId132">
                      <w14:nvContentPartPr>
                        <w14:cNvContentPartPr/>
                      </w14:nvContentPartPr>
                      <w14:xfrm>
                        <a:off x="0" y="0"/>
                        <a:ext cx="2175840" cy="33480"/>
                      </w14:xfrm>
                    </w14:contentPart>
                  </a:graphicData>
                </a:graphic>
              </wp:anchor>
            </w:drawing>
          </mc:Choice>
          <mc:Fallback>
            <w:pict>
              <v:shape w14:anchorId="23D51E0B" id="Ink 271" o:spid="_x0000_s1026" type="#_x0000_t75" style="position:absolute;margin-left:274.85pt;margin-top:103.8pt;width:173.8pt;height:5.1pt;z-index:48826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">
                <v:imagedata r:id="rId133" o:title=""/>
              </v:shape>
            </w:pict>
          </mc:Fallback>
        </mc:AlternateContent>
      </w:r>
      <w:r w:rsidR="00034A9B">
        <w:rPr>
          <w:noProof/>
        </w:rPr>
        <mc:AlternateContent>
          <mc:Choice Requires="wpi">
            <w:drawing>
              <wp:anchor distT="0" distB="0" distL="114300" distR="114300" simplePos="0" relativeHeight="488265728" behindDoc="0" locked="0" layoutInCell="1" allowOverlap="1" wp14:anchorId="42CB38AF" wp14:editId="4643550E">
                <wp:simplePos x="0" y="0"/>
                <wp:positionH relativeFrom="column">
                  <wp:posOffset>-73660</wp:posOffset>
                </wp:positionH>
                <wp:positionV relativeFrom="paragraph">
                  <wp:posOffset>2096770</wp:posOffset>
                </wp:positionV>
                <wp:extent cx="2680245" cy="402065"/>
                <wp:effectExtent l="50800" t="50800" r="0" b="42545"/>
                <wp:wrapNone/>
                <wp:docPr id="1523135486" name="Ink 270"/>
                <wp:cNvGraphicFramePr/>
                <a:graphic xmlns:a="http://schemas.openxmlformats.org/drawingml/2006/main">
                  <a:graphicData uri="http://schemas.microsoft.com/office/word/2010/wordprocessingInk">
                    <w14:contentPart bwMode="auto" r:id="rId134">
                      <w14:nvContentPartPr>
                        <w14:cNvContentPartPr/>
                      </w14:nvContentPartPr>
                      <w14:xfrm>
                        <a:off x="0" y="0"/>
                        <a:ext cx="2680245" cy="402065"/>
                      </w14:xfrm>
                    </w14:contentPart>
                  </a:graphicData>
                </a:graphic>
              </wp:anchor>
            </w:drawing>
          </mc:Choice>
          <mc:Fallback>
            <w:pict>
              <v:shape w14:anchorId="15730BF8" id="Ink 270" o:spid="_x0000_s1026" type="#_x0000_t75" style="position:absolute;margin-left:-7pt;margin-top:163.9pt;width:213.5pt;height:34.05pt;z-index:48826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">
                <v:imagedata r:id="rId135" o:title=""/>
              </v:shape>
            </w:pict>
          </mc:Fallback>
        </mc:AlternateContent>
      </w:r>
      <w:r w:rsidR="00475D14">
        <w:t>The</w:t>
      </w:r>
      <w:r w:rsidR="00475D14">
        <w:rPr>
          <w:spacing w:val="-7"/>
        </w:rPr>
        <w:t xml:space="preserve"> </w:t>
      </w:r>
      <w:r w:rsidR="00475D14">
        <w:t>data</w:t>
      </w:r>
      <w:r w:rsidR="00475D14">
        <w:rPr>
          <w:spacing w:val="-6"/>
        </w:rPr>
        <w:t xml:space="preserve"> </w:t>
      </w:r>
      <w:r w:rsidR="00475D14">
        <w:t>shows</w:t>
      </w:r>
      <w:r w:rsidR="00475D14">
        <w:rPr>
          <w:spacing w:val="-6"/>
        </w:rPr>
        <w:t xml:space="preserve"> </w:t>
      </w:r>
      <w:r w:rsidR="00475D14">
        <w:t>three</w:t>
      </w:r>
      <w:r w:rsidR="00475D14">
        <w:rPr>
          <w:spacing w:val="-7"/>
        </w:rPr>
        <w:t xml:space="preserve"> </w:t>
      </w:r>
      <w:r w:rsidR="00475D14">
        <w:t>important</w:t>
      </w:r>
      <w:r w:rsidR="00475D14">
        <w:rPr>
          <w:spacing w:val="-5"/>
        </w:rPr>
        <w:t xml:space="preserve"> </w:t>
      </w:r>
      <w:r w:rsidR="00475D14">
        <w:t>patterns.</w:t>
      </w:r>
      <w:r w:rsidR="00475D14">
        <w:rPr>
          <w:spacing w:val="-6"/>
        </w:rPr>
        <w:t xml:space="preserve"> </w:t>
      </w:r>
      <w:r w:rsidR="00475D14">
        <w:t>First,</w:t>
      </w:r>
      <w:r w:rsidR="00475D14">
        <w:rPr>
          <w:spacing w:val="-5"/>
        </w:rPr>
        <w:t xml:space="preserve"> </w:t>
      </w:r>
      <w:r w:rsidR="00475D14">
        <w:t>the</w:t>
      </w:r>
      <w:r w:rsidR="00475D14">
        <w:rPr>
          <w:spacing w:val="-9"/>
        </w:rPr>
        <w:t xml:space="preserve"> </w:t>
      </w:r>
      <w:r w:rsidR="00475D14">
        <w:t>pattern</w:t>
      </w:r>
      <w:r w:rsidR="00475D14">
        <w:rPr>
          <w:spacing w:val="-7"/>
        </w:rPr>
        <w:t xml:space="preserve"> </w:t>
      </w:r>
      <w:r w:rsidR="00475D14">
        <w:t>of</w:t>
      </w:r>
      <w:r w:rsidR="00475D14">
        <w:rPr>
          <w:spacing w:val="-7"/>
        </w:rPr>
        <w:t xml:space="preserve"> </w:t>
      </w:r>
      <w:r w:rsidR="00475D14">
        <w:t>sales</w:t>
      </w:r>
      <w:r w:rsidR="00475D14">
        <w:rPr>
          <w:spacing w:val="-6"/>
        </w:rPr>
        <w:t xml:space="preserve"> </w:t>
      </w:r>
      <w:r w:rsidR="00475D14">
        <w:t>growth</w:t>
      </w:r>
      <w:r w:rsidR="00475D14">
        <w:rPr>
          <w:spacing w:val="-5"/>
        </w:rPr>
        <w:t xml:space="preserve"> </w:t>
      </w:r>
      <w:r w:rsidR="00475D14">
        <w:t>deceleration</w:t>
      </w:r>
      <w:r w:rsidR="00475D14">
        <w:rPr>
          <w:spacing w:val="-6"/>
        </w:rPr>
        <w:t xml:space="preserve"> </w:t>
      </w:r>
      <w:r w:rsidR="00475D14">
        <w:t>(Figure 1)</w:t>
      </w:r>
      <w:r w:rsidR="00475D14">
        <w:rPr>
          <w:spacing w:val="-6"/>
        </w:rPr>
        <w:t xml:space="preserve"> </w:t>
      </w:r>
      <w:r w:rsidR="00475D14">
        <w:t>is</w:t>
      </w:r>
      <w:r w:rsidR="00475D14">
        <w:rPr>
          <w:spacing w:val="-4"/>
        </w:rPr>
        <w:t xml:space="preserve"> </w:t>
      </w:r>
      <w:r w:rsidR="00475D14">
        <w:t>linked</w:t>
      </w:r>
      <w:r w:rsidR="00475D14">
        <w:rPr>
          <w:spacing w:val="-5"/>
        </w:rPr>
        <w:t xml:space="preserve"> </w:t>
      </w:r>
      <w:r w:rsidR="00475D14">
        <w:t>to</w:t>
      </w:r>
      <w:r w:rsidR="00475D14">
        <w:rPr>
          <w:spacing w:val="-4"/>
        </w:rPr>
        <w:t xml:space="preserve"> </w:t>
      </w:r>
      <w:r w:rsidR="00475D14">
        <w:t>cost-of-living</w:t>
      </w:r>
      <w:r w:rsidR="00475D14">
        <w:rPr>
          <w:spacing w:val="-4"/>
        </w:rPr>
        <w:t xml:space="preserve"> </w:t>
      </w:r>
      <w:r w:rsidR="00475D14">
        <w:t>issues.</w:t>
      </w:r>
      <w:r w:rsidR="00475D14">
        <w:rPr>
          <w:spacing w:val="-9"/>
        </w:rPr>
        <w:t xml:space="preserve"> </w:t>
      </w:r>
      <w:r w:rsidR="00475D14">
        <w:t>The</w:t>
      </w:r>
      <w:r w:rsidR="00475D14">
        <w:rPr>
          <w:spacing w:val="-6"/>
        </w:rPr>
        <w:t xml:space="preserve"> </w:t>
      </w:r>
      <w:r w:rsidR="00475D14">
        <w:t>1.7</w:t>
      </w:r>
      <w:r w:rsidR="00475D14">
        <w:rPr>
          <w:spacing w:val="-5"/>
        </w:rPr>
        <w:t xml:space="preserve"> </w:t>
      </w:r>
      <w:r w:rsidR="00475D14">
        <w:t>percentage</w:t>
      </w:r>
      <w:r w:rsidR="00475D14">
        <w:rPr>
          <w:spacing w:val="-6"/>
        </w:rPr>
        <w:t xml:space="preserve"> </w:t>
      </w:r>
      <w:r w:rsidR="00475D14">
        <w:t>point</w:t>
      </w:r>
      <w:r w:rsidR="00475D14">
        <w:rPr>
          <w:spacing w:val="-4"/>
        </w:rPr>
        <w:t xml:space="preserve"> </w:t>
      </w:r>
      <w:r w:rsidR="00475D14">
        <w:t>decline</w:t>
      </w:r>
      <w:r w:rsidR="00475D14">
        <w:rPr>
          <w:spacing w:val="-6"/>
        </w:rPr>
        <w:t xml:space="preserve"> </w:t>
      </w:r>
      <w:r w:rsidR="00475D14">
        <w:t>between</w:t>
      </w:r>
      <w:r w:rsidR="00475D14">
        <w:rPr>
          <w:spacing w:val="-5"/>
        </w:rPr>
        <w:t xml:space="preserve"> </w:t>
      </w:r>
      <w:r w:rsidR="00475D14">
        <w:t>FY24</w:t>
      </w:r>
      <w:r w:rsidR="00475D14">
        <w:rPr>
          <w:spacing w:val="-5"/>
        </w:rPr>
        <w:t xml:space="preserve"> </w:t>
      </w:r>
      <w:r w:rsidR="00475D14">
        <w:t>and</w:t>
      </w:r>
      <w:r w:rsidR="00475D14">
        <w:rPr>
          <w:spacing w:val="-5"/>
        </w:rPr>
        <w:t xml:space="preserve"> </w:t>
      </w:r>
      <w:r w:rsidR="00475D14">
        <w:t>FY25 H2 reflects customer spending. Second, EBIT decline with low sales growth (Figure 2) indicates that margins are being squeezed.</w:t>
      </w:r>
      <w:r w:rsidR="00475D14">
        <w:rPr>
          <w:spacing w:val="-3"/>
        </w:rPr>
        <w:t xml:space="preserve"> </w:t>
      </w:r>
      <w:r w:rsidR="00475D14">
        <w:t>Australian Food's EBIT declined by 10.5 percent, which</w:t>
      </w:r>
      <w:r w:rsidR="00475D14">
        <w:rPr>
          <w:spacing w:val="-8"/>
        </w:rPr>
        <w:t xml:space="preserve"> </w:t>
      </w:r>
      <w:r w:rsidR="00475D14">
        <w:t>is</w:t>
      </w:r>
      <w:r w:rsidR="00475D14">
        <w:rPr>
          <w:spacing w:val="-8"/>
        </w:rPr>
        <w:t xml:space="preserve"> </w:t>
      </w:r>
      <w:r w:rsidR="00475D14">
        <w:t>unusual</w:t>
      </w:r>
      <w:r w:rsidR="00475D14">
        <w:rPr>
          <w:spacing w:val="-8"/>
        </w:rPr>
        <w:t xml:space="preserve"> </w:t>
      </w:r>
      <w:r w:rsidR="00475D14">
        <w:t>since</w:t>
      </w:r>
      <w:r w:rsidR="00475D14">
        <w:rPr>
          <w:spacing w:val="-9"/>
        </w:rPr>
        <w:t xml:space="preserve"> </w:t>
      </w:r>
      <w:r w:rsidR="00475D14">
        <w:t>they</w:t>
      </w:r>
      <w:r w:rsidR="00475D14">
        <w:rPr>
          <w:spacing w:val="-9"/>
        </w:rPr>
        <w:t xml:space="preserve"> </w:t>
      </w:r>
      <w:r w:rsidR="00475D14">
        <w:t>still</w:t>
      </w:r>
      <w:r w:rsidR="00475D14">
        <w:rPr>
          <w:spacing w:val="-8"/>
        </w:rPr>
        <w:t xml:space="preserve"> </w:t>
      </w:r>
      <w:r w:rsidR="00475D14">
        <w:t>have</w:t>
      </w:r>
      <w:r w:rsidR="00475D14">
        <w:rPr>
          <w:spacing w:val="-9"/>
        </w:rPr>
        <w:t xml:space="preserve"> </w:t>
      </w:r>
      <w:r w:rsidR="00475D14">
        <w:t>growing</w:t>
      </w:r>
      <w:r w:rsidR="00475D14">
        <w:rPr>
          <w:spacing w:val="-8"/>
        </w:rPr>
        <w:t xml:space="preserve"> </w:t>
      </w:r>
      <w:r w:rsidR="00475D14">
        <w:t>sales.</w:t>
      </w:r>
      <w:r w:rsidR="00475D14">
        <w:rPr>
          <w:spacing w:val="-12"/>
        </w:rPr>
        <w:t xml:space="preserve"> </w:t>
      </w:r>
      <w:r w:rsidR="00475D14">
        <w:t>Third,</w:t>
      </w:r>
      <w:r w:rsidR="00475D14">
        <w:rPr>
          <w:spacing w:val="-9"/>
        </w:rPr>
        <w:t xml:space="preserve"> </w:t>
      </w:r>
      <w:r w:rsidR="00475D14">
        <w:t>complaint</w:t>
      </w:r>
      <w:r w:rsidR="00475D14">
        <w:rPr>
          <w:spacing w:val="-8"/>
        </w:rPr>
        <w:t xml:space="preserve"> </w:t>
      </w:r>
      <w:r w:rsidR="00475D14">
        <w:t>patterns</w:t>
      </w:r>
      <w:r w:rsidR="00475D14">
        <w:rPr>
          <w:spacing w:val="-9"/>
        </w:rPr>
        <w:t xml:space="preserve"> </w:t>
      </w:r>
      <w:r w:rsidR="00475D14">
        <w:t>(Figure</w:t>
      </w:r>
      <w:r w:rsidR="00475D14">
        <w:rPr>
          <w:spacing w:val="-10"/>
        </w:rPr>
        <w:t xml:space="preserve"> </w:t>
      </w:r>
      <w:r w:rsidR="00475D14">
        <w:t>3)</w:t>
      </w:r>
      <w:r w:rsidR="00475D14">
        <w:rPr>
          <w:spacing w:val="-9"/>
        </w:rPr>
        <w:t xml:space="preserve"> </w:t>
      </w:r>
      <w:r w:rsidR="00475D14">
        <w:t>show that 65 percent of customer feedback is centered on stock/range and service. This means that execution,</w:t>
      </w:r>
      <w:r w:rsidR="00475D14">
        <w:rPr>
          <w:spacing w:val="-15"/>
        </w:rPr>
        <w:t xml:space="preserve"> </w:t>
      </w:r>
      <w:r w:rsidR="00475D14">
        <w:t>rather</w:t>
      </w:r>
      <w:r w:rsidR="00475D14">
        <w:rPr>
          <w:spacing w:val="-15"/>
        </w:rPr>
        <w:t xml:space="preserve"> </w:t>
      </w:r>
      <w:r w:rsidR="00475D14">
        <w:t>than</w:t>
      </w:r>
      <w:r w:rsidR="00475D14">
        <w:rPr>
          <w:spacing w:val="-15"/>
        </w:rPr>
        <w:t xml:space="preserve"> </w:t>
      </w:r>
      <w:r w:rsidR="00475D14">
        <w:t>pricing,</w:t>
      </w:r>
      <w:r w:rsidR="00475D14">
        <w:rPr>
          <w:spacing w:val="-15"/>
        </w:rPr>
        <w:t xml:space="preserve"> </w:t>
      </w:r>
      <w:r w:rsidR="00475D14">
        <w:t>is</w:t>
      </w:r>
      <w:r w:rsidR="00475D14">
        <w:rPr>
          <w:spacing w:val="-15"/>
        </w:rPr>
        <w:t xml:space="preserve"> </w:t>
      </w:r>
      <w:r w:rsidR="00475D14">
        <w:t>driving</w:t>
      </w:r>
      <w:r w:rsidR="00475D14">
        <w:rPr>
          <w:spacing w:val="-15"/>
        </w:rPr>
        <w:t xml:space="preserve"> </w:t>
      </w:r>
      <w:r w:rsidR="00475D14">
        <w:t>customer</w:t>
      </w:r>
      <w:r w:rsidR="00475D14">
        <w:rPr>
          <w:spacing w:val="-15"/>
        </w:rPr>
        <w:t xml:space="preserve"> </w:t>
      </w:r>
      <w:r w:rsidR="00475D14">
        <w:t>trust.</w:t>
      </w:r>
      <w:r w:rsidR="00475D14">
        <w:rPr>
          <w:spacing w:val="-15"/>
        </w:rPr>
        <w:t xml:space="preserve"> </w:t>
      </w:r>
      <w:r w:rsidR="00475D14">
        <w:t>The</w:t>
      </w:r>
      <w:r w:rsidR="00475D14">
        <w:rPr>
          <w:spacing w:val="-15"/>
        </w:rPr>
        <w:t xml:space="preserve"> </w:t>
      </w:r>
      <w:r w:rsidR="00475D14">
        <w:t>anomaly</w:t>
      </w:r>
      <w:r w:rsidR="00475D14">
        <w:rPr>
          <w:spacing w:val="-15"/>
        </w:rPr>
        <w:t xml:space="preserve"> </w:t>
      </w:r>
      <w:r w:rsidR="00475D14">
        <w:t>is</w:t>
      </w:r>
      <w:r w:rsidR="00475D14">
        <w:rPr>
          <w:spacing w:val="-15"/>
        </w:rPr>
        <w:t xml:space="preserve"> </w:t>
      </w:r>
      <w:r w:rsidR="00475D14">
        <w:t>that</w:t>
      </w:r>
      <w:r w:rsidR="00475D14">
        <w:rPr>
          <w:spacing w:val="-15"/>
        </w:rPr>
        <w:t xml:space="preserve"> </w:t>
      </w:r>
      <w:r w:rsidR="00475D14">
        <w:t>Rewards</w:t>
      </w:r>
      <w:r w:rsidR="00475D14">
        <w:rPr>
          <w:spacing w:val="-15"/>
        </w:rPr>
        <w:t xml:space="preserve"> </w:t>
      </w:r>
      <w:r w:rsidR="00475D14">
        <w:t>segment's EBIT has grown by 40.2 percent. This means that loyalty program innovation is helping to counter</w:t>
      </w:r>
      <w:r w:rsidR="00475D14">
        <w:rPr>
          <w:spacing w:val="-7"/>
        </w:rPr>
        <w:t xml:space="preserve"> </w:t>
      </w:r>
      <w:r w:rsidR="00475D14">
        <w:t>retail</w:t>
      </w:r>
      <w:r w:rsidR="00475D14">
        <w:rPr>
          <w:spacing w:val="-5"/>
        </w:rPr>
        <w:t xml:space="preserve"> </w:t>
      </w:r>
      <w:r w:rsidR="00475D14">
        <w:t>decline.</w:t>
      </w:r>
      <w:r w:rsidR="00475D14">
        <w:rPr>
          <w:spacing w:val="-9"/>
        </w:rPr>
        <w:t xml:space="preserve"> </w:t>
      </w:r>
      <w:r w:rsidR="00475D14">
        <w:t>This</w:t>
      </w:r>
      <w:r w:rsidR="00475D14">
        <w:rPr>
          <w:spacing w:val="-5"/>
        </w:rPr>
        <w:t xml:space="preserve"> </w:t>
      </w:r>
      <w:r w:rsidR="00475D14">
        <w:t>could</w:t>
      </w:r>
      <w:r w:rsidR="00475D14">
        <w:rPr>
          <w:spacing w:val="-5"/>
        </w:rPr>
        <w:t xml:space="preserve"> </w:t>
      </w:r>
      <w:r w:rsidR="00475D14">
        <w:t>be</w:t>
      </w:r>
      <w:r w:rsidR="00475D14">
        <w:rPr>
          <w:spacing w:val="-7"/>
        </w:rPr>
        <w:t xml:space="preserve"> </w:t>
      </w:r>
      <w:r w:rsidR="00475D14">
        <w:t>interpreted</w:t>
      </w:r>
      <w:r w:rsidR="00475D14">
        <w:rPr>
          <w:spacing w:val="-6"/>
        </w:rPr>
        <w:t xml:space="preserve"> </w:t>
      </w:r>
      <w:r w:rsidR="00475D14">
        <w:t>as</w:t>
      </w:r>
      <w:r w:rsidR="00475D14">
        <w:rPr>
          <w:spacing w:val="-4"/>
        </w:rPr>
        <w:t xml:space="preserve"> </w:t>
      </w:r>
      <w:r w:rsidR="00475D14">
        <w:t>a</w:t>
      </w:r>
      <w:r w:rsidR="00475D14">
        <w:rPr>
          <w:spacing w:val="-7"/>
        </w:rPr>
        <w:t xml:space="preserve"> </w:t>
      </w:r>
      <w:r w:rsidR="00475D14">
        <w:t>two-tier</w:t>
      </w:r>
      <w:r w:rsidR="00475D14">
        <w:rPr>
          <w:spacing w:val="-3"/>
        </w:rPr>
        <w:t xml:space="preserve"> </w:t>
      </w:r>
      <w:r w:rsidR="00475D14">
        <w:t>customer</w:t>
      </w:r>
      <w:r w:rsidR="00475D14">
        <w:rPr>
          <w:spacing w:val="-7"/>
        </w:rPr>
        <w:t xml:space="preserve"> </w:t>
      </w:r>
      <w:r w:rsidR="00475D14">
        <w:t>market</w:t>
      </w:r>
      <w:r w:rsidR="00475D14">
        <w:rPr>
          <w:spacing w:val="-5"/>
        </w:rPr>
        <w:t xml:space="preserve"> </w:t>
      </w:r>
      <w:r w:rsidR="00475D14">
        <w:t>emerging:</w:t>
      </w:r>
      <w:r w:rsidR="00475D14">
        <w:rPr>
          <w:spacing w:val="-5"/>
        </w:rPr>
        <w:t xml:space="preserve"> </w:t>
      </w:r>
      <w:r w:rsidR="00475D14">
        <w:t>those who are "loyal" to Rewards members who are being retained through value messaging, and those who are "price elastic" and leaving to go to competitors.</w:t>
      </w:r>
    </w:p>
    <w:p w14:paraId="28B536D9" w14:textId="77777777" w:rsidR="00B429E1" w:rsidRDefault="00B429E1">
      <w:pPr>
        <w:pStyle w:val="BodyText"/>
        <w:jc w:val="both"/>
        <w:sectPr w:rsidR="00B429E1">
          <w:pgSz w:w="11910" w:h="16840"/>
          <w:pgMar w:top="1360" w:right="1417" w:bottom="280" w:left="1417" w:header="720" w:footer="720" w:gutter="0"/>
          <w:cols w:space="720"/>
        </w:sectPr>
      </w:pPr>
    </w:p>
    <w:p w14:paraId="4B05F34E" w14:textId="77777777" w:rsidR="00B429E1" w:rsidRDefault="00475D14">
      <w:pPr>
        <w:pStyle w:val="Heading1"/>
        <w:numPr>
          <w:ilvl w:val="0"/>
          <w:numId w:val="5"/>
        </w:numPr>
        <w:tabs>
          <w:tab w:val="left" w:pos="203"/>
        </w:tabs>
        <w:ind w:left="203" w:hanging="180"/>
      </w:pPr>
      <w:r>
        <w:lastRenderedPageBreak/>
        <w:t>Data</w:t>
      </w:r>
      <w:r>
        <w:rPr>
          <w:spacing w:val="-2"/>
        </w:rPr>
        <w:t xml:space="preserve"> </w:t>
      </w:r>
      <w:r>
        <w:t>Quality</w:t>
      </w:r>
      <w:r>
        <w:rPr>
          <w:spacing w:val="-1"/>
        </w:rPr>
        <w:t xml:space="preserve"> </w:t>
      </w:r>
      <w:r>
        <w:t>and</w:t>
      </w:r>
      <w:r>
        <w:rPr>
          <w:spacing w:val="-15"/>
        </w:rPr>
        <w:t xml:space="preserve"> </w:t>
      </w:r>
      <w:r>
        <w:rPr>
          <w:spacing w:val="-2"/>
        </w:rPr>
        <w:t>Assumptions</w:t>
      </w:r>
    </w:p>
    <w:p w14:paraId="3E53D453" w14:textId="6C547878" w:rsidR="00B429E1" w:rsidRDefault="00395EF3">
      <w:pPr>
        <w:pStyle w:val="BodyText"/>
        <w:spacing w:before="162"/>
        <w:ind w:right="18"/>
        <w:jc w:val="both"/>
      </w:pPr>
      <w:r>
        <w:rPr>
          <w:noProof/>
        </w:rPr>
        <mc:AlternateContent>
          <mc:Choice Requires="wpi">
            <w:drawing>
              <wp:anchor distT="0" distB="0" distL="114300" distR="114300" simplePos="0" relativeHeight="488300544" behindDoc="0" locked="0" layoutInCell="1" allowOverlap="1" wp14:anchorId="7F9E7F30" wp14:editId="6D43FB88">
                <wp:simplePos x="0" y="0"/>
                <wp:positionH relativeFrom="column">
                  <wp:posOffset>2916019</wp:posOffset>
                </wp:positionH>
                <wp:positionV relativeFrom="paragraph">
                  <wp:posOffset>2053112</wp:posOffset>
                </wp:positionV>
                <wp:extent cx="48240" cy="214200"/>
                <wp:effectExtent l="38100" t="38100" r="3175" b="40005"/>
                <wp:wrapNone/>
                <wp:docPr id="1628540131" name="Ink 304"/>
                <wp:cNvGraphicFramePr/>
                <a:graphic xmlns:a="http://schemas.openxmlformats.org/drawingml/2006/main">
                  <a:graphicData uri="http://schemas.microsoft.com/office/word/2010/wordprocessingInk">
                    <w14:contentPart bwMode="auto" r:id="rId136">
                      <w14:nvContentPartPr>
                        <w14:cNvContentPartPr/>
                      </w14:nvContentPartPr>
                      <w14:xfrm>
                        <a:off x="0" y="0"/>
                        <a:ext cx="48240" cy="214200"/>
                      </w14:xfrm>
                    </w14:contentPart>
                  </a:graphicData>
                </a:graphic>
              </wp:anchor>
            </w:drawing>
          </mc:Choice>
          <mc:Fallback>
            <w:pict>
              <v:shape w14:anchorId="1AFFBCB4" id="Ink 304" o:spid="_x0000_s1026" type="#_x0000_t75" style="position:absolute;margin-left:228.4pt;margin-top:160.45pt;width:6.25pt;height:19.3pt;z-index:48830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">
                <v:imagedata r:id="rId137" o:title=""/>
              </v:shape>
            </w:pict>
          </mc:Fallback>
        </mc:AlternateContent>
      </w:r>
      <w:r>
        <w:rPr>
          <w:noProof/>
        </w:rPr>
        <mc:AlternateContent>
          <mc:Choice Requires="wpi">
            <w:drawing>
              <wp:anchor distT="0" distB="0" distL="114300" distR="114300" simplePos="0" relativeHeight="488299520" behindDoc="0" locked="0" layoutInCell="1" allowOverlap="1" wp14:anchorId="2FC0A172" wp14:editId="7D8717E4">
                <wp:simplePos x="0" y="0"/>
                <wp:positionH relativeFrom="column">
                  <wp:posOffset>917659</wp:posOffset>
                </wp:positionH>
                <wp:positionV relativeFrom="paragraph">
                  <wp:posOffset>1826672</wp:posOffset>
                </wp:positionV>
                <wp:extent cx="59400" cy="271080"/>
                <wp:effectExtent l="50800" t="38100" r="29845" b="46990"/>
                <wp:wrapNone/>
                <wp:docPr id="1324754141" name="Ink 303"/>
                <wp:cNvGraphicFramePr/>
                <a:graphic xmlns:a="http://schemas.openxmlformats.org/drawingml/2006/main">
                  <a:graphicData uri="http://schemas.microsoft.com/office/word/2010/wordprocessingInk">
                    <w14:contentPart bwMode="auto" r:id="rId138">
                      <w14:nvContentPartPr>
                        <w14:cNvContentPartPr/>
                      </w14:nvContentPartPr>
                      <w14:xfrm>
                        <a:off x="0" y="0"/>
                        <a:ext cx="59400" cy="271080"/>
                      </w14:xfrm>
                    </w14:contentPart>
                  </a:graphicData>
                </a:graphic>
              </wp:anchor>
            </w:drawing>
          </mc:Choice>
          <mc:Fallback>
            <w:pict>
              <v:shape w14:anchorId="568D2B4C" id="Ink 303" o:spid="_x0000_s1026" type="#_x0000_t75" style="position:absolute;margin-left:71.05pt;margin-top:142.65pt;width:7.15pt;height:23.8pt;z-index:48829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">
                <v:imagedata r:id="rId139" o:title=""/>
              </v:shape>
            </w:pict>
          </mc:Fallback>
        </mc:AlternateContent>
      </w:r>
      <w:r w:rsidR="00017F0C">
        <w:rPr>
          <w:noProof/>
        </w:rPr>
        <mc:AlternateContent>
          <mc:Choice Requires="wpi">
            <w:drawing>
              <wp:anchor distT="0" distB="0" distL="114300" distR="114300" simplePos="0" relativeHeight="488291328" behindDoc="0" locked="0" layoutInCell="1" allowOverlap="1" wp14:anchorId="3B03BA77" wp14:editId="558290FE">
                <wp:simplePos x="0" y="0"/>
                <wp:positionH relativeFrom="column">
                  <wp:posOffset>-604520</wp:posOffset>
                </wp:positionH>
                <wp:positionV relativeFrom="paragraph">
                  <wp:posOffset>799465</wp:posOffset>
                </wp:positionV>
                <wp:extent cx="346830" cy="221615"/>
                <wp:effectExtent l="38100" t="50800" r="8890" b="45085"/>
                <wp:wrapNone/>
                <wp:docPr id="2111720188" name="Ink 295"/>
                <wp:cNvGraphicFramePr/>
                <a:graphic xmlns:a="http://schemas.openxmlformats.org/drawingml/2006/main">
                  <a:graphicData uri="http://schemas.microsoft.com/office/word/2010/wordprocessingInk">
                    <w14:contentPart bwMode="auto" r:id="rId140">
                      <w14:nvContentPartPr>
                        <w14:cNvContentPartPr/>
                      </w14:nvContentPartPr>
                      <w14:xfrm>
                        <a:off x="0" y="0"/>
                        <a:ext cx="346830" cy="221615"/>
                      </w14:xfrm>
                    </w14:contentPart>
                  </a:graphicData>
                </a:graphic>
              </wp:anchor>
            </w:drawing>
          </mc:Choice>
          <mc:Fallback>
            <w:pict>
              <v:shape w14:anchorId="525CB5B8" id="Ink 295" o:spid="_x0000_s1026" type="#_x0000_t75" style="position:absolute;margin-left:-48.8pt;margin-top:61.75pt;width:29.7pt;height:19.85pt;z-index:48829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">
                <v:imagedata r:id="rId141" o:title=""/>
              </v:shape>
            </w:pict>
          </mc:Fallback>
        </mc:AlternateContent>
      </w:r>
      <w:r w:rsidR="00017F0C">
        <w:rPr>
          <w:noProof/>
        </w:rPr>
        <mc:AlternateContent>
          <mc:Choice Requires="wpi">
            <w:drawing>
              <wp:anchor distT="0" distB="0" distL="114300" distR="114300" simplePos="0" relativeHeight="488286208" behindDoc="0" locked="0" layoutInCell="1" allowOverlap="1" wp14:anchorId="411E48C4" wp14:editId="671B92CB">
                <wp:simplePos x="0" y="0"/>
                <wp:positionH relativeFrom="column">
                  <wp:posOffset>1105535</wp:posOffset>
                </wp:positionH>
                <wp:positionV relativeFrom="paragraph">
                  <wp:posOffset>810260</wp:posOffset>
                </wp:positionV>
                <wp:extent cx="1121795" cy="220980"/>
                <wp:effectExtent l="38100" t="38100" r="0" b="45720"/>
                <wp:wrapNone/>
                <wp:docPr id="1850936201" name="Ink 290"/>
                <wp:cNvGraphicFramePr/>
                <a:graphic xmlns:a="http://schemas.openxmlformats.org/drawingml/2006/main">
                  <a:graphicData uri="http://schemas.microsoft.com/office/word/2010/wordprocessingInk">
                    <w14:contentPart bwMode="auto" r:id="rId142">
                      <w14:nvContentPartPr>
                        <w14:cNvContentPartPr/>
                      </w14:nvContentPartPr>
                      <w14:xfrm>
                        <a:off x="0" y="0"/>
                        <a:ext cx="1121795" cy="220980"/>
                      </w14:xfrm>
                    </w14:contentPart>
                  </a:graphicData>
                </a:graphic>
              </wp:anchor>
            </w:drawing>
          </mc:Choice>
          <mc:Fallback>
            <w:pict>
              <v:shape w14:anchorId="7F555208" id="Ink 290" o:spid="_x0000_s1026" type="#_x0000_t75" style="position:absolute;margin-left:85.85pt;margin-top:62.6pt;width:90.75pt;height:19.75pt;z-index:48828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">
                <v:imagedata r:id="rId143" o:title=""/>
              </v:shape>
            </w:pict>
          </mc:Fallback>
        </mc:AlternateContent>
      </w:r>
      <w:r w:rsidR="00475D14">
        <w:t>Data</w:t>
      </w:r>
      <w:r w:rsidR="00475D14">
        <w:rPr>
          <w:spacing w:val="-15"/>
        </w:rPr>
        <w:t xml:space="preserve"> </w:t>
      </w:r>
      <w:r w:rsidR="00475D14">
        <w:t>sources</w:t>
      </w:r>
      <w:r w:rsidR="00475D14">
        <w:rPr>
          <w:spacing w:val="-15"/>
        </w:rPr>
        <w:t xml:space="preserve"> </w:t>
      </w:r>
      <w:r w:rsidR="00475D14">
        <w:t>are</w:t>
      </w:r>
      <w:r w:rsidR="00475D14">
        <w:rPr>
          <w:spacing w:val="-15"/>
        </w:rPr>
        <w:t xml:space="preserve"> </w:t>
      </w:r>
      <w:r w:rsidR="00475D14">
        <w:t>Woolworths</w:t>
      </w:r>
      <w:r w:rsidR="00475D14">
        <w:rPr>
          <w:spacing w:val="-15"/>
        </w:rPr>
        <w:t xml:space="preserve"> </w:t>
      </w:r>
      <w:r w:rsidR="00475D14">
        <w:t>FY25</w:t>
      </w:r>
      <w:r w:rsidR="00475D14">
        <w:rPr>
          <w:spacing w:val="-15"/>
        </w:rPr>
        <w:t xml:space="preserve"> </w:t>
      </w:r>
      <w:r w:rsidR="00475D14">
        <w:t>Annual</w:t>
      </w:r>
      <w:r w:rsidR="00475D14">
        <w:rPr>
          <w:spacing w:val="-15"/>
        </w:rPr>
        <w:t xml:space="preserve"> </w:t>
      </w:r>
      <w:r w:rsidR="00475D14">
        <w:t>Report,</w:t>
      </w:r>
      <w:r w:rsidR="00475D14">
        <w:rPr>
          <w:spacing w:val="-15"/>
        </w:rPr>
        <w:t xml:space="preserve"> </w:t>
      </w:r>
      <w:r w:rsidR="00475D14">
        <w:t>Full</w:t>
      </w:r>
      <w:r w:rsidR="00475D14">
        <w:rPr>
          <w:spacing w:val="-15"/>
        </w:rPr>
        <w:t xml:space="preserve"> </w:t>
      </w:r>
      <w:r w:rsidR="00475D14">
        <w:t>Year</w:t>
      </w:r>
      <w:r w:rsidR="00475D14">
        <w:rPr>
          <w:spacing w:val="-15"/>
        </w:rPr>
        <w:t xml:space="preserve"> </w:t>
      </w:r>
      <w:r w:rsidR="00475D14">
        <w:t>Results</w:t>
      </w:r>
      <w:r w:rsidR="00475D14">
        <w:rPr>
          <w:spacing w:val="-15"/>
        </w:rPr>
        <w:t xml:space="preserve"> </w:t>
      </w:r>
      <w:r w:rsidR="00475D14">
        <w:t>Announcement,</w:t>
      </w:r>
      <w:r w:rsidR="00475D14">
        <w:rPr>
          <w:spacing w:val="-15"/>
        </w:rPr>
        <w:t xml:space="preserve"> </w:t>
      </w:r>
      <w:r w:rsidR="00475D14">
        <w:t>and</w:t>
      </w:r>
      <w:r w:rsidR="00475D14">
        <w:rPr>
          <w:spacing w:val="-12"/>
        </w:rPr>
        <w:t xml:space="preserve"> </w:t>
      </w:r>
      <w:r w:rsidR="00475D14">
        <w:t>Roy Morgan trust scores. Assumptions are: Normalized EBIT and Sales figures assume that any one-off items, such as industrial action disputes, are normalized. Complaint themes are aggregated across internal VOC systems but may not capture all customer feedback, such as silent defections. Income proxies are not available within public domain sources; segment analysis is theoretical.</w:t>
      </w:r>
      <w:r w:rsidR="00475D14">
        <w:rPr>
          <w:spacing w:val="-14"/>
        </w:rPr>
        <w:t xml:space="preserve"> </w:t>
      </w:r>
      <w:r w:rsidR="00475D14">
        <w:t>Assumptions need to</w:t>
      </w:r>
      <w:r w:rsidR="00475D14">
        <w:rPr>
          <w:spacing w:val="-1"/>
        </w:rPr>
        <w:t xml:space="preserve"> </w:t>
      </w:r>
      <w:r w:rsidR="00475D14">
        <w:t>be validated using internal sources such as CRM. Limitations are that</w:t>
      </w:r>
      <w:r w:rsidR="00475D14">
        <w:rPr>
          <w:spacing w:val="-2"/>
        </w:rPr>
        <w:t xml:space="preserve"> </w:t>
      </w:r>
      <w:r w:rsidR="00475D14">
        <w:t>Woolworths has not been able to obtain detailed NPS data on geography, store type, or customer tenure. Public domain sources only show aggregated results at a divisional level, which hides regional variances. Real-time competitor pricing is limited to available public domain benchmarks such as Aldi or Coles. Assumptions for future improvements:</w:t>
      </w:r>
      <w:r w:rsidR="00475D14">
        <w:rPr>
          <w:spacing w:val="-1"/>
        </w:rPr>
        <w:t xml:space="preserve"> </w:t>
      </w:r>
      <w:r w:rsidR="00475D14">
        <w:t>basket</w:t>
      </w:r>
      <w:r w:rsidR="00475D14">
        <w:rPr>
          <w:spacing w:val="-1"/>
        </w:rPr>
        <w:t xml:space="preserve"> </w:t>
      </w:r>
      <w:r w:rsidR="00475D14">
        <w:t>data</w:t>
      </w:r>
      <w:r w:rsidR="00475D14">
        <w:rPr>
          <w:spacing w:val="-2"/>
        </w:rPr>
        <w:t xml:space="preserve"> </w:t>
      </w:r>
      <w:r w:rsidR="00475D14">
        <w:t>at</w:t>
      </w:r>
      <w:r w:rsidR="00475D14">
        <w:rPr>
          <w:spacing w:val="-1"/>
        </w:rPr>
        <w:t xml:space="preserve"> </w:t>
      </w:r>
      <w:r w:rsidR="00475D14">
        <w:t>a</w:t>
      </w:r>
      <w:r w:rsidR="00475D14">
        <w:rPr>
          <w:spacing w:val="-2"/>
        </w:rPr>
        <w:t xml:space="preserve"> </w:t>
      </w:r>
      <w:r w:rsidR="00475D14">
        <w:t>transaction</w:t>
      </w:r>
      <w:r w:rsidR="00475D14">
        <w:rPr>
          <w:spacing w:val="-1"/>
        </w:rPr>
        <w:t xml:space="preserve"> </w:t>
      </w:r>
      <w:r w:rsidR="00475D14">
        <w:t>level,</w:t>
      </w:r>
      <w:r w:rsidR="00475D14">
        <w:rPr>
          <w:spacing w:val="-1"/>
        </w:rPr>
        <w:t xml:space="preserve"> </w:t>
      </w:r>
      <w:r w:rsidR="00475D14">
        <w:t>real-time</w:t>
      </w:r>
      <w:r w:rsidR="00475D14">
        <w:rPr>
          <w:spacing w:val="-2"/>
        </w:rPr>
        <w:t xml:space="preserve"> </w:t>
      </w:r>
      <w:r w:rsidR="00475D14">
        <w:t>NPS analysis,</w:t>
      </w:r>
      <w:r w:rsidR="00475D14">
        <w:rPr>
          <w:spacing w:val="-1"/>
        </w:rPr>
        <w:t xml:space="preserve"> </w:t>
      </w:r>
      <w:r w:rsidR="00475D14">
        <w:t>and</w:t>
      </w:r>
      <w:r w:rsidR="00475D14">
        <w:rPr>
          <w:spacing w:val="-1"/>
        </w:rPr>
        <w:t xml:space="preserve"> </w:t>
      </w:r>
      <w:r w:rsidR="00475D14">
        <w:t>monthly</w:t>
      </w:r>
      <w:r w:rsidR="00475D14">
        <w:rPr>
          <w:spacing w:val="-1"/>
        </w:rPr>
        <w:t xml:space="preserve"> </w:t>
      </w:r>
      <w:r w:rsidR="00475D14">
        <w:t>margin analysis by category to track priority resolution.</w:t>
      </w:r>
    </w:p>
    <w:p w14:paraId="31053797" w14:textId="2A7AC863" w:rsidR="00B429E1" w:rsidRDefault="00395EF3">
      <w:pPr>
        <w:pStyle w:val="BodyText"/>
        <w:spacing w:before="0"/>
        <w:ind w:left="0"/>
      </w:pPr>
      <w:r>
        <w:rPr>
          <w:noProof/>
        </w:rPr>
        <mc:AlternateContent>
          <mc:Choice Requires="wpi">
            <w:drawing>
              <wp:anchor distT="0" distB="0" distL="114300" distR="114300" simplePos="0" relativeHeight="488338432" behindDoc="0" locked="0" layoutInCell="1" allowOverlap="1" wp14:anchorId="35BCEFB5" wp14:editId="1BBEFFEF">
                <wp:simplePos x="0" y="0"/>
                <wp:positionH relativeFrom="column">
                  <wp:posOffset>3535045</wp:posOffset>
                </wp:positionH>
                <wp:positionV relativeFrom="paragraph">
                  <wp:posOffset>24130</wp:posOffset>
                </wp:positionV>
                <wp:extent cx="708120" cy="300990"/>
                <wp:effectExtent l="50800" t="38100" r="28575" b="41910"/>
                <wp:wrapNone/>
                <wp:docPr id="336217414" name="Ink 341"/>
                <wp:cNvGraphicFramePr/>
                <a:graphic xmlns:a="http://schemas.openxmlformats.org/drawingml/2006/main">
                  <a:graphicData uri="http://schemas.microsoft.com/office/word/2010/wordprocessingInk">
                    <w14:contentPart bwMode="auto" r:id="rId144">
                      <w14:nvContentPartPr>
                        <w14:cNvContentPartPr/>
                      </w14:nvContentPartPr>
                      <w14:xfrm>
                        <a:off x="0" y="0"/>
                        <a:ext cx="708120" cy="300990"/>
                      </w14:xfrm>
                    </w14:contentPart>
                  </a:graphicData>
                </a:graphic>
              </wp:anchor>
            </w:drawing>
          </mc:Choice>
          <mc:Fallback>
            <w:pict>
              <v:shape w14:anchorId="30B4CBF6" id="Ink 341" o:spid="_x0000_s1026" type="#_x0000_t75" style="position:absolute;margin-left:277.15pt;margin-top:.7pt;width:58.15pt;height:26.1pt;z-index:48833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">
                <v:imagedata r:id="rId145" o:title=""/>
              </v:shape>
            </w:pict>
          </mc:Fallback>
        </mc:AlternateContent>
      </w:r>
      <w:r>
        <w:rPr>
          <w:noProof/>
        </w:rPr>
        <mc:AlternateContent>
          <mc:Choice Requires="wpi">
            <w:drawing>
              <wp:anchor distT="0" distB="0" distL="114300" distR="114300" simplePos="0" relativeHeight="488339456" behindDoc="0" locked="0" layoutInCell="1" allowOverlap="1" wp14:anchorId="3AAF5C5F" wp14:editId="096D2A73">
                <wp:simplePos x="0" y="0"/>
                <wp:positionH relativeFrom="column">
                  <wp:posOffset>1677035</wp:posOffset>
                </wp:positionH>
                <wp:positionV relativeFrom="paragraph">
                  <wp:posOffset>5715</wp:posOffset>
                </wp:positionV>
                <wp:extent cx="1688755" cy="298450"/>
                <wp:effectExtent l="38100" t="38100" r="38735" b="44450"/>
                <wp:wrapNone/>
                <wp:docPr id="1687115628" name="Ink 342"/>
                <wp:cNvGraphicFramePr/>
                <a:graphic xmlns:a="http://schemas.openxmlformats.org/drawingml/2006/main">
                  <a:graphicData uri="http://schemas.microsoft.com/office/word/2010/wordprocessingInk">
                    <w14:contentPart bwMode="auto" r:id="rId146">
                      <w14:nvContentPartPr>
                        <w14:cNvContentPartPr/>
                      </w14:nvContentPartPr>
                      <w14:xfrm>
                        <a:off x="0" y="0"/>
                        <a:ext cx="1688755" cy="298450"/>
                      </w14:xfrm>
                    </w14:contentPart>
                  </a:graphicData>
                </a:graphic>
              </wp:anchor>
            </w:drawing>
          </mc:Choice>
          <mc:Fallback>
            <w:pict>
              <v:shape w14:anchorId="42473486" id="Ink 342" o:spid="_x0000_s1026" type="#_x0000_t75" style="position:absolute;margin-left:130.85pt;margin-top:-.75pt;width:135.4pt;height:25.9pt;z-index:48833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">
                <v:imagedata r:id="rId147" o:title=""/>
              </v:shape>
            </w:pict>
          </mc:Fallback>
        </mc:AlternateContent>
      </w:r>
      <w:r>
        <w:rPr>
          <w:noProof/>
        </w:rPr>
        <mc:AlternateContent>
          <mc:Choice Requires="wpi">
            <w:drawing>
              <wp:anchor distT="0" distB="0" distL="114300" distR="114300" simplePos="0" relativeHeight="488340480" behindDoc="0" locked="0" layoutInCell="1" allowOverlap="1" wp14:anchorId="20BD44BA" wp14:editId="3C024137">
                <wp:simplePos x="0" y="0"/>
                <wp:positionH relativeFrom="column">
                  <wp:posOffset>438150</wp:posOffset>
                </wp:positionH>
                <wp:positionV relativeFrom="paragraph">
                  <wp:posOffset>20320</wp:posOffset>
                </wp:positionV>
                <wp:extent cx="1047210" cy="306070"/>
                <wp:effectExtent l="38100" t="50800" r="45085" b="36830"/>
                <wp:wrapNone/>
                <wp:docPr id="442878233" name="Ink 343"/>
                <wp:cNvGraphicFramePr/>
                <a:graphic xmlns:a="http://schemas.openxmlformats.org/drawingml/2006/main">
                  <a:graphicData uri="http://schemas.microsoft.com/office/word/2010/wordprocessingInk">
                    <w14:contentPart bwMode="auto" r:id="rId148">
                      <w14:nvContentPartPr>
                        <w14:cNvContentPartPr/>
                      </w14:nvContentPartPr>
                      <w14:xfrm>
                        <a:off x="0" y="0"/>
                        <a:ext cx="1047210" cy="306070"/>
                      </w14:xfrm>
                    </w14:contentPart>
                  </a:graphicData>
                </a:graphic>
              </wp:anchor>
            </w:drawing>
          </mc:Choice>
          <mc:Fallback>
            <w:pict>
              <v:shape w14:anchorId="2F763BAA" id="Ink 343" o:spid="_x0000_s1026" type="#_x0000_t75" style="position:absolute;margin-left:33.3pt;margin-top:.4pt;width:84.85pt;height:26.5pt;z-index:48834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">
                <v:imagedata r:id="rId149" o:title=""/>
              </v:shape>
            </w:pict>
          </mc:Fallback>
        </mc:AlternateContent>
      </w:r>
      <w:r>
        <w:rPr>
          <w:noProof/>
        </w:rPr>
        <mc:AlternateContent>
          <mc:Choice Requires="wpi">
            <w:drawing>
              <wp:anchor distT="0" distB="0" distL="114300" distR="114300" simplePos="0" relativeHeight="488298496" behindDoc="0" locked="0" layoutInCell="1" allowOverlap="1" wp14:anchorId="2C6F9867" wp14:editId="572EFEED">
                <wp:simplePos x="0" y="0"/>
                <wp:positionH relativeFrom="column">
                  <wp:posOffset>25400</wp:posOffset>
                </wp:positionH>
                <wp:positionV relativeFrom="paragraph">
                  <wp:posOffset>55245</wp:posOffset>
                </wp:positionV>
                <wp:extent cx="251015" cy="193840"/>
                <wp:effectExtent l="38100" t="38100" r="41275" b="34925"/>
                <wp:wrapNone/>
                <wp:docPr id="1719208261" name="Ink 302"/>
                <wp:cNvGraphicFramePr/>
                <a:graphic xmlns:a="http://schemas.openxmlformats.org/drawingml/2006/main">
                  <a:graphicData uri="http://schemas.microsoft.com/office/word/2010/wordprocessingInk">
                    <w14:contentPart bwMode="auto" r:id="rId150">
                      <w14:nvContentPartPr>
                        <w14:cNvContentPartPr/>
                      </w14:nvContentPartPr>
                      <w14:xfrm>
                        <a:off x="0" y="0"/>
                        <a:ext cx="251015" cy="193840"/>
                      </w14:xfrm>
                    </w14:contentPart>
                  </a:graphicData>
                </a:graphic>
              </wp:anchor>
            </w:drawing>
          </mc:Choice>
          <mc:Fallback>
            <w:pict>
              <v:shape w14:anchorId="3F87AD29" id="Ink 302" o:spid="_x0000_s1026" type="#_x0000_t75" style="position:absolute;margin-left:.8pt;margin-top:3.15pt;width:22.2pt;height:17.65pt;z-index:48829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">
                <v:imagedata r:id="rId151" o:title=""/>
              </v:shape>
            </w:pict>
          </mc:Fallback>
        </mc:AlternateContent>
      </w:r>
    </w:p>
    <w:p w14:paraId="3032619D" w14:textId="6F5B1601" w:rsidR="00B429E1" w:rsidRDefault="00B429E1">
      <w:pPr>
        <w:pStyle w:val="BodyText"/>
        <w:spacing w:before="44"/>
        <w:ind w:left="0"/>
      </w:pPr>
    </w:p>
    <w:p w14:paraId="17D7A1FF" w14:textId="77777777" w:rsidR="00B429E1" w:rsidRDefault="00475D14">
      <w:pPr>
        <w:pStyle w:val="Heading1"/>
        <w:numPr>
          <w:ilvl w:val="0"/>
          <w:numId w:val="5"/>
        </w:numPr>
        <w:tabs>
          <w:tab w:val="left" w:pos="203"/>
        </w:tabs>
        <w:spacing w:before="0"/>
        <w:ind w:left="203" w:hanging="180"/>
        <w:jc w:val="both"/>
      </w:pPr>
      <w:proofErr w:type="spellStart"/>
      <w:r>
        <w:t>Deprioritised</w:t>
      </w:r>
      <w:proofErr w:type="spellEnd"/>
      <w:r>
        <w:rPr>
          <w:spacing w:val="-8"/>
        </w:rPr>
        <w:t xml:space="preserve"> </w:t>
      </w:r>
      <w:r>
        <w:rPr>
          <w:spacing w:val="-2"/>
        </w:rPr>
        <w:t>Pattern</w:t>
      </w:r>
    </w:p>
    <w:p w14:paraId="466E84EF" w14:textId="7E3338B2" w:rsidR="00B429E1" w:rsidRDefault="00AE5EE4">
      <w:pPr>
        <w:pStyle w:val="BodyText"/>
        <w:ind w:right="17"/>
        <w:jc w:val="both"/>
      </w:pPr>
      <w:r>
        <w:rPr>
          <w:noProof/>
        </w:rPr>
        <mc:AlternateContent>
          <mc:Choice Requires="wpi">
            <w:drawing>
              <wp:anchor distT="0" distB="0" distL="114300" distR="114300" simplePos="0" relativeHeight="488358912" behindDoc="0" locked="0" layoutInCell="1" allowOverlap="1" wp14:anchorId="7FACB352" wp14:editId="4F37ACBA">
                <wp:simplePos x="0" y="0"/>
                <wp:positionH relativeFrom="column">
                  <wp:posOffset>-737235</wp:posOffset>
                </wp:positionH>
                <wp:positionV relativeFrom="paragraph">
                  <wp:posOffset>172720</wp:posOffset>
                </wp:positionV>
                <wp:extent cx="730580" cy="641350"/>
                <wp:effectExtent l="38100" t="38100" r="44450" b="44450"/>
                <wp:wrapNone/>
                <wp:docPr id="1036638543" name="Ink 361"/>
                <wp:cNvGraphicFramePr/>
                <a:graphic xmlns:a="http://schemas.openxmlformats.org/drawingml/2006/main">
                  <a:graphicData uri="http://schemas.microsoft.com/office/word/2010/wordprocessingInk">
                    <w14:contentPart bwMode="auto" r:id="rId152">
                      <w14:nvContentPartPr>
                        <w14:cNvContentPartPr/>
                      </w14:nvContentPartPr>
                      <w14:xfrm>
                        <a:off x="0" y="0"/>
                        <a:ext cx="730580" cy="641350"/>
                      </w14:xfrm>
                    </w14:contentPart>
                  </a:graphicData>
                </a:graphic>
              </wp:anchor>
            </w:drawing>
          </mc:Choice>
          <mc:Fallback>
            <w:pict>
              <v:shape w14:anchorId="070EE6E7" id="Ink 361" o:spid="_x0000_s1026" type="#_x0000_t75" style="position:absolute;margin-left:-59.25pt;margin-top:12.4pt;width:60pt;height:52.9pt;z-index:48835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">
                <v:imagedata r:id="rId153" o:title=""/>
              </v:shape>
            </w:pict>
          </mc:Fallback>
        </mc:AlternateContent>
      </w:r>
      <w:r w:rsidR="00475D14">
        <w:t xml:space="preserve">One relationship that is intentionally not </w:t>
      </w:r>
      <w:proofErr w:type="spellStart"/>
      <w:r w:rsidR="00475D14">
        <w:t>visualised</w:t>
      </w:r>
      <w:proofErr w:type="spellEnd"/>
      <w:r w:rsidR="00475D14">
        <w:t xml:space="preserve"> is: Cost pass through at the supplier level to</w:t>
      </w:r>
      <w:r w:rsidR="00475D14">
        <w:rPr>
          <w:spacing w:val="-4"/>
        </w:rPr>
        <w:t xml:space="preserve"> </w:t>
      </w:r>
      <w:r w:rsidR="00475D14">
        <w:t>prices</w:t>
      </w:r>
      <w:r w:rsidR="00475D14">
        <w:rPr>
          <w:spacing w:val="-5"/>
        </w:rPr>
        <w:t xml:space="preserve"> </w:t>
      </w:r>
      <w:r w:rsidR="00475D14">
        <w:t>at</w:t>
      </w:r>
      <w:r w:rsidR="00475D14">
        <w:rPr>
          <w:spacing w:val="-4"/>
        </w:rPr>
        <w:t xml:space="preserve"> </w:t>
      </w:r>
      <w:r w:rsidR="00475D14">
        <w:t>the</w:t>
      </w:r>
      <w:r w:rsidR="00475D14">
        <w:rPr>
          <w:spacing w:val="-5"/>
        </w:rPr>
        <w:t xml:space="preserve"> </w:t>
      </w:r>
      <w:r w:rsidR="00475D14">
        <w:t>retail</w:t>
      </w:r>
      <w:r w:rsidR="00475D14">
        <w:rPr>
          <w:spacing w:val="-4"/>
        </w:rPr>
        <w:t xml:space="preserve"> </w:t>
      </w:r>
      <w:r w:rsidR="00475D14">
        <w:t>level.</w:t>
      </w:r>
      <w:r w:rsidR="00475D14">
        <w:rPr>
          <w:spacing w:val="-8"/>
        </w:rPr>
        <w:t xml:space="preserve"> </w:t>
      </w:r>
      <w:r w:rsidR="00475D14">
        <w:t>While</w:t>
      </w:r>
      <w:r w:rsidR="00475D14">
        <w:rPr>
          <w:spacing w:val="-6"/>
        </w:rPr>
        <w:t xml:space="preserve"> </w:t>
      </w:r>
      <w:r w:rsidR="00475D14">
        <w:t>we</w:t>
      </w:r>
      <w:r w:rsidR="00475D14">
        <w:rPr>
          <w:spacing w:val="-6"/>
        </w:rPr>
        <w:t xml:space="preserve"> </w:t>
      </w:r>
      <w:r w:rsidR="00475D14">
        <w:t>suspect</w:t>
      </w:r>
      <w:r w:rsidR="00475D14">
        <w:rPr>
          <w:spacing w:val="-4"/>
        </w:rPr>
        <w:t xml:space="preserve"> </w:t>
      </w:r>
      <w:r w:rsidR="00475D14">
        <w:t>that</w:t>
      </w:r>
      <w:r w:rsidR="00475D14">
        <w:rPr>
          <w:spacing w:val="-5"/>
        </w:rPr>
        <w:t xml:space="preserve"> </w:t>
      </w:r>
      <w:r w:rsidR="00475D14">
        <w:t>internally</w:t>
      </w:r>
      <w:r w:rsidR="00475D14">
        <w:rPr>
          <w:spacing w:val="-5"/>
        </w:rPr>
        <w:t xml:space="preserve"> </w:t>
      </w:r>
      <w:r w:rsidR="00475D14">
        <w:t>we</w:t>
      </w:r>
      <w:r w:rsidR="00475D14">
        <w:rPr>
          <w:spacing w:val="-6"/>
        </w:rPr>
        <w:t xml:space="preserve"> </w:t>
      </w:r>
      <w:r w:rsidR="00475D14">
        <w:t>have</w:t>
      </w:r>
      <w:r w:rsidR="00475D14">
        <w:rPr>
          <w:spacing w:val="-6"/>
        </w:rPr>
        <w:t xml:space="preserve"> </w:t>
      </w:r>
      <w:r w:rsidR="00475D14">
        <w:t>access</w:t>
      </w:r>
      <w:r w:rsidR="00475D14">
        <w:rPr>
          <w:spacing w:val="-3"/>
        </w:rPr>
        <w:t xml:space="preserve"> </w:t>
      </w:r>
      <w:r w:rsidR="00475D14">
        <w:t>to</w:t>
      </w:r>
      <w:r w:rsidR="00475D14">
        <w:rPr>
          <w:spacing w:val="-5"/>
        </w:rPr>
        <w:t xml:space="preserve"> </w:t>
      </w:r>
      <w:r w:rsidR="00475D14">
        <w:t>this</w:t>
      </w:r>
      <w:r w:rsidR="00475D14">
        <w:rPr>
          <w:spacing w:val="-5"/>
        </w:rPr>
        <w:t xml:space="preserve"> </w:t>
      </w:r>
      <w:r w:rsidR="00475D14">
        <w:t>relationship in</w:t>
      </w:r>
      <w:r w:rsidR="00475D14">
        <w:rPr>
          <w:spacing w:val="-7"/>
        </w:rPr>
        <w:t xml:space="preserve"> </w:t>
      </w:r>
      <w:r w:rsidR="00475D14">
        <w:t>terms</w:t>
      </w:r>
      <w:r w:rsidR="00475D14">
        <w:rPr>
          <w:spacing w:val="-7"/>
        </w:rPr>
        <w:t xml:space="preserve"> </w:t>
      </w:r>
      <w:r w:rsidR="00475D14">
        <w:t>of</w:t>
      </w:r>
      <w:r w:rsidR="00475D14">
        <w:rPr>
          <w:spacing w:val="-8"/>
        </w:rPr>
        <w:t xml:space="preserve"> </w:t>
      </w:r>
      <w:r w:rsidR="00475D14">
        <w:t>cost</w:t>
      </w:r>
      <w:r w:rsidR="00475D14">
        <w:rPr>
          <w:spacing w:val="-7"/>
        </w:rPr>
        <w:t xml:space="preserve"> </w:t>
      </w:r>
      <w:r w:rsidR="00475D14">
        <w:t>inflation</w:t>
      </w:r>
      <w:r w:rsidR="00475D14">
        <w:rPr>
          <w:spacing w:val="-10"/>
        </w:rPr>
        <w:t xml:space="preserve"> </w:t>
      </w:r>
      <w:r w:rsidR="00475D14">
        <w:t>at</w:t>
      </w:r>
      <w:r w:rsidR="00475D14">
        <w:rPr>
          <w:spacing w:val="-7"/>
        </w:rPr>
        <w:t xml:space="preserve"> </w:t>
      </w:r>
      <w:r w:rsidR="00475D14">
        <w:t>the</w:t>
      </w:r>
      <w:r w:rsidR="00475D14">
        <w:rPr>
          <w:spacing w:val="-8"/>
        </w:rPr>
        <w:t xml:space="preserve"> </w:t>
      </w:r>
      <w:r w:rsidR="00475D14">
        <w:t>supplier</w:t>
      </w:r>
      <w:r w:rsidR="00475D14">
        <w:rPr>
          <w:spacing w:val="-8"/>
        </w:rPr>
        <w:t xml:space="preserve"> </w:t>
      </w:r>
      <w:r w:rsidR="00475D14">
        <w:t>level</w:t>
      </w:r>
      <w:r w:rsidR="00475D14">
        <w:rPr>
          <w:spacing w:val="-7"/>
        </w:rPr>
        <w:t xml:space="preserve"> </w:t>
      </w:r>
      <w:r w:rsidR="00475D14">
        <w:t>for</w:t>
      </w:r>
      <w:r w:rsidR="00475D14">
        <w:rPr>
          <w:spacing w:val="-9"/>
        </w:rPr>
        <w:t xml:space="preserve"> </w:t>
      </w:r>
      <w:r w:rsidR="00475D14">
        <w:t>categories,</w:t>
      </w:r>
      <w:r w:rsidR="00475D14">
        <w:rPr>
          <w:spacing w:val="-8"/>
        </w:rPr>
        <w:t xml:space="preserve"> </w:t>
      </w:r>
      <w:r w:rsidR="00475D14">
        <w:t>we</w:t>
      </w:r>
      <w:r w:rsidR="00475D14">
        <w:rPr>
          <w:spacing w:val="-9"/>
        </w:rPr>
        <w:t xml:space="preserve"> </w:t>
      </w:r>
      <w:r w:rsidR="00475D14">
        <w:t>did</w:t>
      </w:r>
      <w:r w:rsidR="00475D14">
        <w:rPr>
          <w:spacing w:val="-7"/>
        </w:rPr>
        <w:t xml:space="preserve"> </w:t>
      </w:r>
      <w:r w:rsidR="00475D14">
        <w:t>not</w:t>
      </w:r>
      <w:r w:rsidR="00475D14">
        <w:rPr>
          <w:spacing w:val="-7"/>
        </w:rPr>
        <w:t xml:space="preserve"> </w:t>
      </w:r>
      <w:r w:rsidR="00475D14">
        <w:t>pursue</w:t>
      </w:r>
      <w:r w:rsidR="00475D14">
        <w:rPr>
          <w:spacing w:val="-8"/>
        </w:rPr>
        <w:t xml:space="preserve"> </w:t>
      </w:r>
      <w:r w:rsidR="00475D14">
        <w:t>this</w:t>
      </w:r>
      <w:r w:rsidR="00475D14">
        <w:rPr>
          <w:spacing w:val="-7"/>
        </w:rPr>
        <w:t xml:space="preserve"> </w:t>
      </w:r>
      <w:r w:rsidR="00475D14">
        <w:t>relationship because of three reasons: (a) it is operationally sensitive within the company and is typically not publicly disclosed; (b) it is operationally complex without full transparency of P&amp;L statements; and (c) it is less critical to decision-making for trust at the customer level than execution</w:t>
      </w:r>
      <w:r w:rsidR="00475D14">
        <w:rPr>
          <w:spacing w:val="-1"/>
        </w:rPr>
        <w:t xml:space="preserve"> </w:t>
      </w:r>
      <w:r w:rsidR="00475D14">
        <w:t>at</w:t>
      </w:r>
      <w:r w:rsidR="00475D14">
        <w:rPr>
          <w:spacing w:val="-3"/>
        </w:rPr>
        <w:t xml:space="preserve"> </w:t>
      </w:r>
      <w:r w:rsidR="00475D14">
        <w:t>the</w:t>
      </w:r>
      <w:r w:rsidR="00475D14">
        <w:rPr>
          <w:spacing w:val="-2"/>
        </w:rPr>
        <w:t xml:space="preserve"> </w:t>
      </w:r>
      <w:r w:rsidR="00475D14">
        <w:t>retail</w:t>
      </w:r>
      <w:r w:rsidR="00475D14">
        <w:rPr>
          <w:spacing w:val="-3"/>
        </w:rPr>
        <w:t xml:space="preserve"> </w:t>
      </w:r>
      <w:r w:rsidR="00475D14">
        <w:t>level</w:t>
      </w:r>
      <w:r w:rsidR="00475D14">
        <w:rPr>
          <w:spacing w:val="-3"/>
        </w:rPr>
        <w:t xml:space="preserve"> </w:t>
      </w:r>
      <w:r w:rsidR="00475D14">
        <w:t>for</w:t>
      </w:r>
      <w:r w:rsidR="00475D14">
        <w:rPr>
          <w:spacing w:val="-2"/>
        </w:rPr>
        <w:t xml:space="preserve"> </w:t>
      </w:r>
      <w:r w:rsidR="00475D14">
        <w:t>stock,</w:t>
      </w:r>
      <w:r w:rsidR="00475D14">
        <w:rPr>
          <w:spacing w:val="-3"/>
        </w:rPr>
        <w:t xml:space="preserve"> </w:t>
      </w:r>
      <w:r w:rsidR="00475D14">
        <w:t>service,</w:t>
      </w:r>
      <w:r w:rsidR="00475D14">
        <w:rPr>
          <w:spacing w:val="-1"/>
        </w:rPr>
        <w:t xml:space="preserve"> </w:t>
      </w:r>
      <w:r w:rsidR="00475D14">
        <w:t>and</w:t>
      </w:r>
      <w:r w:rsidR="00475D14">
        <w:rPr>
          <w:spacing w:val="-1"/>
        </w:rPr>
        <w:t xml:space="preserve"> </w:t>
      </w:r>
      <w:r w:rsidR="00475D14">
        <w:t>price fairness</w:t>
      </w:r>
      <w:r w:rsidR="00475D14">
        <w:rPr>
          <w:spacing w:val="-1"/>
        </w:rPr>
        <w:t xml:space="preserve"> </w:t>
      </w:r>
      <w:r w:rsidR="00475D14">
        <w:t>perception.</w:t>
      </w:r>
      <w:r w:rsidR="00475D14">
        <w:rPr>
          <w:spacing w:val="-6"/>
        </w:rPr>
        <w:t xml:space="preserve"> </w:t>
      </w:r>
      <w:r w:rsidR="00475D14">
        <w:t>This</w:t>
      </w:r>
      <w:r w:rsidR="00475D14">
        <w:rPr>
          <w:spacing w:val="-4"/>
        </w:rPr>
        <w:t xml:space="preserve"> </w:t>
      </w:r>
      <w:r w:rsidR="00475D14">
        <w:t>is</w:t>
      </w:r>
      <w:r w:rsidR="00475D14">
        <w:rPr>
          <w:spacing w:val="-4"/>
        </w:rPr>
        <w:t xml:space="preserve"> </w:t>
      </w:r>
      <w:r w:rsidR="00475D14">
        <w:t xml:space="preserve">something that would be pursued in a subsequent phase of the project focused internally within the </w:t>
      </w:r>
      <w:r w:rsidR="00475D14">
        <w:rPr>
          <w:spacing w:val="-2"/>
        </w:rPr>
        <w:t>company</w:t>
      </w:r>
    </w:p>
    <w:p w14:paraId="18EEA1BD" w14:textId="77777777" w:rsidR="00B429E1" w:rsidRDefault="00475D14">
      <w:pPr>
        <w:pStyle w:val="Heading1"/>
        <w:spacing w:before="159"/>
        <w:ind w:left="23" w:firstLine="0"/>
      </w:pPr>
      <w:r>
        <w:t>3.Professional</w:t>
      </w:r>
      <w:r>
        <w:rPr>
          <w:spacing w:val="-7"/>
        </w:rPr>
        <w:t xml:space="preserve"> </w:t>
      </w:r>
      <w:r>
        <w:rPr>
          <w:spacing w:val="-2"/>
        </w:rPr>
        <w:t>Reflection</w:t>
      </w:r>
    </w:p>
    <w:p w14:paraId="15BF8C21" w14:textId="2F871858" w:rsidR="00B429E1" w:rsidRDefault="00F760E0">
      <w:pPr>
        <w:pStyle w:val="BodyText"/>
        <w:spacing w:before="160"/>
        <w:ind w:right="25"/>
        <w:jc w:val="both"/>
      </w:pPr>
      <w:r>
        <w:rPr>
          <w:noProof/>
        </w:rPr>
        <mc:AlternateContent>
          <mc:Choice Requires="wpi">
            <w:drawing>
              <wp:anchor distT="0" distB="0" distL="114300" distR="114300" simplePos="0" relativeHeight="488414208" behindDoc="0" locked="0" layoutInCell="1" allowOverlap="1" wp14:anchorId="1B14A29C" wp14:editId="0A055B65">
                <wp:simplePos x="0" y="0"/>
                <wp:positionH relativeFrom="column">
                  <wp:posOffset>3122295</wp:posOffset>
                </wp:positionH>
                <wp:positionV relativeFrom="paragraph">
                  <wp:posOffset>250825</wp:posOffset>
                </wp:positionV>
                <wp:extent cx="2698740" cy="342840"/>
                <wp:effectExtent l="38100" t="38100" r="57785" b="38735"/>
                <wp:wrapNone/>
                <wp:docPr id="2026728917" name="Ink 416"/>
                <wp:cNvGraphicFramePr/>
                <a:graphic xmlns:a="http://schemas.openxmlformats.org/drawingml/2006/main">
                  <a:graphicData uri="http://schemas.microsoft.com/office/word/2010/wordprocessingInk">
                    <w14:contentPart bwMode="auto" r:id="rId154">
                      <w14:nvContentPartPr>
                        <w14:cNvContentPartPr/>
                      </w14:nvContentPartPr>
                      <w14:xfrm>
                        <a:off x="0" y="0"/>
                        <a:ext cx="2698740" cy="342840"/>
                      </w14:xfrm>
                    </w14:contentPart>
                  </a:graphicData>
                </a:graphic>
              </wp:anchor>
            </w:drawing>
          </mc:Choice>
          <mc:Fallback>
            <w:pict>
              <v:shape w14:anchorId="0F83929B" id="Ink 416" o:spid="_x0000_s1026" type="#_x0000_t75" style="position:absolute;margin-left:244.65pt;margin-top:18.55pt;width:214.95pt;height:29.45pt;z-index:48841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&#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">
                <v:imagedata r:id="rId155" o:title=""/>
              </v:shape>
            </w:pict>
          </mc:Fallback>
        </mc:AlternateContent>
      </w:r>
      <w:r w:rsidR="00475D14">
        <w:t>The</w:t>
      </w:r>
      <w:r w:rsidR="00475D14">
        <w:rPr>
          <w:spacing w:val="-12"/>
        </w:rPr>
        <w:t xml:space="preserve"> </w:t>
      </w:r>
      <w:r w:rsidR="00475D14">
        <w:t>framing</w:t>
      </w:r>
      <w:r w:rsidR="00475D14">
        <w:rPr>
          <w:spacing w:val="-11"/>
        </w:rPr>
        <w:t xml:space="preserve"> </w:t>
      </w:r>
      <w:r w:rsidR="00475D14">
        <w:t>process</w:t>
      </w:r>
      <w:r w:rsidR="00475D14">
        <w:rPr>
          <w:spacing w:val="-10"/>
        </w:rPr>
        <w:t xml:space="preserve"> </w:t>
      </w:r>
      <w:r w:rsidR="00475D14">
        <w:t>also</w:t>
      </w:r>
      <w:r w:rsidR="00475D14">
        <w:rPr>
          <w:spacing w:val="-8"/>
        </w:rPr>
        <w:t xml:space="preserve"> </w:t>
      </w:r>
      <w:r w:rsidR="00475D14">
        <w:t>provided</w:t>
      </w:r>
      <w:r w:rsidR="00475D14">
        <w:rPr>
          <w:spacing w:val="-11"/>
        </w:rPr>
        <w:t xml:space="preserve"> </w:t>
      </w:r>
      <w:r w:rsidR="00475D14">
        <w:t>an</w:t>
      </w:r>
      <w:r w:rsidR="00475D14">
        <w:rPr>
          <w:spacing w:val="-8"/>
        </w:rPr>
        <w:t xml:space="preserve"> </w:t>
      </w:r>
      <w:r w:rsidR="00475D14">
        <w:t>appreciation</w:t>
      </w:r>
      <w:r w:rsidR="00475D14">
        <w:rPr>
          <w:spacing w:val="-8"/>
        </w:rPr>
        <w:t xml:space="preserve"> </w:t>
      </w:r>
      <w:r w:rsidR="00475D14">
        <w:t>for</w:t>
      </w:r>
      <w:r w:rsidR="00475D14">
        <w:rPr>
          <w:spacing w:val="-12"/>
        </w:rPr>
        <w:t xml:space="preserve"> </w:t>
      </w:r>
      <w:r w:rsidR="00475D14">
        <w:t>the</w:t>
      </w:r>
      <w:r w:rsidR="00475D14">
        <w:rPr>
          <w:spacing w:val="-11"/>
        </w:rPr>
        <w:t xml:space="preserve"> </w:t>
      </w:r>
      <w:r w:rsidR="00475D14">
        <w:t>tight</w:t>
      </w:r>
      <w:r w:rsidR="00475D14">
        <w:rPr>
          <w:spacing w:val="-10"/>
        </w:rPr>
        <w:t xml:space="preserve"> </w:t>
      </w:r>
      <w:r w:rsidR="00475D14">
        <w:t>linkage</w:t>
      </w:r>
      <w:r w:rsidR="00475D14">
        <w:rPr>
          <w:spacing w:val="-9"/>
        </w:rPr>
        <w:t xml:space="preserve"> </w:t>
      </w:r>
      <w:r w:rsidR="00475D14">
        <w:t>between</w:t>
      </w:r>
      <w:r w:rsidR="00475D14">
        <w:rPr>
          <w:spacing w:val="-11"/>
        </w:rPr>
        <w:t xml:space="preserve"> </w:t>
      </w:r>
      <w:r w:rsidR="00475D14">
        <w:t>customer</w:t>
      </w:r>
      <w:r w:rsidR="00475D14">
        <w:rPr>
          <w:spacing w:val="-11"/>
        </w:rPr>
        <w:t xml:space="preserve"> </w:t>
      </w:r>
      <w:r w:rsidR="00475D14">
        <w:t>trust erosion and financial performance. The data clearly demonstrated a causal chain:</w:t>
      </w:r>
    </w:p>
    <w:p w14:paraId="706F97DD" w14:textId="6CBDB584" w:rsidR="00B429E1" w:rsidRDefault="00475D14">
      <w:pPr>
        <w:pStyle w:val="BodyText"/>
        <w:spacing w:before="159"/>
        <w:ind w:right="19"/>
        <w:jc w:val="both"/>
      </w:pPr>
      <w:r>
        <w:t>Cost-of-living pressures to customer perception of unfair prices to reduced basket sizes and defection to reduced volumes to margin pressure to more extreme pricing actions to maintain profit levels to further erosion in customer trust.</w:t>
      </w:r>
    </w:p>
    <w:p w14:paraId="0421FD3D" w14:textId="77777777" w:rsidR="00B429E1" w:rsidRDefault="00475D14">
      <w:pPr>
        <w:pStyle w:val="BodyText"/>
        <w:ind w:right="23"/>
        <w:jc w:val="both"/>
      </w:pPr>
      <w:r>
        <w:t>The importance of this finding was to reinforce the strategic imperative to address customer perception around pricing.</w:t>
      </w:r>
    </w:p>
    <w:p w14:paraId="26FCBBB1" w14:textId="0AC9E31A" w:rsidR="00B429E1" w:rsidRDefault="00475D14">
      <w:pPr>
        <w:pStyle w:val="BodyText"/>
        <w:ind w:right="21"/>
        <w:jc w:val="both"/>
      </w:pPr>
      <w:r>
        <w:t>The</w:t>
      </w:r>
      <w:r>
        <w:rPr>
          <w:spacing w:val="-5"/>
        </w:rPr>
        <w:t xml:space="preserve"> </w:t>
      </w:r>
      <w:r>
        <w:t>key</w:t>
      </w:r>
      <w:r>
        <w:rPr>
          <w:spacing w:val="-3"/>
        </w:rPr>
        <w:t xml:space="preserve"> </w:t>
      </w:r>
      <w:r>
        <w:t>learning</w:t>
      </w:r>
      <w:r>
        <w:rPr>
          <w:spacing w:val="-3"/>
        </w:rPr>
        <w:t xml:space="preserve"> </w:t>
      </w:r>
      <w:r>
        <w:t>was</w:t>
      </w:r>
      <w:r>
        <w:rPr>
          <w:spacing w:val="-4"/>
        </w:rPr>
        <w:t xml:space="preserve"> </w:t>
      </w:r>
      <w:r>
        <w:t>that</w:t>
      </w:r>
      <w:r>
        <w:rPr>
          <w:spacing w:val="-3"/>
        </w:rPr>
        <w:t xml:space="preserve"> </w:t>
      </w:r>
      <w:r>
        <w:t>while</w:t>
      </w:r>
      <w:r>
        <w:rPr>
          <w:spacing w:val="-4"/>
        </w:rPr>
        <w:t xml:space="preserve"> </w:t>
      </w:r>
      <w:r>
        <w:t>publicly</w:t>
      </w:r>
      <w:r>
        <w:rPr>
          <w:spacing w:val="-3"/>
        </w:rPr>
        <w:t xml:space="preserve"> </w:t>
      </w:r>
      <w:r>
        <w:t>available</w:t>
      </w:r>
      <w:r>
        <w:rPr>
          <w:spacing w:val="-2"/>
        </w:rPr>
        <w:t xml:space="preserve"> </w:t>
      </w:r>
      <w:r>
        <w:t>data</w:t>
      </w:r>
      <w:r>
        <w:rPr>
          <w:spacing w:val="-3"/>
        </w:rPr>
        <w:t xml:space="preserve"> </w:t>
      </w:r>
      <w:r>
        <w:t>provides</w:t>
      </w:r>
      <w:r>
        <w:rPr>
          <w:spacing w:val="-2"/>
        </w:rPr>
        <w:t xml:space="preserve"> </w:t>
      </w:r>
      <w:r>
        <w:t>a</w:t>
      </w:r>
      <w:r>
        <w:rPr>
          <w:spacing w:val="-4"/>
        </w:rPr>
        <w:t xml:space="preserve"> </w:t>
      </w:r>
      <w:r>
        <w:t>robust</w:t>
      </w:r>
      <w:r>
        <w:rPr>
          <w:spacing w:val="-3"/>
        </w:rPr>
        <w:t xml:space="preserve"> </w:t>
      </w:r>
      <w:r>
        <w:t>foundation</w:t>
      </w:r>
      <w:r>
        <w:rPr>
          <w:spacing w:val="-3"/>
        </w:rPr>
        <w:t xml:space="preserve"> </w:t>
      </w:r>
      <w:r>
        <w:t>to</w:t>
      </w:r>
      <w:r>
        <w:rPr>
          <w:spacing w:val="-3"/>
        </w:rPr>
        <w:t xml:space="preserve"> </w:t>
      </w:r>
      <w:r>
        <w:t>define priority areas, granularity gaps are an issue in actionability.</w:t>
      </w:r>
      <w:r>
        <w:rPr>
          <w:spacing w:val="-1"/>
        </w:rPr>
        <w:t xml:space="preserve"> </w:t>
      </w:r>
      <w:r>
        <w:t>While</w:t>
      </w:r>
      <w:r>
        <w:rPr>
          <w:spacing w:val="-1"/>
        </w:rPr>
        <w:t xml:space="preserve"> </w:t>
      </w:r>
      <w:r>
        <w:t>it was clear that</w:t>
      </w:r>
      <w:r>
        <w:rPr>
          <w:spacing w:val="-13"/>
        </w:rPr>
        <w:t xml:space="preserve"> </w:t>
      </w:r>
      <w:r>
        <w:t>Australian Food EBIT had fallen by 10.5%, to understand what categories and regions had driven this impact requires internal transactional data.</w:t>
      </w:r>
    </w:p>
    <w:p w14:paraId="48B9476C" w14:textId="34727CF4" w:rsidR="00B429E1" w:rsidRDefault="00F760E0">
      <w:pPr>
        <w:pStyle w:val="Heading1"/>
        <w:spacing w:before="159"/>
        <w:ind w:left="23" w:firstLine="0"/>
        <w:jc w:val="both"/>
      </w:pPr>
      <w:r>
        <w:rPr>
          <w:noProof/>
        </w:rPr>
        <mc:AlternateContent>
          <mc:Choice Requires="wpi">
            <w:drawing>
              <wp:anchor distT="0" distB="0" distL="114300" distR="114300" simplePos="0" relativeHeight="488459264" behindDoc="0" locked="0" layoutInCell="1" allowOverlap="1" wp14:anchorId="6FBE57A7" wp14:editId="45312EA0">
                <wp:simplePos x="0" y="0"/>
                <wp:positionH relativeFrom="column">
                  <wp:posOffset>2838450</wp:posOffset>
                </wp:positionH>
                <wp:positionV relativeFrom="paragraph">
                  <wp:posOffset>-100965</wp:posOffset>
                </wp:positionV>
                <wp:extent cx="2268015" cy="608110"/>
                <wp:effectExtent l="50800" t="38100" r="56515" b="40005"/>
                <wp:wrapNone/>
                <wp:docPr id="1179514542" name="Ink 460"/>
                <wp:cNvGraphicFramePr/>
                <a:graphic xmlns:a="http://schemas.openxmlformats.org/drawingml/2006/main">
                  <a:graphicData uri="http://schemas.microsoft.com/office/word/2010/wordprocessingInk">
                    <w14:contentPart bwMode="auto" r:id="rId156">
                      <w14:nvContentPartPr>
                        <w14:cNvContentPartPr/>
                      </w14:nvContentPartPr>
                      <w14:xfrm>
                        <a:off x="0" y="0"/>
                        <a:ext cx="2268015" cy="608110"/>
                      </w14:xfrm>
                    </w14:contentPart>
                  </a:graphicData>
                </a:graphic>
              </wp:anchor>
            </w:drawing>
          </mc:Choice>
          <mc:Fallback>
            <w:pict>
              <v:shape w14:anchorId="3A5C7567" id="Ink 460" o:spid="_x0000_s1026" type="#_x0000_t75" style="position:absolute;margin-left:222.3pt;margin-top:-9.15pt;width:181.05pt;height:50.3pt;z-index:4884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">
                <v:imagedata r:id="rId157" o:title=""/>
              </v:shape>
            </w:pict>
          </mc:Fallback>
        </mc:AlternateContent>
      </w:r>
      <w:r>
        <w:rPr>
          <w:noProof/>
        </w:rPr>
        <mc:AlternateContent>
          <mc:Choice Requires="wpi">
            <w:drawing>
              <wp:anchor distT="0" distB="0" distL="114300" distR="114300" simplePos="0" relativeHeight="488460288" behindDoc="0" locked="0" layoutInCell="1" allowOverlap="1" wp14:anchorId="56ECD939" wp14:editId="0AD689D1">
                <wp:simplePos x="0" y="0"/>
                <wp:positionH relativeFrom="column">
                  <wp:posOffset>5275580</wp:posOffset>
                </wp:positionH>
                <wp:positionV relativeFrom="paragraph">
                  <wp:posOffset>-100330</wp:posOffset>
                </wp:positionV>
                <wp:extent cx="767635" cy="310820"/>
                <wp:effectExtent l="38100" t="38100" r="0" b="45085"/>
                <wp:wrapNone/>
                <wp:docPr id="259227662" name="Ink 461"/>
                <wp:cNvGraphicFramePr/>
                <a:graphic xmlns:a="http://schemas.openxmlformats.org/drawingml/2006/main">
                  <a:graphicData uri="http://schemas.microsoft.com/office/word/2010/wordprocessingInk">
                    <w14:contentPart bwMode="auto" r:id="rId158">
                      <w14:nvContentPartPr>
                        <w14:cNvContentPartPr/>
                      </w14:nvContentPartPr>
                      <w14:xfrm>
                        <a:off x="0" y="0"/>
                        <a:ext cx="767635" cy="310820"/>
                      </w14:xfrm>
                    </w14:contentPart>
                  </a:graphicData>
                </a:graphic>
              </wp:anchor>
            </w:drawing>
          </mc:Choice>
          <mc:Fallback>
            <w:pict>
              <v:shape w14:anchorId="364427E7" id="Ink 461" o:spid="_x0000_s1026" type="#_x0000_t75" style="position:absolute;margin-left:414.2pt;margin-top:-9.1pt;width:62.9pt;height:26.9pt;z-index:4884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">
                <v:imagedata r:id="rId159" o:title=""/>
              </v:shape>
            </w:pict>
          </mc:Fallback>
        </mc:AlternateContent>
      </w:r>
      <w:r w:rsidR="00475D14">
        <w:t>Challenges</w:t>
      </w:r>
      <w:r w:rsidR="00475D14">
        <w:rPr>
          <w:spacing w:val="-4"/>
        </w:rPr>
        <w:t xml:space="preserve"> </w:t>
      </w:r>
      <w:r w:rsidR="00475D14">
        <w:t>faced</w:t>
      </w:r>
      <w:r w:rsidR="00475D14">
        <w:rPr>
          <w:spacing w:val="-3"/>
        </w:rPr>
        <w:t xml:space="preserve"> </w:t>
      </w:r>
      <w:r w:rsidR="00475D14">
        <w:t>during</w:t>
      </w:r>
      <w:r w:rsidR="00475D14">
        <w:rPr>
          <w:spacing w:val="-3"/>
        </w:rPr>
        <w:t xml:space="preserve"> </w:t>
      </w:r>
      <w:r w:rsidR="00475D14">
        <w:t>the</w:t>
      </w:r>
      <w:r w:rsidR="00475D14">
        <w:rPr>
          <w:spacing w:val="-2"/>
        </w:rPr>
        <w:t xml:space="preserve"> assignment:</w:t>
      </w:r>
    </w:p>
    <w:p w14:paraId="06F5D713" w14:textId="4F4B78C8" w:rsidR="00B429E1" w:rsidRDefault="00475D14">
      <w:pPr>
        <w:pStyle w:val="ListParagraph"/>
        <w:numPr>
          <w:ilvl w:val="0"/>
          <w:numId w:val="4"/>
        </w:numPr>
        <w:tabs>
          <w:tab w:val="left" w:pos="203"/>
        </w:tabs>
        <w:ind w:right="22" w:firstLine="0"/>
        <w:jc w:val="both"/>
        <w:rPr>
          <w:sz w:val="24"/>
        </w:rPr>
      </w:pPr>
      <w:r>
        <w:rPr>
          <w:sz w:val="24"/>
        </w:rPr>
        <w:t>How</w:t>
      </w:r>
      <w:r>
        <w:rPr>
          <w:spacing w:val="-15"/>
          <w:sz w:val="24"/>
        </w:rPr>
        <w:t xml:space="preserve"> </w:t>
      </w:r>
      <w:r>
        <w:rPr>
          <w:sz w:val="24"/>
        </w:rPr>
        <w:t>do</w:t>
      </w:r>
      <w:r>
        <w:rPr>
          <w:spacing w:val="-14"/>
          <w:sz w:val="24"/>
        </w:rPr>
        <w:t xml:space="preserve"> </w:t>
      </w:r>
      <w:r>
        <w:rPr>
          <w:sz w:val="24"/>
        </w:rPr>
        <w:t>you</w:t>
      </w:r>
      <w:r>
        <w:rPr>
          <w:spacing w:val="-14"/>
          <w:sz w:val="24"/>
        </w:rPr>
        <w:t xml:space="preserve"> </w:t>
      </w:r>
      <w:r>
        <w:rPr>
          <w:sz w:val="24"/>
        </w:rPr>
        <w:t>measure</w:t>
      </w:r>
      <w:r>
        <w:rPr>
          <w:spacing w:val="-15"/>
          <w:sz w:val="24"/>
        </w:rPr>
        <w:t xml:space="preserve"> </w:t>
      </w:r>
      <w:r>
        <w:rPr>
          <w:sz w:val="24"/>
        </w:rPr>
        <w:t>qualitative</w:t>
      </w:r>
      <w:r>
        <w:rPr>
          <w:spacing w:val="-15"/>
          <w:sz w:val="24"/>
        </w:rPr>
        <w:t xml:space="preserve"> </w:t>
      </w:r>
      <w:r>
        <w:rPr>
          <w:sz w:val="24"/>
        </w:rPr>
        <w:t>data,</w:t>
      </w:r>
      <w:r>
        <w:rPr>
          <w:spacing w:val="-15"/>
          <w:sz w:val="24"/>
        </w:rPr>
        <w:t xml:space="preserve"> </w:t>
      </w:r>
      <w:r>
        <w:rPr>
          <w:sz w:val="24"/>
        </w:rPr>
        <w:t>like</w:t>
      </w:r>
      <w:r>
        <w:rPr>
          <w:spacing w:val="-15"/>
          <w:sz w:val="24"/>
        </w:rPr>
        <w:t xml:space="preserve"> </w:t>
      </w:r>
      <w:r>
        <w:rPr>
          <w:sz w:val="24"/>
        </w:rPr>
        <w:t>"stock</w:t>
      </w:r>
      <w:r>
        <w:rPr>
          <w:spacing w:val="-14"/>
          <w:sz w:val="24"/>
        </w:rPr>
        <w:t xml:space="preserve"> </w:t>
      </w:r>
      <w:r>
        <w:rPr>
          <w:sz w:val="24"/>
        </w:rPr>
        <w:t>unavailability,"</w:t>
      </w:r>
      <w:r>
        <w:rPr>
          <w:spacing w:val="-14"/>
          <w:sz w:val="24"/>
        </w:rPr>
        <w:t xml:space="preserve"> </w:t>
      </w:r>
      <w:r>
        <w:rPr>
          <w:sz w:val="24"/>
        </w:rPr>
        <w:t>as</w:t>
      </w:r>
      <w:r>
        <w:rPr>
          <w:spacing w:val="-14"/>
          <w:sz w:val="24"/>
        </w:rPr>
        <w:t xml:space="preserve"> </w:t>
      </w:r>
      <w:r>
        <w:rPr>
          <w:sz w:val="24"/>
        </w:rPr>
        <w:t>quantifiable</w:t>
      </w:r>
      <w:r>
        <w:rPr>
          <w:spacing w:val="-15"/>
          <w:sz w:val="24"/>
        </w:rPr>
        <w:t xml:space="preserve"> </w:t>
      </w:r>
      <w:r>
        <w:rPr>
          <w:sz w:val="24"/>
        </w:rPr>
        <w:t>data</w:t>
      </w:r>
      <w:r>
        <w:rPr>
          <w:spacing w:val="-15"/>
          <w:sz w:val="24"/>
        </w:rPr>
        <w:t xml:space="preserve"> </w:t>
      </w:r>
      <w:r>
        <w:rPr>
          <w:sz w:val="24"/>
        </w:rPr>
        <w:t>without access to internal VOC systems? I had to interpret the proportions of complaints, which involved a certain amount of risk.</w:t>
      </w:r>
    </w:p>
    <w:p w14:paraId="2048A967" w14:textId="77777777" w:rsidR="00B429E1" w:rsidRDefault="00475D14">
      <w:pPr>
        <w:pStyle w:val="ListParagraph"/>
        <w:numPr>
          <w:ilvl w:val="0"/>
          <w:numId w:val="4"/>
        </w:numPr>
        <w:tabs>
          <w:tab w:val="left" w:pos="203"/>
        </w:tabs>
        <w:spacing w:before="160"/>
        <w:ind w:right="26" w:firstLine="0"/>
        <w:jc w:val="both"/>
        <w:rPr>
          <w:sz w:val="24"/>
        </w:rPr>
      </w:pPr>
      <w:r>
        <w:rPr>
          <w:sz w:val="24"/>
        </w:rPr>
        <w:t>How do you balance the need for depth, or making sure each question is measurable, with the need for breadth, or covering different aspects of the business, like operational, strategic, and performance issues.</w:t>
      </w:r>
    </w:p>
    <w:p w14:paraId="1E97A26C" w14:textId="77777777" w:rsidR="00B429E1" w:rsidRDefault="00B429E1">
      <w:pPr>
        <w:pStyle w:val="ListParagraph"/>
        <w:jc w:val="both"/>
        <w:rPr>
          <w:sz w:val="24"/>
        </w:rPr>
        <w:sectPr w:rsidR="00B429E1">
          <w:pgSz w:w="11910" w:h="16840"/>
          <w:pgMar w:top="1360" w:right="1417" w:bottom="280" w:left="1417" w:header="720" w:footer="720" w:gutter="0"/>
          <w:cols w:space="720"/>
        </w:sectPr>
      </w:pPr>
    </w:p>
    <w:p w14:paraId="3A3EC015" w14:textId="3A0E6A2B" w:rsidR="00B429E1" w:rsidRDefault="003A6CB6">
      <w:pPr>
        <w:pStyle w:val="Heading1"/>
        <w:ind w:left="23" w:firstLine="0"/>
        <w:jc w:val="both"/>
      </w:pPr>
      <w:r>
        <w:rPr>
          <w:noProof/>
        </w:rPr>
        <w:lastRenderedPageBreak/>
        <mc:AlternateContent>
          <mc:Choice Requires="wpi">
            <w:drawing>
              <wp:anchor distT="0" distB="0" distL="114300" distR="114300" simplePos="0" relativeHeight="488486912" behindDoc="0" locked="0" layoutInCell="1" allowOverlap="1" wp14:anchorId="20113321" wp14:editId="769E1899">
                <wp:simplePos x="0" y="0"/>
                <wp:positionH relativeFrom="column">
                  <wp:posOffset>3096260</wp:posOffset>
                </wp:positionH>
                <wp:positionV relativeFrom="paragraph">
                  <wp:posOffset>13970</wp:posOffset>
                </wp:positionV>
                <wp:extent cx="1803705" cy="327655"/>
                <wp:effectExtent l="38100" t="50800" r="0" b="41275"/>
                <wp:wrapNone/>
                <wp:docPr id="30556184" name="Ink 487"/>
                <wp:cNvGraphicFramePr/>
                <a:graphic xmlns:a="http://schemas.openxmlformats.org/drawingml/2006/main">
                  <a:graphicData uri="http://schemas.microsoft.com/office/word/2010/wordprocessingInk">
                    <w14:contentPart bwMode="auto" r:id="rId160">
                      <w14:nvContentPartPr>
                        <w14:cNvContentPartPr/>
                      </w14:nvContentPartPr>
                      <w14:xfrm>
                        <a:off x="0" y="0"/>
                        <a:ext cx="1803705" cy="327655"/>
                      </w14:xfrm>
                    </w14:contentPart>
                  </a:graphicData>
                </a:graphic>
              </wp:anchor>
            </w:drawing>
          </mc:Choice>
          <mc:Fallback>
            <w:pict>
              <v:shape w14:anchorId="51067E8C" id="Ink 487" o:spid="_x0000_s1026" type="#_x0000_t75" style="position:absolute;margin-left:242.6pt;margin-top:-.1pt;width:144.45pt;height:28.25pt;z-index:4884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">
                <v:imagedata r:id="rId161" o:title=""/>
              </v:shape>
            </w:pict>
          </mc:Fallback>
        </mc:AlternateContent>
      </w:r>
      <w:r>
        <w:rPr>
          <w:noProof/>
        </w:rPr>
        <mc:AlternateContent>
          <mc:Choice Requires="wpi">
            <w:drawing>
              <wp:anchor distT="0" distB="0" distL="114300" distR="114300" simplePos="0" relativeHeight="488487936" behindDoc="0" locked="0" layoutInCell="1" allowOverlap="1" wp14:anchorId="6D2CD3A4" wp14:editId="2A22A483">
                <wp:simplePos x="0" y="0"/>
                <wp:positionH relativeFrom="column">
                  <wp:posOffset>1872615</wp:posOffset>
                </wp:positionH>
                <wp:positionV relativeFrom="paragraph">
                  <wp:posOffset>13970</wp:posOffset>
                </wp:positionV>
                <wp:extent cx="3027350" cy="372680"/>
                <wp:effectExtent l="38100" t="50800" r="46355" b="34290"/>
                <wp:wrapNone/>
                <wp:docPr id="1383697074" name="Ink 488"/>
                <wp:cNvGraphicFramePr/>
                <a:graphic xmlns:a="http://schemas.openxmlformats.org/drawingml/2006/main">
                  <a:graphicData uri="http://schemas.microsoft.com/office/word/2010/wordprocessingInk">
                    <w14:contentPart bwMode="auto" r:id="rId162">
                      <w14:nvContentPartPr>
                        <w14:cNvContentPartPr/>
                      </w14:nvContentPartPr>
                      <w14:xfrm>
                        <a:off x="0" y="0"/>
                        <a:ext cx="3027350" cy="372680"/>
                      </w14:xfrm>
                    </w14:contentPart>
                  </a:graphicData>
                </a:graphic>
              </wp:anchor>
            </w:drawing>
          </mc:Choice>
          <mc:Fallback>
            <w:pict>
              <v:shape w14:anchorId="5C245098" id="Ink 488" o:spid="_x0000_s1026" type="#_x0000_t75" style="position:absolute;margin-left:146.25pt;margin-top:-.1pt;width:240.75pt;height:31.8pt;z-index:4884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">
                <v:imagedata r:id="rId163" o:title=""/>
              </v:shape>
            </w:pict>
          </mc:Fallback>
        </mc:AlternateContent>
      </w:r>
      <w:r w:rsidR="00475D14">
        <w:t>Gaps</w:t>
      </w:r>
      <w:r w:rsidR="00475D14">
        <w:rPr>
          <w:spacing w:val="-3"/>
        </w:rPr>
        <w:t xml:space="preserve"> </w:t>
      </w:r>
      <w:r w:rsidR="00475D14">
        <w:t>for</w:t>
      </w:r>
      <w:r w:rsidR="00475D14">
        <w:rPr>
          <w:spacing w:val="-5"/>
        </w:rPr>
        <w:t xml:space="preserve"> </w:t>
      </w:r>
      <w:r w:rsidR="00475D14">
        <w:t>future</w:t>
      </w:r>
      <w:r w:rsidR="00475D14">
        <w:rPr>
          <w:spacing w:val="-2"/>
        </w:rPr>
        <w:t xml:space="preserve"> research:</w:t>
      </w:r>
    </w:p>
    <w:p w14:paraId="145BBDF9" w14:textId="7892FD5A" w:rsidR="00B429E1" w:rsidRDefault="00475D14">
      <w:pPr>
        <w:pStyle w:val="ListParagraph"/>
        <w:numPr>
          <w:ilvl w:val="0"/>
          <w:numId w:val="3"/>
        </w:numPr>
        <w:tabs>
          <w:tab w:val="left" w:pos="203"/>
        </w:tabs>
        <w:spacing w:before="162"/>
        <w:ind w:left="203" w:hanging="180"/>
      </w:pPr>
      <w:r>
        <w:rPr>
          <w:sz w:val="24"/>
        </w:rPr>
        <w:t>How</w:t>
      </w:r>
      <w:r>
        <w:rPr>
          <w:spacing w:val="-4"/>
          <w:sz w:val="24"/>
        </w:rPr>
        <w:t xml:space="preserve"> </w:t>
      </w:r>
      <w:r>
        <w:rPr>
          <w:sz w:val="24"/>
        </w:rPr>
        <w:t>do</w:t>
      </w:r>
      <w:r>
        <w:rPr>
          <w:spacing w:val="-2"/>
          <w:sz w:val="24"/>
        </w:rPr>
        <w:t xml:space="preserve"> </w:t>
      </w:r>
      <w:r>
        <w:rPr>
          <w:sz w:val="24"/>
        </w:rPr>
        <w:t>you</w:t>
      </w:r>
      <w:r>
        <w:rPr>
          <w:spacing w:val="-2"/>
          <w:sz w:val="24"/>
        </w:rPr>
        <w:t xml:space="preserve"> </w:t>
      </w:r>
      <w:r>
        <w:rPr>
          <w:sz w:val="24"/>
        </w:rPr>
        <w:t>get</w:t>
      </w:r>
      <w:r>
        <w:rPr>
          <w:spacing w:val="-2"/>
          <w:sz w:val="24"/>
        </w:rPr>
        <w:t xml:space="preserve"> </w:t>
      </w:r>
      <w:r>
        <w:rPr>
          <w:sz w:val="24"/>
        </w:rPr>
        <w:t>real-time</w:t>
      </w:r>
      <w:r>
        <w:rPr>
          <w:spacing w:val="-2"/>
          <w:sz w:val="24"/>
        </w:rPr>
        <w:t xml:space="preserve"> </w:t>
      </w:r>
      <w:r>
        <w:rPr>
          <w:sz w:val="24"/>
        </w:rPr>
        <w:t>data</w:t>
      </w:r>
      <w:r>
        <w:rPr>
          <w:spacing w:val="-3"/>
          <w:sz w:val="24"/>
        </w:rPr>
        <w:t xml:space="preserve"> </w:t>
      </w:r>
      <w:r>
        <w:rPr>
          <w:sz w:val="24"/>
        </w:rPr>
        <w:t>for</w:t>
      </w:r>
      <w:r>
        <w:rPr>
          <w:spacing w:val="-1"/>
          <w:sz w:val="24"/>
        </w:rPr>
        <w:t xml:space="preserve"> </w:t>
      </w:r>
      <w:r>
        <w:rPr>
          <w:sz w:val="24"/>
        </w:rPr>
        <w:t>NPS</w:t>
      </w:r>
      <w:r>
        <w:rPr>
          <w:spacing w:val="-1"/>
          <w:sz w:val="24"/>
        </w:rPr>
        <w:t xml:space="preserve"> </w:t>
      </w:r>
      <w:r>
        <w:rPr>
          <w:sz w:val="24"/>
        </w:rPr>
        <w:t>at</w:t>
      </w:r>
      <w:r>
        <w:rPr>
          <w:spacing w:val="-2"/>
          <w:sz w:val="24"/>
        </w:rPr>
        <w:t xml:space="preserve"> </w:t>
      </w:r>
      <w:r>
        <w:rPr>
          <w:sz w:val="24"/>
        </w:rPr>
        <w:t>a</w:t>
      </w:r>
      <w:r>
        <w:rPr>
          <w:spacing w:val="-2"/>
          <w:sz w:val="24"/>
        </w:rPr>
        <w:t xml:space="preserve"> </w:t>
      </w:r>
      <w:r>
        <w:rPr>
          <w:sz w:val="24"/>
        </w:rPr>
        <w:t>store,</w:t>
      </w:r>
      <w:r>
        <w:rPr>
          <w:spacing w:val="-3"/>
          <w:sz w:val="24"/>
        </w:rPr>
        <w:t xml:space="preserve"> </w:t>
      </w:r>
      <w:r>
        <w:rPr>
          <w:sz w:val="24"/>
        </w:rPr>
        <w:t>category,</w:t>
      </w:r>
      <w:r>
        <w:rPr>
          <w:spacing w:val="-2"/>
          <w:sz w:val="24"/>
        </w:rPr>
        <w:t xml:space="preserve"> </w:t>
      </w:r>
      <w:r>
        <w:rPr>
          <w:sz w:val="24"/>
        </w:rPr>
        <w:t>and</w:t>
      </w:r>
      <w:r>
        <w:rPr>
          <w:spacing w:val="-2"/>
          <w:sz w:val="24"/>
        </w:rPr>
        <w:t xml:space="preserve"> </w:t>
      </w:r>
      <w:r>
        <w:rPr>
          <w:sz w:val="24"/>
        </w:rPr>
        <w:t>customer</w:t>
      </w:r>
      <w:r>
        <w:rPr>
          <w:spacing w:val="-1"/>
          <w:sz w:val="24"/>
        </w:rPr>
        <w:t xml:space="preserve"> </w:t>
      </w:r>
      <w:r>
        <w:rPr>
          <w:sz w:val="24"/>
        </w:rPr>
        <w:t>segment</w:t>
      </w:r>
      <w:r>
        <w:rPr>
          <w:spacing w:val="-2"/>
          <w:sz w:val="24"/>
        </w:rPr>
        <w:t xml:space="preserve"> level?</w:t>
      </w:r>
    </w:p>
    <w:p w14:paraId="1E93B2DB" w14:textId="10F895F2" w:rsidR="00B429E1" w:rsidRDefault="00CE40B9">
      <w:pPr>
        <w:pStyle w:val="ListParagraph"/>
        <w:numPr>
          <w:ilvl w:val="0"/>
          <w:numId w:val="3"/>
        </w:numPr>
        <w:tabs>
          <w:tab w:val="left" w:pos="203"/>
        </w:tabs>
        <w:spacing w:before="158"/>
        <w:ind w:left="23" w:right="22" w:firstLine="0"/>
      </w:pPr>
      <w:r>
        <w:rPr>
          <w:noProof/>
          <w:sz w:val="24"/>
        </w:rPr>
        <mc:AlternateContent>
          <mc:Choice Requires="wpi">
            <w:drawing>
              <wp:anchor distT="0" distB="0" distL="114300" distR="114300" simplePos="0" relativeHeight="488531968" behindDoc="0" locked="0" layoutInCell="1" allowOverlap="1" wp14:anchorId="20E8D940" wp14:editId="4388DDEA">
                <wp:simplePos x="0" y="0"/>
                <wp:positionH relativeFrom="column">
                  <wp:posOffset>1415415</wp:posOffset>
                </wp:positionH>
                <wp:positionV relativeFrom="paragraph">
                  <wp:posOffset>264795</wp:posOffset>
                </wp:positionV>
                <wp:extent cx="895875" cy="323060"/>
                <wp:effectExtent l="38100" t="38100" r="31750" b="33020"/>
                <wp:wrapNone/>
                <wp:docPr id="1082323838" name="Ink 531"/>
                <wp:cNvGraphicFramePr/>
                <a:graphic xmlns:a="http://schemas.openxmlformats.org/drawingml/2006/main">
                  <a:graphicData uri="http://schemas.microsoft.com/office/word/2010/wordprocessingInk">
                    <w14:contentPart bwMode="auto" r:id="rId164">
                      <w14:nvContentPartPr>
                        <w14:cNvContentPartPr/>
                      </w14:nvContentPartPr>
                      <w14:xfrm>
                        <a:off x="0" y="0"/>
                        <a:ext cx="895875" cy="323060"/>
                      </w14:xfrm>
                    </w14:contentPart>
                  </a:graphicData>
                </a:graphic>
              </wp:anchor>
            </w:drawing>
          </mc:Choice>
          <mc:Fallback>
            <w:pict>
              <v:shape w14:anchorId="411B87F0" id="Ink 531" o:spid="_x0000_s1026" type="#_x0000_t75" style="position:absolute;margin-left:110.25pt;margin-top:19.65pt;width:73pt;height:27.9pt;z-index:4885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">
                <v:imagedata r:id="rId165" o:title=""/>
              </v:shape>
            </w:pict>
          </mc:Fallback>
        </mc:AlternateContent>
      </w:r>
      <w:r>
        <w:rPr>
          <w:noProof/>
          <w:sz w:val="24"/>
        </w:rPr>
        <mc:AlternateContent>
          <mc:Choice Requires="wpi">
            <w:drawing>
              <wp:anchor distT="0" distB="0" distL="114300" distR="114300" simplePos="0" relativeHeight="488532992" behindDoc="0" locked="0" layoutInCell="1" allowOverlap="1" wp14:anchorId="3CCA95DB" wp14:editId="74B63485">
                <wp:simplePos x="0" y="0"/>
                <wp:positionH relativeFrom="column">
                  <wp:posOffset>954405</wp:posOffset>
                </wp:positionH>
                <wp:positionV relativeFrom="paragraph">
                  <wp:posOffset>320675</wp:posOffset>
                </wp:positionV>
                <wp:extent cx="280745" cy="167005"/>
                <wp:effectExtent l="38100" t="38100" r="0" b="36195"/>
                <wp:wrapNone/>
                <wp:docPr id="651173868" name="Ink 532"/>
                <wp:cNvGraphicFramePr/>
                <a:graphic xmlns:a="http://schemas.openxmlformats.org/drawingml/2006/main">
                  <a:graphicData uri="http://schemas.microsoft.com/office/word/2010/wordprocessingInk">
                    <w14:contentPart bwMode="auto" r:id="rId166">
                      <w14:nvContentPartPr>
                        <w14:cNvContentPartPr/>
                      </w14:nvContentPartPr>
                      <w14:xfrm>
                        <a:off x="0" y="0"/>
                        <a:ext cx="280745" cy="167005"/>
                      </w14:xfrm>
                    </w14:contentPart>
                  </a:graphicData>
                </a:graphic>
              </wp:anchor>
            </w:drawing>
          </mc:Choice>
          <mc:Fallback>
            <w:pict>
              <v:shape w14:anchorId="3CF8AF94" id="Ink 532" o:spid="_x0000_s1026" type="#_x0000_t75" style="position:absolute;margin-left:73.95pt;margin-top:24.05pt;width:24.5pt;height:15.55pt;z-index:4885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">
                <v:imagedata r:id="rId167" o:title=""/>
              </v:shape>
            </w:pict>
          </mc:Fallback>
        </mc:AlternateContent>
      </w:r>
      <w:r w:rsidR="003A6CB6">
        <w:rPr>
          <w:noProof/>
          <w:sz w:val="24"/>
        </w:rPr>
        <mc:AlternateContent>
          <mc:Choice Requires="wpi">
            <w:drawing>
              <wp:anchor distT="0" distB="0" distL="114300" distR="114300" simplePos="0" relativeHeight="488461312" behindDoc="0" locked="0" layoutInCell="1" allowOverlap="1" wp14:anchorId="6213B94D" wp14:editId="162777AF">
                <wp:simplePos x="0" y="0"/>
                <wp:positionH relativeFrom="column">
                  <wp:posOffset>1032139</wp:posOffset>
                </wp:positionH>
                <wp:positionV relativeFrom="paragraph">
                  <wp:posOffset>27449</wp:posOffset>
                </wp:positionV>
                <wp:extent cx="781920" cy="26280"/>
                <wp:effectExtent l="0" t="50800" r="31115" b="37465"/>
                <wp:wrapNone/>
                <wp:docPr id="597114203" name="Ink 462"/>
                <wp:cNvGraphicFramePr/>
                <a:graphic xmlns:a="http://schemas.openxmlformats.org/drawingml/2006/main">
                  <a:graphicData uri="http://schemas.microsoft.com/office/word/2010/wordprocessingInk">
                    <w14:contentPart bwMode="auto" r:id="rId168">
                      <w14:nvContentPartPr>
                        <w14:cNvContentPartPr/>
                      </w14:nvContentPartPr>
                      <w14:xfrm>
                        <a:off x="0" y="0"/>
                        <a:ext cx="781920" cy="26280"/>
                      </w14:xfrm>
                    </w14:contentPart>
                  </a:graphicData>
                </a:graphic>
              </wp:anchor>
            </w:drawing>
          </mc:Choice>
          <mc:Fallback>
            <w:pict>
              <v:shape w14:anchorId="6896D618" id="Ink 462" o:spid="_x0000_s1026" type="#_x0000_t75" style="position:absolute;margin-left:80.05pt;margin-top:.95pt;width:64pt;height:4.5pt;z-index:4884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">
                <v:imagedata r:id="rId169" o:title=""/>
              </v:shape>
            </w:pict>
          </mc:Fallback>
        </mc:AlternateContent>
      </w:r>
      <w:r w:rsidR="00475D14">
        <w:rPr>
          <w:sz w:val="24"/>
        </w:rPr>
        <w:t>How</w:t>
      </w:r>
      <w:r w:rsidR="00475D14">
        <w:rPr>
          <w:spacing w:val="40"/>
          <w:sz w:val="24"/>
        </w:rPr>
        <w:t xml:space="preserve"> </w:t>
      </w:r>
      <w:r w:rsidR="00475D14">
        <w:rPr>
          <w:sz w:val="24"/>
        </w:rPr>
        <w:t>do</w:t>
      </w:r>
      <w:r w:rsidR="00475D14">
        <w:rPr>
          <w:spacing w:val="40"/>
          <w:sz w:val="24"/>
        </w:rPr>
        <w:t xml:space="preserve"> </w:t>
      </w:r>
      <w:r w:rsidR="00475D14">
        <w:rPr>
          <w:sz w:val="24"/>
        </w:rPr>
        <w:t>you</w:t>
      </w:r>
      <w:r w:rsidR="00475D14">
        <w:rPr>
          <w:spacing w:val="40"/>
          <w:sz w:val="24"/>
        </w:rPr>
        <w:t xml:space="preserve"> </w:t>
      </w:r>
      <w:r w:rsidR="00475D14">
        <w:rPr>
          <w:sz w:val="24"/>
        </w:rPr>
        <w:t>get</w:t>
      </w:r>
      <w:r w:rsidR="00475D14">
        <w:rPr>
          <w:spacing w:val="40"/>
          <w:sz w:val="24"/>
        </w:rPr>
        <w:t xml:space="preserve"> </w:t>
      </w:r>
      <w:r w:rsidR="00475D14">
        <w:rPr>
          <w:sz w:val="24"/>
        </w:rPr>
        <w:t>transaction-level</w:t>
      </w:r>
      <w:r w:rsidR="00475D14">
        <w:rPr>
          <w:spacing w:val="40"/>
          <w:sz w:val="24"/>
        </w:rPr>
        <w:t xml:space="preserve"> </w:t>
      </w:r>
      <w:r w:rsidR="00475D14">
        <w:rPr>
          <w:sz w:val="24"/>
        </w:rPr>
        <w:t>data</w:t>
      </w:r>
      <w:r w:rsidR="00475D14">
        <w:rPr>
          <w:spacing w:val="40"/>
          <w:sz w:val="24"/>
        </w:rPr>
        <w:t xml:space="preserve"> </w:t>
      </w:r>
      <w:r w:rsidR="00475D14">
        <w:rPr>
          <w:sz w:val="24"/>
        </w:rPr>
        <w:t>that</w:t>
      </w:r>
      <w:r w:rsidR="00475D14">
        <w:rPr>
          <w:spacing w:val="40"/>
          <w:sz w:val="24"/>
        </w:rPr>
        <w:t xml:space="preserve"> </w:t>
      </w:r>
      <w:r w:rsidR="00475D14">
        <w:rPr>
          <w:sz w:val="24"/>
        </w:rPr>
        <w:t>links</w:t>
      </w:r>
      <w:r w:rsidR="00475D14">
        <w:rPr>
          <w:spacing w:val="40"/>
          <w:sz w:val="24"/>
        </w:rPr>
        <w:t xml:space="preserve"> </w:t>
      </w:r>
      <w:r w:rsidR="00475D14">
        <w:rPr>
          <w:sz w:val="24"/>
        </w:rPr>
        <w:t>customer</w:t>
      </w:r>
      <w:r w:rsidR="00475D14">
        <w:rPr>
          <w:spacing w:val="40"/>
          <w:sz w:val="24"/>
        </w:rPr>
        <w:t xml:space="preserve"> </w:t>
      </w:r>
      <w:r w:rsidR="00475D14">
        <w:rPr>
          <w:sz w:val="24"/>
        </w:rPr>
        <w:t>demographics</w:t>
      </w:r>
      <w:r w:rsidR="00475D14">
        <w:rPr>
          <w:spacing w:val="40"/>
          <w:sz w:val="24"/>
        </w:rPr>
        <w:t xml:space="preserve"> </w:t>
      </w:r>
      <w:r w:rsidR="00475D14">
        <w:rPr>
          <w:sz w:val="24"/>
        </w:rPr>
        <w:t>with</w:t>
      </w:r>
      <w:r w:rsidR="00475D14">
        <w:rPr>
          <w:spacing w:val="40"/>
          <w:sz w:val="24"/>
        </w:rPr>
        <w:t xml:space="preserve"> </w:t>
      </w:r>
      <w:r w:rsidR="00475D14">
        <w:rPr>
          <w:sz w:val="24"/>
        </w:rPr>
        <w:t>basket</w:t>
      </w:r>
      <w:r w:rsidR="00475D14">
        <w:rPr>
          <w:spacing w:val="80"/>
          <w:sz w:val="24"/>
        </w:rPr>
        <w:t xml:space="preserve"> </w:t>
      </w:r>
      <w:r w:rsidR="00475D14">
        <w:rPr>
          <w:spacing w:val="-2"/>
          <w:sz w:val="24"/>
        </w:rPr>
        <w:t>composition?</w:t>
      </w:r>
    </w:p>
    <w:p w14:paraId="23413448" w14:textId="27E41F45" w:rsidR="00B429E1" w:rsidRDefault="00CE40B9">
      <w:pPr>
        <w:pStyle w:val="ListParagraph"/>
        <w:numPr>
          <w:ilvl w:val="0"/>
          <w:numId w:val="3"/>
        </w:numPr>
        <w:tabs>
          <w:tab w:val="left" w:pos="203"/>
        </w:tabs>
        <w:ind w:left="203" w:hanging="180"/>
      </w:pPr>
      <w:r>
        <w:rPr>
          <w:noProof/>
          <w:sz w:val="24"/>
        </w:rPr>
        <mc:AlternateContent>
          <mc:Choice Requires="wpi">
            <w:drawing>
              <wp:anchor distT="0" distB="0" distL="114300" distR="114300" simplePos="0" relativeHeight="488530944" behindDoc="0" locked="0" layoutInCell="1" allowOverlap="1" wp14:anchorId="73DFEE85" wp14:editId="413C5B57">
                <wp:simplePos x="0" y="0"/>
                <wp:positionH relativeFrom="column">
                  <wp:posOffset>2466340</wp:posOffset>
                </wp:positionH>
                <wp:positionV relativeFrom="paragraph">
                  <wp:posOffset>-139700</wp:posOffset>
                </wp:positionV>
                <wp:extent cx="1364395" cy="291840"/>
                <wp:effectExtent l="50800" t="38100" r="33020" b="38735"/>
                <wp:wrapNone/>
                <wp:docPr id="1029694192" name="Ink 530"/>
                <wp:cNvGraphicFramePr/>
                <a:graphic xmlns:a="http://schemas.openxmlformats.org/drawingml/2006/main">
                  <a:graphicData uri="http://schemas.microsoft.com/office/word/2010/wordprocessingInk">
                    <w14:contentPart bwMode="auto" r:id="rId170">
                      <w14:nvContentPartPr>
                        <w14:cNvContentPartPr/>
                      </w14:nvContentPartPr>
                      <w14:xfrm>
                        <a:off x="0" y="0"/>
                        <a:ext cx="1364395" cy="291840"/>
                      </w14:xfrm>
                    </w14:contentPart>
                  </a:graphicData>
                </a:graphic>
              </wp:anchor>
            </w:drawing>
          </mc:Choice>
          <mc:Fallback>
            <w:pict>
              <v:shape w14:anchorId="227C6AF7" id="Ink 530" o:spid="_x0000_s1026" type="#_x0000_t75" style="position:absolute;margin-left:193pt;margin-top:-12.2pt;width:109.85pt;height:25.45pt;z-index:4885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">
                <v:imagedata r:id="rId171" o:title=""/>
              </v:shape>
            </w:pict>
          </mc:Fallback>
        </mc:AlternateContent>
      </w:r>
      <w:r>
        <w:rPr>
          <w:noProof/>
          <w:sz w:val="24"/>
        </w:rPr>
        <mc:AlternateContent>
          <mc:Choice Requires="wpi">
            <w:drawing>
              <wp:anchor distT="0" distB="0" distL="114300" distR="114300" simplePos="0" relativeHeight="488501248" behindDoc="0" locked="0" layoutInCell="1" allowOverlap="1" wp14:anchorId="26322CE0" wp14:editId="4D2A6BCC">
                <wp:simplePos x="0" y="0"/>
                <wp:positionH relativeFrom="column">
                  <wp:posOffset>5139055</wp:posOffset>
                </wp:positionH>
                <wp:positionV relativeFrom="paragraph">
                  <wp:posOffset>97155</wp:posOffset>
                </wp:positionV>
                <wp:extent cx="686260" cy="358010"/>
                <wp:effectExtent l="50800" t="50800" r="0" b="36195"/>
                <wp:wrapNone/>
                <wp:docPr id="567234002" name="Ink 501"/>
                <wp:cNvGraphicFramePr/>
                <a:graphic xmlns:a="http://schemas.openxmlformats.org/drawingml/2006/main">
                  <a:graphicData uri="http://schemas.microsoft.com/office/word/2010/wordprocessingInk">
                    <w14:contentPart bwMode="auto" r:id="rId172">
                      <w14:nvContentPartPr>
                        <w14:cNvContentPartPr/>
                      </w14:nvContentPartPr>
                      <w14:xfrm>
                        <a:off x="0" y="0"/>
                        <a:ext cx="686260" cy="358010"/>
                      </w14:xfrm>
                    </w14:contentPart>
                  </a:graphicData>
                </a:graphic>
              </wp:anchor>
            </w:drawing>
          </mc:Choice>
          <mc:Fallback>
            <w:pict>
              <v:shape w14:anchorId="4F7DE031" id="Ink 501" o:spid="_x0000_s1026" type="#_x0000_t75" style="position:absolute;margin-left:403.45pt;margin-top:6.45pt;width:56.5pt;height:30.65pt;z-index:4885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">
                <v:imagedata r:id="rId173" o:title=""/>
              </v:shape>
            </w:pict>
          </mc:Fallback>
        </mc:AlternateContent>
      </w:r>
      <w:r>
        <w:rPr>
          <w:noProof/>
          <w:sz w:val="24"/>
        </w:rPr>
        <mc:AlternateContent>
          <mc:Choice Requires="wpi">
            <w:drawing>
              <wp:anchor distT="0" distB="0" distL="114300" distR="114300" simplePos="0" relativeHeight="488502272" behindDoc="0" locked="0" layoutInCell="1" allowOverlap="1" wp14:anchorId="288A44B7" wp14:editId="6F765F40">
                <wp:simplePos x="0" y="0"/>
                <wp:positionH relativeFrom="column">
                  <wp:posOffset>4416425</wp:posOffset>
                </wp:positionH>
                <wp:positionV relativeFrom="paragraph">
                  <wp:posOffset>69850</wp:posOffset>
                </wp:positionV>
                <wp:extent cx="560390" cy="275380"/>
                <wp:effectExtent l="50800" t="38100" r="49530" b="42545"/>
                <wp:wrapNone/>
                <wp:docPr id="1989512056" name="Ink 502"/>
                <wp:cNvGraphicFramePr/>
                <a:graphic xmlns:a="http://schemas.openxmlformats.org/drawingml/2006/main">
                  <a:graphicData uri="http://schemas.microsoft.com/office/word/2010/wordprocessingInk">
                    <w14:contentPart bwMode="auto" r:id="rId174">
                      <w14:nvContentPartPr>
                        <w14:cNvContentPartPr/>
                      </w14:nvContentPartPr>
                      <w14:xfrm>
                        <a:off x="0" y="0"/>
                        <a:ext cx="560390" cy="275380"/>
                      </w14:xfrm>
                    </w14:contentPart>
                  </a:graphicData>
                </a:graphic>
              </wp:anchor>
            </w:drawing>
          </mc:Choice>
          <mc:Fallback>
            <w:pict>
              <v:shape w14:anchorId="060D1897" id="Ink 502" o:spid="_x0000_s1026" type="#_x0000_t75" style="position:absolute;margin-left:346.55pt;margin-top:4.3pt;width:46.6pt;height:24.1pt;z-index:4885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">
                <v:imagedata r:id="rId175" o:title=""/>
              </v:shape>
            </w:pict>
          </mc:Fallback>
        </mc:AlternateContent>
      </w:r>
      <w:r w:rsidR="00475D14">
        <w:rPr>
          <w:sz w:val="24"/>
        </w:rPr>
        <w:t>How</w:t>
      </w:r>
      <w:r w:rsidR="00475D14">
        <w:rPr>
          <w:spacing w:val="-2"/>
          <w:sz w:val="24"/>
        </w:rPr>
        <w:t xml:space="preserve"> </w:t>
      </w:r>
      <w:r w:rsidR="00475D14">
        <w:rPr>
          <w:sz w:val="24"/>
        </w:rPr>
        <w:t>do</w:t>
      </w:r>
      <w:r w:rsidR="00475D14">
        <w:rPr>
          <w:spacing w:val="-1"/>
          <w:sz w:val="24"/>
        </w:rPr>
        <w:t xml:space="preserve"> </w:t>
      </w:r>
      <w:r w:rsidR="00475D14">
        <w:rPr>
          <w:sz w:val="24"/>
        </w:rPr>
        <w:t>you</w:t>
      </w:r>
      <w:r w:rsidR="00475D14">
        <w:rPr>
          <w:spacing w:val="-1"/>
          <w:sz w:val="24"/>
        </w:rPr>
        <w:t xml:space="preserve"> </w:t>
      </w:r>
      <w:r w:rsidR="00475D14">
        <w:rPr>
          <w:sz w:val="24"/>
        </w:rPr>
        <w:t>get</w:t>
      </w:r>
      <w:r w:rsidR="00475D14">
        <w:rPr>
          <w:spacing w:val="-1"/>
          <w:sz w:val="24"/>
        </w:rPr>
        <w:t xml:space="preserve"> </w:t>
      </w:r>
      <w:r w:rsidR="00475D14">
        <w:rPr>
          <w:sz w:val="24"/>
        </w:rPr>
        <w:t>competitor</w:t>
      </w:r>
      <w:r w:rsidR="00475D14">
        <w:rPr>
          <w:spacing w:val="-1"/>
          <w:sz w:val="24"/>
        </w:rPr>
        <w:t xml:space="preserve"> </w:t>
      </w:r>
      <w:r w:rsidR="00475D14">
        <w:rPr>
          <w:sz w:val="24"/>
        </w:rPr>
        <w:t>data</w:t>
      </w:r>
      <w:r w:rsidR="00475D14">
        <w:rPr>
          <w:spacing w:val="-1"/>
          <w:sz w:val="24"/>
        </w:rPr>
        <w:t xml:space="preserve"> </w:t>
      </w:r>
      <w:r w:rsidR="00475D14">
        <w:rPr>
          <w:sz w:val="24"/>
        </w:rPr>
        <w:t>on</w:t>
      </w:r>
      <w:r w:rsidR="00475D14">
        <w:rPr>
          <w:spacing w:val="-1"/>
          <w:sz w:val="24"/>
        </w:rPr>
        <w:t xml:space="preserve"> </w:t>
      </w:r>
      <w:r w:rsidR="00475D14">
        <w:rPr>
          <w:sz w:val="24"/>
        </w:rPr>
        <w:t>price,</w:t>
      </w:r>
      <w:r w:rsidR="00475D14">
        <w:rPr>
          <w:spacing w:val="-1"/>
          <w:sz w:val="24"/>
        </w:rPr>
        <w:t xml:space="preserve"> </w:t>
      </w:r>
      <w:r w:rsidR="00475D14">
        <w:rPr>
          <w:sz w:val="24"/>
        </w:rPr>
        <w:t>range,</w:t>
      </w:r>
      <w:r w:rsidR="00475D14">
        <w:rPr>
          <w:spacing w:val="1"/>
          <w:sz w:val="24"/>
        </w:rPr>
        <w:t xml:space="preserve"> </w:t>
      </w:r>
      <w:r w:rsidR="00475D14">
        <w:rPr>
          <w:sz w:val="24"/>
        </w:rPr>
        <w:t>and</w:t>
      </w:r>
      <w:r w:rsidR="00475D14">
        <w:rPr>
          <w:spacing w:val="-1"/>
          <w:sz w:val="24"/>
        </w:rPr>
        <w:t xml:space="preserve"> </w:t>
      </w:r>
      <w:r w:rsidR="00475D14">
        <w:rPr>
          <w:sz w:val="24"/>
        </w:rPr>
        <w:t>service</w:t>
      </w:r>
      <w:r w:rsidR="00475D14">
        <w:rPr>
          <w:spacing w:val="-1"/>
          <w:sz w:val="24"/>
        </w:rPr>
        <w:t xml:space="preserve"> </w:t>
      </w:r>
      <w:r w:rsidR="00475D14">
        <w:rPr>
          <w:spacing w:val="-2"/>
          <w:sz w:val="24"/>
        </w:rPr>
        <w:t>quality?</w:t>
      </w:r>
    </w:p>
    <w:p w14:paraId="177F74E4" w14:textId="5FC8DD04" w:rsidR="00B429E1" w:rsidRDefault="00CE40B9">
      <w:pPr>
        <w:pStyle w:val="ListParagraph"/>
        <w:numPr>
          <w:ilvl w:val="0"/>
          <w:numId w:val="3"/>
        </w:numPr>
        <w:tabs>
          <w:tab w:val="left" w:pos="203"/>
        </w:tabs>
        <w:ind w:left="23" w:right="27" w:firstLine="0"/>
      </w:pPr>
      <w:r>
        <w:rPr>
          <w:noProof/>
          <w:sz w:val="24"/>
        </w:rPr>
        <mc:AlternateContent>
          <mc:Choice Requires="wpi">
            <w:drawing>
              <wp:anchor distT="0" distB="0" distL="114300" distR="114300" simplePos="0" relativeHeight="488536064" behindDoc="0" locked="0" layoutInCell="1" allowOverlap="1" wp14:anchorId="166A0FF4" wp14:editId="43E50053">
                <wp:simplePos x="0" y="0"/>
                <wp:positionH relativeFrom="column">
                  <wp:posOffset>1129665</wp:posOffset>
                </wp:positionH>
                <wp:positionV relativeFrom="paragraph">
                  <wp:posOffset>290195</wp:posOffset>
                </wp:positionV>
                <wp:extent cx="208280" cy="221760"/>
                <wp:effectExtent l="38100" t="38100" r="33020" b="45085"/>
                <wp:wrapNone/>
                <wp:docPr id="340824934" name="Ink 535"/>
                <wp:cNvGraphicFramePr/>
                <a:graphic xmlns:a="http://schemas.openxmlformats.org/drawingml/2006/main">
                  <a:graphicData uri="http://schemas.microsoft.com/office/word/2010/wordprocessingInk">
                    <w14:contentPart bwMode="auto" r:id="rId176">
                      <w14:nvContentPartPr>
                        <w14:cNvContentPartPr/>
                      </w14:nvContentPartPr>
                      <w14:xfrm>
                        <a:off x="0" y="0"/>
                        <a:ext cx="208280" cy="221760"/>
                      </w14:xfrm>
                    </w14:contentPart>
                  </a:graphicData>
                </a:graphic>
              </wp:anchor>
            </w:drawing>
          </mc:Choice>
          <mc:Fallback>
            <w:pict>
              <v:shape w14:anchorId="04955FAD" id="Ink 535" o:spid="_x0000_s1026" type="#_x0000_t75" style="position:absolute;margin-left:87.75pt;margin-top:21.65pt;width:18.8pt;height:19.85pt;z-index:4885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">
                <v:imagedata r:id="rId177" o:title=""/>
              </v:shape>
            </w:pict>
          </mc:Fallback>
        </mc:AlternateContent>
      </w:r>
      <w:r w:rsidR="00475D14">
        <w:rPr>
          <w:sz w:val="24"/>
        </w:rPr>
        <w:t>How do you get predictive models that correlate customer satisfaction with customer churn and lifetime value?</w:t>
      </w:r>
    </w:p>
    <w:p w14:paraId="0FB4144A" w14:textId="77777777" w:rsidR="00B429E1" w:rsidRDefault="00475D14">
      <w:pPr>
        <w:pStyle w:val="BodyText"/>
        <w:spacing w:before="158"/>
        <w:ind w:right="23"/>
        <w:jc w:val="both"/>
      </w:pPr>
      <w:r>
        <w:t>Overall, this assignment has helped build my confidence in framing data-informed business priorities in a real-world context.</w:t>
      </w:r>
    </w:p>
    <w:p w14:paraId="0A7B1CF9" w14:textId="77777777" w:rsidR="00B429E1" w:rsidRDefault="00B429E1">
      <w:pPr>
        <w:pStyle w:val="BodyText"/>
        <w:spacing w:before="0"/>
        <w:ind w:left="0"/>
      </w:pPr>
    </w:p>
    <w:p w14:paraId="301337E0" w14:textId="77777777" w:rsidR="00B429E1" w:rsidRDefault="00B429E1">
      <w:pPr>
        <w:pStyle w:val="BodyText"/>
        <w:spacing w:before="46"/>
        <w:ind w:left="0"/>
      </w:pPr>
    </w:p>
    <w:p w14:paraId="6C5367C9" w14:textId="77777777" w:rsidR="00B429E1" w:rsidRDefault="00475D14">
      <w:pPr>
        <w:pStyle w:val="Heading1"/>
        <w:numPr>
          <w:ilvl w:val="0"/>
          <w:numId w:val="3"/>
        </w:numPr>
        <w:tabs>
          <w:tab w:val="left" w:pos="248"/>
        </w:tabs>
        <w:spacing w:before="0"/>
        <w:ind w:left="248" w:hanging="225"/>
      </w:pPr>
      <w:r>
        <w:t>AI</w:t>
      </w:r>
      <w:r>
        <w:rPr>
          <w:spacing w:val="-2"/>
        </w:rPr>
        <w:t xml:space="preserve"> </w:t>
      </w:r>
      <w:r>
        <w:t>Use</w:t>
      </w:r>
      <w:r>
        <w:rPr>
          <w:spacing w:val="-2"/>
        </w:rPr>
        <w:t xml:space="preserve"> Statement</w:t>
      </w:r>
    </w:p>
    <w:p w14:paraId="56C17AEF" w14:textId="77777777" w:rsidR="00B429E1" w:rsidRDefault="00B429E1">
      <w:pPr>
        <w:pStyle w:val="BodyText"/>
        <w:spacing w:before="0"/>
        <w:ind w:left="0"/>
        <w:rPr>
          <w:b/>
        </w:rPr>
      </w:pPr>
    </w:p>
    <w:p w14:paraId="579618D6" w14:textId="77777777" w:rsidR="00B429E1" w:rsidRDefault="00B429E1">
      <w:pPr>
        <w:pStyle w:val="BodyText"/>
        <w:spacing w:before="44"/>
        <w:ind w:left="0"/>
        <w:rPr>
          <w:b/>
        </w:rPr>
      </w:pPr>
    </w:p>
    <w:p w14:paraId="3443A6CE" w14:textId="77777777" w:rsidR="00B429E1" w:rsidRDefault="00475D14">
      <w:pPr>
        <w:pStyle w:val="BodyText"/>
        <w:spacing w:before="0"/>
        <w:ind w:right="22"/>
        <w:jc w:val="both"/>
      </w:pPr>
      <w:r>
        <w:t>Throughout</w:t>
      </w:r>
      <w:r>
        <w:rPr>
          <w:spacing w:val="-15"/>
        </w:rPr>
        <w:t xml:space="preserve"> </w:t>
      </w:r>
      <w:r>
        <w:t>this</w:t>
      </w:r>
      <w:r>
        <w:rPr>
          <w:spacing w:val="-15"/>
        </w:rPr>
        <w:t xml:space="preserve"> </w:t>
      </w:r>
      <w:r>
        <w:t>assignment,</w:t>
      </w:r>
      <w:r>
        <w:rPr>
          <w:spacing w:val="-15"/>
        </w:rPr>
        <w:t xml:space="preserve"> </w:t>
      </w:r>
      <w:r>
        <w:t>I</w:t>
      </w:r>
      <w:r>
        <w:rPr>
          <w:spacing w:val="-14"/>
        </w:rPr>
        <w:t xml:space="preserve"> </w:t>
      </w:r>
      <w:r>
        <w:t>have</w:t>
      </w:r>
      <w:r>
        <w:rPr>
          <w:spacing w:val="-12"/>
        </w:rPr>
        <w:t xml:space="preserve"> </w:t>
      </w:r>
      <w:r>
        <w:t>employed</w:t>
      </w:r>
      <w:r>
        <w:rPr>
          <w:spacing w:val="-15"/>
        </w:rPr>
        <w:t xml:space="preserve"> </w:t>
      </w:r>
      <w:r>
        <w:t>AI</w:t>
      </w:r>
      <w:r>
        <w:rPr>
          <w:spacing w:val="-14"/>
        </w:rPr>
        <w:t xml:space="preserve"> </w:t>
      </w:r>
      <w:r>
        <w:t>tools</w:t>
      </w:r>
      <w:r>
        <w:rPr>
          <w:spacing w:val="-13"/>
        </w:rPr>
        <w:t xml:space="preserve"> </w:t>
      </w:r>
      <w:r>
        <w:t>like</w:t>
      </w:r>
      <w:r>
        <w:rPr>
          <w:spacing w:val="-14"/>
        </w:rPr>
        <w:t xml:space="preserve"> </w:t>
      </w:r>
      <w:r>
        <w:t>Perplexity</w:t>
      </w:r>
      <w:r>
        <w:rPr>
          <w:spacing w:val="-13"/>
        </w:rPr>
        <w:t xml:space="preserve"> </w:t>
      </w:r>
      <w:r>
        <w:t>for</w:t>
      </w:r>
      <w:r>
        <w:rPr>
          <w:spacing w:val="-15"/>
        </w:rPr>
        <w:t xml:space="preserve"> </w:t>
      </w:r>
      <w:r>
        <w:t>exploration,</w:t>
      </w:r>
      <w:r>
        <w:rPr>
          <w:spacing w:val="-13"/>
        </w:rPr>
        <w:t xml:space="preserve"> </w:t>
      </w:r>
      <w:r>
        <w:t>ideation, and drafting. The</w:t>
      </w:r>
      <w:r>
        <w:rPr>
          <w:spacing w:val="-2"/>
        </w:rPr>
        <w:t xml:space="preserve"> </w:t>
      </w:r>
      <w:r>
        <w:t>AI tools have helped me with:</w:t>
      </w:r>
    </w:p>
    <w:p w14:paraId="2262F73E" w14:textId="77777777" w:rsidR="00B429E1" w:rsidRDefault="00475D14">
      <w:pPr>
        <w:pStyle w:val="ListParagraph"/>
        <w:numPr>
          <w:ilvl w:val="0"/>
          <w:numId w:val="2"/>
        </w:numPr>
        <w:tabs>
          <w:tab w:val="left" w:pos="441"/>
        </w:tabs>
        <w:ind w:right="27" w:firstLine="60"/>
        <w:rPr>
          <w:sz w:val="24"/>
        </w:rPr>
      </w:pPr>
      <w:r>
        <w:rPr>
          <w:sz w:val="24"/>
        </w:rPr>
        <w:t>keyword search synthesis, which enabled me to find and summarize Woolworths FY25 reports, Roy Morgan trust data, and industry insights.</w:t>
      </w:r>
    </w:p>
    <w:p w14:paraId="49B3C729" w14:textId="77777777" w:rsidR="00B429E1" w:rsidRDefault="00475D14">
      <w:pPr>
        <w:pStyle w:val="ListParagraph"/>
        <w:numPr>
          <w:ilvl w:val="0"/>
          <w:numId w:val="2"/>
        </w:numPr>
        <w:tabs>
          <w:tab w:val="left" w:pos="381"/>
        </w:tabs>
        <w:spacing w:before="158"/>
        <w:ind w:right="22" w:firstLine="0"/>
        <w:rPr>
          <w:sz w:val="24"/>
        </w:rPr>
      </w:pPr>
      <w:r>
        <w:rPr>
          <w:sz w:val="24"/>
        </w:rPr>
        <w:t xml:space="preserve">initial question generation, which employed a template of decision-oriented, measurable </w:t>
      </w:r>
      <w:r>
        <w:rPr>
          <w:spacing w:val="-2"/>
          <w:sz w:val="24"/>
        </w:rPr>
        <w:t>questions.</w:t>
      </w:r>
    </w:p>
    <w:p w14:paraId="10EC4E3C" w14:textId="77777777" w:rsidR="00B429E1" w:rsidRDefault="00475D14">
      <w:pPr>
        <w:pStyle w:val="ListParagraph"/>
        <w:numPr>
          <w:ilvl w:val="0"/>
          <w:numId w:val="2"/>
        </w:numPr>
        <w:tabs>
          <w:tab w:val="left" w:pos="408"/>
        </w:tabs>
        <w:ind w:right="24" w:firstLine="60"/>
        <w:rPr>
          <w:sz w:val="24"/>
        </w:rPr>
      </w:pPr>
      <w:r>
        <w:rPr>
          <w:sz w:val="24"/>
        </w:rPr>
        <w:t>structuring</w:t>
      </w:r>
      <w:r>
        <w:rPr>
          <w:spacing w:val="-15"/>
          <w:sz w:val="24"/>
        </w:rPr>
        <w:t xml:space="preserve"> </w:t>
      </w:r>
      <w:r>
        <w:rPr>
          <w:sz w:val="24"/>
        </w:rPr>
        <w:t>the</w:t>
      </w:r>
      <w:r>
        <w:rPr>
          <w:spacing w:val="-15"/>
          <w:sz w:val="24"/>
        </w:rPr>
        <w:t xml:space="preserve"> </w:t>
      </w:r>
      <w:r>
        <w:rPr>
          <w:sz w:val="24"/>
        </w:rPr>
        <w:t>EDA</w:t>
      </w:r>
      <w:r>
        <w:rPr>
          <w:spacing w:val="-23"/>
          <w:sz w:val="24"/>
        </w:rPr>
        <w:t xml:space="preserve"> </w:t>
      </w:r>
      <w:r>
        <w:rPr>
          <w:sz w:val="24"/>
        </w:rPr>
        <w:t>narrative,</w:t>
      </w:r>
      <w:r>
        <w:rPr>
          <w:spacing w:val="-14"/>
          <w:sz w:val="24"/>
        </w:rPr>
        <w:t xml:space="preserve"> </w:t>
      </w:r>
      <w:r>
        <w:rPr>
          <w:sz w:val="24"/>
        </w:rPr>
        <w:t>which</w:t>
      </w:r>
      <w:r>
        <w:rPr>
          <w:spacing w:val="-14"/>
          <w:sz w:val="24"/>
        </w:rPr>
        <w:t xml:space="preserve"> </w:t>
      </w:r>
      <w:r>
        <w:rPr>
          <w:sz w:val="24"/>
        </w:rPr>
        <w:t>helped</w:t>
      </w:r>
      <w:r>
        <w:rPr>
          <w:spacing w:val="-14"/>
          <w:sz w:val="24"/>
        </w:rPr>
        <w:t xml:space="preserve"> </w:t>
      </w:r>
      <w:r>
        <w:rPr>
          <w:sz w:val="24"/>
        </w:rPr>
        <w:t>align</w:t>
      </w:r>
      <w:r>
        <w:rPr>
          <w:spacing w:val="-14"/>
          <w:sz w:val="24"/>
        </w:rPr>
        <w:t xml:space="preserve"> </w:t>
      </w:r>
      <w:r>
        <w:rPr>
          <w:sz w:val="24"/>
        </w:rPr>
        <w:t>patterns</w:t>
      </w:r>
      <w:r>
        <w:rPr>
          <w:spacing w:val="-15"/>
          <w:sz w:val="24"/>
        </w:rPr>
        <w:t xml:space="preserve"> </w:t>
      </w:r>
      <w:r>
        <w:rPr>
          <w:sz w:val="24"/>
        </w:rPr>
        <w:t>with</w:t>
      </w:r>
      <w:r>
        <w:rPr>
          <w:spacing w:val="-15"/>
          <w:sz w:val="24"/>
        </w:rPr>
        <w:t xml:space="preserve"> </w:t>
      </w:r>
      <w:r>
        <w:rPr>
          <w:sz w:val="24"/>
        </w:rPr>
        <w:t>business</w:t>
      </w:r>
      <w:r>
        <w:rPr>
          <w:spacing w:val="-14"/>
          <w:sz w:val="24"/>
        </w:rPr>
        <w:t xml:space="preserve"> </w:t>
      </w:r>
      <w:r>
        <w:rPr>
          <w:sz w:val="24"/>
        </w:rPr>
        <w:t>logic;</w:t>
      </w:r>
      <w:r>
        <w:rPr>
          <w:spacing w:val="-15"/>
          <w:sz w:val="24"/>
        </w:rPr>
        <w:t xml:space="preserve"> </w:t>
      </w:r>
      <w:r>
        <w:rPr>
          <w:sz w:val="24"/>
        </w:rPr>
        <w:t>and</w:t>
      </w:r>
      <w:r>
        <w:rPr>
          <w:spacing w:val="-14"/>
          <w:sz w:val="24"/>
        </w:rPr>
        <w:t xml:space="preserve"> </w:t>
      </w:r>
      <w:r>
        <w:rPr>
          <w:sz w:val="24"/>
        </w:rPr>
        <w:t>(4)</w:t>
      </w:r>
      <w:r>
        <w:rPr>
          <w:spacing w:val="-15"/>
          <w:sz w:val="24"/>
        </w:rPr>
        <w:t xml:space="preserve"> </w:t>
      </w:r>
      <w:r>
        <w:rPr>
          <w:sz w:val="24"/>
        </w:rPr>
        <w:t>data integration and visualization code, which created visualizations from report data.</w:t>
      </w:r>
    </w:p>
    <w:p w14:paraId="5481FB35" w14:textId="77777777" w:rsidR="00B429E1" w:rsidRDefault="00475D14">
      <w:pPr>
        <w:pStyle w:val="BodyText"/>
        <w:spacing w:before="159"/>
        <w:ind w:right="19"/>
        <w:jc w:val="both"/>
      </w:pPr>
      <w:r>
        <w:t>AI</w:t>
      </w:r>
      <w:r>
        <w:rPr>
          <w:spacing w:val="-8"/>
        </w:rPr>
        <w:t xml:space="preserve"> </w:t>
      </w:r>
      <w:r>
        <w:t>has</w:t>
      </w:r>
      <w:r>
        <w:rPr>
          <w:spacing w:val="-7"/>
        </w:rPr>
        <w:t xml:space="preserve"> </w:t>
      </w:r>
      <w:r>
        <w:t>helped</w:t>
      </w:r>
      <w:r>
        <w:rPr>
          <w:spacing w:val="-7"/>
        </w:rPr>
        <w:t xml:space="preserve"> </w:t>
      </w:r>
      <w:r>
        <w:t>me</w:t>
      </w:r>
      <w:r>
        <w:rPr>
          <w:spacing w:val="-7"/>
        </w:rPr>
        <w:t xml:space="preserve"> </w:t>
      </w:r>
      <w:r>
        <w:t>significantly</w:t>
      </w:r>
      <w:r>
        <w:rPr>
          <w:spacing w:val="-7"/>
        </w:rPr>
        <w:t xml:space="preserve"> </w:t>
      </w:r>
      <w:r>
        <w:t>with</w:t>
      </w:r>
      <w:r>
        <w:rPr>
          <w:spacing w:val="-6"/>
        </w:rPr>
        <w:t xml:space="preserve"> </w:t>
      </w:r>
      <w:r>
        <w:t>efficiency</w:t>
      </w:r>
      <w:r>
        <w:rPr>
          <w:spacing w:val="-7"/>
        </w:rPr>
        <w:t xml:space="preserve"> </w:t>
      </w:r>
      <w:r>
        <w:t>and</w:t>
      </w:r>
      <w:r>
        <w:rPr>
          <w:spacing w:val="-4"/>
        </w:rPr>
        <w:t xml:space="preserve"> </w:t>
      </w:r>
      <w:r>
        <w:t>exploration.</w:t>
      </w:r>
      <w:r>
        <w:rPr>
          <w:spacing w:val="-7"/>
        </w:rPr>
        <w:t xml:space="preserve"> </w:t>
      </w:r>
      <w:r>
        <w:t>For</w:t>
      </w:r>
      <w:r>
        <w:rPr>
          <w:spacing w:val="-8"/>
        </w:rPr>
        <w:t xml:space="preserve"> </w:t>
      </w:r>
      <w:r>
        <w:t>instance,</w:t>
      </w:r>
      <w:r>
        <w:rPr>
          <w:spacing w:val="-7"/>
        </w:rPr>
        <w:t xml:space="preserve"> </w:t>
      </w:r>
      <w:r>
        <w:t>it</w:t>
      </w:r>
      <w:r>
        <w:rPr>
          <w:spacing w:val="-6"/>
        </w:rPr>
        <w:t xml:space="preserve"> </w:t>
      </w:r>
      <w:r>
        <w:t>helped</w:t>
      </w:r>
      <w:r>
        <w:rPr>
          <w:spacing w:val="-7"/>
        </w:rPr>
        <w:t xml:space="preserve"> </w:t>
      </w:r>
      <w:r>
        <w:t>identify the</w:t>
      </w:r>
      <w:r>
        <w:rPr>
          <w:spacing w:val="-15"/>
        </w:rPr>
        <w:t xml:space="preserve"> </w:t>
      </w:r>
      <w:r>
        <w:t>anomaly</w:t>
      </w:r>
      <w:r>
        <w:rPr>
          <w:spacing w:val="-15"/>
        </w:rPr>
        <w:t xml:space="preserve"> </w:t>
      </w:r>
      <w:r>
        <w:t>of</w:t>
      </w:r>
      <w:r>
        <w:rPr>
          <w:spacing w:val="-15"/>
        </w:rPr>
        <w:t xml:space="preserve"> </w:t>
      </w:r>
      <w:r>
        <w:t>Rewards'</w:t>
      </w:r>
      <w:r>
        <w:rPr>
          <w:spacing w:val="-14"/>
        </w:rPr>
        <w:t xml:space="preserve"> </w:t>
      </w:r>
      <w:r>
        <w:t>growth</w:t>
      </w:r>
      <w:r>
        <w:rPr>
          <w:spacing w:val="-14"/>
        </w:rPr>
        <w:t xml:space="preserve"> </w:t>
      </w:r>
      <w:r>
        <w:t>at</w:t>
      </w:r>
      <w:r>
        <w:rPr>
          <w:spacing w:val="-14"/>
        </w:rPr>
        <w:t xml:space="preserve"> </w:t>
      </w:r>
      <w:r>
        <w:t>40.2%</w:t>
      </w:r>
      <w:r>
        <w:rPr>
          <w:spacing w:val="-15"/>
        </w:rPr>
        <w:t xml:space="preserve"> </w:t>
      </w:r>
      <w:r>
        <w:t>EBIT</w:t>
      </w:r>
      <w:r>
        <w:rPr>
          <w:spacing w:val="-15"/>
        </w:rPr>
        <w:t xml:space="preserve"> </w:t>
      </w:r>
      <w:r>
        <w:t>through</w:t>
      </w:r>
      <w:r>
        <w:rPr>
          <w:spacing w:val="-15"/>
        </w:rPr>
        <w:t xml:space="preserve"> </w:t>
      </w:r>
      <w:r>
        <w:t>cross-referencing</w:t>
      </w:r>
      <w:r>
        <w:rPr>
          <w:spacing w:val="-14"/>
        </w:rPr>
        <w:t xml:space="preserve"> </w:t>
      </w:r>
      <w:r>
        <w:t>data,</w:t>
      </w:r>
      <w:r>
        <w:rPr>
          <w:spacing w:val="-15"/>
        </w:rPr>
        <w:t xml:space="preserve"> </w:t>
      </w:r>
      <w:r>
        <w:t>which</w:t>
      </w:r>
      <w:r>
        <w:rPr>
          <w:spacing w:val="-12"/>
        </w:rPr>
        <w:t xml:space="preserve"> </w:t>
      </w:r>
      <w:r>
        <w:t>I</w:t>
      </w:r>
      <w:r>
        <w:rPr>
          <w:spacing w:val="-15"/>
        </w:rPr>
        <w:t xml:space="preserve"> </w:t>
      </w:r>
      <w:r>
        <w:t>further explored. It also helped me frame cost of living as a priority, as opposed to more generic customer satisfaction, which was more timely from a business perspective.</w:t>
      </w:r>
    </w:p>
    <w:p w14:paraId="198F0EED" w14:textId="43F7E6CE" w:rsidR="00B429E1" w:rsidRDefault="00CE40B9">
      <w:pPr>
        <w:pStyle w:val="BodyText"/>
        <w:ind w:right="21"/>
        <w:jc w:val="both"/>
      </w:pPr>
      <w:r>
        <w:rPr>
          <w:noProof/>
        </w:rPr>
        <mc:AlternateContent>
          <mc:Choice Requires="wpi">
            <w:drawing>
              <wp:anchor distT="0" distB="0" distL="114300" distR="114300" simplePos="0" relativeHeight="488565760" behindDoc="0" locked="0" layoutInCell="1" allowOverlap="1" wp14:anchorId="185E3DC3" wp14:editId="4317801A">
                <wp:simplePos x="0" y="0"/>
                <wp:positionH relativeFrom="column">
                  <wp:posOffset>3030325</wp:posOffset>
                </wp:positionH>
                <wp:positionV relativeFrom="paragraph">
                  <wp:posOffset>757081</wp:posOffset>
                </wp:positionV>
                <wp:extent cx="295200" cy="437040"/>
                <wp:effectExtent l="38100" t="38100" r="48260" b="45720"/>
                <wp:wrapNone/>
                <wp:docPr id="291522646" name="Ink 564"/>
                <wp:cNvGraphicFramePr/>
                <a:graphic xmlns:a="http://schemas.openxmlformats.org/drawingml/2006/main">
                  <a:graphicData uri="http://schemas.microsoft.com/office/word/2010/wordprocessingInk">
                    <w14:contentPart bwMode="auto" r:id="rId178">
                      <w14:nvContentPartPr>
                        <w14:cNvContentPartPr/>
                      </w14:nvContentPartPr>
                      <w14:xfrm>
                        <a:off x="0" y="0"/>
                        <a:ext cx="295200" cy="437040"/>
                      </w14:xfrm>
                    </w14:contentPart>
                  </a:graphicData>
                </a:graphic>
              </wp:anchor>
            </w:drawing>
          </mc:Choice>
          <mc:Fallback>
            <w:pict>
              <v:shape w14:anchorId="17DEC577" id="Ink 564" o:spid="_x0000_s1026" type="#_x0000_t75" style="position:absolute;margin-left:237.4pt;margin-top:58.4pt;width:25.7pt;height:36.8pt;z-index:4885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">
                <v:imagedata r:id="rId179" o:title=""/>
              </v:shape>
            </w:pict>
          </mc:Fallback>
        </mc:AlternateContent>
      </w:r>
      <w:r>
        <w:rPr>
          <w:noProof/>
        </w:rPr>
        <mc:AlternateContent>
          <mc:Choice Requires="wpi">
            <w:drawing>
              <wp:anchor distT="0" distB="0" distL="114300" distR="114300" simplePos="0" relativeHeight="488563712" behindDoc="0" locked="0" layoutInCell="1" allowOverlap="1" wp14:anchorId="015B3DE5" wp14:editId="02A4DEE4">
                <wp:simplePos x="0" y="0"/>
                <wp:positionH relativeFrom="column">
                  <wp:posOffset>-733425</wp:posOffset>
                </wp:positionH>
                <wp:positionV relativeFrom="paragraph">
                  <wp:posOffset>222250</wp:posOffset>
                </wp:positionV>
                <wp:extent cx="696585" cy="1058900"/>
                <wp:effectExtent l="50800" t="38100" r="53340" b="33655"/>
                <wp:wrapNone/>
                <wp:docPr id="709482081" name="Ink 562"/>
                <wp:cNvGraphicFramePr/>
                <a:graphic xmlns:a="http://schemas.openxmlformats.org/drawingml/2006/main">
                  <a:graphicData uri="http://schemas.microsoft.com/office/word/2010/wordprocessingInk">
                    <w14:contentPart bwMode="auto" r:id="rId180">
                      <w14:nvContentPartPr>
                        <w14:cNvContentPartPr/>
                      </w14:nvContentPartPr>
                      <w14:xfrm>
                        <a:off x="0" y="0"/>
                        <a:ext cx="696585" cy="1058900"/>
                      </w14:xfrm>
                    </w14:contentPart>
                  </a:graphicData>
                </a:graphic>
              </wp:anchor>
            </w:drawing>
          </mc:Choice>
          <mc:Fallback>
            <w:pict>
              <v:shape w14:anchorId="64986865" id="Ink 562" o:spid="_x0000_s1026" type="#_x0000_t75" style="position:absolute;margin-left:-58.95pt;margin-top:16.3pt;width:57.3pt;height:85.85pt;z-index:4885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">
                <v:imagedata r:id="rId181" o:title=""/>
              </v:shape>
            </w:pict>
          </mc:Fallback>
        </mc:AlternateContent>
      </w:r>
      <w:r>
        <w:rPr>
          <w:noProof/>
        </w:rPr>
        <mc:AlternateContent>
          <mc:Choice Requires="wpi">
            <w:drawing>
              <wp:anchor distT="0" distB="0" distL="114300" distR="114300" simplePos="0" relativeHeight="488564736" behindDoc="0" locked="0" layoutInCell="1" allowOverlap="1" wp14:anchorId="293A7F1C" wp14:editId="0A0772B3">
                <wp:simplePos x="0" y="0"/>
                <wp:positionH relativeFrom="column">
                  <wp:posOffset>2957195</wp:posOffset>
                </wp:positionH>
                <wp:positionV relativeFrom="paragraph">
                  <wp:posOffset>152400</wp:posOffset>
                </wp:positionV>
                <wp:extent cx="169200" cy="383540"/>
                <wp:effectExtent l="38100" t="38100" r="46990" b="35560"/>
                <wp:wrapNone/>
                <wp:docPr id="1426878148" name="Ink 563"/>
                <wp:cNvGraphicFramePr/>
                <a:graphic xmlns:a="http://schemas.openxmlformats.org/drawingml/2006/main">
                  <a:graphicData uri="http://schemas.microsoft.com/office/word/2010/wordprocessingInk">
                    <w14:contentPart bwMode="auto" r:id="rId182">
                      <w14:nvContentPartPr>
                        <w14:cNvContentPartPr/>
                      </w14:nvContentPartPr>
                      <w14:xfrm>
                        <a:off x="0" y="0"/>
                        <a:ext cx="169200" cy="383540"/>
                      </w14:xfrm>
                    </w14:contentPart>
                  </a:graphicData>
                </a:graphic>
              </wp:anchor>
            </w:drawing>
          </mc:Choice>
          <mc:Fallback>
            <w:pict>
              <v:shape w14:anchorId="27220248" id="Ink 563" o:spid="_x0000_s1026" type="#_x0000_t75" style="position:absolute;margin-left:231.65pt;margin-top:10.8pt;width:15.75pt;height:32.6pt;z-index:4885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">
                <v:imagedata r:id="rId183" o:title=""/>
              </v:shape>
            </w:pict>
          </mc:Fallback>
        </mc:AlternateContent>
      </w:r>
      <w:r>
        <w:rPr>
          <w:noProof/>
        </w:rPr>
        <mc:AlternateContent>
          <mc:Choice Requires="wpi">
            <w:drawing>
              <wp:anchor distT="0" distB="0" distL="114300" distR="114300" simplePos="0" relativeHeight="488540160" behindDoc="0" locked="0" layoutInCell="1" allowOverlap="1" wp14:anchorId="747BCB23" wp14:editId="73D62CC8">
                <wp:simplePos x="0" y="0"/>
                <wp:positionH relativeFrom="column">
                  <wp:posOffset>1072459</wp:posOffset>
                </wp:positionH>
                <wp:positionV relativeFrom="paragraph">
                  <wp:posOffset>248354</wp:posOffset>
                </wp:positionV>
                <wp:extent cx="63000" cy="258480"/>
                <wp:effectExtent l="50800" t="38100" r="38735" b="33655"/>
                <wp:wrapNone/>
                <wp:docPr id="960499140" name="Ink 539"/>
                <wp:cNvGraphicFramePr/>
                <a:graphic xmlns:a="http://schemas.openxmlformats.org/drawingml/2006/main">
                  <a:graphicData uri="http://schemas.microsoft.com/office/word/2010/wordprocessingInk">
                    <w14:contentPart bwMode="auto" r:id="rId184">
                      <w14:nvContentPartPr>
                        <w14:cNvContentPartPr/>
                      </w14:nvContentPartPr>
                      <w14:xfrm>
                        <a:off x="0" y="0"/>
                        <a:ext cx="63000" cy="258480"/>
                      </w14:xfrm>
                    </w14:contentPart>
                  </a:graphicData>
                </a:graphic>
              </wp:anchor>
            </w:drawing>
          </mc:Choice>
          <mc:Fallback>
            <w:pict>
              <v:shape w14:anchorId="437F5F10" id="Ink 539" o:spid="_x0000_s1026" type="#_x0000_t75" style="position:absolute;margin-left:83.25pt;margin-top:18.35pt;width:7.35pt;height:22.75pt;z-index:4885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">
                <v:imagedata r:id="rId185" o:title=""/>
              </v:shape>
            </w:pict>
          </mc:Fallback>
        </mc:AlternateContent>
      </w:r>
      <w:r w:rsidR="00475D14">
        <w:t>However, I also refined and eliminated some of the</w:t>
      </w:r>
      <w:r w:rsidR="00475D14">
        <w:rPr>
          <w:spacing w:val="-7"/>
        </w:rPr>
        <w:t xml:space="preserve"> </w:t>
      </w:r>
      <w:r w:rsidR="00475D14">
        <w:t>AI responses. The initial questions were too general, e.g., "What is customer satisfaction?" which needed more specificity and clarity in</w:t>
      </w:r>
      <w:r w:rsidR="00475D14">
        <w:rPr>
          <w:spacing w:val="-3"/>
        </w:rPr>
        <w:t xml:space="preserve"> </w:t>
      </w:r>
      <w:r w:rsidR="00475D14">
        <w:t>the</w:t>
      </w:r>
      <w:r w:rsidR="00475D14">
        <w:rPr>
          <w:spacing w:val="-4"/>
        </w:rPr>
        <w:t xml:space="preserve"> </w:t>
      </w:r>
      <w:r w:rsidR="00475D14">
        <w:t>measure.</w:t>
      </w:r>
      <w:r w:rsidR="00475D14">
        <w:rPr>
          <w:spacing w:val="-1"/>
        </w:rPr>
        <w:t xml:space="preserve"> </w:t>
      </w:r>
      <w:r w:rsidR="00475D14">
        <w:t>I</w:t>
      </w:r>
      <w:r w:rsidR="00475D14">
        <w:rPr>
          <w:spacing w:val="-3"/>
        </w:rPr>
        <w:t xml:space="preserve"> </w:t>
      </w:r>
      <w:r w:rsidR="00475D14">
        <w:t>refined</w:t>
      </w:r>
      <w:r w:rsidR="00475D14">
        <w:rPr>
          <w:spacing w:val="-1"/>
        </w:rPr>
        <w:t xml:space="preserve"> </w:t>
      </w:r>
      <w:r w:rsidR="00475D14">
        <w:t>the</w:t>
      </w:r>
      <w:r w:rsidR="00475D14">
        <w:rPr>
          <w:spacing w:val="-3"/>
        </w:rPr>
        <w:t xml:space="preserve"> </w:t>
      </w:r>
      <w:r w:rsidR="00475D14">
        <w:t>questions</w:t>
      </w:r>
      <w:r w:rsidR="00475D14">
        <w:rPr>
          <w:spacing w:val="-4"/>
        </w:rPr>
        <w:t xml:space="preserve"> </w:t>
      </w:r>
      <w:r w:rsidR="00475D14">
        <w:t>to</w:t>
      </w:r>
      <w:r w:rsidR="00475D14">
        <w:rPr>
          <w:spacing w:val="-3"/>
        </w:rPr>
        <w:t xml:space="preserve"> </w:t>
      </w:r>
      <w:r w:rsidR="00475D14">
        <w:t>be</w:t>
      </w:r>
      <w:r w:rsidR="00475D14">
        <w:rPr>
          <w:spacing w:val="-4"/>
        </w:rPr>
        <w:t xml:space="preserve"> </w:t>
      </w:r>
      <w:r w:rsidR="00475D14">
        <w:t>more</w:t>
      </w:r>
      <w:r w:rsidR="00475D14">
        <w:rPr>
          <w:spacing w:val="-2"/>
        </w:rPr>
        <w:t xml:space="preserve"> </w:t>
      </w:r>
      <w:r w:rsidR="00475D14">
        <w:t>specific,</w:t>
      </w:r>
      <w:r w:rsidR="00475D14">
        <w:rPr>
          <w:spacing w:val="-1"/>
        </w:rPr>
        <w:t xml:space="preserve"> </w:t>
      </w:r>
      <w:r w:rsidR="00475D14">
        <w:t>e.g.,</w:t>
      </w:r>
      <w:r w:rsidR="00475D14">
        <w:rPr>
          <w:spacing w:val="-8"/>
        </w:rPr>
        <w:t xml:space="preserve"> </w:t>
      </w:r>
      <w:r w:rsidR="00475D14">
        <w:t>VOC</w:t>
      </w:r>
      <w:r w:rsidR="00475D14">
        <w:rPr>
          <w:spacing w:val="-1"/>
        </w:rPr>
        <w:t xml:space="preserve"> </w:t>
      </w:r>
      <w:r w:rsidR="00475D14">
        <w:t>NPS,</w:t>
      </w:r>
      <w:r w:rsidR="00475D14">
        <w:rPr>
          <w:spacing w:val="-1"/>
        </w:rPr>
        <w:t xml:space="preserve"> </w:t>
      </w:r>
      <w:r w:rsidR="00475D14">
        <w:t>complaint</w:t>
      </w:r>
      <w:r w:rsidR="00475D14">
        <w:rPr>
          <w:spacing w:val="-3"/>
        </w:rPr>
        <w:t xml:space="preserve"> </w:t>
      </w:r>
      <w:r w:rsidR="00475D14">
        <w:t xml:space="preserve">themes, basket size. The initial </w:t>
      </w:r>
      <w:proofErr w:type="spellStart"/>
      <w:r w:rsidR="00475D14">
        <w:t>deprioritised</w:t>
      </w:r>
      <w:proofErr w:type="spellEnd"/>
      <w:r w:rsidR="00475D14">
        <w:t xml:space="preserve"> questions, as identified by AI, included "employee engagement," which I eliminated as it is not customer-facing and is not directly related to customer</w:t>
      </w:r>
      <w:r w:rsidR="00475D14">
        <w:rPr>
          <w:spacing w:val="-12"/>
        </w:rPr>
        <w:t xml:space="preserve"> </w:t>
      </w:r>
      <w:r w:rsidR="00475D14">
        <w:t>trust.</w:t>
      </w:r>
      <w:r w:rsidR="00475D14">
        <w:rPr>
          <w:spacing w:val="-11"/>
        </w:rPr>
        <w:t xml:space="preserve"> </w:t>
      </w:r>
      <w:r w:rsidR="00475D14">
        <w:t>I</w:t>
      </w:r>
      <w:r w:rsidR="00475D14">
        <w:rPr>
          <w:spacing w:val="-10"/>
        </w:rPr>
        <w:t xml:space="preserve"> </w:t>
      </w:r>
      <w:r w:rsidR="00475D14">
        <w:t>replaced</w:t>
      </w:r>
      <w:r w:rsidR="00475D14">
        <w:rPr>
          <w:spacing w:val="-10"/>
        </w:rPr>
        <w:t xml:space="preserve"> </w:t>
      </w:r>
      <w:r w:rsidR="00475D14">
        <w:t>it</w:t>
      </w:r>
      <w:r w:rsidR="00475D14">
        <w:rPr>
          <w:spacing w:val="-11"/>
        </w:rPr>
        <w:t xml:space="preserve"> </w:t>
      </w:r>
      <w:r w:rsidR="00475D14">
        <w:t>with</w:t>
      </w:r>
      <w:r w:rsidR="00475D14">
        <w:rPr>
          <w:spacing w:val="-11"/>
        </w:rPr>
        <w:t xml:space="preserve"> </w:t>
      </w:r>
      <w:r w:rsidR="00475D14">
        <w:t>"foot</w:t>
      </w:r>
      <w:r w:rsidR="00475D14">
        <w:rPr>
          <w:spacing w:val="-11"/>
        </w:rPr>
        <w:t xml:space="preserve"> </w:t>
      </w:r>
      <w:r w:rsidR="00475D14">
        <w:t>traffic</w:t>
      </w:r>
      <w:r w:rsidR="00475D14">
        <w:rPr>
          <w:spacing w:val="-12"/>
        </w:rPr>
        <w:t xml:space="preserve"> </w:t>
      </w:r>
      <w:r w:rsidR="00475D14">
        <w:t>promotion</w:t>
      </w:r>
      <w:r w:rsidR="00475D14">
        <w:rPr>
          <w:spacing w:val="-12"/>
        </w:rPr>
        <w:t xml:space="preserve"> </w:t>
      </w:r>
      <w:r w:rsidR="00475D14">
        <w:t>correlation,"</w:t>
      </w:r>
      <w:r w:rsidR="00475D14">
        <w:rPr>
          <w:spacing w:val="-11"/>
        </w:rPr>
        <w:t xml:space="preserve"> </w:t>
      </w:r>
      <w:r w:rsidR="00475D14">
        <w:t>which</w:t>
      </w:r>
      <w:r w:rsidR="00475D14">
        <w:rPr>
          <w:spacing w:val="-9"/>
        </w:rPr>
        <w:t xml:space="preserve"> </w:t>
      </w:r>
      <w:r w:rsidR="00475D14">
        <w:t>is</w:t>
      </w:r>
      <w:r w:rsidR="00475D14">
        <w:rPr>
          <w:spacing w:val="-11"/>
        </w:rPr>
        <w:t xml:space="preserve"> </w:t>
      </w:r>
      <w:r w:rsidR="00475D14">
        <w:t xml:space="preserve">customer-facing but </w:t>
      </w:r>
      <w:proofErr w:type="spellStart"/>
      <w:r w:rsidR="00475D14">
        <w:t>deprioritised</w:t>
      </w:r>
      <w:proofErr w:type="spellEnd"/>
      <w:r w:rsidR="00475D14">
        <w:t xml:space="preserve"> due to timing misalignment.</w:t>
      </w:r>
    </w:p>
    <w:p w14:paraId="203C5871" w14:textId="77777777" w:rsidR="00B429E1" w:rsidRDefault="00475D14">
      <w:pPr>
        <w:pStyle w:val="BodyText"/>
        <w:ind w:right="19"/>
        <w:jc w:val="both"/>
      </w:pPr>
      <w:r>
        <w:t>One misleading response from</w:t>
      </w:r>
      <w:r>
        <w:rPr>
          <w:spacing w:val="-3"/>
        </w:rPr>
        <w:t xml:space="preserve"> </w:t>
      </w:r>
      <w:r>
        <w:t>AI: The initial response from</w:t>
      </w:r>
      <w:r>
        <w:rPr>
          <w:spacing w:val="-1"/>
        </w:rPr>
        <w:t xml:space="preserve"> </w:t>
      </w:r>
      <w:r>
        <w:t>AI was to suggest supplier cost inflation as a primary question. I eliminated it as it is operationally sensitive, not publicly available,</w:t>
      </w:r>
      <w:r>
        <w:rPr>
          <w:spacing w:val="-2"/>
        </w:rPr>
        <w:t xml:space="preserve"> </w:t>
      </w:r>
      <w:r>
        <w:t>and</w:t>
      </w:r>
      <w:r>
        <w:rPr>
          <w:spacing w:val="-2"/>
        </w:rPr>
        <w:t xml:space="preserve"> </w:t>
      </w:r>
      <w:r>
        <w:t>not</w:t>
      </w:r>
      <w:r>
        <w:rPr>
          <w:spacing w:val="-3"/>
        </w:rPr>
        <w:t xml:space="preserve"> </w:t>
      </w:r>
      <w:r>
        <w:t>as</w:t>
      </w:r>
      <w:r>
        <w:rPr>
          <w:spacing w:val="-2"/>
        </w:rPr>
        <w:t xml:space="preserve"> </w:t>
      </w:r>
      <w:r>
        <w:t>primary</w:t>
      </w:r>
      <w:r>
        <w:rPr>
          <w:spacing w:val="-2"/>
        </w:rPr>
        <w:t xml:space="preserve"> </w:t>
      </w:r>
      <w:r>
        <w:t>as</w:t>
      </w:r>
      <w:r>
        <w:rPr>
          <w:spacing w:val="-1"/>
        </w:rPr>
        <w:t xml:space="preserve"> </w:t>
      </w:r>
      <w:r>
        <w:t>customer</w:t>
      </w:r>
      <w:r>
        <w:rPr>
          <w:spacing w:val="-2"/>
        </w:rPr>
        <w:t xml:space="preserve"> </w:t>
      </w:r>
      <w:r>
        <w:t>perception.</w:t>
      </w:r>
      <w:r>
        <w:rPr>
          <w:spacing w:val="-3"/>
        </w:rPr>
        <w:t xml:space="preserve"> </w:t>
      </w:r>
      <w:r>
        <w:t>Customer</w:t>
      </w:r>
      <w:r>
        <w:rPr>
          <w:spacing w:val="-2"/>
        </w:rPr>
        <w:t xml:space="preserve"> </w:t>
      </w:r>
      <w:r>
        <w:t>perception</w:t>
      </w:r>
      <w:r>
        <w:rPr>
          <w:spacing w:val="-3"/>
        </w:rPr>
        <w:t xml:space="preserve"> </w:t>
      </w:r>
      <w:r>
        <w:t>is</w:t>
      </w:r>
      <w:r>
        <w:rPr>
          <w:spacing w:val="-2"/>
        </w:rPr>
        <w:t xml:space="preserve"> </w:t>
      </w:r>
      <w:r>
        <w:t>a</w:t>
      </w:r>
      <w:r>
        <w:rPr>
          <w:spacing w:val="-3"/>
        </w:rPr>
        <w:t xml:space="preserve"> </w:t>
      </w:r>
      <w:r>
        <w:t>primary</w:t>
      </w:r>
      <w:r>
        <w:rPr>
          <w:spacing w:val="-2"/>
        </w:rPr>
        <w:t xml:space="preserve"> </w:t>
      </w:r>
      <w:r>
        <w:t>driver in decision-making, whereas supplier cost inflation is contextual.</w:t>
      </w:r>
    </w:p>
    <w:p w14:paraId="46199F52" w14:textId="77777777" w:rsidR="00B429E1" w:rsidRDefault="00B429E1">
      <w:pPr>
        <w:pStyle w:val="BodyText"/>
        <w:jc w:val="both"/>
        <w:sectPr w:rsidR="00B429E1">
          <w:pgSz w:w="11910" w:h="16840"/>
          <w:pgMar w:top="1360" w:right="1417" w:bottom="280" w:left="1417" w:header="720" w:footer="720" w:gutter="0"/>
          <w:cols w:space="720"/>
        </w:sectPr>
      </w:pPr>
    </w:p>
    <w:p w14:paraId="6001F670" w14:textId="3287D5AA" w:rsidR="00B429E1" w:rsidRDefault="00A23080">
      <w:pPr>
        <w:pStyle w:val="Heading1"/>
        <w:ind w:left="23" w:firstLine="0"/>
      </w:pPr>
      <w:r>
        <w:rPr>
          <w:noProof/>
          <w:spacing w:val="-2"/>
        </w:rPr>
        <w:lastRenderedPageBreak/>
        <mc:AlternateContent>
          <mc:Choice Requires="wpi">
            <w:drawing>
              <wp:anchor distT="0" distB="0" distL="114300" distR="114300" simplePos="0" relativeHeight="487949312" behindDoc="0" locked="0" layoutInCell="1" allowOverlap="1" wp14:anchorId="201C9E1F" wp14:editId="5790EBE8">
                <wp:simplePos x="0" y="0"/>
                <wp:positionH relativeFrom="column">
                  <wp:posOffset>5537725</wp:posOffset>
                </wp:positionH>
                <wp:positionV relativeFrom="paragraph">
                  <wp:posOffset>28550</wp:posOffset>
                </wp:positionV>
                <wp:extent cx="51840" cy="74160"/>
                <wp:effectExtent l="38100" t="38100" r="37465" b="40640"/>
                <wp:wrapNone/>
                <wp:docPr id="1133825496" name="Ink 216"/>
                <wp:cNvGraphicFramePr/>
                <a:graphic xmlns:a="http://schemas.openxmlformats.org/drawingml/2006/main">
                  <a:graphicData uri="http://schemas.microsoft.com/office/word/2010/wordprocessingInk">
                    <w14:contentPart bwMode="auto" r:id="rId186">
                      <w14:nvContentPartPr>
                        <w14:cNvContentPartPr/>
                      </w14:nvContentPartPr>
                      <w14:xfrm>
                        <a:off x="0" y="0"/>
                        <a:ext cx="51840" cy="74160"/>
                      </w14:xfrm>
                    </w14:contentPart>
                  </a:graphicData>
                </a:graphic>
              </wp:anchor>
            </w:drawing>
          </mc:Choice>
          <mc:Fallback>
            <w:pict>
              <v:shape w14:anchorId="4473613F" id="Ink 216" o:spid="_x0000_s1026" type="#_x0000_t75" style="position:absolute;margin-left:434.85pt;margin-top:1.05pt;width:6.55pt;height:8.3pt;z-index:48794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">
                <v:imagedata r:id="rId187" o:title=""/>
              </v:shape>
            </w:pict>
          </mc:Fallback>
        </mc:AlternateContent>
      </w:r>
      <w:r>
        <w:rPr>
          <w:noProof/>
          <w:spacing w:val="-2"/>
        </w:rPr>
        <mc:AlternateContent>
          <mc:Choice Requires="wpi">
            <w:drawing>
              <wp:anchor distT="0" distB="0" distL="114300" distR="114300" simplePos="0" relativeHeight="487948288" behindDoc="0" locked="0" layoutInCell="1" allowOverlap="1" wp14:anchorId="5AACF172" wp14:editId="31F87F82">
                <wp:simplePos x="0" y="0"/>
                <wp:positionH relativeFrom="column">
                  <wp:posOffset>5386525</wp:posOffset>
                </wp:positionH>
                <wp:positionV relativeFrom="paragraph">
                  <wp:posOffset>80030</wp:posOffset>
                </wp:positionV>
                <wp:extent cx="173520" cy="98280"/>
                <wp:effectExtent l="0" t="38100" r="42545" b="41910"/>
                <wp:wrapNone/>
                <wp:docPr id="1695131383" name="Ink 215"/>
                <wp:cNvGraphicFramePr/>
                <a:graphic xmlns:a="http://schemas.openxmlformats.org/drawingml/2006/main">
                  <a:graphicData uri="http://schemas.microsoft.com/office/word/2010/wordprocessingInk">
                    <w14:contentPart bwMode="auto" r:id="rId188">
                      <w14:nvContentPartPr>
                        <w14:cNvContentPartPr/>
                      </w14:nvContentPartPr>
                      <w14:xfrm>
                        <a:off x="0" y="0"/>
                        <a:ext cx="173520" cy="98280"/>
                      </w14:xfrm>
                    </w14:contentPart>
                  </a:graphicData>
                </a:graphic>
              </wp:anchor>
            </w:drawing>
          </mc:Choice>
          <mc:Fallback>
            <w:pict>
              <v:shape w14:anchorId="125134F4" id="Ink 215" o:spid="_x0000_s1026" type="#_x0000_t75" style="position:absolute;margin-left:422.95pt;margin-top:5.1pt;width:16.05pt;height:10.2pt;z-index:48794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">
                <v:imagedata r:id="rId189" o:title=""/>
              </v:shape>
            </w:pict>
          </mc:Fallback>
        </mc:AlternateContent>
      </w:r>
      <w:r>
        <w:rPr>
          <w:noProof/>
          <w:spacing w:val="-2"/>
        </w:rPr>
        <mc:AlternateContent>
          <mc:Choice Requires="wpi">
            <w:drawing>
              <wp:anchor distT="0" distB="0" distL="114300" distR="114300" simplePos="0" relativeHeight="487947264" behindDoc="0" locked="0" layoutInCell="1" allowOverlap="1" wp14:anchorId="174469C1" wp14:editId="4C27AFA3">
                <wp:simplePos x="0" y="0"/>
                <wp:positionH relativeFrom="column">
                  <wp:posOffset>5497045</wp:posOffset>
                </wp:positionH>
                <wp:positionV relativeFrom="paragraph">
                  <wp:posOffset>-45970</wp:posOffset>
                </wp:positionV>
                <wp:extent cx="44640" cy="211320"/>
                <wp:effectExtent l="25400" t="38100" r="44450" b="43180"/>
                <wp:wrapNone/>
                <wp:docPr id="2084089533" name="Ink 214"/>
                <wp:cNvGraphicFramePr/>
                <a:graphic xmlns:a="http://schemas.openxmlformats.org/drawingml/2006/main">
                  <a:graphicData uri="http://schemas.microsoft.com/office/word/2010/wordprocessingInk">
                    <w14:contentPart bwMode="auto" r:id="rId190">
                      <w14:nvContentPartPr>
                        <w14:cNvContentPartPr/>
                      </w14:nvContentPartPr>
                      <w14:xfrm>
                        <a:off x="0" y="0"/>
                        <a:ext cx="44640" cy="211320"/>
                      </w14:xfrm>
                    </w14:contentPart>
                  </a:graphicData>
                </a:graphic>
              </wp:anchor>
            </w:drawing>
          </mc:Choice>
          <mc:Fallback>
            <w:pict>
              <v:shape w14:anchorId="371F54B8" id="Ink 214" o:spid="_x0000_s1026" type="#_x0000_t75" style="position:absolute;margin-left:431.65pt;margin-top:-4.8pt;width:5.9pt;height:19.1pt;z-index:48794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">
                <v:imagedata r:id="rId191" o:title=""/>
              </v:shape>
            </w:pict>
          </mc:Fallback>
        </mc:AlternateContent>
      </w:r>
      <w:r>
        <w:rPr>
          <w:noProof/>
          <w:spacing w:val="-2"/>
        </w:rPr>
        <mc:AlternateContent>
          <mc:Choice Requires="wpi">
            <w:drawing>
              <wp:anchor distT="0" distB="0" distL="114300" distR="114300" simplePos="0" relativeHeight="487946240" behindDoc="0" locked="0" layoutInCell="1" allowOverlap="1" wp14:anchorId="49F66745" wp14:editId="63925B71">
                <wp:simplePos x="0" y="0"/>
                <wp:positionH relativeFrom="column">
                  <wp:posOffset>5430805</wp:posOffset>
                </wp:positionH>
                <wp:positionV relativeFrom="paragraph">
                  <wp:posOffset>-970</wp:posOffset>
                </wp:positionV>
                <wp:extent cx="33480" cy="177480"/>
                <wp:effectExtent l="38100" t="38100" r="43180" b="38735"/>
                <wp:wrapNone/>
                <wp:docPr id="1213706326" name="Ink 213"/>
                <wp:cNvGraphicFramePr/>
                <a:graphic xmlns:a="http://schemas.openxmlformats.org/drawingml/2006/main">
                  <a:graphicData uri="http://schemas.microsoft.com/office/word/2010/wordprocessingInk">
                    <w14:contentPart bwMode="auto" r:id="rId192">
                      <w14:nvContentPartPr>
                        <w14:cNvContentPartPr/>
                      </w14:nvContentPartPr>
                      <w14:xfrm>
                        <a:off x="0" y="0"/>
                        <a:ext cx="33480" cy="177480"/>
                      </w14:xfrm>
                    </w14:contentPart>
                  </a:graphicData>
                </a:graphic>
              </wp:anchor>
            </w:drawing>
          </mc:Choice>
          <mc:Fallback>
            <w:pict>
              <v:shape w14:anchorId="04E7BE47" id="Ink 213" o:spid="_x0000_s1026" type="#_x0000_t75" style="position:absolute;margin-left:426.4pt;margin-top:-1.3pt;width:5.1pt;height:16.35pt;z-index:48794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">
                <v:imagedata r:id="rId193" o:title=""/>
              </v:shape>
            </w:pict>
          </mc:Fallback>
        </mc:AlternateContent>
      </w:r>
      <w:r>
        <w:rPr>
          <w:noProof/>
          <w:spacing w:val="-2"/>
        </w:rPr>
        <mc:AlternateContent>
          <mc:Choice Requires="wpi">
            <w:drawing>
              <wp:anchor distT="0" distB="0" distL="114300" distR="114300" simplePos="0" relativeHeight="487945216" behindDoc="0" locked="0" layoutInCell="1" allowOverlap="1" wp14:anchorId="6114DE53" wp14:editId="2CCF2E5E">
                <wp:simplePos x="0" y="0"/>
                <wp:positionH relativeFrom="column">
                  <wp:posOffset>5003125</wp:posOffset>
                </wp:positionH>
                <wp:positionV relativeFrom="paragraph">
                  <wp:posOffset>88670</wp:posOffset>
                </wp:positionV>
                <wp:extent cx="357840" cy="101880"/>
                <wp:effectExtent l="38100" t="38100" r="10795" b="38100"/>
                <wp:wrapNone/>
                <wp:docPr id="297241121" name="Ink 212"/>
                <wp:cNvGraphicFramePr/>
                <a:graphic xmlns:a="http://schemas.openxmlformats.org/drawingml/2006/main">
                  <a:graphicData uri="http://schemas.microsoft.com/office/word/2010/wordprocessingInk">
                    <w14:contentPart bwMode="auto" r:id="rId194">
                      <w14:nvContentPartPr>
                        <w14:cNvContentPartPr/>
                      </w14:nvContentPartPr>
                      <w14:xfrm>
                        <a:off x="0" y="0"/>
                        <a:ext cx="357840" cy="101880"/>
                      </w14:xfrm>
                    </w14:contentPart>
                  </a:graphicData>
                </a:graphic>
              </wp:anchor>
            </w:drawing>
          </mc:Choice>
          <mc:Fallback>
            <w:pict>
              <v:shape w14:anchorId="04382FD4" id="Ink 212" o:spid="_x0000_s1026" type="#_x0000_t75" style="position:absolute;margin-left:392.75pt;margin-top:5.8pt;width:30.65pt;height:10.45pt;z-index:48794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">
                <v:imagedata r:id="rId195" o:title=""/>
              </v:shape>
            </w:pict>
          </mc:Fallback>
        </mc:AlternateContent>
      </w:r>
      <w:r>
        <w:rPr>
          <w:noProof/>
          <w:spacing w:val="-2"/>
        </w:rPr>
        <mc:AlternateContent>
          <mc:Choice Requires="wpi">
            <w:drawing>
              <wp:anchor distT="0" distB="0" distL="114300" distR="114300" simplePos="0" relativeHeight="487944192" behindDoc="0" locked="0" layoutInCell="1" allowOverlap="1" wp14:anchorId="403B20F6" wp14:editId="6C46904C">
                <wp:simplePos x="0" y="0"/>
                <wp:positionH relativeFrom="column">
                  <wp:posOffset>4785685</wp:posOffset>
                </wp:positionH>
                <wp:positionV relativeFrom="paragraph">
                  <wp:posOffset>105950</wp:posOffset>
                </wp:positionV>
                <wp:extent cx="195840" cy="81360"/>
                <wp:effectExtent l="0" t="38100" r="33020" b="45720"/>
                <wp:wrapNone/>
                <wp:docPr id="34545614" name="Ink 211"/>
                <wp:cNvGraphicFramePr/>
                <a:graphic xmlns:a="http://schemas.openxmlformats.org/drawingml/2006/main">
                  <a:graphicData uri="http://schemas.microsoft.com/office/word/2010/wordprocessingInk">
                    <w14:contentPart bwMode="auto" r:id="rId196">
                      <w14:nvContentPartPr>
                        <w14:cNvContentPartPr/>
                      </w14:nvContentPartPr>
                      <w14:xfrm>
                        <a:off x="0" y="0"/>
                        <a:ext cx="195840" cy="81360"/>
                      </w14:xfrm>
                    </w14:contentPart>
                  </a:graphicData>
                </a:graphic>
              </wp:anchor>
            </w:drawing>
          </mc:Choice>
          <mc:Fallback>
            <w:pict>
              <v:shape w14:anchorId="47B229AB" id="Ink 211" o:spid="_x0000_s1026" type="#_x0000_t75" style="position:absolute;margin-left:375.65pt;margin-top:7.15pt;width:17.85pt;height:8.8pt;z-index:48794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">
                <v:imagedata r:id="rId197" o:title=""/>
              </v:shape>
            </w:pict>
          </mc:Fallback>
        </mc:AlternateContent>
      </w:r>
      <w:r>
        <w:rPr>
          <w:noProof/>
          <w:spacing w:val="-2"/>
        </w:rPr>
        <mc:AlternateContent>
          <mc:Choice Requires="wpi">
            <w:drawing>
              <wp:anchor distT="0" distB="0" distL="114300" distR="114300" simplePos="0" relativeHeight="487943168" behindDoc="0" locked="0" layoutInCell="1" allowOverlap="1" wp14:anchorId="39BC693B" wp14:editId="6982555D">
                <wp:simplePos x="0" y="0"/>
                <wp:positionH relativeFrom="column">
                  <wp:posOffset>4844365</wp:posOffset>
                </wp:positionH>
                <wp:positionV relativeFrom="paragraph">
                  <wp:posOffset>-78370</wp:posOffset>
                </wp:positionV>
                <wp:extent cx="103680" cy="376560"/>
                <wp:effectExtent l="38100" t="50800" r="23495" b="42545"/>
                <wp:wrapNone/>
                <wp:docPr id="345013560" name="Ink 210"/>
                <wp:cNvGraphicFramePr/>
                <a:graphic xmlns:a="http://schemas.openxmlformats.org/drawingml/2006/main">
                  <a:graphicData uri="http://schemas.microsoft.com/office/word/2010/wordprocessingInk">
                    <w14:contentPart bwMode="auto" r:id="rId198">
                      <w14:nvContentPartPr>
                        <w14:cNvContentPartPr/>
                      </w14:nvContentPartPr>
                      <w14:xfrm>
                        <a:off x="0" y="0"/>
                        <a:ext cx="103680" cy="376560"/>
                      </w14:xfrm>
                    </w14:contentPart>
                  </a:graphicData>
                </a:graphic>
              </wp:anchor>
            </w:drawing>
          </mc:Choice>
          <mc:Fallback>
            <w:pict>
              <v:shape w14:anchorId="58383270" id="Ink 210" o:spid="_x0000_s1026" type="#_x0000_t75" style="position:absolute;margin-left:380.25pt;margin-top:-7.35pt;width:10.55pt;height:32.05pt;z-index:48794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">
                <v:imagedata r:id="rId199" o:title=""/>
              </v:shape>
            </w:pict>
          </mc:Fallback>
        </mc:AlternateContent>
      </w:r>
      <w:r>
        <w:rPr>
          <w:noProof/>
          <w:spacing w:val="-2"/>
        </w:rPr>
        <mc:AlternateContent>
          <mc:Choice Requires="wpi">
            <w:drawing>
              <wp:anchor distT="0" distB="0" distL="114300" distR="114300" simplePos="0" relativeHeight="487942144" behindDoc="0" locked="0" layoutInCell="1" allowOverlap="1" wp14:anchorId="51F7DBD8" wp14:editId="7F4C5B6C">
                <wp:simplePos x="0" y="0"/>
                <wp:positionH relativeFrom="column">
                  <wp:posOffset>4656445</wp:posOffset>
                </wp:positionH>
                <wp:positionV relativeFrom="paragraph">
                  <wp:posOffset>24950</wp:posOffset>
                </wp:positionV>
                <wp:extent cx="44640" cy="195840"/>
                <wp:effectExtent l="50800" t="38100" r="31750" b="45720"/>
                <wp:wrapNone/>
                <wp:docPr id="1586613660" name="Ink 209"/>
                <wp:cNvGraphicFramePr/>
                <a:graphic xmlns:a="http://schemas.openxmlformats.org/drawingml/2006/main">
                  <a:graphicData uri="http://schemas.microsoft.com/office/word/2010/wordprocessingInk">
                    <w14:contentPart bwMode="auto" r:id="rId200">
                      <w14:nvContentPartPr>
                        <w14:cNvContentPartPr/>
                      </w14:nvContentPartPr>
                      <w14:xfrm>
                        <a:off x="0" y="0"/>
                        <a:ext cx="44640" cy="195840"/>
                      </w14:xfrm>
                    </w14:contentPart>
                  </a:graphicData>
                </a:graphic>
              </wp:anchor>
            </w:drawing>
          </mc:Choice>
          <mc:Fallback>
            <w:pict>
              <v:shape w14:anchorId="0F55181F" id="Ink 209" o:spid="_x0000_s1026" type="#_x0000_t75" style="position:absolute;margin-left:365.45pt;margin-top:.75pt;width:5.9pt;height:17.85pt;z-index:48794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">
                <v:imagedata r:id="rId201" o:title=""/>
              </v:shape>
            </w:pict>
          </mc:Fallback>
        </mc:AlternateContent>
      </w:r>
      <w:r>
        <w:rPr>
          <w:noProof/>
          <w:spacing w:val="-2"/>
        </w:rPr>
        <mc:AlternateContent>
          <mc:Choice Requires="wpi">
            <w:drawing>
              <wp:anchor distT="0" distB="0" distL="114300" distR="114300" simplePos="0" relativeHeight="487941120" behindDoc="0" locked="0" layoutInCell="1" allowOverlap="1" wp14:anchorId="0F35C2EC" wp14:editId="5C79B254">
                <wp:simplePos x="0" y="0"/>
                <wp:positionH relativeFrom="column">
                  <wp:posOffset>4608565</wp:posOffset>
                </wp:positionH>
                <wp:positionV relativeFrom="paragraph">
                  <wp:posOffset>109550</wp:posOffset>
                </wp:positionV>
                <wp:extent cx="100080" cy="7560"/>
                <wp:effectExtent l="25400" t="50800" r="40005" b="43815"/>
                <wp:wrapNone/>
                <wp:docPr id="1261155570" name="Ink 208"/>
                <wp:cNvGraphicFramePr/>
                <a:graphic xmlns:a="http://schemas.openxmlformats.org/drawingml/2006/main">
                  <a:graphicData uri="http://schemas.microsoft.com/office/word/2010/wordprocessingInk">
                    <w14:contentPart bwMode="auto" r:id="rId202">
                      <w14:nvContentPartPr>
                        <w14:cNvContentPartPr/>
                      </w14:nvContentPartPr>
                      <w14:xfrm>
                        <a:off x="0" y="0"/>
                        <a:ext cx="100080" cy="7560"/>
                      </w14:xfrm>
                    </w14:contentPart>
                  </a:graphicData>
                </a:graphic>
              </wp:anchor>
            </w:drawing>
          </mc:Choice>
          <mc:Fallback>
            <w:pict>
              <v:shape w14:anchorId="43458590" id="Ink 208" o:spid="_x0000_s1026" type="#_x0000_t75" style="position:absolute;margin-left:361.7pt;margin-top:7.45pt;width:10.3pt;height:3.05pt;z-index:48794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">
                <v:imagedata r:id="rId203" o:title=""/>
              </v:shape>
            </w:pict>
          </mc:Fallback>
        </mc:AlternateContent>
      </w:r>
      <w:r>
        <w:rPr>
          <w:noProof/>
          <w:spacing w:val="-2"/>
        </w:rPr>
        <mc:AlternateContent>
          <mc:Choice Requires="wpi">
            <w:drawing>
              <wp:anchor distT="0" distB="0" distL="114300" distR="114300" simplePos="0" relativeHeight="487939072" behindDoc="0" locked="0" layoutInCell="1" allowOverlap="1" wp14:anchorId="61B23CEE" wp14:editId="109720FA">
                <wp:simplePos x="0" y="0"/>
                <wp:positionH relativeFrom="column">
                  <wp:posOffset>3974465</wp:posOffset>
                </wp:positionH>
                <wp:positionV relativeFrom="paragraph">
                  <wp:posOffset>-11430</wp:posOffset>
                </wp:positionV>
                <wp:extent cx="479560" cy="323630"/>
                <wp:effectExtent l="50800" t="38100" r="41275" b="45085"/>
                <wp:wrapNone/>
                <wp:docPr id="1601092601" name="Ink 206"/>
                <wp:cNvGraphicFramePr/>
                <a:graphic xmlns:a="http://schemas.openxmlformats.org/drawingml/2006/main">
                  <a:graphicData uri="http://schemas.microsoft.com/office/word/2010/wordprocessingInk">
                    <w14:contentPart bwMode="auto" r:id="rId204">
                      <w14:nvContentPartPr>
                        <w14:cNvContentPartPr/>
                      </w14:nvContentPartPr>
                      <w14:xfrm>
                        <a:off x="0" y="0"/>
                        <a:ext cx="479560" cy="323630"/>
                      </w14:xfrm>
                    </w14:contentPart>
                  </a:graphicData>
                </a:graphic>
              </wp:anchor>
            </w:drawing>
          </mc:Choice>
          <mc:Fallback>
            <w:pict>
              <v:shape w14:anchorId="5FF4DF48" id="Ink 206" o:spid="_x0000_s1026" type="#_x0000_t75" style="position:absolute;margin-left:311.75pt;margin-top:-2.1pt;width:40.15pt;height:27.95pt;z-index:48793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">
                <v:imagedata r:id="rId205" o:title=""/>
              </v:shape>
            </w:pict>
          </mc:Fallback>
        </mc:AlternateContent>
      </w:r>
      <w:r>
        <w:rPr>
          <w:noProof/>
          <w:spacing w:val="-2"/>
        </w:rPr>
        <mc:AlternateContent>
          <mc:Choice Requires="wpi">
            <w:drawing>
              <wp:anchor distT="0" distB="0" distL="114300" distR="114300" simplePos="0" relativeHeight="487940096" behindDoc="0" locked="0" layoutInCell="1" allowOverlap="1" wp14:anchorId="3193F085" wp14:editId="10D8C5CE">
                <wp:simplePos x="0" y="0"/>
                <wp:positionH relativeFrom="column">
                  <wp:posOffset>2838450</wp:posOffset>
                </wp:positionH>
                <wp:positionV relativeFrom="paragraph">
                  <wp:posOffset>-53340</wp:posOffset>
                </wp:positionV>
                <wp:extent cx="936490" cy="267120"/>
                <wp:effectExtent l="38100" t="38100" r="54610" b="38100"/>
                <wp:wrapNone/>
                <wp:docPr id="2042022625" name="Ink 207"/>
                <wp:cNvGraphicFramePr/>
                <a:graphic xmlns:a="http://schemas.openxmlformats.org/drawingml/2006/main">
                  <a:graphicData uri="http://schemas.microsoft.com/office/word/2010/wordprocessingInk">
                    <w14:contentPart bwMode="auto" r:id="rId206">
                      <w14:nvContentPartPr>
                        <w14:cNvContentPartPr/>
                      </w14:nvContentPartPr>
                      <w14:xfrm>
                        <a:off x="0" y="0"/>
                        <a:ext cx="936490" cy="267120"/>
                      </w14:xfrm>
                    </w14:contentPart>
                  </a:graphicData>
                </a:graphic>
              </wp:anchor>
            </w:drawing>
          </mc:Choice>
          <mc:Fallback>
            <w:pict>
              <v:shape w14:anchorId="7EB0993A" id="Ink 207" o:spid="_x0000_s1026" type="#_x0000_t75" style="position:absolute;margin-left:222.3pt;margin-top:-5.4pt;width:76.2pt;height:23.5pt;z-index:48794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">
                <v:imagedata r:id="rId207" o:title=""/>
              </v:shape>
            </w:pict>
          </mc:Fallback>
        </mc:AlternateContent>
      </w:r>
      <w:r w:rsidR="00DF026F">
        <w:rPr>
          <w:noProof/>
          <w:spacing w:val="-2"/>
        </w:rPr>
        <mc:AlternateContent>
          <mc:Choice Requires="wpi">
            <w:drawing>
              <wp:anchor distT="0" distB="0" distL="114300" distR="114300" simplePos="0" relativeHeight="487728128" behindDoc="0" locked="0" layoutInCell="1" allowOverlap="1" wp14:anchorId="2B425CCE" wp14:editId="5F7F634D">
                <wp:simplePos x="0" y="0"/>
                <wp:positionH relativeFrom="column">
                  <wp:posOffset>2174875</wp:posOffset>
                </wp:positionH>
                <wp:positionV relativeFrom="paragraph">
                  <wp:posOffset>-52705</wp:posOffset>
                </wp:positionV>
                <wp:extent cx="509135" cy="240480"/>
                <wp:effectExtent l="50800" t="38100" r="24765" b="39370"/>
                <wp:wrapNone/>
                <wp:docPr id="1632381588" name="Ink 136"/>
                <wp:cNvGraphicFramePr/>
                <a:graphic xmlns:a="http://schemas.openxmlformats.org/drawingml/2006/main">
                  <a:graphicData uri="http://schemas.microsoft.com/office/word/2010/wordprocessingInk">
                    <w14:contentPart bwMode="auto" r:id="rId208">
                      <w14:nvContentPartPr>
                        <w14:cNvContentPartPr/>
                      </w14:nvContentPartPr>
                      <w14:xfrm>
                        <a:off x="0" y="0"/>
                        <a:ext cx="509135" cy="240480"/>
                      </w14:xfrm>
                    </w14:contentPart>
                  </a:graphicData>
                </a:graphic>
              </wp:anchor>
            </w:drawing>
          </mc:Choice>
          <mc:Fallback>
            <w:pict>
              <v:shapetype w14:anchorId="0FDFC9F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6" o:spid="_x0000_s1026" type="#_x0000_t75" style="position:absolute;margin-left:170.05pt;margin-top:-5.35pt;width:42.55pt;height:21.4pt;z-index:48772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">
                <v:imagedata r:id="rId209" o:title=""/>
              </v:shape>
            </w:pict>
          </mc:Fallback>
        </mc:AlternateContent>
      </w:r>
      <w:r w:rsidR="00DF026F">
        <w:rPr>
          <w:noProof/>
          <w:spacing w:val="-2"/>
        </w:rPr>
        <mc:AlternateContent>
          <mc:Choice Requires="wpi">
            <w:drawing>
              <wp:anchor distT="0" distB="0" distL="114300" distR="114300" simplePos="0" relativeHeight="487724032" behindDoc="0" locked="0" layoutInCell="1" allowOverlap="1" wp14:anchorId="57B1FFE6" wp14:editId="4C8E4B78">
                <wp:simplePos x="0" y="0"/>
                <wp:positionH relativeFrom="column">
                  <wp:posOffset>925195</wp:posOffset>
                </wp:positionH>
                <wp:positionV relativeFrom="paragraph">
                  <wp:posOffset>-635</wp:posOffset>
                </wp:positionV>
                <wp:extent cx="1102395" cy="371190"/>
                <wp:effectExtent l="38100" t="50800" r="27940" b="35560"/>
                <wp:wrapNone/>
                <wp:docPr id="1146536556" name="Ink 132"/>
                <wp:cNvGraphicFramePr/>
                <a:graphic xmlns:a="http://schemas.openxmlformats.org/drawingml/2006/main">
                  <a:graphicData uri="http://schemas.microsoft.com/office/word/2010/wordprocessingInk">
                    <w14:contentPart bwMode="auto" r:id="rId210">
                      <w14:nvContentPartPr>
                        <w14:cNvContentPartPr/>
                      </w14:nvContentPartPr>
                      <w14:xfrm>
                        <a:off x="0" y="0"/>
                        <a:ext cx="1102395" cy="371190"/>
                      </w14:xfrm>
                    </w14:contentPart>
                  </a:graphicData>
                </a:graphic>
              </wp:anchor>
            </w:drawing>
          </mc:Choice>
          <mc:Fallback>
            <w:pict>
              <v:shape w14:anchorId="5A161BF4" id="Ink 132" o:spid="_x0000_s1026" type="#_x0000_t75" style="position:absolute;margin-left:71.65pt;margin-top:-1.25pt;width:89.2pt;height:31.7pt;z-index:48772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">
                <v:imagedata r:id="rId211" o:title=""/>
              </v:shape>
            </w:pict>
          </mc:Fallback>
        </mc:AlternateContent>
      </w:r>
      <w:r w:rsidR="00DF026F">
        <w:rPr>
          <w:spacing w:val="-2"/>
        </w:rPr>
        <w:t>References</w:t>
      </w:r>
    </w:p>
    <w:p w14:paraId="465804DF" w14:textId="2488CCDA" w:rsidR="00B429E1" w:rsidRDefault="00A23080">
      <w:pPr>
        <w:pStyle w:val="BodyText"/>
        <w:spacing w:before="0"/>
        <w:ind w:left="0"/>
        <w:rPr>
          <w:b/>
        </w:rPr>
      </w:pPr>
      <w:r>
        <w:rPr>
          <w:b/>
          <w:noProof/>
        </w:rPr>
        <mc:AlternateContent>
          <mc:Choice Requires="wpi">
            <w:drawing>
              <wp:anchor distT="0" distB="0" distL="114300" distR="114300" simplePos="0" relativeHeight="487950336" behindDoc="0" locked="0" layoutInCell="1" allowOverlap="1" wp14:anchorId="2F27901A" wp14:editId="351B44A7">
                <wp:simplePos x="0" y="0"/>
                <wp:positionH relativeFrom="column">
                  <wp:posOffset>5589205</wp:posOffset>
                </wp:positionH>
                <wp:positionV relativeFrom="paragraph">
                  <wp:posOffset>-195970</wp:posOffset>
                </wp:positionV>
                <wp:extent cx="158400" cy="442440"/>
                <wp:effectExtent l="50800" t="50800" r="19685" b="53340"/>
                <wp:wrapNone/>
                <wp:docPr id="385836186" name="Ink 217"/>
                <wp:cNvGraphicFramePr/>
                <a:graphic xmlns:a="http://schemas.openxmlformats.org/drawingml/2006/main">
                  <a:graphicData uri="http://schemas.microsoft.com/office/word/2010/wordprocessingInk">
                    <w14:contentPart bwMode="auto" r:id="rId212">
                      <w14:nvContentPartPr>
                        <w14:cNvContentPartPr/>
                      </w14:nvContentPartPr>
                      <w14:xfrm>
                        <a:off x="0" y="0"/>
                        <a:ext cx="158400" cy="442440"/>
                      </w14:xfrm>
                    </w14:contentPart>
                  </a:graphicData>
                </a:graphic>
              </wp:anchor>
            </w:drawing>
          </mc:Choice>
          <mc:Fallback>
            <w:pict>
              <v:shape w14:anchorId="58DD8164" id="Ink 217" o:spid="_x0000_s1026" type="#_x0000_t75" style="position:absolute;margin-left:438.9pt;margin-top:-16.65pt;width:14.9pt;height:37.3pt;z-index:48795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">
                <v:imagedata r:id="rId213" o:title=""/>
              </v:shape>
            </w:pict>
          </mc:Fallback>
        </mc:AlternateContent>
      </w:r>
    </w:p>
    <w:p w14:paraId="39BFC537" w14:textId="77777777" w:rsidR="00B429E1" w:rsidRDefault="00B429E1">
      <w:pPr>
        <w:pStyle w:val="BodyText"/>
        <w:spacing w:before="44"/>
        <w:ind w:left="0"/>
        <w:rPr>
          <w:b/>
        </w:rPr>
      </w:pPr>
    </w:p>
    <w:p w14:paraId="0CFD9F88" w14:textId="13E287A8" w:rsidR="00B429E1" w:rsidRDefault="00DF026F">
      <w:pPr>
        <w:pStyle w:val="ListParagraph"/>
        <w:numPr>
          <w:ilvl w:val="0"/>
          <w:numId w:val="1"/>
        </w:numPr>
        <w:tabs>
          <w:tab w:val="left" w:pos="203"/>
          <w:tab w:val="left" w:pos="1801"/>
          <w:tab w:val="left" w:pos="2907"/>
          <w:tab w:val="left" w:pos="4019"/>
          <w:tab w:val="left" w:pos="5159"/>
          <w:tab w:val="left" w:pos="6244"/>
          <w:tab w:val="left" w:pos="7219"/>
          <w:tab w:val="left" w:pos="8581"/>
        </w:tabs>
        <w:spacing w:before="0"/>
        <w:ind w:right="20" w:firstLine="0"/>
        <w:rPr>
          <w:sz w:val="24"/>
        </w:rPr>
      </w:pPr>
      <w:r>
        <w:rPr>
          <w:noProof/>
          <w:spacing w:val="-2"/>
          <w:sz w:val="24"/>
        </w:rPr>
        <mc:AlternateContent>
          <mc:Choice Requires="wpi">
            <w:drawing>
              <wp:anchor distT="0" distB="0" distL="114300" distR="114300" simplePos="0" relativeHeight="487736320" behindDoc="0" locked="0" layoutInCell="1" allowOverlap="1" wp14:anchorId="29E8BF67" wp14:editId="20D80CB3">
                <wp:simplePos x="0" y="0"/>
                <wp:positionH relativeFrom="column">
                  <wp:posOffset>2292985</wp:posOffset>
                </wp:positionH>
                <wp:positionV relativeFrom="paragraph">
                  <wp:posOffset>-80010</wp:posOffset>
                </wp:positionV>
                <wp:extent cx="217095" cy="262080"/>
                <wp:effectExtent l="38100" t="38100" r="24765" b="43180"/>
                <wp:wrapNone/>
                <wp:docPr id="1407349827" name="Ink 144"/>
                <wp:cNvGraphicFramePr/>
                <a:graphic xmlns:a="http://schemas.openxmlformats.org/drawingml/2006/main">
                  <a:graphicData uri="http://schemas.microsoft.com/office/word/2010/wordprocessingInk">
                    <w14:contentPart bwMode="auto" r:id="rId214">
                      <w14:nvContentPartPr>
                        <w14:cNvContentPartPr/>
                      </w14:nvContentPartPr>
                      <w14:xfrm>
                        <a:off x="0" y="0"/>
                        <a:ext cx="217095" cy="262080"/>
                      </w14:xfrm>
                    </w14:contentPart>
                  </a:graphicData>
                </a:graphic>
              </wp:anchor>
            </w:drawing>
          </mc:Choice>
          <mc:Fallback>
            <w:pict>
              <v:shape w14:anchorId="25D73CFE" id="Ink 144" o:spid="_x0000_s1026" type="#_x0000_t75" style="position:absolute;margin-left:179.35pt;margin-top:-7.5pt;width:19.55pt;height:23.1pt;z-index:48773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">
                <v:imagedata r:id="rId215" o:title=""/>
              </v:shape>
            </w:pict>
          </mc:Fallback>
        </mc:AlternateContent>
      </w:r>
      <w:r>
        <w:rPr>
          <w:spacing w:val="-2"/>
          <w:sz w:val="24"/>
        </w:rPr>
        <w:t>Woolworths</w:t>
      </w:r>
      <w:r>
        <w:rPr>
          <w:sz w:val="24"/>
        </w:rPr>
        <w:tab/>
      </w:r>
      <w:r>
        <w:rPr>
          <w:spacing w:val="-2"/>
          <w:sz w:val="24"/>
        </w:rPr>
        <w:t>Group.</w:t>
      </w:r>
      <w:r>
        <w:rPr>
          <w:sz w:val="24"/>
        </w:rPr>
        <w:tab/>
      </w:r>
      <w:r>
        <w:rPr>
          <w:spacing w:val="-2"/>
          <w:sz w:val="24"/>
        </w:rPr>
        <w:t>(2025).</w:t>
      </w:r>
      <w:r>
        <w:rPr>
          <w:sz w:val="24"/>
        </w:rPr>
        <w:tab/>
      </w:r>
      <w:r>
        <w:rPr>
          <w:spacing w:val="-2"/>
          <w:sz w:val="24"/>
        </w:rPr>
        <w:t>Annual</w:t>
      </w:r>
      <w:r>
        <w:rPr>
          <w:sz w:val="24"/>
        </w:rPr>
        <w:tab/>
      </w:r>
      <w:r>
        <w:rPr>
          <w:spacing w:val="-2"/>
          <w:sz w:val="24"/>
        </w:rPr>
        <w:t>Report</w:t>
      </w:r>
      <w:r>
        <w:rPr>
          <w:sz w:val="24"/>
        </w:rPr>
        <w:tab/>
      </w:r>
      <w:r>
        <w:rPr>
          <w:spacing w:val="-2"/>
          <w:sz w:val="24"/>
        </w:rPr>
        <w:t>2025.</w:t>
      </w:r>
      <w:r>
        <w:rPr>
          <w:sz w:val="24"/>
        </w:rPr>
        <w:tab/>
      </w:r>
      <w:r>
        <w:rPr>
          <w:spacing w:val="-2"/>
          <w:sz w:val="24"/>
        </w:rPr>
        <w:t>Retrieved</w:t>
      </w:r>
      <w:r>
        <w:rPr>
          <w:sz w:val="24"/>
        </w:rPr>
        <w:tab/>
      </w:r>
      <w:r>
        <w:rPr>
          <w:spacing w:val="-4"/>
          <w:sz w:val="24"/>
        </w:rPr>
        <w:t xml:space="preserve">from </w:t>
      </w:r>
      <w:r>
        <w:rPr>
          <w:spacing w:val="-2"/>
          <w:sz w:val="24"/>
        </w:rPr>
        <w:t>https:/</w:t>
      </w:r>
      <w:hyperlink r:id="rId216">
        <w:r>
          <w:rPr>
            <w:spacing w:val="-2"/>
            <w:sz w:val="24"/>
          </w:rPr>
          <w:t>/www.woolworthsgroup.com.au/content/dam/wwg/sustainability/reports/f25/Woolwort</w:t>
        </w:r>
      </w:hyperlink>
      <w:r>
        <w:rPr>
          <w:spacing w:val="-2"/>
          <w:sz w:val="24"/>
        </w:rPr>
        <w:t xml:space="preserve"> </w:t>
      </w:r>
      <w:proofErr w:type="spellStart"/>
      <w:r>
        <w:rPr>
          <w:spacing w:val="-2"/>
          <w:sz w:val="24"/>
        </w:rPr>
        <w:t>hs</w:t>
      </w:r>
      <w:proofErr w:type="spellEnd"/>
      <w:r>
        <w:rPr>
          <w:spacing w:val="-2"/>
          <w:sz w:val="24"/>
        </w:rPr>
        <w:t>%20Group%20Annual%20Report%202025%20.pdf</w:t>
      </w:r>
    </w:p>
    <w:p w14:paraId="78DDE1FF" w14:textId="493ABD9C" w:rsidR="00B429E1" w:rsidRDefault="00DF026F">
      <w:pPr>
        <w:pStyle w:val="ListParagraph"/>
        <w:numPr>
          <w:ilvl w:val="0"/>
          <w:numId w:val="1"/>
        </w:numPr>
        <w:tabs>
          <w:tab w:val="left" w:pos="203"/>
        </w:tabs>
        <w:ind w:right="23" w:firstLine="0"/>
        <w:jc w:val="both"/>
        <w:rPr>
          <w:sz w:val="24"/>
        </w:rPr>
      </w:pPr>
      <w:r>
        <w:rPr>
          <w:noProof/>
          <w:sz w:val="24"/>
        </w:rPr>
        <mc:AlternateContent>
          <mc:Choice Requires="wpi">
            <w:drawing>
              <wp:anchor distT="0" distB="0" distL="114300" distR="114300" simplePos="0" relativeHeight="487735296" behindDoc="0" locked="0" layoutInCell="1" allowOverlap="1" wp14:anchorId="437EC71A" wp14:editId="4311E702">
                <wp:simplePos x="0" y="0"/>
                <wp:positionH relativeFrom="column">
                  <wp:posOffset>1828800</wp:posOffset>
                </wp:positionH>
                <wp:positionV relativeFrom="paragraph">
                  <wp:posOffset>-34290</wp:posOffset>
                </wp:positionV>
                <wp:extent cx="220480" cy="214200"/>
                <wp:effectExtent l="50800" t="38100" r="8255" b="40005"/>
                <wp:wrapNone/>
                <wp:docPr id="589521642" name="Ink 143"/>
                <wp:cNvGraphicFramePr/>
                <a:graphic xmlns:a="http://schemas.openxmlformats.org/drawingml/2006/main">
                  <a:graphicData uri="http://schemas.microsoft.com/office/word/2010/wordprocessingInk">
                    <w14:contentPart bwMode="auto" r:id="rId217">
                      <w14:nvContentPartPr>
                        <w14:cNvContentPartPr/>
                      </w14:nvContentPartPr>
                      <w14:xfrm>
                        <a:off x="0" y="0"/>
                        <a:ext cx="220480" cy="214200"/>
                      </w14:xfrm>
                    </w14:contentPart>
                  </a:graphicData>
                </a:graphic>
              </wp:anchor>
            </w:drawing>
          </mc:Choice>
          <mc:Fallback>
            <w:pict>
              <v:shape w14:anchorId="7D158AEF" id="Ink 143" o:spid="_x0000_s1026" type="#_x0000_t75" style="position:absolute;margin-left:142.8pt;margin-top:-3.9pt;width:19.75pt;height:19.3pt;z-index:48773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">
                <v:imagedata r:id="rId218" o:title=""/>
              </v:shape>
            </w:pict>
          </mc:Fallback>
        </mc:AlternateContent>
      </w:r>
      <w:r>
        <w:rPr>
          <w:sz w:val="24"/>
        </w:rPr>
        <w:t xml:space="preserve">Woolworths Group. (2025). Full Year Results Announcement FY25. Retrieved from </w:t>
      </w:r>
      <w:r>
        <w:rPr>
          <w:spacing w:val="-2"/>
          <w:sz w:val="24"/>
        </w:rPr>
        <w:t>https:/</w:t>
      </w:r>
      <w:hyperlink r:id="rId219">
        <w:r>
          <w:rPr>
            <w:spacing w:val="-2"/>
            <w:sz w:val="24"/>
          </w:rPr>
          <w:t>/www.woolworthsgroup.com.au/content/dam/wwg/investors/reports/f25/f25/2936255.p</w:t>
        </w:r>
      </w:hyperlink>
      <w:r>
        <w:rPr>
          <w:spacing w:val="-2"/>
          <w:sz w:val="24"/>
        </w:rPr>
        <w:t xml:space="preserve"> </w:t>
      </w:r>
      <w:r>
        <w:rPr>
          <w:spacing w:val="-6"/>
          <w:sz w:val="24"/>
        </w:rPr>
        <w:t>df</w:t>
      </w:r>
    </w:p>
    <w:p w14:paraId="7333D950" w14:textId="4868246B" w:rsidR="00B429E1" w:rsidRDefault="00DF026F">
      <w:pPr>
        <w:pStyle w:val="ListParagraph"/>
        <w:numPr>
          <w:ilvl w:val="0"/>
          <w:numId w:val="1"/>
        </w:numPr>
        <w:tabs>
          <w:tab w:val="left" w:pos="203"/>
        </w:tabs>
        <w:ind w:right="18" w:firstLine="0"/>
        <w:jc w:val="both"/>
        <w:rPr>
          <w:sz w:val="24"/>
        </w:rPr>
      </w:pPr>
      <w:r>
        <w:rPr>
          <w:noProof/>
          <w:spacing w:val="-2"/>
          <w:sz w:val="24"/>
        </w:rPr>
        <mc:AlternateContent>
          <mc:Choice Requires="wpi">
            <w:drawing>
              <wp:anchor distT="0" distB="0" distL="114300" distR="114300" simplePos="0" relativeHeight="487687168" behindDoc="0" locked="0" layoutInCell="1" allowOverlap="1" wp14:anchorId="5E49FECD" wp14:editId="6A94CF22">
                <wp:simplePos x="0" y="0"/>
                <wp:positionH relativeFrom="column">
                  <wp:posOffset>47539</wp:posOffset>
                </wp:positionH>
                <wp:positionV relativeFrom="paragraph">
                  <wp:posOffset>11724</wp:posOffset>
                </wp:positionV>
                <wp:extent cx="195480" cy="367920"/>
                <wp:effectExtent l="50800" t="38100" r="46355" b="38735"/>
                <wp:wrapNone/>
                <wp:docPr id="1490376260" name="Ink 96"/>
                <wp:cNvGraphicFramePr/>
                <a:graphic xmlns:a="http://schemas.openxmlformats.org/drawingml/2006/main">
                  <a:graphicData uri="http://schemas.microsoft.com/office/word/2010/wordprocessingInk">
                    <w14:contentPart bwMode="auto" r:id="rId220">
                      <w14:nvContentPartPr>
                        <w14:cNvContentPartPr/>
                      </w14:nvContentPartPr>
                      <w14:xfrm>
                        <a:off x="0" y="0"/>
                        <a:ext cx="195480" cy="367920"/>
                      </w14:xfrm>
                    </w14:contentPart>
                  </a:graphicData>
                </a:graphic>
              </wp:anchor>
            </w:drawing>
          </mc:Choice>
          <mc:Fallback>
            <w:pict>
              <v:shape w14:anchorId="54DAA89E" id="Ink 96" o:spid="_x0000_s1026" type="#_x0000_t75" style="position:absolute;margin-left:2.55pt;margin-top:-.3pt;width:17.85pt;height:31.4pt;z-index:48768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">
                <v:imagedata r:id="rId221" o:title=""/>
              </v:shape>
            </w:pict>
          </mc:Fallback>
        </mc:AlternateContent>
      </w:r>
      <w:r>
        <w:rPr>
          <w:spacing w:val="-2"/>
          <w:sz w:val="24"/>
        </w:rPr>
        <w:t>Roy</w:t>
      </w:r>
      <w:r>
        <w:rPr>
          <w:spacing w:val="-13"/>
          <w:sz w:val="24"/>
        </w:rPr>
        <w:t xml:space="preserve"> </w:t>
      </w:r>
      <w:r>
        <w:rPr>
          <w:spacing w:val="-2"/>
          <w:sz w:val="24"/>
        </w:rPr>
        <w:t>Morgan.</w:t>
      </w:r>
      <w:r>
        <w:rPr>
          <w:spacing w:val="-13"/>
          <w:sz w:val="24"/>
        </w:rPr>
        <w:t xml:space="preserve"> </w:t>
      </w:r>
      <w:r>
        <w:rPr>
          <w:spacing w:val="-2"/>
          <w:sz w:val="24"/>
        </w:rPr>
        <w:t>(2024).</w:t>
      </w:r>
      <w:r>
        <w:rPr>
          <w:spacing w:val="-13"/>
          <w:sz w:val="24"/>
        </w:rPr>
        <w:t xml:space="preserve"> </w:t>
      </w:r>
      <w:r>
        <w:rPr>
          <w:spacing w:val="-2"/>
          <w:sz w:val="24"/>
        </w:rPr>
        <w:t>Trust</w:t>
      </w:r>
      <w:r>
        <w:rPr>
          <w:spacing w:val="-12"/>
          <w:sz w:val="24"/>
        </w:rPr>
        <w:t xml:space="preserve"> </w:t>
      </w:r>
      <w:r>
        <w:rPr>
          <w:spacing w:val="-2"/>
          <w:sz w:val="24"/>
        </w:rPr>
        <w:t>in</w:t>
      </w:r>
      <w:r>
        <w:rPr>
          <w:spacing w:val="-7"/>
          <w:sz w:val="24"/>
        </w:rPr>
        <w:t xml:space="preserve"> </w:t>
      </w:r>
      <w:r>
        <w:rPr>
          <w:spacing w:val="-2"/>
          <w:sz w:val="24"/>
        </w:rPr>
        <w:t>Coles,</w:t>
      </w:r>
      <w:r>
        <w:rPr>
          <w:spacing w:val="-13"/>
          <w:sz w:val="24"/>
        </w:rPr>
        <w:t xml:space="preserve"> </w:t>
      </w:r>
      <w:r>
        <w:rPr>
          <w:spacing w:val="-2"/>
          <w:sz w:val="24"/>
        </w:rPr>
        <w:t>Woolworths</w:t>
      </w:r>
      <w:r>
        <w:rPr>
          <w:spacing w:val="-8"/>
          <w:sz w:val="24"/>
        </w:rPr>
        <w:t xml:space="preserve"> </w:t>
      </w:r>
      <w:r>
        <w:rPr>
          <w:spacing w:val="-2"/>
          <w:sz w:val="24"/>
        </w:rPr>
        <w:t>sinks</w:t>
      </w:r>
      <w:r>
        <w:rPr>
          <w:spacing w:val="-8"/>
          <w:sz w:val="24"/>
        </w:rPr>
        <w:t xml:space="preserve"> </w:t>
      </w:r>
      <w:r>
        <w:rPr>
          <w:spacing w:val="-2"/>
          <w:sz w:val="24"/>
        </w:rPr>
        <w:t>amid</w:t>
      </w:r>
      <w:r>
        <w:rPr>
          <w:spacing w:val="-9"/>
          <w:sz w:val="24"/>
        </w:rPr>
        <w:t xml:space="preserve"> </w:t>
      </w:r>
      <w:r>
        <w:rPr>
          <w:spacing w:val="-2"/>
          <w:sz w:val="24"/>
        </w:rPr>
        <w:t>rise</w:t>
      </w:r>
      <w:r>
        <w:rPr>
          <w:spacing w:val="-10"/>
          <w:sz w:val="24"/>
        </w:rPr>
        <w:t xml:space="preserve"> </w:t>
      </w:r>
      <w:r>
        <w:rPr>
          <w:spacing w:val="-2"/>
          <w:sz w:val="24"/>
        </w:rPr>
        <w:t>in</w:t>
      </w:r>
      <w:r>
        <w:rPr>
          <w:spacing w:val="-8"/>
          <w:sz w:val="24"/>
        </w:rPr>
        <w:t xml:space="preserve"> </w:t>
      </w:r>
      <w:r>
        <w:rPr>
          <w:spacing w:val="-2"/>
          <w:sz w:val="24"/>
        </w:rPr>
        <w:t>cost</w:t>
      </w:r>
      <w:r>
        <w:rPr>
          <w:spacing w:val="-8"/>
          <w:sz w:val="24"/>
        </w:rPr>
        <w:t xml:space="preserve"> </w:t>
      </w:r>
      <w:r>
        <w:rPr>
          <w:spacing w:val="-2"/>
          <w:sz w:val="24"/>
        </w:rPr>
        <w:t>of</w:t>
      </w:r>
      <w:r>
        <w:rPr>
          <w:spacing w:val="-13"/>
          <w:sz w:val="24"/>
        </w:rPr>
        <w:t xml:space="preserve"> </w:t>
      </w:r>
      <w:r>
        <w:rPr>
          <w:spacing w:val="-2"/>
          <w:sz w:val="24"/>
        </w:rPr>
        <w:t>living.</w:t>
      </w:r>
      <w:r>
        <w:rPr>
          <w:spacing w:val="-13"/>
          <w:sz w:val="24"/>
        </w:rPr>
        <w:t xml:space="preserve"> </w:t>
      </w:r>
      <w:r>
        <w:rPr>
          <w:spacing w:val="-2"/>
          <w:sz w:val="24"/>
        </w:rPr>
        <w:t>ABC</w:t>
      </w:r>
      <w:r>
        <w:rPr>
          <w:spacing w:val="-8"/>
          <w:sz w:val="24"/>
        </w:rPr>
        <w:t xml:space="preserve"> </w:t>
      </w:r>
      <w:r>
        <w:rPr>
          <w:spacing w:val="-2"/>
          <w:sz w:val="24"/>
        </w:rPr>
        <w:t xml:space="preserve">News. </w:t>
      </w:r>
      <w:r>
        <w:rPr>
          <w:sz w:val="24"/>
        </w:rPr>
        <w:t>Retrieved from https://</w:t>
      </w:r>
      <w:hyperlink r:id="rId222">
        <w:r>
          <w:rPr>
            <w:sz w:val="24"/>
          </w:rPr>
          <w:t>www.abc.net.au/news/2024-05-08/trust-in-major-supermarkets-</w:t>
        </w:r>
      </w:hyperlink>
      <w:r>
        <w:rPr>
          <w:sz w:val="24"/>
        </w:rPr>
        <w:t xml:space="preserve"> </w:t>
      </w:r>
      <w:r>
        <w:rPr>
          <w:spacing w:val="-2"/>
          <w:sz w:val="24"/>
        </w:rPr>
        <w:t>plummets/103818814</w:t>
      </w:r>
    </w:p>
    <w:p w14:paraId="2724BEA3" w14:textId="77777777" w:rsidR="00B429E1" w:rsidRDefault="00475D14">
      <w:pPr>
        <w:pStyle w:val="ListParagraph"/>
        <w:numPr>
          <w:ilvl w:val="0"/>
          <w:numId w:val="1"/>
        </w:numPr>
        <w:tabs>
          <w:tab w:val="left" w:pos="203"/>
          <w:tab w:val="left" w:pos="1657"/>
          <w:tab w:val="left" w:pos="2619"/>
          <w:tab w:val="left" w:pos="3607"/>
          <w:tab w:val="left" w:pos="4828"/>
          <w:tab w:val="left" w:pos="5807"/>
          <w:tab w:val="left" w:pos="6534"/>
          <w:tab w:val="left" w:pos="7365"/>
          <w:tab w:val="left" w:pos="8584"/>
        </w:tabs>
        <w:spacing w:before="159"/>
        <w:ind w:right="20" w:firstLine="0"/>
        <w:rPr>
          <w:sz w:val="24"/>
        </w:rPr>
      </w:pPr>
      <w:r>
        <w:rPr>
          <w:spacing w:val="-2"/>
          <w:sz w:val="24"/>
        </w:rPr>
        <w:t>Woolworths</w:t>
      </w:r>
      <w:r>
        <w:rPr>
          <w:sz w:val="24"/>
        </w:rPr>
        <w:tab/>
      </w:r>
      <w:r>
        <w:rPr>
          <w:spacing w:val="-2"/>
          <w:sz w:val="24"/>
        </w:rPr>
        <w:t>Group.</w:t>
      </w:r>
      <w:r>
        <w:rPr>
          <w:sz w:val="24"/>
        </w:rPr>
        <w:tab/>
      </w:r>
      <w:r>
        <w:rPr>
          <w:spacing w:val="-2"/>
          <w:sz w:val="24"/>
        </w:rPr>
        <w:t>(2024).</w:t>
      </w:r>
      <w:r>
        <w:rPr>
          <w:sz w:val="24"/>
        </w:rPr>
        <w:tab/>
      </w:r>
      <w:r>
        <w:rPr>
          <w:spacing w:val="-2"/>
          <w:sz w:val="24"/>
        </w:rPr>
        <w:t>Customer</w:t>
      </w:r>
      <w:r>
        <w:rPr>
          <w:sz w:val="24"/>
        </w:rPr>
        <w:tab/>
      </w:r>
      <w:r>
        <w:rPr>
          <w:spacing w:val="-2"/>
          <w:sz w:val="24"/>
        </w:rPr>
        <w:t>Update</w:t>
      </w:r>
      <w:r>
        <w:rPr>
          <w:sz w:val="24"/>
        </w:rPr>
        <w:tab/>
      </w:r>
      <w:r>
        <w:rPr>
          <w:spacing w:val="-4"/>
          <w:sz w:val="24"/>
        </w:rPr>
        <w:t>May</w:t>
      </w:r>
      <w:r>
        <w:rPr>
          <w:sz w:val="24"/>
        </w:rPr>
        <w:tab/>
      </w:r>
      <w:r>
        <w:rPr>
          <w:spacing w:val="-2"/>
          <w:sz w:val="24"/>
        </w:rPr>
        <w:t>2024.</w:t>
      </w:r>
      <w:r>
        <w:rPr>
          <w:sz w:val="24"/>
        </w:rPr>
        <w:tab/>
      </w:r>
      <w:r>
        <w:rPr>
          <w:spacing w:val="-2"/>
          <w:sz w:val="24"/>
        </w:rPr>
        <w:t>Retrieved</w:t>
      </w:r>
      <w:r>
        <w:rPr>
          <w:sz w:val="24"/>
        </w:rPr>
        <w:tab/>
      </w:r>
      <w:r>
        <w:rPr>
          <w:spacing w:val="-4"/>
          <w:sz w:val="24"/>
        </w:rPr>
        <w:t xml:space="preserve">from </w:t>
      </w:r>
      <w:r>
        <w:rPr>
          <w:spacing w:val="-2"/>
          <w:sz w:val="24"/>
        </w:rPr>
        <w:t>https:/</w:t>
      </w:r>
      <w:hyperlink r:id="rId223">
        <w:r w:rsidR="00B429E1">
          <w:rPr>
            <w:spacing w:val="-2"/>
            <w:sz w:val="24"/>
          </w:rPr>
          <w:t>/www.woolworthsgroup.com.au/content/dam/</w:t>
        </w:r>
        <w:proofErr w:type="spellStart"/>
        <w:r w:rsidR="00B429E1">
          <w:rPr>
            <w:spacing w:val="-2"/>
            <w:sz w:val="24"/>
          </w:rPr>
          <w:t>wwg</w:t>
        </w:r>
        <w:proofErr w:type="spellEnd"/>
        <w:r w:rsidR="00B429E1">
          <w:rPr>
            <w:spacing w:val="-2"/>
            <w:sz w:val="24"/>
          </w:rPr>
          <w:t>/about-</w:t>
        </w:r>
      </w:hyperlink>
    </w:p>
    <w:p w14:paraId="47B22E55" w14:textId="77777777" w:rsidR="00B429E1" w:rsidRDefault="00475D14">
      <w:pPr>
        <w:pStyle w:val="BodyText"/>
        <w:spacing w:before="0"/>
        <w:rPr>
          <w:spacing w:val="-2"/>
        </w:rPr>
      </w:pPr>
      <w:r>
        <w:rPr>
          <w:spacing w:val="-2"/>
        </w:rPr>
        <w:t>us/Woolworths%20Group%20Customer%20Update%20May%202024.pdf</w:t>
      </w:r>
    </w:p>
    <w:p w14:paraId="16EABB02" w14:textId="77777777" w:rsidR="00AF2BAE" w:rsidRDefault="00AF2BAE">
      <w:pPr>
        <w:pStyle w:val="BodyText"/>
        <w:spacing w:before="0"/>
        <w:rPr>
          <w:spacing w:val="-2"/>
        </w:rPr>
      </w:pPr>
    </w:p>
    <w:p w14:paraId="2C0F90BA" w14:textId="77777777" w:rsidR="00AF2BAE" w:rsidRDefault="00AF2BAE">
      <w:pPr>
        <w:pStyle w:val="BodyText"/>
        <w:spacing w:before="0"/>
        <w:rPr>
          <w:spacing w:val="-2"/>
        </w:rPr>
      </w:pPr>
    </w:p>
    <w:p w14:paraId="09A3B5CB" w14:textId="77777777" w:rsidR="00AF2BAE" w:rsidRDefault="00AF2BAE">
      <w:pPr>
        <w:pStyle w:val="BodyText"/>
        <w:spacing w:before="0"/>
        <w:rPr>
          <w:spacing w:val="-2"/>
        </w:rPr>
      </w:pPr>
    </w:p>
    <w:p w14:paraId="5C2A1DDB" w14:textId="77777777" w:rsidR="00AF2BAE" w:rsidRDefault="00AF2BAE">
      <w:pPr>
        <w:pStyle w:val="BodyText"/>
        <w:spacing w:before="0"/>
        <w:rPr>
          <w:spacing w:val="-2"/>
        </w:rPr>
      </w:pPr>
    </w:p>
    <w:p w14:paraId="5D381491" w14:textId="77777777" w:rsidR="00AF2BAE" w:rsidRDefault="00AF2BAE">
      <w:pPr>
        <w:pStyle w:val="BodyText"/>
        <w:spacing w:before="0"/>
        <w:rPr>
          <w:spacing w:val="-2"/>
        </w:rPr>
      </w:pPr>
    </w:p>
    <w:p w14:paraId="1C4613B2" w14:textId="4860CF45" w:rsidR="00AF2BAE" w:rsidRDefault="00A23080">
      <w:pPr>
        <w:pStyle w:val="BodyText"/>
        <w:spacing w:before="0"/>
        <w:rPr>
          <w:spacing w:val="-2"/>
        </w:rPr>
      </w:pPr>
      <w:r>
        <w:rPr>
          <w:noProof/>
          <w:spacing w:val="-2"/>
        </w:rPr>
        <mc:AlternateContent>
          <mc:Choice Requires="wpi">
            <w:drawing>
              <wp:anchor distT="0" distB="0" distL="114300" distR="114300" simplePos="0" relativeHeight="487923712" behindDoc="0" locked="0" layoutInCell="1" allowOverlap="1" wp14:anchorId="2617F57D" wp14:editId="64FB8099">
                <wp:simplePos x="0" y="0"/>
                <wp:positionH relativeFrom="column">
                  <wp:posOffset>3011805</wp:posOffset>
                </wp:positionH>
                <wp:positionV relativeFrom="paragraph">
                  <wp:posOffset>-27305</wp:posOffset>
                </wp:positionV>
                <wp:extent cx="2853845" cy="359900"/>
                <wp:effectExtent l="50800" t="38100" r="0" b="46990"/>
                <wp:wrapNone/>
                <wp:docPr id="1492150956" name="Ink 191"/>
                <wp:cNvGraphicFramePr/>
                <a:graphic xmlns:a="http://schemas.openxmlformats.org/drawingml/2006/main">
                  <a:graphicData uri="http://schemas.microsoft.com/office/word/2010/wordprocessingInk">
                    <w14:contentPart bwMode="auto" r:id="rId224">
                      <w14:nvContentPartPr>
                        <w14:cNvContentPartPr/>
                      </w14:nvContentPartPr>
                      <w14:xfrm>
                        <a:off x="0" y="0"/>
                        <a:ext cx="2853845" cy="359900"/>
                      </w14:xfrm>
                    </w14:contentPart>
                  </a:graphicData>
                </a:graphic>
              </wp:anchor>
            </w:drawing>
          </mc:Choice>
          <mc:Fallback>
            <w:pict>
              <v:shape w14:anchorId="6C107DAA" id="Ink 191" o:spid="_x0000_s1026" type="#_x0000_t75" style="position:absolute;margin-left:235.95pt;margin-top:-3.35pt;width:227.1pt;height:30.75pt;z-index:48792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">
                <v:imagedata r:id="rId225" o:title=""/>
              </v:shape>
            </w:pict>
          </mc:Fallback>
        </mc:AlternateContent>
      </w:r>
    </w:p>
    <w:p w14:paraId="70BC92EE" w14:textId="072C5753" w:rsidR="00AF2BAE" w:rsidRDefault="00A569A1">
      <w:pPr>
        <w:pStyle w:val="BodyText"/>
        <w:spacing w:before="0"/>
        <w:rPr>
          <w:spacing w:val="-2"/>
        </w:rPr>
      </w:pPr>
      <w:r>
        <w:rPr>
          <w:noProof/>
          <w:spacing w:val="-2"/>
        </w:rPr>
        <mc:AlternateContent>
          <mc:Choice Requires="wpi">
            <w:drawing>
              <wp:anchor distT="0" distB="0" distL="114300" distR="114300" simplePos="0" relativeHeight="487894016" behindDoc="0" locked="0" layoutInCell="1" allowOverlap="1" wp14:anchorId="302A75FA" wp14:editId="5928E0B1">
                <wp:simplePos x="0" y="0"/>
                <wp:positionH relativeFrom="column">
                  <wp:posOffset>1062019</wp:posOffset>
                </wp:positionH>
                <wp:positionV relativeFrom="paragraph">
                  <wp:posOffset>32328</wp:posOffset>
                </wp:positionV>
                <wp:extent cx="91800" cy="199080"/>
                <wp:effectExtent l="50800" t="50800" r="10160" b="42545"/>
                <wp:wrapNone/>
                <wp:docPr id="2088723761" name="Ink 162"/>
                <wp:cNvGraphicFramePr/>
                <a:graphic xmlns:a="http://schemas.openxmlformats.org/drawingml/2006/main">
                  <a:graphicData uri="http://schemas.microsoft.com/office/word/2010/wordprocessingInk">
                    <w14:contentPart bwMode="auto" r:id="rId226">
                      <w14:nvContentPartPr>
                        <w14:cNvContentPartPr/>
                      </w14:nvContentPartPr>
                      <w14:xfrm>
                        <a:off x="0" y="0"/>
                        <a:ext cx="91800" cy="199080"/>
                      </w14:xfrm>
                    </w14:contentPart>
                  </a:graphicData>
                </a:graphic>
              </wp:anchor>
            </w:drawing>
          </mc:Choice>
          <mc:Fallback>
            <w:pict>
              <v:shape w14:anchorId="7CBCD285" id="Ink 162" o:spid="_x0000_s1026" type="#_x0000_t75" style="position:absolute;margin-left:82.4pt;margin-top:1.35pt;width:9.7pt;height:18.15pt;z-index:48789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">
                <v:imagedata r:id="rId227" o:title=""/>
              </v:shape>
            </w:pict>
          </mc:Fallback>
        </mc:AlternateContent>
      </w:r>
    </w:p>
    <w:p w14:paraId="5F7E28C7" w14:textId="6DBD9A15" w:rsidR="00AF2BAE" w:rsidRDefault="00CF3BE4">
      <w:pPr>
        <w:pStyle w:val="BodyText"/>
        <w:spacing w:before="0"/>
        <w:rPr>
          <w:spacing w:val="-2"/>
        </w:rPr>
      </w:pPr>
      <w:r>
        <w:rPr>
          <w:noProof/>
          <w:spacing w:val="-2"/>
        </w:rPr>
        <mc:AlternateContent>
          <mc:Choice Requires="wpi">
            <w:drawing>
              <wp:anchor distT="0" distB="0" distL="114300" distR="114300" simplePos="0" relativeHeight="488169472" behindDoc="0" locked="0" layoutInCell="1" allowOverlap="1" wp14:anchorId="1DCCFE35" wp14:editId="7EE80E98">
                <wp:simplePos x="0" y="0"/>
                <wp:positionH relativeFrom="column">
                  <wp:posOffset>4446379</wp:posOffset>
                </wp:positionH>
                <wp:positionV relativeFrom="paragraph">
                  <wp:posOffset>174979</wp:posOffset>
                </wp:positionV>
                <wp:extent cx="18720" cy="7560"/>
                <wp:effectExtent l="38100" t="38100" r="32385" b="43815"/>
                <wp:wrapNone/>
                <wp:docPr id="508427398" name="Ink 176"/>
                <wp:cNvGraphicFramePr/>
                <a:graphic xmlns:a="http://schemas.openxmlformats.org/drawingml/2006/main">
                  <a:graphicData uri="http://schemas.microsoft.com/office/word/2010/wordprocessingInk">
                    <w14:contentPart bwMode="auto" r:id="rId228">
                      <w14:nvContentPartPr>
                        <w14:cNvContentPartPr/>
                      </w14:nvContentPartPr>
                      <w14:xfrm>
                        <a:off x="0" y="0"/>
                        <a:ext cx="18720" cy="7560"/>
                      </w14:xfrm>
                    </w14:contentPart>
                  </a:graphicData>
                </a:graphic>
              </wp:anchor>
            </w:drawing>
          </mc:Choice>
          <mc:Fallback>
            <w:pict>
              <v:shape w14:anchorId="4AE9B6A3" id="Ink 176" o:spid="_x0000_s1026" type="#_x0000_t75" style="position:absolute;margin-left:348.9pt;margin-top:12.6pt;width:3.9pt;height:3.05pt;z-index:48816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">
                <v:imagedata r:id="rId229" o:title=""/>
              </v:shape>
            </w:pict>
          </mc:Fallback>
        </mc:AlternateContent>
      </w:r>
      <w:r>
        <w:rPr>
          <w:noProof/>
          <w:spacing w:val="-2"/>
        </w:rPr>
        <mc:AlternateContent>
          <mc:Choice Requires="wpi">
            <w:drawing>
              <wp:anchor distT="0" distB="0" distL="114300" distR="114300" simplePos="0" relativeHeight="488166400" behindDoc="0" locked="0" layoutInCell="1" allowOverlap="1" wp14:anchorId="1A29F68C" wp14:editId="7B9CA2CA">
                <wp:simplePos x="0" y="0"/>
                <wp:positionH relativeFrom="column">
                  <wp:posOffset>4289419</wp:posOffset>
                </wp:positionH>
                <wp:positionV relativeFrom="paragraph">
                  <wp:posOffset>167419</wp:posOffset>
                </wp:positionV>
                <wp:extent cx="17280" cy="3960"/>
                <wp:effectExtent l="38100" t="38100" r="33655" b="46990"/>
                <wp:wrapNone/>
                <wp:docPr id="396591384" name="Ink 173"/>
                <wp:cNvGraphicFramePr/>
                <a:graphic xmlns:a="http://schemas.openxmlformats.org/drawingml/2006/main">
                  <a:graphicData uri="http://schemas.microsoft.com/office/word/2010/wordprocessingInk">
                    <w14:contentPart bwMode="auto" r:id="rId230">
                      <w14:nvContentPartPr>
                        <w14:cNvContentPartPr/>
                      </w14:nvContentPartPr>
                      <w14:xfrm>
                        <a:off x="0" y="0"/>
                        <a:ext cx="17280" cy="3960"/>
                      </w14:xfrm>
                    </w14:contentPart>
                  </a:graphicData>
                </a:graphic>
              </wp:anchor>
            </w:drawing>
          </mc:Choice>
          <mc:Fallback>
            <w:pict>
              <v:shape w14:anchorId="65D41657" id="Ink 173" o:spid="_x0000_s1026" type="#_x0000_t75" style="position:absolute;margin-left:336.55pt;margin-top:12pt;width:3.75pt;height:2.7pt;z-index:48816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">
                <v:imagedata r:id="rId231" o:title=""/>
              </v:shape>
            </w:pict>
          </mc:Fallback>
        </mc:AlternateContent>
      </w:r>
      <w:r w:rsidR="00331F8B">
        <w:rPr>
          <w:noProof/>
          <w:spacing w:val="-2"/>
        </w:rPr>
        <mc:AlternateContent>
          <mc:Choice Requires="wpi">
            <w:drawing>
              <wp:anchor distT="0" distB="0" distL="114300" distR="114300" simplePos="0" relativeHeight="487906304" behindDoc="0" locked="0" layoutInCell="1" allowOverlap="1" wp14:anchorId="7BF0ADBA" wp14:editId="2F160F52">
                <wp:simplePos x="0" y="0"/>
                <wp:positionH relativeFrom="column">
                  <wp:posOffset>1724660</wp:posOffset>
                </wp:positionH>
                <wp:positionV relativeFrom="paragraph">
                  <wp:posOffset>-162560</wp:posOffset>
                </wp:positionV>
                <wp:extent cx="1140185" cy="345545"/>
                <wp:effectExtent l="38100" t="38100" r="3175" b="35560"/>
                <wp:wrapNone/>
                <wp:docPr id="657870718" name="Ink 174"/>
                <wp:cNvGraphicFramePr/>
                <a:graphic xmlns:a="http://schemas.openxmlformats.org/drawingml/2006/main">
                  <a:graphicData uri="http://schemas.microsoft.com/office/word/2010/wordprocessingInk">
                    <w14:contentPart bwMode="auto" r:id="rId232">
                      <w14:nvContentPartPr>
                        <w14:cNvContentPartPr/>
                      </w14:nvContentPartPr>
                      <w14:xfrm>
                        <a:off x="0" y="0"/>
                        <a:ext cx="1140185" cy="345545"/>
                      </w14:xfrm>
                    </w14:contentPart>
                  </a:graphicData>
                </a:graphic>
              </wp:anchor>
            </w:drawing>
          </mc:Choice>
          <mc:Fallback>
            <w:pict>
              <v:shape w14:anchorId="07FD8742" id="Ink 174" o:spid="_x0000_s1026" type="#_x0000_t75" style="position:absolute;margin-left:134.6pt;margin-top:-14pt;width:92.25pt;height:29.6pt;z-index:48790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">
                <v:imagedata r:id="rId233" o:title=""/>
              </v:shape>
            </w:pict>
          </mc:Fallback>
        </mc:AlternateContent>
      </w:r>
      <w:r w:rsidR="00DF026F">
        <w:rPr>
          <w:noProof/>
          <w:spacing w:val="-2"/>
        </w:rPr>
        <mc:AlternateContent>
          <mc:Choice Requires="wpi">
            <w:drawing>
              <wp:anchor distT="0" distB="0" distL="114300" distR="114300" simplePos="0" relativeHeight="487655424" behindDoc="0" locked="0" layoutInCell="1" allowOverlap="1" wp14:anchorId="00815BF7" wp14:editId="15B1D4B8">
                <wp:simplePos x="0" y="0"/>
                <wp:positionH relativeFrom="column">
                  <wp:posOffset>1227455</wp:posOffset>
                </wp:positionH>
                <wp:positionV relativeFrom="paragraph">
                  <wp:posOffset>-100965</wp:posOffset>
                </wp:positionV>
                <wp:extent cx="254345" cy="298210"/>
                <wp:effectExtent l="25400" t="50800" r="38100" b="45085"/>
                <wp:wrapNone/>
                <wp:docPr id="1102778239" name="Ink 65"/>
                <wp:cNvGraphicFramePr/>
                <a:graphic xmlns:a="http://schemas.openxmlformats.org/drawingml/2006/main">
                  <a:graphicData uri="http://schemas.microsoft.com/office/word/2010/wordprocessingInk">
                    <w14:contentPart bwMode="auto" r:id="rId234">
                      <w14:nvContentPartPr>
                        <w14:cNvContentPartPr/>
                      </w14:nvContentPartPr>
                      <w14:xfrm>
                        <a:off x="0" y="0"/>
                        <a:ext cx="254345" cy="298210"/>
                      </w14:xfrm>
                    </w14:contentPart>
                  </a:graphicData>
                </a:graphic>
              </wp:anchor>
            </w:drawing>
          </mc:Choice>
          <mc:Fallback>
            <w:pict>
              <v:shape w14:anchorId="70492985" id="Ink 65" o:spid="_x0000_s1026" type="#_x0000_t75" style="position:absolute;margin-left:95.45pt;margin-top:-9.15pt;width:22.5pt;height:25.95pt;z-index:48765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">
                <v:imagedata r:id="rId235" o:title=""/>
              </v:shape>
            </w:pict>
          </mc:Fallback>
        </mc:AlternateContent>
      </w:r>
      <w:r w:rsidR="00DF026F">
        <w:rPr>
          <w:noProof/>
          <w:spacing w:val="-2"/>
        </w:rPr>
        <mc:AlternateContent>
          <mc:Choice Requires="wpi">
            <w:drawing>
              <wp:anchor distT="0" distB="0" distL="114300" distR="114300" simplePos="0" relativeHeight="487615488" behindDoc="0" locked="0" layoutInCell="1" allowOverlap="1" wp14:anchorId="2F440C38" wp14:editId="076A8CA4">
                <wp:simplePos x="0" y="0"/>
                <wp:positionH relativeFrom="column">
                  <wp:posOffset>127000</wp:posOffset>
                </wp:positionH>
                <wp:positionV relativeFrom="paragraph">
                  <wp:posOffset>-109220</wp:posOffset>
                </wp:positionV>
                <wp:extent cx="595425" cy="376435"/>
                <wp:effectExtent l="25400" t="38100" r="52705" b="43180"/>
                <wp:wrapNone/>
                <wp:docPr id="2070064329" name="Ink 26"/>
                <wp:cNvGraphicFramePr/>
                <a:graphic xmlns:a="http://schemas.openxmlformats.org/drawingml/2006/main">
                  <a:graphicData uri="http://schemas.microsoft.com/office/word/2010/wordprocessingInk">
                    <w14:contentPart bwMode="auto" r:id="rId236">
                      <w14:nvContentPartPr>
                        <w14:cNvContentPartPr/>
                      </w14:nvContentPartPr>
                      <w14:xfrm>
                        <a:off x="0" y="0"/>
                        <a:ext cx="595425" cy="376435"/>
                      </w14:xfrm>
                    </w14:contentPart>
                  </a:graphicData>
                </a:graphic>
              </wp:anchor>
            </w:drawing>
          </mc:Choice>
          <mc:Fallback>
            <w:pict>
              <v:shape w14:anchorId="05A2A502" id="Ink 26" o:spid="_x0000_s1026" type="#_x0000_t75" style="position:absolute;margin-left:8.8pt;margin-top:-9.8pt;width:49.3pt;height:32.1pt;z-index:48761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">
                <v:imagedata r:id="rId237" o:title=""/>
              </v:shape>
            </w:pict>
          </mc:Fallback>
        </mc:AlternateContent>
      </w:r>
      <w:r w:rsidR="00DF026F">
        <w:rPr>
          <w:noProof/>
          <w:spacing w:val="-2"/>
        </w:rPr>
        <mc:AlternateContent>
          <mc:Choice Requires="wpi">
            <w:drawing>
              <wp:anchor distT="0" distB="0" distL="114300" distR="114300" simplePos="0" relativeHeight="487598080" behindDoc="0" locked="0" layoutInCell="1" allowOverlap="1" wp14:anchorId="393760E3" wp14:editId="536A9AFE">
                <wp:simplePos x="0" y="0"/>
                <wp:positionH relativeFrom="column">
                  <wp:posOffset>880939</wp:posOffset>
                </wp:positionH>
                <wp:positionV relativeFrom="paragraph">
                  <wp:posOffset>60685</wp:posOffset>
                </wp:positionV>
                <wp:extent cx="41040" cy="3960"/>
                <wp:effectExtent l="38100" t="38100" r="35560" b="46990"/>
                <wp:wrapNone/>
                <wp:docPr id="1160604400" name="Ink 9"/>
                <wp:cNvGraphicFramePr/>
                <a:graphic xmlns:a="http://schemas.openxmlformats.org/drawingml/2006/main">
                  <a:graphicData uri="http://schemas.microsoft.com/office/word/2010/wordprocessingInk">
                    <w14:contentPart bwMode="auto" r:id="rId238">
                      <w14:nvContentPartPr>
                        <w14:cNvContentPartPr/>
                      </w14:nvContentPartPr>
                      <w14:xfrm>
                        <a:off x="0" y="0"/>
                        <a:ext cx="41040" cy="3960"/>
                      </w14:xfrm>
                    </w14:contentPart>
                  </a:graphicData>
                </a:graphic>
              </wp:anchor>
            </w:drawing>
          </mc:Choice>
          <mc:Fallback>
            <w:pict>
              <v:shape w14:anchorId="7112AA0C" id="Ink 9" o:spid="_x0000_s1026" type="#_x0000_t75" style="position:absolute;margin-left:68.15pt;margin-top:3.6pt;width:5.65pt;height:2.7pt;z-index:48759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">
                <v:imagedata r:id="rId239" o:title=""/>
              </v:shape>
            </w:pict>
          </mc:Fallback>
        </mc:AlternateContent>
      </w:r>
    </w:p>
    <w:p w14:paraId="480B475B" w14:textId="0A5D68BF" w:rsidR="00AF2BAE" w:rsidRDefault="00CF3BE4">
      <w:pPr>
        <w:pStyle w:val="BodyText"/>
        <w:spacing w:before="0"/>
        <w:rPr>
          <w:spacing w:val="-2"/>
        </w:rPr>
      </w:pPr>
      <w:r>
        <w:rPr>
          <w:noProof/>
          <w:spacing w:val="-2"/>
        </w:rPr>
        <mc:AlternateContent>
          <mc:Choice Requires="wpi">
            <w:drawing>
              <wp:anchor distT="0" distB="0" distL="114300" distR="114300" simplePos="0" relativeHeight="488175616" behindDoc="0" locked="0" layoutInCell="1" allowOverlap="1" wp14:anchorId="3C881E03" wp14:editId="66C47D9F">
                <wp:simplePos x="0" y="0"/>
                <wp:positionH relativeFrom="column">
                  <wp:posOffset>5286979</wp:posOffset>
                </wp:positionH>
                <wp:positionV relativeFrom="paragraph">
                  <wp:posOffset>73159</wp:posOffset>
                </wp:positionV>
                <wp:extent cx="18720" cy="3960"/>
                <wp:effectExtent l="38100" t="38100" r="45085" b="46990"/>
                <wp:wrapNone/>
                <wp:docPr id="106723288" name="Ink 182"/>
                <wp:cNvGraphicFramePr/>
                <a:graphic xmlns:a="http://schemas.openxmlformats.org/drawingml/2006/main">
                  <a:graphicData uri="http://schemas.microsoft.com/office/word/2010/wordprocessingInk">
                    <w14:contentPart bwMode="auto" r:id="rId240">
                      <w14:nvContentPartPr>
                        <w14:cNvContentPartPr/>
                      </w14:nvContentPartPr>
                      <w14:xfrm>
                        <a:off x="0" y="0"/>
                        <a:ext cx="18720" cy="3960"/>
                      </w14:xfrm>
                    </w14:contentPart>
                  </a:graphicData>
                </a:graphic>
              </wp:anchor>
            </w:drawing>
          </mc:Choice>
          <mc:Fallback>
            <w:pict>
              <v:shape w14:anchorId="47C09E1A" id="Ink 182" o:spid="_x0000_s1026" type="#_x0000_t75" style="position:absolute;margin-left:415.1pt;margin-top:4.55pt;width:3.9pt;height:2.7pt;z-index:48817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">
                <v:imagedata r:id="rId241" o:title=""/>
              </v:shape>
            </w:pict>
          </mc:Fallback>
        </mc:AlternateContent>
      </w:r>
      <w:r>
        <w:rPr>
          <w:noProof/>
          <w:spacing w:val="-2"/>
        </w:rPr>
        <mc:AlternateContent>
          <mc:Choice Requires="wpi">
            <w:drawing>
              <wp:anchor distT="0" distB="0" distL="114300" distR="114300" simplePos="0" relativeHeight="488174592" behindDoc="0" locked="0" layoutInCell="1" allowOverlap="1" wp14:anchorId="0E589947" wp14:editId="2A886FEB">
                <wp:simplePos x="0" y="0"/>
                <wp:positionH relativeFrom="column">
                  <wp:posOffset>5091499</wp:posOffset>
                </wp:positionH>
                <wp:positionV relativeFrom="paragraph">
                  <wp:posOffset>-22601</wp:posOffset>
                </wp:positionV>
                <wp:extent cx="66600" cy="110880"/>
                <wp:effectExtent l="38100" t="50800" r="10160" b="41910"/>
                <wp:wrapNone/>
                <wp:docPr id="1970244927" name="Ink 181"/>
                <wp:cNvGraphicFramePr/>
                <a:graphic xmlns:a="http://schemas.openxmlformats.org/drawingml/2006/main">
                  <a:graphicData uri="http://schemas.microsoft.com/office/word/2010/wordprocessingInk">
                    <w14:contentPart bwMode="auto" r:id="rId242">
                      <w14:nvContentPartPr>
                        <w14:cNvContentPartPr/>
                      </w14:nvContentPartPr>
                      <w14:xfrm>
                        <a:off x="0" y="0"/>
                        <a:ext cx="66600" cy="110880"/>
                      </w14:xfrm>
                    </w14:contentPart>
                  </a:graphicData>
                </a:graphic>
              </wp:anchor>
            </w:drawing>
          </mc:Choice>
          <mc:Fallback>
            <w:pict>
              <v:shape w14:anchorId="15BE1BFF" id="Ink 181" o:spid="_x0000_s1026" type="#_x0000_t75" style="position:absolute;margin-left:399.7pt;margin-top:-3pt;width:7.7pt;height:11.2pt;z-index:48817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">
                <v:imagedata r:id="rId243" o:title=""/>
              </v:shape>
            </w:pict>
          </mc:Fallback>
        </mc:AlternateContent>
      </w:r>
      <w:r>
        <w:rPr>
          <w:noProof/>
          <w:spacing w:val="-2"/>
        </w:rPr>
        <mc:AlternateContent>
          <mc:Choice Requires="wpi">
            <w:drawing>
              <wp:anchor distT="0" distB="0" distL="114300" distR="114300" simplePos="0" relativeHeight="488173568" behindDoc="0" locked="0" layoutInCell="1" allowOverlap="1" wp14:anchorId="585E0072" wp14:editId="6FDB0EB5">
                <wp:simplePos x="0" y="0"/>
                <wp:positionH relativeFrom="column">
                  <wp:posOffset>4896019</wp:posOffset>
                </wp:positionH>
                <wp:positionV relativeFrom="paragraph">
                  <wp:posOffset>21679</wp:posOffset>
                </wp:positionV>
                <wp:extent cx="158760" cy="88920"/>
                <wp:effectExtent l="50800" t="50800" r="0" b="38100"/>
                <wp:wrapNone/>
                <wp:docPr id="1164271111" name="Ink 180"/>
                <wp:cNvGraphicFramePr/>
                <a:graphic xmlns:a="http://schemas.openxmlformats.org/drawingml/2006/main">
                  <a:graphicData uri="http://schemas.microsoft.com/office/word/2010/wordprocessingInk">
                    <w14:contentPart bwMode="auto" r:id="rId244">
                      <w14:nvContentPartPr>
                        <w14:cNvContentPartPr/>
                      </w14:nvContentPartPr>
                      <w14:xfrm>
                        <a:off x="0" y="0"/>
                        <a:ext cx="158760" cy="88920"/>
                      </w14:xfrm>
                    </w14:contentPart>
                  </a:graphicData>
                </a:graphic>
              </wp:anchor>
            </w:drawing>
          </mc:Choice>
          <mc:Fallback>
            <w:pict>
              <v:shape w14:anchorId="4497CED3" id="Ink 180" o:spid="_x0000_s1026" type="#_x0000_t75" style="position:absolute;margin-left:384.3pt;margin-top:.5pt;width:14.9pt;height:9.4pt;z-index:48817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">
                <v:imagedata r:id="rId245" o:title=""/>
              </v:shape>
            </w:pict>
          </mc:Fallback>
        </mc:AlternateContent>
      </w:r>
      <w:r>
        <w:rPr>
          <w:noProof/>
          <w:spacing w:val="-2"/>
        </w:rPr>
        <mc:AlternateContent>
          <mc:Choice Requires="wpi">
            <w:drawing>
              <wp:anchor distT="0" distB="0" distL="114300" distR="114300" simplePos="0" relativeHeight="488172544" behindDoc="0" locked="0" layoutInCell="1" allowOverlap="1" wp14:anchorId="5F2864C0" wp14:editId="4F5AD385">
                <wp:simplePos x="0" y="0"/>
                <wp:positionH relativeFrom="column">
                  <wp:posOffset>4696939</wp:posOffset>
                </wp:positionH>
                <wp:positionV relativeFrom="paragraph">
                  <wp:posOffset>36439</wp:posOffset>
                </wp:positionV>
                <wp:extent cx="162720" cy="81360"/>
                <wp:effectExtent l="0" t="38100" r="27940" b="45720"/>
                <wp:wrapNone/>
                <wp:docPr id="862469254" name="Ink 179"/>
                <wp:cNvGraphicFramePr/>
                <a:graphic xmlns:a="http://schemas.openxmlformats.org/drawingml/2006/main">
                  <a:graphicData uri="http://schemas.microsoft.com/office/word/2010/wordprocessingInk">
                    <w14:contentPart bwMode="auto" r:id="rId246">
                      <w14:nvContentPartPr>
                        <w14:cNvContentPartPr/>
                      </w14:nvContentPartPr>
                      <w14:xfrm>
                        <a:off x="0" y="0"/>
                        <a:ext cx="162720" cy="81360"/>
                      </w14:xfrm>
                    </w14:contentPart>
                  </a:graphicData>
                </a:graphic>
              </wp:anchor>
            </w:drawing>
          </mc:Choice>
          <mc:Fallback>
            <w:pict>
              <v:shape w14:anchorId="1754E175" id="Ink 179" o:spid="_x0000_s1026" type="#_x0000_t75" style="position:absolute;margin-left:368.65pt;margin-top:1.65pt;width:15.2pt;height:8.8pt;z-index:48817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">
                <v:imagedata r:id="rId247" o:title=""/>
              </v:shape>
            </w:pict>
          </mc:Fallback>
        </mc:AlternateContent>
      </w:r>
      <w:r>
        <w:rPr>
          <w:noProof/>
          <w:spacing w:val="-2"/>
        </w:rPr>
        <mc:AlternateContent>
          <mc:Choice Requires="wpi">
            <w:drawing>
              <wp:anchor distT="0" distB="0" distL="114300" distR="114300" simplePos="0" relativeHeight="488171520" behindDoc="0" locked="0" layoutInCell="1" allowOverlap="1" wp14:anchorId="2D36EA36" wp14:editId="26D9E8DA">
                <wp:simplePos x="0" y="0"/>
                <wp:positionH relativeFrom="column">
                  <wp:posOffset>4759579</wp:posOffset>
                </wp:positionH>
                <wp:positionV relativeFrom="paragraph">
                  <wp:posOffset>-96401</wp:posOffset>
                </wp:positionV>
                <wp:extent cx="77760" cy="339480"/>
                <wp:effectExtent l="38100" t="50800" r="11430" b="41910"/>
                <wp:wrapNone/>
                <wp:docPr id="1774190730" name="Ink 178"/>
                <wp:cNvGraphicFramePr/>
                <a:graphic xmlns:a="http://schemas.openxmlformats.org/drawingml/2006/main">
                  <a:graphicData uri="http://schemas.microsoft.com/office/word/2010/wordprocessingInk">
                    <w14:contentPart bwMode="auto" r:id="rId248">
                      <w14:nvContentPartPr>
                        <w14:cNvContentPartPr/>
                      </w14:nvContentPartPr>
                      <w14:xfrm>
                        <a:off x="0" y="0"/>
                        <a:ext cx="77760" cy="339480"/>
                      </w14:xfrm>
                    </w14:contentPart>
                  </a:graphicData>
                </a:graphic>
              </wp:anchor>
            </w:drawing>
          </mc:Choice>
          <mc:Fallback>
            <w:pict>
              <v:shape w14:anchorId="480A377F" id="Ink 178" o:spid="_x0000_s1026" type="#_x0000_t75" style="position:absolute;margin-left:373.55pt;margin-top:-8.8pt;width:8.55pt;height:29.2pt;z-index:48817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">
                <v:imagedata r:id="rId249" o:title=""/>
              </v:shape>
            </w:pict>
          </mc:Fallback>
        </mc:AlternateContent>
      </w:r>
      <w:r>
        <w:rPr>
          <w:noProof/>
          <w:spacing w:val="-2"/>
        </w:rPr>
        <mc:AlternateContent>
          <mc:Choice Requires="wpi">
            <w:drawing>
              <wp:anchor distT="0" distB="0" distL="114300" distR="114300" simplePos="0" relativeHeight="488170496" behindDoc="0" locked="0" layoutInCell="1" allowOverlap="1" wp14:anchorId="51C47934" wp14:editId="051A3D8C">
                <wp:simplePos x="0" y="0"/>
                <wp:positionH relativeFrom="column">
                  <wp:posOffset>4505419</wp:posOffset>
                </wp:positionH>
                <wp:positionV relativeFrom="paragraph">
                  <wp:posOffset>54799</wp:posOffset>
                </wp:positionV>
                <wp:extent cx="77760" cy="77760"/>
                <wp:effectExtent l="50800" t="38100" r="0" b="49530"/>
                <wp:wrapNone/>
                <wp:docPr id="1999136407" name="Ink 177"/>
                <wp:cNvGraphicFramePr/>
                <a:graphic xmlns:a="http://schemas.openxmlformats.org/drawingml/2006/main">
                  <a:graphicData uri="http://schemas.microsoft.com/office/word/2010/wordprocessingInk">
                    <w14:contentPart bwMode="auto" r:id="rId250">
                      <w14:nvContentPartPr>
                        <w14:cNvContentPartPr/>
                      </w14:nvContentPartPr>
                      <w14:xfrm>
                        <a:off x="0" y="0"/>
                        <a:ext cx="77760" cy="77760"/>
                      </w14:xfrm>
                    </w14:contentPart>
                  </a:graphicData>
                </a:graphic>
              </wp:anchor>
            </w:drawing>
          </mc:Choice>
          <mc:Fallback>
            <w:pict>
              <v:shape w14:anchorId="2CFCFA4F" id="Ink 177" o:spid="_x0000_s1026" type="#_x0000_t75" style="position:absolute;margin-left:353.55pt;margin-top:3.1pt;width:8.55pt;height:8.55pt;z-index:48817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">
                <v:imagedata r:id="rId251" o:title=""/>
              </v:shape>
            </w:pict>
          </mc:Fallback>
        </mc:AlternateContent>
      </w:r>
      <w:r>
        <w:rPr>
          <w:noProof/>
          <w:spacing w:val="-2"/>
        </w:rPr>
        <mc:AlternateContent>
          <mc:Choice Requires="wpi">
            <w:drawing>
              <wp:anchor distT="0" distB="0" distL="114300" distR="114300" simplePos="0" relativeHeight="488168448" behindDoc="0" locked="0" layoutInCell="1" allowOverlap="1" wp14:anchorId="08A184FA" wp14:editId="0DB523B2">
                <wp:simplePos x="0" y="0"/>
                <wp:positionH relativeFrom="column">
                  <wp:posOffset>4335859</wp:posOffset>
                </wp:positionH>
                <wp:positionV relativeFrom="paragraph">
                  <wp:posOffset>58399</wp:posOffset>
                </wp:positionV>
                <wp:extent cx="110880" cy="77760"/>
                <wp:effectExtent l="12700" t="38100" r="29210" b="36830"/>
                <wp:wrapNone/>
                <wp:docPr id="1624287582" name="Ink 175"/>
                <wp:cNvGraphicFramePr/>
                <a:graphic xmlns:a="http://schemas.openxmlformats.org/drawingml/2006/main">
                  <a:graphicData uri="http://schemas.microsoft.com/office/word/2010/wordprocessingInk">
                    <w14:contentPart bwMode="auto" r:id="rId252">
                      <w14:nvContentPartPr>
                        <w14:cNvContentPartPr/>
                      </w14:nvContentPartPr>
                      <w14:xfrm>
                        <a:off x="0" y="0"/>
                        <a:ext cx="110880" cy="77760"/>
                      </w14:xfrm>
                    </w14:contentPart>
                  </a:graphicData>
                </a:graphic>
              </wp:anchor>
            </w:drawing>
          </mc:Choice>
          <mc:Fallback>
            <w:pict>
              <v:shape w14:anchorId="5363B17D" id="Ink 175" o:spid="_x0000_s1026" type="#_x0000_t75" style="position:absolute;margin-left:340.2pt;margin-top:3.4pt;width:11.2pt;height:8.55pt;z-index:48816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">
                <v:imagedata r:id="rId253" o:title=""/>
              </v:shape>
            </w:pict>
          </mc:Fallback>
        </mc:AlternateContent>
      </w:r>
      <w:r>
        <w:rPr>
          <w:noProof/>
          <w:spacing w:val="-2"/>
        </w:rPr>
        <mc:AlternateContent>
          <mc:Choice Requires="wpi">
            <w:drawing>
              <wp:anchor distT="0" distB="0" distL="114300" distR="114300" simplePos="0" relativeHeight="488167424" behindDoc="0" locked="0" layoutInCell="1" allowOverlap="1" wp14:anchorId="0036F794" wp14:editId="291505FE">
                <wp:simplePos x="0" y="0"/>
                <wp:positionH relativeFrom="column">
                  <wp:posOffset>4390939</wp:posOffset>
                </wp:positionH>
                <wp:positionV relativeFrom="paragraph">
                  <wp:posOffset>-99641</wp:posOffset>
                </wp:positionV>
                <wp:extent cx="88920" cy="353880"/>
                <wp:effectExtent l="50800" t="50800" r="0" b="40005"/>
                <wp:wrapNone/>
                <wp:docPr id="2123754413" name="Ink 174"/>
                <wp:cNvGraphicFramePr/>
                <a:graphic xmlns:a="http://schemas.openxmlformats.org/drawingml/2006/main">
                  <a:graphicData uri="http://schemas.microsoft.com/office/word/2010/wordprocessingInk">
                    <w14:contentPart bwMode="auto" r:id="rId254">
                      <w14:nvContentPartPr>
                        <w14:cNvContentPartPr/>
                      </w14:nvContentPartPr>
                      <w14:xfrm>
                        <a:off x="0" y="0"/>
                        <a:ext cx="88920" cy="353880"/>
                      </w14:xfrm>
                    </w14:contentPart>
                  </a:graphicData>
                </a:graphic>
              </wp:anchor>
            </w:drawing>
          </mc:Choice>
          <mc:Fallback>
            <w:pict>
              <v:shape w14:anchorId="72AB238A" id="Ink 174" o:spid="_x0000_s1026" type="#_x0000_t75" style="position:absolute;margin-left:344.55pt;margin-top:-9.05pt;width:9.4pt;height:30.25pt;z-index:48816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">
                <v:imagedata r:id="rId255" o:title=""/>
              </v:shape>
            </w:pict>
          </mc:Fallback>
        </mc:AlternateContent>
      </w:r>
      <w:r>
        <w:rPr>
          <w:noProof/>
          <w:spacing w:val="-2"/>
        </w:rPr>
        <mc:AlternateContent>
          <mc:Choice Requires="wpi">
            <w:drawing>
              <wp:anchor distT="0" distB="0" distL="114300" distR="114300" simplePos="0" relativeHeight="488165376" behindDoc="0" locked="0" layoutInCell="1" allowOverlap="1" wp14:anchorId="718CA3B9" wp14:editId="40CF40F3">
                <wp:simplePos x="0" y="0"/>
                <wp:positionH relativeFrom="column">
                  <wp:posOffset>4192219</wp:posOffset>
                </wp:positionH>
                <wp:positionV relativeFrom="paragraph">
                  <wp:posOffset>84319</wp:posOffset>
                </wp:positionV>
                <wp:extent cx="103320" cy="85320"/>
                <wp:effectExtent l="38100" t="38100" r="36830" b="41910"/>
                <wp:wrapNone/>
                <wp:docPr id="1964654254" name="Ink 172"/>
                <wp:cNvGraphicFramePr/>
                <a:graphic xmlns:a="http://schemas.openxmlformats.org/drawingml/2006/main">
                  <a:graphicData uri="http://schemas.microsoft.com/office/word/2010/wordprocessingInk">
                    <w14:contentPart bwMode="auto" r:id="rId256">
                      <w14:nvContentPartPr>
                        <w14:cNvContentPartPr/>
                      </w14:nvContentPartPr>
                      <w14:xfrm>
                        <a:off x="0" y="0"/>
                        <a:ext cx="103320" cy="85320"/>
                      </w14:xfrm>
                    </w14:contentPart>
                  </a:graphicData>
                </a:graphic>
              </wp:anchor>
            </w:drawing>
          </mc:Choice>
          <mc:Fallback>
            <w:pict>
              <v:shape w14:anchorId="0D562607" id="Ink 172" o:spid="_x0000_s1026" type="#_x0000_t75" style="position:absolute;margin-left:328.9pt;margin-top:5.45pt;width:10.55pt;height:9.1pt;z-index:48816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">
                <v:imagedata r:id="rId257" o:title=""/>
              </v:shape>
            </w:pict>
          </mc:Fallback>
        </mc:AlternateContent>
      </w:r>
      <w:r>
        <w:rPr>
          <w:noProof/>
          <w:spacing w:val="-2"/>
        </w:rPr>
        <mc:AlternateContent>
          <mc:Choice Requires="wpi">
            <w:drawing>
              <wp:anchor distT="0" distB="0" distL="114300" distR="114300" simplePos="0" relativeHeight="488164352" behindDoc="0" locked="0" layoutInCell="1" allowOverlap="1" wp14:anchorId="4F245101" wp14:editId="405E3A5A">
                <wp:simplePos x="0" y="0"/>
                <wp:positionH relativeFrom="column">
                  <wp:posOffset>4073779</wp:posOffset>
                </wp:positionH>
                <wp:positionV relativeFrom="paragraph">
                  <wp:posOffset>84319</wp:posOffset>
                </wp:positionV>
                <wp:extent cx="63000" cy="114840"/>
                <wp:effectExtent l="38100" t="50800" r="26035" b="38100"/>
                <wp:wrapNone/>
                <wp:docPr id="951439884" name="Ink 171"/>
                <wp:cNvGraphicFramePr/>
                <a:graphic xmlns:a="http://schemas.openxmlformats.org/drawingml/2006/main">
                  <a:graphicData uri="http://schemas.microsoft.com/office/word/2010/wordprocessingInk">
                    <w14:contentPart bwMode="auto" r:id="rId258">
                      <w14:nvContentPartPr>
                        <w14:cNvContentPartPr/>
                      </w14:nvContentPartPr>
                      <w14:xfrm>
                        <a:off x="0" y="0"/>
                        <a:ext cx="63000" cy="114840"/>
                      </w14:xfrm>
                    </w14:contentPart>
                  </a:graphicData>
                </a:graphic>
              </wp:anchor>
            </w:drawing>
          </mc:Choice>
          <mc:Fallback>
            <w:pict>
              <v:shape w14:anchorId="1D73513C" id="Ink 171" o:spid="_x0000_s1026" type="#_x0000_t75" style="position:absolute;margin-left:319.55pt;margin-top:5.45pt;width:7.35pt;height:11.45pt;z-index:48816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">
                <v:imagedata r:id="rId259" o:title=""/>
              </v:shape>
            </w:pict>
          </mc:Fallback>
        </mc:AlternateContent>
      </w:r>
      <w:r>
        <w:rPr>
          <w:noProof/>
          <w:spacing w:val="-2"/>
        </w:rPr>
        <mc:AlternateContent>
          <mc:Choice Requires="wpi">
            <w:drawing>
              <wp:anchor distT="0" distB="0" distL="114300" distR="114300" simplePos="0" relativeHeight="488163328" behindDoc="0" locked="0" layoutInCell="1" allowOverlap="1" wp14:anchorId="1DD03215" wp14:editId="3CE7F1BA">
                <wp:simplePos x="0" y="0"/>
                <wp:positionH relativeFrom="column">
                  <wp:posOffset>4003939</wp:posOffset>
                </wp:positionH>
                <wp:positionV relativeFrom="paragraph">
                  <wp:posOffset>65959</wp:posOffset>
                </wp:positionV>
                <wp:extent cx="59400" cy="181080"/>
                <wp:effectExtent l="38100" t="38100" r="29845" b="34925"/>
                <wp:wrapNone/>
                <wp:docPr id="942290124" name="Ink 170"/>
                <wp:cNvGraphicFramePr/>
                <a:graphic xmlns:a="http://schemas.openxmlformats.org/drawingml/2006/main">
                  <a:graphicData uri="http://schemas.microsoft.com/office/word/2010/wordprocessingInk">
                    <w14:contentPart bwMode="auto" r:id="rId260">
                      <w14:nvContentPartPr>
                        <w14:cNvContentPartPr/>
                      </w14:nvContentPartPr>
                      <w14:xfrm>
                        <a:off x="0" y="0"/>
                        <a:ext cx="59400" cy="181080"/>
                      </w14:xfrm>
                    </w14:contentPart>
                  </a:graphicData>
                </a:graphic>
              </wp:anchor>
            </w:drawing>
          </mc:Choice>
          <mc:Fallback>
            <w:pict>
              <v:shape w14:anchorId="45A64484" id="Ink 170" o:spid="_x0000_s1026" type="#_x0000_t75" style="position:absolute;margin-left:314.05pt;margin-top:4pt;width:7.15pt;height:16.65pt;z-index:48816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">
                <v:imagedata r:id="rId261" o:title=""/>
              </v:shape>
            </w:pict>
          </mc:Fallback>
        </mc:AlternateContent>
      </w:r>
      <w:r>
        <w:rPr>
          <w:noProof/>
          <w:spacing w:val="-2"/>
        </w:rPr>
        <mc:AlternateContent>
          <mc:Choice Requires="wpi">
            <w:drawing>
              <wp:anchor distT="0" distB="0" distL="114300" distR="114300" simplePos="0" relativeHeight="488161280" behindDoc="0" locked="0" layoutInCell="1" allowOverlap="1" wp14:anchorId="69A6AC65" wp14:editId="1E73BECB">
                <wp:simplePos x="0" y="0"/>
                <wp:positionH relativeFrom="column">
                  <wp:posOffset>3646099</wp:posOffset>
                </wp:positionH>
                <wp:positionV relativeFrom="paragraph">
                  <wp:posOffset>132199</wp:posOffset>
                </wp:positionV>
                <wp:extent cx="63000" cy="77760"/>
                <wp:effectExtent l="50800" t="38100" r="13335" b="49530"/>
                <wp:wrapNone/>
                <wp:docPr id="1727829308" name="Ink 168"/>
                <wp:cNvGraphicFramePr/>
                <a:graphic xmlns:a="http://schemas.openxmlformats.org/drawingml/2006/main">
                  <a:graphicData uri="http://schemas.microsoft.com/office/word/2010/wordprocessingInk">
                    <w14:contentPart bwMode="auto" r:id="rId262">
                      <w14:nvContentPartPr>
                        <w14:cNvContentPartPr/>
                      </w14:nvContentPartPr>
                      <w14:xfrm>
                        <a:off x="0" y="0"/>
                        <a:ext cx="63000" cy="77760"/>
                      </w14:xfrm>
                    </w14:contentPart>
                  </a:graphicData>
                </a:graphic>
              </wp:anchor>
            </w:drawing>
          </mc:Choice>
          <mc:Fallback>
            <w:pict>
              <v:shape w14:anchorId="5D87C764" id="Ink 168" o:spid="_x0000_s1026" type="#_x0000_t75" style="position:absolute;margin-left:285.9pt;margin-top:9.2pt;width:7.35pt;height:8.55pt;z-index:48816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">
                <v:imagedata r:id="rId263" o:title=""/>
              </v:shape>
            </w:pict>
          </mc:Fallback>
        </mc:AlternateContent>
      </w:r>
      <w:r>
        <w:rPr>
          <w:noProof/>
          <w:spacing w:val="-2"/>
        </w:rPr>
        <mc:AlternateContent>
          <mc:Choice Requires="wpi">
            <w:drawing>
              <wp:anchor distT="0" distB="0" distL="114300" distR="114300" simplePos="0" relativeHeight="488156160" behindDoc="0" locked="0" layoutInCell="1" allowOverlap="1" wp14:anchorId="18C26591" wp14:editId="40442329">
                <wp:simplePos x="0" y="0"/>
                <wp:positionH relativeFrom="column">
                  <wp:posOffset>3034099</wp:posOffset>
                </wp:positionH>
                <wp:positionV relativeFrom="paragraph">
                  <wp:posOffset>154519</wp:posOffset>
                </wp:positionV>
                <wp:extent cx="18720" cy="15120"/>
                <wp:effectExtent l="38100" t="38100" r="45085" b="36195"/>
                <wp:wrapNone/>
                <wp:docPr id="1702033039" name="Ink 163"/>
                <wp:cNvGraphicFramePr/>
                <a:graphic xmlns:a="http://schemas.openxmlformats.org/drawingml/2006/main">
                  <a:graphicData uri="http://schemas.microsoft.com/office/word/2010/wordprocessingInk">
                    <w14:contentPart bwMode="auto" r:id="rId264">
                      <w14:nvContentPartPr>
                        <w14:cNvContentPartPr/>
                      </w14:nvContentPartPr>
                      <w14:xfrm>
                        <a:off x="0" y="0"/>
                        <a:ext cx="18720" cy="15120"/>
                      </w14:xfrm>
                    </w14:contentPart>
                  </a:graphicData>
                </a:graphic>
              </wp:anchor>
            </w:drawing>
          </mc:Choice>
          <mc:Fallback>
            <w:pict>
              <v:shape w14:anchorId="139C1C9C" id="Ink 163" o:spid="_x0000_s1026" type="#_x0000_t75" style="position:absolute;margin-left:237.7pt;margin-top:10.95pt;width:3.9pt;height:3.65pt;z-index:48815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">
                <v:imagedata r:id="rId265" o:title=""/>
              </v:shape>
            </w:pict>
          </mc:Fallback>
        </mc:AlternateContent>
      </w:r>
    </w:p>
    <w:p w14:paraId="3EBB7CE4" w14:textId="01850A98" w:rsidR="00AF2BAE" w:rsidRDefault="00CF3BE4">
      <w:pPr>
        <w:pStyle w:val="BodyText"/>
        <w:spacing w:before="0"/>
        <w:rPr>
          <w:spacing w:val="-2"/>
        </w:rPr>
      </w:pPr>
      <w:r>
        <w:rPr>
          <w:noProof/>
          <w:spacing w:val="-2"/>
        </w:rPr>
        <mc:AlternateContent>
          <mc:Choice Requires="wpi">
            <w:drawing>
              <wp:anchor distT="0" distB="0" distL="114300" distR="114300" simplePos="0" relativeHeight="488162304" behindDoc="0" locked="0" layoutInCell="1" allowOverlap="1" wp14:anchorId="67F42037" wp14:editId="75082DA1">
                <wp:simplePos x="0" y="0"/>
                <wp:positionH relativeFrom="column">
                  <wp:posOffset>3882259</wp:posOffset>
                </wp:positionH>
                <wp:positionV relativeFrom="paragraph">
                  <wp:posOffset>-87341</wp:posOffset>
                </wp:positionV>
                <wp:extent cx="118440" cy="295200"/>
                <wp:effectExtent l="38100" t="50800" r="46990" b="35560"/>
                <wp:wrapNone/>
                <wp:docPr id="827020853" name="Ink 169"/>
                <wp:cNvGraphicFramePr/>
                <a:graphic xmlns:a="http://schemas.openxmlformats.org/drawingml/2006/main">
                  <a:graphicData uri="http://schemas.microsoft.com/office/word/2010/wordprocessingInk">
                    <w14:contentPart bwMode="auto" r:id="rId266">
                      <w14:nvContentPartPr>
                        <w14:cNvContentPartPr/>
                      </w14:nvContentPartPr>
                      <w14:xfrm>
                        <a:off x="0" y="0"/>
                        <a:ext cx="118440" cy="295200"/>
                      </w14:xfrm>
                    </w14:contentPart>
                  </a:graphicData>
                </a:graphic>
              </wp:anchor>
            </w:drawing>
          </mc:Choice>
          <mc:Fallback>
            <w:pict>
              <v:shape w14:anchorId="41C56A74" id="Ink 169" o:spid="_x0000_s1026" type="#_x0000_t75" style="position:absolute;margin-left:304.5pt;margin-top:-8.1pt;width:11.8pt;height:25.7pt;z-index:48816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">
                <v:imagedata r:id="rId267" o:title=""/>
              </v:shape>
            </w:pict>
          </mc:Fallback>
        </mc:AlternateContent>
      </w:r>
      <w:r>
        <w:rPr>
          <w:noProof/>
          <w:spacing w:val="-2"/>
        </w:rPr>
        <mc:AlternateContent>
          <mc:Choice Requires="wpi">
            <w:drawing>
              <wp:anchor distT="0" distB="0" distL="114300" distR="114300" simplePos="0" relativeHeight="488160256" behindDoc="0" locked="0" layoutInCell="1" allowOverlap="1" wp14:anchorId="7FAAB7C9" wp14:editId="2A936FD5">
                <wp:simplePos x="0" y="0"/>
                <wp:positionH relativeFrom="column">
                  <wp:posOffset>3528379</wp:posOffset>
                </wp:positionH>
                <wp:positionV relativeFrom="paragraph">
                  <wp:posOffset>-55301</wp:posOffset>
                </wp:positionV>
                <wp:extent cx="96120" cy="150840"/>
                <wp:effectExtent l="38100" t="38100" r="0" b="40005"/>
                <wp:wrapNone/>
                <wp:docPr id="1075535318" name="Ink 167"/>
                <wp:cNvGraphicFramePr/>
                <a:graphic xmlns:a="http://schemas.openxmlformats.org/drawingml/2006/main">
                  <a:graphicData uri="http://schemas.microsoft.com/office/word/2010/wordprocessingInk">
                    <w14:contentPart bwMode="auto" r:id="rId268">
                      <w14:nvContentPartPr>
                        <w14:cNvContentPartPr/>
                      </w14:nvContentPartPr>
                      <w14:xfrm>
                        <a:off x="0" y="0"/>
                        <a:ext cx="96120" cy="150840"/>
                      </w14:xfrm>
                    </w14:contentPart>
                  </a:graphicData>
                </a:graphic>
              </wp:anchor>
            </w:drawing>
          </mc:Choice>
          <mc:Fallback>
            <w:pict>
              <v:shape w14:anchorId="76D62223" id="Ink 167" o:spid="_x0000_s1026" type="#_x0000_t75" style="position:absolute;margin-left:276.65pt;margin-top:-5.55pt;width:10pt;height:14.3pt;z-index:48816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">
                <v:imagedata r:id="rId269" o:title=""/>
              </v:shape>
            </w:pict>
          </mc:Fallback>
        </mc:AlternateContent>
      </w:r>
      <w:r>
        <w:rPr>
          <w:noProof/>
          <w:spacing w:val="-2"/>
        </w:rPr>
        <mc:AlternateContent>
          <mc:Choice Requires="wpi">
            <w:drawing>
              <wp:anchor distT="0" distB="0" distL="114300" distR="114300" simplePos="0" relativeHeight="488159232" behindDoc="0" locked="0" layoutInCell="1" allowOverlap="1" wp14:anchorId="3497B1F7" wp14:editId="52F30002">
                <wp:simplePos x="0" y="0"/>
                <wp:positionH relativeFrom="column">
                  <wp:posOffset>3174499</wp:posOffset>
                </wp:positionH>
                <wp:positionV relativeFrom="paragraph">
                  <wp:posOffset>-29381</wp:posOffset>
                </wp:positionV>
                <wp:extent cx="103320" cy="123120"/>
                <wp:effectExtent l="38100" t="38100" r="36830" b="42545"/>
                <wp:wrapNone/>
                <wp:docPr id="1006570833" name="Ink 166"/>
                <wp:cNvGraphicFramePr/>
                <a:graphic xmlns:a="http://schemas.openxmlformats.org/drawingml/2006/main">
                  <a:graphicData uri="http://schemas.microsoft.com/office/word/2010/wordprocessingInk">
                    <w14:contentPart bwMode="auto" r:id="rId270">
                      <w14:nvContentPartPr>
                        <w14:cNvContentPartPr/>
                      </w14:nvContentPartPr>
                      <w14:xfrm>
                        <a:off x="0" y="0"/>
                        <a:ext cx="103320" cy="123120"/>
                      </w14:xfrm>
                    </w14:contentPart>
                  </a:graphicData>
                </a:graphic>
              </wp:anchor>
            </w:drawing>
          </mc:Choice>
          <mc:Fallback>
            <w:pict>
              <v:shape w14:anchorId="05E5FDB8" id="Ink 166" o:spid="_x0000_s1026" type="#_x0000_t75" style="position:absolute;margin-left:248.75pt;margin-top:-3.5pt;width:10.55pt;height:12.15pt;z-index:48815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">
                <v:imagedata r:id="rId271" o:title=""/>
              </v:shape>
            </w:pict>
          </mc:Fallback>
        </mc:AlternateContent>
      </w:r>
      <w:r>
        <w:rPr>
          <w:noProof/>
          <w:spacing w:val="-2"/>
        </w:rPr>
        <mc:AlternateContent>
          <mc:Choice Requires="wpi">
            <w:drawing>
              <wp:anchor distT="0" distB="0" distL="114300" distR="114300" simplePos="0" relativeHeight="488158208" behindDoc="0" locked="0" layoutInCell="1" allowOverlap="1" wp14:anchorId="1A4B0A67" wp14:editId="5D88953C">
                <wp:simplePos x="0" y="0"/>
                <wp:positionH relativeFrom="column">
                  <wp:posOffset>3122659</wp:posOffset>
                </wp:positionH>
                <wp:positionV relativeFrom="paragraph">
                  <wp:posOffset>-50261</wp:posOffset>
                </wp:positionV>
                <wp:extent cx="37080" cy="158760"/>
                <wp:effectExtent l="50800" t="38100" r="26670" b="44450"/>
                <wp:wrapNone/>
                <wp:docPr id="1395395903" name="Ink 165"/>
                <wp:cNvGraphicFramePr/>
                <a:graphic xmlns:a="http://schemas.openxmlformats.org/drawingml/2006/main">
                  <a:graphicData uri="http://schemas.microsoft.com/office/word/2010/wordprocessingInk">
                    <w14:contentPart bwMode="auto" r:id="rId272">
                      <w14:nvContentPartPr>
                        <w14:cNvContentPartPr/>
                      </w14:nvContentPartPr>
                      <w14:xfrm>
                        <a:off x="0" y="0"/>
                        <a:ext cx="37080" cy="158760"/>
                      </w14:xfrm>
                    </w14:contentPart>
                  </a:graphicData>
                </a:graphic>
              </wp:anchor>
            </w:drawing>
          </mc:Choice>
          <mc:Fallback>
            <w:pict>
              <v:shape w14:anchorId="257CF18C" id="Ink 165" o:spid="_x0000_s1026" type="#_x0000_t75" style="position:absolute;margin-left:244.7pt;margin-top:-5.15pt;width:5.35pt;height:14.9pt;z-index:48815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">
                <v:imagedata r:id="rId273" o:title=""/>
              </v:shape>
            </w:pict>
          </mc:Fallback>
        </mc:AlternateContent>
      </w:r>
      <w:r>
        <w:rPr>
          <w:noProof/>
          <w:spacing w:val="-2"/>
        </w:rPr>
        <mc:AlternateContent>
          <mc:Choice Requires="wpi">
            <w:drawing>
              <wp:anchor distT="0" distB="0" distL="114300" distR="114300" simplePos="0" relativeHeight="488157184" behindDoc="0" locked="0" layoutInCell="1" allowOverlap="1" wp14:anchorId="35D80E2B" wp14:editId="6E4F75AF">
                <wp:simplePos x="0" y="0"/>
                <wp:positionH relativeFrom="column">
                  <wp:posOffset>3085939</wp:posOffset>
                </wp:positionH>
                <wp:positionV relativeFrom="paragraph">
                  <wp:posOffset>60259</wp:posOffset>
                </wp:positionV>
                <wp:extent cx="85320" cy="22320"/>
                <wp:effectExtent l="38100" t="38100" r="29210" b="41275"/>
                <wp:wrapNone/>
                <wp:docPr id="1402574219" name="Ink 164"/>
                <wp:cNvGraphicFramePr/>
                <a:graphic xmlns:a="http://schemas.openxmlformats.org/drawingml/2006/main">
                  <a:graphicData uri="http://schemas.microsoft.com/office/word/2010/wordprocessingInk">
                    <w14:contentPart bwMode="auto" r:id="rId274">
                      <w14:nvContentPartPr>
                        <w14:cNvContentPartPr/>
                      </w14:nvContentPartPr>
                      <w14:xfrm>
                        <a:off x="0" y="0"/>
                        <a:ext cx="85320" cy="22320"/>
                      </w14:xfrm>
                    </w14:contentPart>
                  </a:graphicData>
                </a:graphic>
              </wp:anchor>
            </w:drawing>
          </mc:Choice>
          <mc:Fallback>
            <w:pict>
              <v:shape w14:anchorId="7DA91136" id="Ink 164" o:spid="_x0000_s1026" type="#_x0000_t75" style="position:absolute;margin-left:241.8pt;margin-top:3.55pt;width:9.1pt;height:4.15pt;z-index:48815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">
                <v:imagedata r:id="rId275" o:title=""/>
              </v:shape>
            </w:pict>
          </mc:Fallback>
        </mc:AlternateContent>
      </w:r>
      <w:r>
        <w:rPr>
          <w:noProof/>
          <w:spacing w:val="-2"/>
        </w:rPr>
        <mc:AlternateContent>
          <mc:Choice Requires="wpi">
            <w:drawing>
              <wp:anchor distT="0" distB="0" distL="114300" distR="114300" simplePos="0" relativeHeight="488155136" behindDoc="0" locked="0" layoutInCell="1" allowOverlap="1" wp14:anchorId="2071F093" wp14:editId="5A862085">
                <wp:simplePos x="0" y="0"/>
                <wp:positionH relativeFrom="column">
                  <wp:posOffset>2894059</wp:posOffset>
                </wp:positionH>
                <wp:positionV relativeFrom="paragraph">
                  <wp:posOffset>23539</wp:posOffset>
                </wp:positionV>
                <wp:extent cx="177480" cy="114840"/>
                <wp:effectExtent l="25400" t="50800" r="0" b="38100"/>
                <wp:wrapNone/>
                <wp:docPr id="863879188" name="Ink 162"/>
                <wp:cNvGraphicFramePr/>
                <a:graphic xmlns:a="http://schemas.openxmlformats.org/drawingml/2006/main">
                  <a:graphicData uri="http://schemas.microsoft.com/office/word/2010/wordprocessingInk">
                    <w14:contentPart bwMode="auto" r:id="rId276">
                      <w14:nvContentPartPr>
                        <w14:cNvContentPartPr/>
                      </w14:nvContentPartPr>
                      <w14:xfrm>
                        <a:off x="0" y="0"/>
                        <a:ext cx="177480" cy="114840"/>
                      </w14:xfrm>
                    </w14:contentPart>
                  </a:graphicData>
                </a:graphic>
              </wp:anchor>
            </w:drawing>
          </mc:Choice>
          <mc:Fallback>
            <w:pict>
              <v:shape w14:anchorId="1E554979" id="Ink 162" o:spid="_x0000_s1026" type="#_x0000_t75" style="position:absolute;margin-left:226.7pt;margin-top:.65pt;width:16.35pt;height:11.45pt;z-index:48815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">
                <v:imagedata r:id="rId277" o:title=""/>
              </v:shape>
            </w:pict>
          </mc:Fallback>
        </mc:AlternateContent>
      </w:r>
      <w:r>
        <w:rPr>
          <w:noProof/>
          <w:spacing w:val="-2"/>
        </w:rPr>
        <mc:AlternateContent>
          <mc:Choice Requires="wpi">
            <w:drawing>
              <wp:anchor distT="0" distB="0" distL="114300" distR="114300" simplePos="0" relativeHeight="488154112" behindDoc="0" locked="0" layoutInCell="1" allowOverlap="1" wp14:anchorId="2DC0A795" wp14:editId="182758E4">
                <wp:simplePos x="0" y="0"/>
                <wp:positionH relativeFrom="column">
                  <wp:posOffset>2580499</wp:posOffset>
                </wp:positionH>
                <wp:positionV relativeFrom="paragraph">
                  <wp:posOffset>-34061</wp:posOffset>
                </wp:positionV>
                <wp:extent cx="103680" cy="230760"/>
                <wp:effectExtent l="50800" t="50800" r="36195" b="48895"/>
                <wp:wrapNone/>
                <wp:docPr id="1826305389" name="Ink 161"/>
                <wp:cNvGraphicFramePr/>
                <a:graphic xmlns:a="http://schemas.openxmlformats.org/drawingml/2006/main">
                  <a:graphicData uri="http://schemas.microsoft.com/office/word/2010/wordprocessingInk">
                    <w14:contentPart bwMode="auto" r:id="rId278">
                      <w14:nvContentPartPr>
                        <w14:cNvContentPartPr/>
                      </w14:nvContentPartPr>
                      <w14:xfrm>
                        <a:off x="0" y="0"/>
                        <a:ext cx="103680" cy="230760"/>
                      </w14:xfrm>
                    </w14:contentPart>
                  </a:graphicData>
                </a:graphic>
              </wp:anchor>
            </w:drawing>
          </mc:Choice>
          <mc:Fallback>
            <w:pict>
              <v:shape w14:anchorId="6C0F3C7F" id="Ink 161" o:spid="_x0000_s1026" type="#_x0000_t75" style="position:absolute;margin-left:202pt;margin-top:-3.9pt;width:10.55pt;height:20.55pt;z-index:48815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">
                <v:imagedata r:id="rId279" o:title=""/>
              </v:shape>
            </w:pict>
          </mc:Fallback>
        </mc:AlternateContent>
      </w:r>
      <w:r>
        <w:rPr>
          <w:noProof/>
          <w:spacing w:val="-2"/>
        </w:rPr>
        <mc:AlternateContent>
          <mc:Choice Requires="wpi">
            <w:drawing>
              <wp:anchor distT="0" distB="0" distL="114300" distR="114300" simplePos="0" relativeHeight="488153088" behindDoc="0" locked="0" layoutInCell="1" allowOverlap="1" wp14:anchorId="17E264D9" wp14:editId="5E4A9F69">
                <wp:simplePos x="0" y="0"/>
                <wp:positionH relativeFrom="column">
                  <wp:posOffset>2466379</wp:posOffset>
                </wp:positionH>
                <wp:positionV relativeFrom="paragraph">
                  <wp:posOffset>109579</wp:posOffset>
                </wp:positionV>
                <wp:extent cx="110880" cy="113040"/>
                <wp:effectExtent l="50800" t="50800" r="0" b="39370"/>
                <wp:wrapNone/>
                <wp:docPr id="1410718108" name="Ink 160"/>
                <wp:cNvGraphicFramePr/>
                <a:graphic xmlns:a="http://schemas.openxmlformats.org/drawingml/2006/main">
                  <a:graphicData uri="http://schemas.microsoft.com/office/word/2010/wordprocessingInk">
                    <w14:contentPart bwMode="auto" r:id="rId280">
                      <w14:nvContentPartPr>
                        <w14:cNvContentPartPr/>
                      </w14:nvContentPartPr>
                      <w14:xfrm>
                        <a:off x="0" y="0"/>
                        <a:ext cx="110880" cy="113040"/>
                      </w14:xfrm>
                    </w14:contentPart>
                  </a:graphicData>
                </a:graphic>
              </wp:anchor>
            </w:drawing>
          </mc:Choice>
          <mc:Fallback>
            <w:pict>
              <v:shape w14:anchorId="5EE0C60E" id="Ink 160" o:spid="_x0000_s1026" type="#_x0000_t75" style="position:absolute;margin-left:193pt;margin-top:7.45pt;width:11.2pt;height:11.3pt;z-index:48815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">
                <v:imagedata r:id="rId281" o:title=""/>
              </v:shape>
            </w:pict>
          </mc:Fallback>
        </mc:AlternateContent>
      </w:r>
      <w:r>
        <w:rPr>
          <w:noProof/>
          <w:spacing w:val="-2"/>
        </w:rPr>
        <mc:AlternateContent>
          <mc:Choice Requires="wpi">
            <w:drawing>
              <wp:anchor distT="0" distB="0" distL="114300" distR="114300" simplePos="0" relativeHeight="488152064" behindDoc="0" locked="0" layoutInCell="1" allowOverlap="1" wp14:anchorId="5CAB254C" wp14:editId="6E513A47">
                <wp:simplePos x="0" y="0"/>
                <wp:positionH relativeFrom="column">
                  <wp:posOffset>2304019</wp:posOffset>
                </wp:positionH>
                <wp:positionV relativeFrom="paragraph">
                  <wp:posOffset>119299</wp:posOffset>
                </wp:positionV>
                <wp:extent cx="133200" cy="121680"/>
                <wp:effectExtent l="38100" t="38100" r="6985" b="43815"/>
                <wp:wrapNone/>
                <wp:docPr id="1963378686" name="Ink 159"/>
                <wp:cNvGraphicFramePr/>
                <a:graphic xmlns:a="http://schemas.openxmlformats.org/drawingml/2006/main">
                  <a:graphicData uri="http://schemas.microsoft.com/office/word/2010/wordprocessingInk">
                    <w14:contentPart bwMode="auto" r:id="rId282">
                      <w14:nvContentPartPr>
                        <w14:cNvContentPartPr/>
                      </w14:nvContentPartPr>
                      <w14:xfrm>
                        <a:off x="0" y="0"/>
                        <a:ext cx="133200" cy="121680"/>
                      </w14:xfrm>
                    </w14:contentPart>
                  </a:graphicData>
                </a:graphic>
              </wp:anchor>
            </w:drawing>
          </mc:Choice>
          <mc:Fallback>
            <w:pict>
              <v:shape w14:anchorId="4E237CBD" id="Ink 159" o:spid="_x0000_s1026" type="#_x0000_t75" style="position:absolute;margin-left:180.2pt;margin-top:8.2pt;width:12.95pt;height:12.05pt;z-index:48815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">
                <v:imagedata r:id="rId283" o:title=""/>
              </v:shape>
            </w:pict>
          </mc:Fallback>
        </mc:AlternateContent>
      </w:r>
      <w:r>
        <w:rPr>
          <w:noProof/>
          <w:spacing w:val="-2"/>
        </w:rPr>
        <mc:AlternateContent>
          <mc:Choice Requires="wpi">
            <w:drawing>
              <wp:anchor distT="0" distB="0" distL="114300" distR="114300" simplePos="0" relativeHeight="488151040" behindDoc="0" locked="0" layoutInCell="1" allowOverlap="1" wp14:anchorId="484F07E4" wp14:editId="70726EDC">
                <wp:simplePos x="0" y="0"/>
                <wp:positionH relativeFrom="column">
                  <wp:posOffset>2230219</wp:posOffset>
                </wp:positionH>
                <wp:positionV relativeFrom="paragraph">
                  <wp:posOffset>-6341</wp:posOffset>
                </wp:positionV>
                <wp:extent cx="59400" cy="269280"/>
                <wp:effectExtent l="38100" t="38100" r="42545" b="35560"/>
                <wp:wrapNone/>
                <wp:docPr id="964676763" name="Ink 158"/>
                <wp:cNvGraphicFramePr/>
                <a:graphic xmlns:a="http://schemas.openxmlformats.org/drawingml/2006/main">
                  <a:graphicData uri="http://schemas.microsoft.com/office/word/2010/wordprocessingInk">
                    <w14:contentPart bwMode="auto" r:id="rId284">
                      <w14:nvContentPartPr>
                        <w14:cNvContentPartPr/>
                      </w14:nvContentPartPr>
                      <w14:xfrm>
                        <a:off x="0" y="0"/>
                        <a:ext cx="59400" cy="269280"/>
                      </w14:xfrm>
                    </w14:contentPart>
                  </a:graphicData>
                </a:graphic>
              </wp:anchor>
            </w:drawing>
          </mc:Choice>
          <mc:Fallback>
            <w:pict>
              <v:shape w14:anchorId="33D45127" id="Ink 158" o:spid="_x0000_s1026" type="#_x0000_t75" style="position:absolute;margin-left:174.4pt;margin-top:-1.7pt;width:7.15pt;height:23.6pt;z-index:48815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">
                <v:imagedata r:id="rId285" o:title=""/>
              </v:shape>
            </w:pict>
          </mc:Fallback>
        </mc:AlternateContent>
      </w:r>
      <w:r>
        <w:rPr>
          <w:noProof/>
          <w:spacing w:val="-2"/>
        </w:rPr>
        <mc:AlternateContent>
          <mc:Choice Requires="wpi">
            <w:drawing>
              <wp:anchor distT="0" distB="0" distL="114300" distR="114300" simplePos="0" relativeHeight="488147968" behindDoc="0" locked="0" layoutInCell="1" allowOverlap="1" wp14:anchorId="3F92D13A" wp14:editId="4FAB5570">
                <wp:simplePos x="0" y="0"/>
                <wp:positionH relativeFrom="column">
                  <wp:posOffset>1857979</wp:posOffset>
                </wp:positionH>
                <wp:positionV relativeFrom="paragraph">
                  <wp:posOffset>18139</wp:posOffset>
                </wp:positionV>
                <wp:extent cx="15120" cy="282240"/>
                <wp:effectExtent l="38100" t="38100" r="36195" b="35560"/>
                <wp:wrapNone/>
                <wp:docPr id="259971480" name="Ink 155"/>
                <wp:cNvGraphicFramePr/>
                <a:graphic xmlns:a="http://schemas.openxmlformats.org/drawingml/2006/main">
                  <a:graphicData uri="http://schemas.microsoft.com/office/word/2010/wordprocessingInk">
                    <w14:contentPart bwMode="auto" r:id="rId286">
                      <w14:nvContentPartPr>
                        <w14:cNvContentPartPr/>
                      </w14:nvContentPartPr>
                      <w14:xfrm>
                        <a:off x="0" y="0"/>
                        <a:ext cx="15120" cy="282240"/>
                      </w14:xfrm>
                    </w14:contentPart>
                  </a:graphicData>
                </a:graphic>
              </wp:anchor>
            </w:drawing>
          </mc:Choice>
          <mc:Fallback>
            <w:pict>
              <v:shape w14:anchorId="5914441D" id="Ink 155" o:spid="_x0000_s1026" type="#_x0000_t75" style="position:absolute;margin-left:145.1pt;margin-top:.25pt;width:3.65pt;height:24.65pt;z-index:48814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">
                <v:imagedata r:id="rId287" o:title=""/>
              </v:shape>
            </w:pict>
          </mc:Fallback>
        </mc:AlternateContent>
      </w:r>
      <w:r>
        <w:rPr>
          <w:noProof/>
          <w:spacing w:val="-2"/>
        </w:rPr>
        <mc:AlternateContent>
          <mc:Choice Requires="wpi">
            <w:drawing>
              <wp:anchor distT="0" distB="0" distL="114300" distR="114300" simplePos="0" relativeHeight="488146944" behindDoc="0" locked="0" layoutInCell="1" allowOverlap="1" wp14:anchorId="2FE24AFD" wp14:editId="266392E5">
                <wp:simplePos x="0" y="0"/>
                <wp:positionH relativeFrom="column">
                  <wp:posOffset>1064895</wp:posOffset>
                </wp:positionH>
                <wp:positionV relativeFrom="paragraph">
                  <wp:posOffset>38100</wp:posOffset>
                </wp:positionV>
                <wp:extent cx="181095" cy="154940"/>
                <wp:effectExtent l="38100" t="38100" r="0" b="35560"/>
                <wp:wrapNone/>
                <wp:docPr id="1674808980" name="Ink 154"/>
                <wp:cNvGraphicFramePr/>
                <a:graphic xmlns:a="http://schemas.openxmlformats.org/drawingml/2006/main">
                  <a:graphicData uri="http://schemas.microsoft.com/office/word/2010/wordprocessingInk">
                    <w14:contentPart bwMode="auto" r:id="rId288">
                      <w14:nvContentPartPr>
                        <w14:cNvContentPartPr/>
                      </w14:nvContentPartPr>
                      <w14:xfrm>
                        <a:off x="0" y="0"/>
                        <a:ext cx="181095" cy="154940"/>
                      </w14:xfrm>
                    </w14:contentPart>
                  </a:graphicData>
                </a:graphic>
              </wp:anchor>
            </w:drawing>
          </mc:Choice>
          <mc:Fallback>
            <w:pict>
              <v:shape w14:anchorId="3DFAA07E" id="Ink 154" o:spid="_x0000_s1026" type="#_x0000_t75" style="position:absolute;margin-left:82.65pt;margin-top:1.8pt;width:16.65pt;height:14.6pt;z-index:48814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">
                <v:imagedata r:id="rId289" o:title=""/>
              </v:shape>
            </w:pict>
          </mc:Fallback>
        </mc:AlternateContent>
      </w:r>
      <w:r w:rsidR="00DF026F">
        <w:rPr>
          <w:noProof/>
          <w:spacing w:val="-2"/>
        </w:rPr>
        <mc:AlternateContent>
          <mc:Choice Requires="wpi">
            <w:drawing>
              <wp:anchor distT="0" distB="0" distL="114300" distR="114300" simplePos="0" relativeHeight="487654400" behindDoc="0" locked="0" layoutInCell="1" allowOverlap="1" wp14:anchorId="419F6317" wp14:editId="2EDDFFFA">
                <wp:simplePos x="0" y="0"/>
                <wp:positionH relativeFrom="column">
                  <wp:posOffset>1271270</wp:posOffset>
                </wp:positionH>
                <wp:positionV relativeFrom="paragraph">
                  <wp:posOffset>11430</wp:posOffset>
                </wp:positionV>
                <wp:extent cx="120240" cy="228960"/>
                <wp:effectExtent l="38100" t="50800" r="32385" b="38100"/>
                <wp:wrapNone/>
                <wp:docPr id="1906273315" name="Ink 64"/>
                <wp:cNvGraphicFramePr/>
                <a:graphic xmlns:a="http://schemas.openxmlformats.org/drawingml/2006/main">
                  <a:graphicData uri="http://schemas.microsoft.com/office/word/2010/wordprocessingInk">
                    <w14:contentPart bwMode="auto" r:id="rId290">
                      <w14:nvContentPartPr>
                        <w14:cNvContentPartPr/>
                      </w14:nvContentPartPr>
                      <w14:xfrm>
                        <a:off x="0" y="0"/>
                        <a:ext cx="120240" cy="228960"/>
                      </w14:xfrm>
                    </w14:contentPart>
                  </a:graphicData>
                </a:graphic>
                <wp14:sizeRelH relativeFrom="margin">
                  <wp14:pctWidth>0</wp14:pctWidth>
                </wp14:sizeRelH>
                <wp14:sizeRelV relativeFrom="margin">
                  <wp14:pctHeight>0</wp14:pctHeight>
                </wp14:sizeRelV>
              </wp:anchor>
            </w:drawing>
          </mc:Choice>
          <mc:Fallback>
            <w:pict>
              <v:shape w14:anchorId="412A5950" id="Ink 64" o:spid="_x0000_s1026" type="#_x0000_t75" style="position:absolute;margin-left:98.9pt;margin-top:-.3pt;width:11.9pt;height:20.5pt;z-index:48765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">
                <v:imagedata r:id="rId291" o:title=""/>
              </v:shape>
            </w:pict>
          </mc:Fallback>
        </mc:AlternateContent>
      </w:r>
      <w:r w:rsidR="00DF026F">
        <w:rPr>
          <w:noProof/>
          <w:spacing w:val="-2"/>
        </w:rPr>
        <mc:AlternateContent>
          <mc:Choice Requires="wpi">
            <w:drawing>
              <wp:anchor distT="0" distB="0" distL="114300" distR="114300" simplePos="0" relativeHeight="487614464" behindDoc="0" locked="0" layoutInCell="1" allowOverlap="1" wp14:anchorId="48FBB355" wp14:editId="057C2A2C">
                <wp:simplePos x="0" y="0"/>
                <wp:positionH relativeFrom="column">
                  <wp:posOffset>84455</wp:posOffset>
                </wp:positionH>
                <wp:positionV relativeFrom="paragraph">
                  <wp:posOffset>41910</wp:posOffset>
                </wp:positionV>
                <wp:extent cx="899255" cy="265025"/>
                <wp:effectExtent l="50800" t="38100" r="15240" b="40005"/>
                <wp:wrapNone/>
                <wp:docPr id="1371937473" name="Ink 25"/>
                <wp:cNvGraphicFramePr/>
                <a:graphic xmlns:a="http://schemas.openxmlformats.org/drawingml/2006/main">
                  <a:graphicData uri="http://schemas.microsoft.com/office/word/2010/wordprocessingInk">
                    <w14:contentPart bwMode="auto" r:id="rId292">
                      <w14:nvContentPartPr>
                        <w14:cNvContentPartPr/>
                      </w14:nvContentPartPr>
                      <w14:xfrm>
                        <a:off x="0" y="0"/>
                        <a:ext cx="899255" cy="265025"/>
                      </w14:xfrm>
                    </w14:contentPart>
                  </a:graphicData>
                </a:graphic>
              </wp:anchor>
            </w:drawing>
          </mc:Choice>
          <mc:Fallback>
            <w:pict>
              <v:shape w14:anchorId="5FCEB2CF" id="Ink 25" o:spid="_x0000_s1026" type="#_x0000_t75" style="position:absolute;margin-left:5.45pt;margin-top:2.1pt;width:73.2pt;height:23.3pt;z-index:48761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">
                <v:imagedata r:id="rId293" o:title=""/>
              </v:shape>
            </w:pict>
          </mc:Fallback>
        </mc:AlternateContent>
      </w:r>
    </w:p>
    <w:p w14:paraId="26A73561" w14:textId="1BBD0EDC" w:rsidR="00AF2BAE" w:rsidRDefault="00CF3BE4">
      <w:pPr>
        <w:pStyle w:val="BodyText"/>
        <w:spacing w:before="0"/>
        <w:rPr>
          <w:spacing w:val="-2"/>
        </w:rPr>
      </w:pPr>
      <w:r>
        <w:rPr>
          <w:noProof/>
          <w:spacing w:val="-2"/>
        </w:rPr>
        <mc:AlternateContent>
          <mc:Choice Requires="wpi">
            <w:drawing>
              <wp:anchor distT="0" distB="0" distL="114300" distR="114300" simplePos="0" relativeHeight="488150016" behindDoc="0" locked="0" layoutInCell="1" allowOverlap="1" wp14:anchorId="3EEFBDA7" wp14:editId="1D372C86">
                <wp:simplePos x="0" y="0"/>
                <wp:positionH relativeFrom="column">
                  <wp:posOffset>1964899</wp:posOffset>
                </wp:positionH>
                <wp:positionV relativeFrom="paragraph">
                  <wp:posOffset>-48041</wp:posOffset>
                </wp:positionV>
                <wp:extent cx="96120" cy="125280"/>
                <wp:effectExtent l="38100" t="50800" r="5715" b="40005"/>
                <wp:wrapNone/>
                <wp:docPr id="1614455507" name="Ink 157"/>
                <wp:cNvGraphicFramePr/>
                <a:graphic xmlns:a="http://schemas.openxmlformats.org/drawingml/2006/main">
                  <a:graphicData uri="http://schemas.microsoft.com/office/word/2010/wordprocessingInk">
                    <w14:contentPart bwMode="auto" r:id="rId294">
                      <w14:nvContentPartPr>
                        <w14:cNvContentPartPr/>
                      </w14:nvContentPartPr>
                      <w14:xfrm>
                        <a:off x="0" y="0"/>
                        <a:ext cx="96120" cy="125280"/>
                      </w14:xfrm>
                    </w14:contentPart>
                  </a:graphicData>
                </a:graphic>
              </wp:anchor>
            </w:drawing>
          </mc:Choice>
          <mc:Fallback>
            <w:pict>
              <v:shape w14:anchorId="375BA671" id="Ink 157" o:spid="_x0000_s1026" type="#_x0000_t75" style="position:absolute;margin-left:153.5pt;margin-top:-5pt;width:10pt;height:12.25pt;z-index:48815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">
                <v:imagedata r:id="rId295" o:title=""/>
              </v:shape>
            </w:pict>
          </mc:Fallback>
        </mc:AlternateContent>
      </w:r>
      <w:r>
        <w:rPr>
          <w:noProof/>
          <w:spacing w:val="-2"/>
        </w:rPr>
        <mc:AlternateContent>
          <mc:Choice Requires="wpi">
            <w:drawing>
              <wp:anchor distT="0" distB="0" distL="114300" distR="114300" simplePos="0" relativeHeight="488148992" behindDoc="0" locked="0" layoutInCell="1" allowOverlap="1" wp14:anchorId="414E7145" wp14:editId="340BD922">
                <wp:simplePos x="0" y="0"/>
                <wp:positionH relativeFrom="column">
                  <wp:posOffset>1810099</wp:posOffset>
                </wp:positionH>
                <wp:positionV relativeFrom="paragraph">
                  <wp:posOffset>-41201</wp:posOffset>
                </wp:positionV>
                <wp:extent cx="158760" cy="103320"/>
                <wp:effectExtent l="38100" t="38100" r="19050" b="36830"/>
                <wp:wrapNone/>
                <wp:docPr id="725943058" name="Ink 156"/>
                <wp:cNvGraphicFramePr/>
                <a:graphic xmlns:a="http://schemas.openxmlformats.org/drawingml/2006/main">
                  <a:graphicData uri="http://schemas.microsoft.com/office/word/2010/wordprocessingInk">
                    <w14:contentPart bwMode="auto" r:id="rId296">
                      <w14:nvContentPartPr>
                        <w14:cNvContentPartPr/>
                      </w14:nvContentPartPr>
                      <w14:xfrm>
                        <a:off x="0" y="0"/>
                        <a:ext cx="158760" cy="103320"/>
                      </w14:xfrm>
                    </w14:contentPart>
                  </a:graphicData>
                </a:graphic>
              </wp:anchor>
            </w:drawing>
          </mc:Choice>
          <mc:Fallback>
            <w:pict>
              <v:shape w14:anchorId="0B87028A" id="Ink 156" o:spid="_x0000_s1026" type="#_x0000_t75" style="position:absolute;margin-left:141.35pt;margin-top:-4.45pt;width:14.9pt;height:10.55pt;z-index:48814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">
                <v:imagedata r:id="rId297" o:title=""/>
              </v:shape>
            </w:pict>
          </mc:Fallback>
        </mc:AlternateContent>
      </w:r>
      <w:r w:rsidR="00DF026F">
        <w:rPr>
          <w:noProof/>
          <w:spacing w:val="-2"/>
        </w:rPr>
        <mc:AlternateContent>
          <mc:Choice Requires="wpi">
            <w:drawing>
              <wp:anchor distT="0" distB="0" distL="114300" distR="114300" simplePos="0" relativeHeight="487686144" behindDoc="0" locked="0" layoutInCell="1" allowOverlap="1" wp14:anchorId="2ED63B3B" wp14:editId="1E778BB5">
                <wp:simplePos x="0" y="0"/>
                <wp:positionH relativeFrom="column">
                  <wp:posOffset>1356360</wp:posOffset>
                </wp:positionH>
                <wp:positionV relativeFrom="paragraph">
                  <wp:posOffset>-41275</wp:posOffset>
                </wp:positionV>
                <wp:extent cx="203125" cy="176530"/>
                <wp:effectExtent l="38100" t="38100" r="38735" b="39370"/>
                <wp:wrapNone/>
                <wp:docPr id="1565443286" name="Ink 95"/>
                <wp:cNvGraphicFramePr/>
                <a:graphic xmlns:a="http://schemas.openxmlformats.org/drawingml/2006/main">
                  <a:graphicData uri="http://schemas.microsoft.com/office/word/2010/wordprocessingInk">
                    <w14:contentPart bwMode="auto" r:id="rId298">
                      <w14:nvContentPartPr>
                        <w14:cNvContentPartPr/>
                      </w14:nvContentPartPr>
                      <w14:xfrm>
                        <a:off x="0" y="0"/>
                        <a:ext cx="203125" cy="176530"/>
                      </w14:xfrm>
                    </w14:contentPart>
                  </a:graphicData>
                </a:graphic>
              </wp:anchor>
            </w:drawing>
          </mc:Choice>
          <mc:Fallback>
            <w:pict>
              <v:shape w14:anchorId="4516F05B" id="Ink 95" o:spid="_x0000_s1026" type="#_x0000_t75" style="position:absolute;margin-left:105.6pt;margin-top:-4.45pt;width:18.45pt;height:16.3pt;z-index:48768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">
                <v:imagedata r:id="rId299" o:title=""/>
              </v:shape>
            </w:pict>
          </mc:Fallback>
        </mc:AlternateContent>
      </w:r>
    </w:p>
    <w:p w14:paraId="59413A68" w14:textId="51273A44" w:rsidR="00AF2BAE" w:rsidRDefault="00F760E0">
      <w:pPr>
        <w:pStyle w:val="BodyText"/>
        <w:spacing w:before="0"/>
        <w:rPr>
          <w:spacing w:val="-2"/>
        </w:rPr>
      </w:pPr>
      <w:r>
        <w:rPr>
          <w:noProof/>
          <w:spacing w:val="-2"/>
        </w:rPr>
        <mc:AlternateContent>
          <mc:Choice Requires="wpi">
            <w:drawing>
              <wp:anchor distT="0" distB="0" distL="114300" distR="114300" simplePos="0" relativeHeight="488407040" behindDoc="0" locked="0" layoutInCell="1" allowOverlap="1" wp14:anchorId="68F32335" wp14:editId="4C156905">
                <wp:simplePos x="0" y="0"/>
                <wp:positionH relativeFrom="column">
                  <wp:posOffset>4217779</wp:posOffset>
                </wp:positionH>
                <wp:positionV relativeFrom="paragraph">
                  <wp:posOffset>-35381</wp:posOffset>
                </wp:positionV>
                <wp:extent cx="81360" cy="176760"/>
                <wp:effectExtent l="38100" t="50800" r="20320" b="39370"/>
                <wp:wrapNone/>
                <wp:docPr id="2100247589" name="Ink 408"/>
                <wp:cNvGraphicFramePr/>
                <a:graphic xmlns:a="http://schemas.openxmlformats.org/drawingml/2006/main">
                  <a:graphicData uri="http://schemas.microsoft.com/office/word/2010/wordprocessingInk">
                    <w14:contentPart bwMode="auto" r:id="rId300">
                      <w14:nvContentPartPr>
                        <w14:cNvContentPartPr/>
                      </w14:nvContentPartPr>
                      <w14:xfrm>
                        <a:off x="0" y="0"/>
                        <a:ext cx="81360" cy="176760"/>
                      </w14:xfrm>
                    </w14:contentPart>
                  </a:graphicData>
                </a:graphic>
              </wp:anchor>
            </w:drawing>
          </mc:Choice>
          <mc:Fallback>
            <w:pict>
              <v:shape w14:anchorId="575A1276" id="Ink 408" o:spid="_x0000_s1026" type="#_x0000_t75" style="position:absolute;margin-left:330.9pt;margin-top:-4pt;width:8.8pt;height:16.35pt;z-index:48840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">
                <v:imagedata r:id="rId301" o:title=""/>
              </v:shape>
            </w:pict>
          </mc:Fallback>
        </mc:AlternateContent>
      </w:r>
      <w:r>
        <w:rPr>
          <w:noProof/>
          <w:spacing w:val="-2"/>
        </w:rPr>
        <mc:AlternateContent>
          <mc:Choice Requires="wpi">
            <w:drawing>
              <wp:anchor distT="0" distB="0" distL="114300" distR="114300" simplePos="0" relativeHeight="488406016" behindDoc="0" locked="0" layoutInCell="1" allowOverlap="1" wp14:anchorId="0810001A" wp14:editId="75CD0806">
                <wp:simplePos x="0" y="0"/>
                <wp:positionH relativeFrom="column">
                  <wp:posOffset>4107259</wp:posOffset>
                </wp:positionH>
                <wp:positionV relativeFrom="paragraph">
                  <wp:posOffset>979</wp:posOffset>
                </wp:positionV>
                <wp:extent cx="77760" cy="103320"/>
                <wp:effectExtent l="38100" t="38100" r="24130" b="49530"/>
                <wp:wrapNone/>
                <wp:docPr id="167480879" name="Ink 407"/>
                <wp:cNvGraphicFramePr/>
                <a:graphic xmlns:a="http://schemas.openxmlformats.org/drawingml/2006/main">
                  <a:graphicData uri="http://schemas.microsoft.com/office/word/2010/wordprocessingInk">
                    <w14:contentPart bwMode="auto" r:id="rId302">
                      <w14:nvContentPartPr>
                        <w14:cNvContentPartPr/>
                      </w14:nvContentPartPr>
                      <w14:xfrm>
                        <a:off x="0" y="0"/>
                        <a:ext cx="77760" cy="103320"/>
                      </w14:xfrm>
                    </w14:contentPart>
                  </a:graphicData>
                </a:graphic>
              </wp:anchor>
            </w:drawing>
          </mc:Choice>
          <mc:Fallback>
            <w:pict>
              <v:shape w14:anchorId="27C4D252" id="Ink 407" o:spid="_x0000_s1026" type="#_x0000_t75" style="position:absolute;margin-left:322.2pt;margin-top:-1.1pt;width:8.55pt;height:10.55pt;z-index:48840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">
                <v:imagedata r:id="rId303" o:title=""/>
              </v:shape>
            </w:pict>
          </mc:Fallback>
        </mc:AlternateContent>
      </w:r>
      <w:r>
        <w:rPr>
          <w:noProof/>
          <w:spacing w:val="-2"/>
        </w:rPr>
        <mc:AlternateContent>
          <mc:Choice Requires="wpi">
            <w:drawing>
              <wp:anchor distT="0" distB="0" distL="114300" distR="114300" simplePos="0" relativeHeight="488404992" behindDoc="0" locked="0" layoutInCell="1" allowOverlap="1" wp14:anchorId="3E2FA5D5" wp14:editId="72B5C0F1">
                <wp:simplePos x="0" y="0"/>
                <wp:positionH relativeFrom="column">
                  <wp:posOffset>4007539</wp:posOffset>
                </wp:positionH>
                <wp:positionV relativeFrom="paragraph">
                  <wp:posOffset>5299</wp:posOffset>
                </wp:positionV>
                <wp:extent cx="77760" cy="95760"/>
                <wp:effectExtent l="38100" t="50800" r="11430" b="44450"/>
                <wp:wrapNone/>
                <wp:docPr id="206746391" name="Ink 406"/>
                <wp:cNvGraphicFramePr/>
                <a:graphic xmlns:a="http://schemas.openxmlformats.org/drawingml/2006/main">
                  <a:graphicData uri="http://schemas.microsoft.com/office/word/2010/wordprocessingInk">
                    <w14:contentPart bwMode="auto" r:id="rId304">
                      <w14:nvContentPartPr>
                        <w14:cNvContentPartPr/>
                      </w14:nvContentPartPr>
                      <w14:xfrm>
                        <a:off x="0" y="0"/>
                        <a:ext cx="77760" cy="95760"/>
                      </w14:xfrm>
                    </w14:contentPart>
                  </a:graphicData>
                </a:graphic>
              </wp:anchor>
            </w:drawing>
          </mc:Choice>
          <mc:Fallback>
            <w:pict>
              <v:shape w14:anchorId="4E04BEB5" id="Ink 406" o:spid="_x0000_s1026" type="#_x0000_t75" style="position:absolute;margin-left:314.35pt;margin-top:-.8pt;width:8.55pt;height:10pt;z-index:48840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">
                <v:imagedata r:id="rId305" o:title=""/>
              </v:shape>
            </w:pict>
          </mc:Fallback>
        </mc:AlternateContent>
      </w:r>
      <w:r>
        <w:rPr>
          <w:noProof/>
          <w:spacing w:val="-2"/>
        </w:rPr>
        <mc:AlternateContent>
          <mc:Choice Requires="wpi">
            <w:drawing>
              <wp:anchor distT="0" distB="0" distL="114300" distR="114300" simplePos="0" relativeHeight="488403968" behindDoc="0" locked="0" layoutInCell="1" allowOverlap="1" wp14:anchorId="6207E014" wp14:editId="51FD1331">
                <wp:simplePos x="0" y="0"/>
                <wp:positionH relativeFrom="column">
                  <wp:posOffset>3956059</wp:posOffset>
                </wp:positionH>
                <wp:positionV relativeFrom="paragraph">
                  <wp:posOffset>-5861</wp:posOffset>
                </wp:positionV>
                <wp:extent cx="22320" cy="14760"/>
                <wp:effectExtent l="38100" t="38100" r="28575" b="36195"/>
                <wp:wrapNone/>
                <wp:docPr id="1972074795" name="Ink 405"/>
                <wp:cNvGraphicFramePr/>
                <a:graphic xmlns:a="http://schemas.openxmlformats.org/drawingml/2006/main">
                  <a:graphicData uri="http://schemas.microsoft.com/office/word/2010/wordprocessingInk">
                    <w14:contentPart bwMode="auto" r:id="rId306">
                      <w14:nvContentPartPr>
                        <w14:cNvContentPartPr/>
                      </w14:nvContentPartPr>
                      <w14:xfrm>
                        <a:off x="0" y="0"/>
                        <a:ext cx="22320" cy="14760"/>
                      </w14:xfrm>
                    </w14:contentPart>
                  </a:graphicData>
                </a:graphic>
              </wp:anchor>
            </w:drawing>
          </mc:Choice>
          <mc:Fallback>
            <w:pict>
              <v:shape w14:anchorId="186EF6F4" id="Ink 405" o:spid="_x0000_s1026" type="#_x0000_t75" style="position:absolute;margin-left:310.3pt;margin-top:-1.65pt;width:4.15pt;height:3.55pt;z-index:48840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">
                <v:imagedata r:id="rId307" o:title=""/>
              </v:shape>
            </w:pict>
          </mc:Fallback>
        </mc:AlternateContent>
      </w:r>
      <w:r>
        <w:rPr>
          <w:noProof/>
          <w:spacing w:val="-2"/>
        </w:rPr>
        <mc:AlternateContent>
          <mc:Choice Requires="wpi">
            <w:drawing>
              <wp:anchor distT="0" distB="0" distL="114300" distR="114300" simplePos="0" relativeHeight="488402944" behindDoc="0" locked="0" layoutInCell="1" allowOverlap="1" wp14:anchorId="11560E97" wp14:editId="1E22D889">
                <wp:simplePos x="0" y="0"/>
                <wp:positionH relativeFrom="column">
                  <wp:posOffset>3863899</wp:posOffset>
                </wp:positionH>
                <wp:positionV relativeFrom="paragraph">
                  <wp:posOffset>48859</wp:posOffset>
                </wp:positionV>
                <wp:extent cx="88920" cy="74160"/>
                <wp:effectExtent l="38100" t="38100" r="38100" b="40640"/>
                <wp:wrapNone/>
                <wp:docPr id="1389041106" name="Ink 404"/>
                <wp:cNvGraphicFramePr/>
                <a:graphic xmlns:a="http://schemas.openxmlformats.org/drawingml/2006/main">
                  <a:graphicData uri="http://schemas.microsoft.com/office/word/2010/wordprocessingInk">
                    <w14:contentPart bwMode="auto" r:id="rId308">
                      <w14:nvContentPartPr>
                        <w14:cNvContentPartPr/>
                      </w14:nvContentPartPr>
                      <w14:xfrm>
                        <a:off x="0" y="0"/>
                        <a:ext cx="88920" cy="74160"/>
                      </w14:xfrm>
                    </w14:contentPart>
                  </a:graphicData>
                </a:graphic>
              </wp:anchor>
            </w:drawing>
          </mc:Choice>
          <mc:Fallback>
            <w:pict>
              <v:shape w14:anchorId="7222C62B" id="Ink 404" o:spid="_x0000_s1026" type="#_x0000_t75" style="position:absolute;margin-left:303.05pt;margin-top:2.65pt;width:9.4pt;height:8.3pt;z-index:48840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">
                <v:imagedata r:id="rId309" o:title=""/>
              </v:shape>
            </w:pict>
          </mc:Fallback>
        </mc:AlternateContent>
      </w:r>
      <w:r>
        <w:rPr>
          <w:noProof/>
          <w:spacing w:val="-2"/>
        </w:rPr>
        <mc:AlternateContent>
          <mc:Choice Requires="wpi">
            <w:drawing>
              <wp:anchor distT="0" distB="0" distL="114300" distR="114300" simplePos="0" relativeHeight="488401920" behindDoc="0" locked="0" layoutInCell="1" allowOverlap="1" wp14:anchorId="3792C040" wp14:editId="2EBBB380">
                <wp:simplePos x="0" y="0"/>
                <wp:positionH relativeFrom="column">
                  <wp:posOffset>3904219</wp:posOffset>
                </wp:positionH>
                <wp:positionV relativeFrom="paragraph">
                  <wp:posOffset>-43661</wp:posOffset>
                </wp:positionV>
                <wp:extent cx="26280" cy="207360"/>
                <wp:effectExtent l="50800" t="38100" r="37465" b="46990"/>
                <wp:wrapNone/>
                <wp:docPr id="1382182646" name="Ink 403"/>
                <wp:cNvGraphicFramePr/>
                <a:graphic xmlns:a="http://schemas.openxmlformats.org/drawingml/2006/main">
                  <a:graphicData uri="http://schemas.microsoft.com/office/word/2010/wordprocessingInk">
                    <w14:contentPart bwMode="auto" r:id="rId310">
                      <w14:nvContentPartPr>
                        <w14:cNvContentPartPr/>
                      </w14:nvContentPartPr>
                      <w14:xfrm>
                        <a:off x="0" y="0"/>
                        <a:ext cx="26280" cy="207360"/>
                      </w14:xfrm>
                    </w14:contentPart>
                  </a:graphicData>
                </a:graphic>
              </wp:anchor>
            </w:drawing>
          </mc:Choice>
          <mc:Fallback>
            <w:pict>
              <v:shape w14:anchorId="396C5C17" id="Ink 403" o:spid="_x0000_s1026" type="#_x0000_t75" style="position:absolute;margin-left:306.2pt;margin-top:-4.65pt;width:4.5pt;height:18.8pt;z-index:48840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">
                <v:imagedata r:id="rId311" o:title=""/>
              </v:shape>
            </w:pict>
          </mc:Fallback>
        </mc:AlternateContent>
      </w:r>
      <w:r>
        <w:rPr>
          <w:noProof/>
          <w:spacing w:val="-2"/>
        </w:rPr>
        <mc:AlternateContent>
          <mc:Choice Requires="wpi">
            <w:drawing>
              <wp:anchor distT="0" distB="0" distL="114300" distR="114300" simplePos="0" relativeHeight="488400896" behindDoc="0" locked="0" layoutInCell="1" allowOverlap="1" wp14:anchorId="66B54F8E" wp14:editId="4ED267DA">
                <wp:simplePos x="0" y="0"/>
                <wp:positionH relativeFrom="column">
                  <wp:posOffset>3756979</wp:posOffset>
                </wp:positionH>
                <wp:positionV relativeFrom="paragraph">
                  <wp:posOffset>60379</wp:posOffset>
                </wp:positionV>
                <wp:extent cx="100080" cy="92160"/>
                <wp:effectExtent l="50800" t="50800" r="0" b="47625"/>
                <wp:wrapNone/>
                <wp:docPr id="374768661" name="Ink 402"/>
                <wp:cNvGraphicFramePr/>
                <a:graphic xmlns:a="http://schemas.openxmlformats.org/drawingml/2006/main">
                  <a:graphicData uri="http://schemas.microsoft.com/office/word/2010/wordprocessingInk">
                    <w14:contentPart bwMode="auto" r:id="rId312">
                      <w14:nvContentPartPr>
                        <w14:cNvContentPartPr/>
                      </w14:nvContentPartPr>
                      <w14:xfrm>
                        <a:off x="0" y="0"/>
                        <a:ext cx="100080" cy="92160"/>
                      </w14:xfrm>
                    </w14:contentPart>
                  </a:graphicData>
                </a:graphic>
              </wp:anchor>
            </w:drawing>
          </mc:Choice>
          <mc:Fallback>
            <w:pict>
              <v:shape w14:anchorId="4015FCF3" id="Ink 402" o:spid="_x0000_s1026" type="#_x0000_t75" style="position:absolute;margin-left:294.65pt;margin-top:3.55pt;width:10.3pt;height:9.65pt;z-index:48840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">
                <v:imagedata r:id="rId313" o:title=""/>
              </v:shape>
            </w:pict>
          </mc:Fallback>
        </mc:AlternateContent>
      </w:r>
      <w:r>
        <w:rPr>
          <w:noProof/>
          <w:spacing w:val="-2"/>
        </w:rPr>
        <mc:AlternateContent>
          <mc:Choice Requires="wpi">
            <w:drawing>
              <wp:anchor distT="0" distB="0" distL="114300" distR="114300" simplePos="0" relativeHeight="488399872" behindDoc="0" locked="0" layoutInCell="1" allowOverlap="1" wp14:anchorId="6B875D60" wp14:editId="2EB63F46">
                <wp:simplePos x="0" y="0"/>
                <wp:positionH relativeFrom="column">
                  <wp:posOffset>3675619</wp:posOffset>
                </wp:positionH>
                <wp:positionV relativeFrom="paragraph">
                  <wp:posOffset>41659</wp:posOffset>
                </wp:positionV>
                <wp:extent cx="41040" cy="128880"/>
                <wp:effectExtent l="38100" t="38100" r="35560" b="49530"/>
                <wp:wrapNone/>
                <wp:docPr id="1470482874" name="Ink 401"/>
                <wp:cNvGraphicFramePr/>
                <a:graphic xmlns:a="http://schemas.openxmlformats.org/drawingml/2006/main">
                  <a:graphicData uri="http://schemas.microsoft.com/office/word/2010/wordprocessingInk">
                    <w14:contentPart bwMode="auto" r:id="rId314">
                      <w14:nvContentPartPr>
                        <w14:cNvContentPartPr/>
                      </w14:nvContentPartPr>
                      <w14:xfrm>
                        <a:off x="0" y="0"/>
                        <a:ext cx="41040" cy="128880"/>
                      </w14:xfrm>
                    </w14:contentPart>
                  </a:graphicData>
                </a:graphic>
              </wp:anchor>
            </w:drawing>
          </mc:Choice>
          <mc:Fallback>
            <w:pict>
              <v:shape w14:anchorId="728D0006" id="Ink 401" o:spid="_x0000_s1026" type="#_x0000_t75" style="position:absolute;margin-left:288.2pt;margin-top:2.1pt;width:5.65pt;height:12.6pt;z-index:48839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">
                <v:imagedata r:id="rId315" o:title=""/>
              </v:shape>
            </w:pict>
          </mc:Fallback>
        </mc:AlternateContent>
      </w:r>
      <w:r>
        <w:rPr>
          <w:noProof/>
          <w:spacing w:val="-2"/>
        </w:rPr>
        <mc:AlternateContent>
          <mc:Choice Requires="wpi">
            <w:drawing>
              <wp:anchor distT="0" distB="0" distL="114300" distR="114300" simplePos="0" relativeHeight="488398848" behindDoc="0" locked="0" layoutInCell="1" allowOverlap="1" wp14:anchorId="4A43443F" wp14:editId="06710898">
                <wp:simplePos x="0" y="0"/>
                <wp:positionH relativeFrom="column">
                  <wp:posOffset>3627739</wp:posOffset>
                </wp:positionH>
                <wp:positionV relativeFrom="paragraph">
                  <wp:posOffset>19339</wp:posOffset>
                </wp:positionV>
                <wp:extent cx="33480" cy="33480"/>
                <wp:effectExtent l="25400" t="38100" r="30480" b="43180"/>
                <wp:wrapNone/>
                <wp:docPr id="1132090725" name="Ink 400"/>
                <wp:cNvGraphicFramePr/>
                <a:graphic xmlns:a="http://schemas.openxmlformats.org/drawingml/2006/main">
                  <a:graphicData uri="http://schemas.microsoft.com/office/word/2010/wordprocessingInk">
                    <w14:contentPart bwMode="auto" r:id="rId316">
                      <w14:nvContentPartPr>
                        <w14:cNvContentPartPr/>
                      </w14:nvContentPartPr>
                      <w14:xfrm>
                        <a:off x="0" y="0"/>
                        <a:ext cx="33480" cy="33480"/>
                      </w14:xfrm>
                    </w14:contentPart>
                  </a:graphicData>
                </a:graphic>
              </wp:anchor>
            </w:drawing>
          </mc:Choice>
          <mc:Fallback>
            <w:pict>
              <v:shape w14:anchorId="4C1731F8" id="Ink 400" o:spid="_x0000_s1026" type="#_x0000_t75" style="position:absolute;margin-left:284.45pt;margin-top:.3pt;width:5.1pt;height:5.1pt;z-index:48839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">
                <v:imagedata r:id="rId317" o:title=""/>
              </v:shape>
            </w:pict>
          </mc:Fallback>
        </mc:AlternateContent>
      </w:r>
      <w:r>
        <w:rPr>
          <w:noProof/>
          <w:spacing w:val="-2"/>
        </w:rPr>
        <mc:AlternateContent>
          <mc:Choice Requires="wpi">
            <w:drawing>
              <wp:anchor distT="0" distB="0" distL="114300" distR="114300" simplePos="0" relativeHeight="488397824" behindDoc="0" locked="0" layoutInCell="1" allowOverlap="1" wp14:anchorId="18038C6F" wp14:editId="64E2C045">
                <wp:simplePos x="0" y="0"/>
                <wp:positionH relativeFrom="column">
                  <wp:posOffset>3612979</wp:posOffset>
                </wp:positionH>
                <wp:positionV relativeFrom="paragraph">
                  <wp:posOffset>108259</wp:posOffset>
                </wp:positionV>
                <wp:extent cx="15120" cy="55080"/>
                <wp:effectExtent l="25400" t="38100" r="36195" b="34290"/>
                <wp:wrapNone/>
                <wp:docPr id="890808211" name="Ink 399"/>
                <wp:cNvGraphicFramePr/>
                <a:graphic xmlns:a="http://schemas.openxmlformats.org/drawingml/2006/main">
                  <a:graphicData uri="http://schemas.microsoft.com/office/word/2010/wordprocessingInk">
                    <w14:contentPart bwMode="auto" r:id="rId318">
                      <w14:nvContentPartPr>
                        <w14:cNvContentPartPr/>
                      </w14:nvContentPartPr>
                      <w14:xfrm>
                        <a:off x="0" y="0"/>
                        <a:ext cx="15120" cy="55080"/>
                      </w14:xfrm>
                    </w14:contentPart>
                  </a:graphicData>
                </a:graphic>
              </wp:anchor>
            </w:drawing>
          </mc:Choice>
          <mc:Fallback>
            <w:pict>
              <v:shape w14:anchorId="52D9AEE0" id="Ink 399" o:spid="_x0000_s1026" type="#_x0000_t75" style="position:absolute;margin-left:283.3pt;margin-top:7.3pt;width:3.65pt;height:6.8pt;z-index:48839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">
                <v:imagedata r:id="rId319" o:title=""/>
              </v:shape>
            </w:pict>
          </mc:Fallback>
        </mc:AlternateContent>
      </w:r>
      <w:r>
        <w:rPr>
          <w:noProof/>
          <w:spacing w:val="-2"/>
        </w:rPr>
        <mc:AlternateContent>
          <mc:Choice Requires="wpi">
            <w:drawing>
              <wp:anchor distT="0" distB="0" distL="114300" distR="114300" simplePos="0" relativeHeight="488396800" behindDoc="0" locked="0" layoutInCell="1" allowOverlap="1" wp14:anchorId="62E63624" wp14:editId="366FA5D0">
                <wp:simplePos x="0" y="0"/>
                <wp:positionH relativeFrom="column">
                  <wp:posOffset>3451339</wp:posOffset>
                </wp:positionH>
                <wp:positionV relativeFrom="paragraph">
                  <wp:posOffset>-11981</wp:posOffset>
                </wp:positionV>
                <wp:extent cx="140040" cy="194040"/>
                <wp:effectExtent l="50800" t="38100" r="38100" b="47625"/>
                <wp:wrapNone/>
                <wp:docPr id="1370074806" name="Ink 398"/>
                <wp:cNvGraphicFramePr/>
                <a:graphic xmlns:a="http://schemas.openxmlformats.org/drawingml/2006/main">
                  <a:graphicData uri="http://schemas.microsoft.com/office/word/2010/wordprocessingInk">
                    <w14:contentPart bwMode="auto" r:id="rId320">
                      <w14:nvContentPartPr>
                        <w14:cNvContentPartPr/>
                      </w14:nvContentPartPr>
                      <w14:xfrm>
                        <a:off x="0" y="0"/>
                        <a:ext cx="140040" cy="194040"/>
                      </w14:xfrm>
                    </w14:contentPart>
                  </a:graphicData>
                </a:graphic>
              </wp:anchor>
            </w:drawing>
          </mc:Choice>
          <mc:Fallback>
            <w:pict>
              <v:shape w14:anchorId="086947E9" id="Ink 398" o:spid="_x0000_s1026" type="#_x0000_t75" style="position:absolute;margin-left:270.55pt;margin-top:-2.15pt;width:13.5pt;height:17.75pt;z-index:48839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">
                <v:imagedata r:id="rId321" o:title=""/>
              </v:shape>
            </w:pict>
          </mc:Fallback>
        </mc:AlternateContent>
      </w:r>
      <w:r>
        <w:rPr>
          <w:noProof/>
          <w:spacing w:val="-2"/>
        </w:rPr>
        <mc:AlternateContent>
          <mc:Choice Requires="wpi">
            <w:drawing>
              <wp:anchor distT="0" distB="0" distL="114300" distR="114300" simplePos="0" relativeHeight="488395776" behindDoc="0" locked="0" layoutInCell="1" allowOverlap="1" wp14:anchorId="303624F1" wp14:editId="6F4D75D8">
                <wp:simplePos x="0" y="0"/>
                <wp:positionH relativeFrom="column">
                  <wp:posOffset>3343699</wp:posOffset>
                </wp:positionH>
                <wp:positionV relativeFrom="paragraph">
                  <wp:posOffset>111499</wp:posOffset>
                </wp:positionV>
                <wp:extent cx="125640" cy="100080"/>
                <wp:effectExtent l="50800" t="38100" r="0" b="40005"/>
                <wp:wrapNone/>
                <wp:docPr id="2050670796" name="Ink 397"/>
                <wp:cNvGraphicFramePr/>
                <a:graphic xmlns:a="http://schemas.openxmlformats.org/drawingml/2006/main">
                  <a:graphicData uri="http://schemas.microsoft.com/office/word/2010/wordprocessingInk">
                    <w14:contentPart bwMode="auto" r:id="rId322">
                      <w14:nvContentPartPr>
                        <w14:cNvContentPartPr/>
                      </w14:nvContentPartPr>
                      <w14:xfrm>
                        <a:off x="0" y="0"/>
                        <a:ext cx="125640" cy="100080"/>
                      </w14:xfrm>
                    </w14:contentPart>
                  </a:graphicData>
                </a:graphic>
              </wp:anchor>
            </w:drawing>
          </mc:Choice>
          <mc:Fallback>
            <w:pict>
              <v:shape w14:anchorId="06ED7EDC" id="Ink 397" o:spid="_x0000_s1026" type="#_x0000_t75" style="position:absolute;margin-left:262.1pt;margin-top:7.6pt;width:12.35pt;height:10.3pt;z-index:48839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">
                <v:imagedata r:id="rId323" o:title=""/>
              </v:shape>
            </w:pict>
          </mc:Fallback>
        </mc:AlternateContent>
      </w:r>
      <w:r>
        <w:rPr>
          <w:noProof/>
          <w:spacing w:val="-2"/>
        </w:rPr>
        <mc:AlternateContent>
          <mc:Choice Requires="wpi">
            <w:drawing>
              <wp:anchor distT="0" distB="0" distL="114300" distR="114300" simplePos="0" relativeHeight="488394752" behindDoc="0" locked="0" layoutInCell="1" allowOverlap="1" wp14:anchorId="23D3D225" wp14:editId="5D55623C">
                <wp:simplePos x="0" y="0"/>
                <wp:positionH relativeFrom="column">
                  <wp:posOffset>3236779</wp:posOffset>
                </wp:positionH>
                <wp:positionV relativeFrom="paragraph">
                  <wp:posOffset>111499</wp:posOffset>
                </wp:positionV>
                <wp:extent cx="48240" cy="122040"/>
                <wp:effectExtent l="38100" t="38100" r="41275" b="43180"/>
                <wp:wrapNone/>
                <wp:docPr id="1296839755" name="Ink 396"/>
                <wp:cNvGraphicFramePr/>
                <a:graphic xmlns:a="http://schemas.openxmlformats.org/drawingml/2006/main">
                  <a:graphicData uri="http://schemas.microsoft.com/office/word/2010/wordprocessingInk">
                    <w14:contentPart bwMode="auto" r:id="rId324">
                      <w14:nvContentPartPr>
                        <w14:cNvContentPartPr/>
                      </w14:nvContentPartPr>
                      <w14:xfrm>
                        <a:off x="0" y="0"/>
                        <a:ext cx="48240" cy="122040"/>
                      </w14:xfrm>
                    </w14:contentPart>
                  </a:graphicData>
                </a:graphic>
              </wp:anchor>
            </w:drawing>
          </mc:Choice>
          <mc:Fallback>
            <w:pict>
              <v:shape w14:anchorId="5BDB0DE0" id="Ink 396" o:spid="_x0000_s1026" type="#_x0000_t75" style="position:absolute;margin-left:253.65pt;margin-top:7.6pt;width:6.25pt;height:12pt;z-index:48839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">
                <v:imagedata r:id="rId325" o:title=""/>
              </v:shape>
            </w:pict>
          </mc:Fallback>
        </mc:AlternateContent>
      </w:r>
      <w:r>
        <w:rPr>
          <w:noProof/>
          <w:spacing w:val="-2"/>
        </w:rPr>
        <mc:AlternateContent>
          <mc:Choice Requires="wpi">
            <w:drawing>
              <wp:anchor distT="0" distB="0" distL="114300" distR="114300" simplePos="0" relativeHeight="488393728" behindDoc="0" locked="0" layoutInCell="1" allowOverlap="1" wp14:anchorId="14BFD5D7" wp14:editId="4D5BC97B">
                <wp:simplePos x="0" y="0"/>
                <wp:positionH relativeFrom="column">
                  <wp:posOffset>3185299</wp:posOffset>
                </wp:positionH>
                <wp:positionV relativeFrom="paragraph">
                  <wp:posOffset>85939</wp:posOffset>
                </wp:positionV>
                <wp:extent cx="26280" cy="18720"/>
                <wp:effectExtent l="38100" t="38100" r="37465" b="45085"/>
                <wp:wrapNone/>
                <wp:docPr id="1903205488" name="Ink 395"/>
                <wp:cNvGraphicFramePr/>
                <a:graphic xmlns:a="http://schemas.openxmlformats.org/drawingml/2006/main">
                  <a:graphicData uri="http://schemas.microsoft.com/office/word/2010/wordprocessingInk">
                    <w14:contentPart bwMode="auto" r:id="rId326">
                      <w14:nvContentPartPr>
                        <w14:cNvContentPartPr/>
                      </w14:nvContentPartPr>
                      <w14:xfrm>
                        <a:off x="0" y="0"/>
                        <a:ext cx="26280" cy="18720"/>
                      </w14:xfrm>
                    </w14:contentPart>
                  </a:graphicData>
                </a:graphic>
              </wp:anchor>
            </w:drawing>
          </mc:Choice>
          <mc:Fallback>
            <w:pict>
              <v:shape w14:anchorId="6A6EA3CC" id="Ink 395" o:spid="_x0000_s1026" type="#_x0000_t75" style="position:absolute;margin-left:249.6pt;margin-top:5.55pt;width:4.5pt;height:3.9pt;z-index:48839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">
                <v:imagedata r:id="rId327" o:title=""/>
              </v:shape>
            </w:pict>
          </mc:Fallback>
        </mc:AlternateContent>
      </w:r>
      <w:r>
        <w:rPr>
          <w:noProof/>
          <w:spacing w:val="-2"/>
        </w:rPr>
        <mc:AlternateContent>
          <mc:Choice Requires="wpi">
            <w:drawing>
              <wp:anchor distT="0" distB="0" distL="114300" distR="114300" simplePos="0" relativeHeight="488392704" behindDoc="0" locked="0" layoutInCell="1" allowOverlap="1" wp14:anchorId="41C62346" wp14:editId="4737F661">
                <wp:simplePos x="0" y="0"/>
                <wp:positionH relativeFrom="column">
                  <wp:posOffset>3119059</wp:posOffset>
                </wp:positionH>
                <wp:positionV relativeFrom="paragraph">
                  <wp:posOffset>102499</wp:posOffset>
                </wp:positionV>
                <wp:extent cx="88920" cy="137880"/>
                <wp:effectExtent l="38100" t="38100" r="0" b="40005"/>
                <wp:wrapNone/>
                <wp:docPr id="1760365201" name="Ink 394"/>
                <wp:cNvGraphicFramePr/>
                <a:graphic xmlns:a="http://schemas.openxmlformats.org/drawingml/2006/main">
                  <a:graphicData uri="http://schemas.microsoft.com/office/word/2010/wordprocessingInk">
                    <w14:contentPart bwMode="auto" r:id="rId328">
                      <w14:nvContentPartPr>
                        <w14:cNvContentPartPr/>
                      </w14:nvContentPartPr>
                      <w14:xfrm>
                        <a:off x="0" y="0"/>
                        <a:ext cx="88920" cy="137880"/>
                      </w14:xfrm>
                    </w14:contentPart>
                  </a:graphicData>
                </a:graphic>
              </wp:anchor>
            </w:drawing>
          </mc:Choice>
          <mc:Fallback>
            <w:pict>
              <v:shape w14:anchorId="4316DF2C" id="Ink 394" o:spid="_x0000_s1026" type="#_x0000_t75" style="position:absolute;margin-left:244.4pt;margin-top:6.85pt;width:9.4pt;height:13.25pt;z-index:48839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">
                <v:imagedata r:id="rId329" o:title=""/>
              </v:shape>
            </w:pict>
          </mc:Fallback>
        </mc:AlternateContent>
      </w:r>
    </w:p>
    <w:p w14:paraId="2DF30E55" w14:textId="534BEA43" w:rsidR="00AF2BAE" w:rsidRDefault="00F760E0">
      <w:pPr>
        <w:pStyle w:val="BodyText"/>
        <w:spacing w:before="0"/>
        <w:rPr>
          <w:spacing w:val="-2"/>
        </w:rPr>
      </w:pPr>
      <w:r>
        <w:rPr>
          <w:noProof/>
          <w:spacing w:val="-2"/>
        </w:rPr>
        <mc:AlternateContent>
          <mc:Choice Requires="wpi">
            <w:drawing>
              <wp:anchor distT="0" distB="0" distL="114300" distR="114300" simplePos="0" relativeHeight="488390656" behindDoc="0" locked="0" layoutInCell="1" allowOverlap="1" wp14:anchorId="0334EDCC" wp14:editId="20BF42DB">
                <wp:simplePos x="0" y="0"/>
                <wp:positionH relativeFrom="column">
                  <wp:posOffset>2733675</wp:posOffset>
                </wp:positionH>
                <wp:positionV relativeFrom="paragraph">
                  <wp:posOffset>-100330</wp:posOffset>
                </wp:positionV>
                <wp:extent cx="195580" cy="232560"/>
                <wp:effectExtent l="38100" t="38100" r="7620" b="46990"/>
                <wp:wrapNone/>
                <wp:docPr id="515472745" name="Ink 392"/>
                <wp:cNvGraphicFramePr/>
                <a:graphic xmlns:a="http://schemas.openxmlformats.org/drawingml/2006/main">
                  <a:graphicData uri="http://schemas.microsoft.com/office/word/2010/wordprocessingInk">
                    <w14:contentPart bwMode="auto" r:id="rId330">
                      <w14:nvContentPartPr>
                        <w14:cNvContentPartPr/>
                      </w14:nvContentPartPr>
                      <w14:xfrm>
                        <a:off x="0" y="0"/>
                        <a:ext cx="195580" cy="232560"/>
                      </w14:xfrm>
                    </w14:contentPart>
                  </a:graphicData>
                </a:graphic>
              </wp:anchor>
            </w:drawing>
          </mc:Choice>
          <mc:Fallback>
            <w:pict>
              <v:shape w14:anchorId="0C95E061" id="Ink 392" o:spid="_x0000_s1026" type="#_x0000_t75" style="position:absolute;margin-left:214.05pt;margin-top:-9.1pt;width:17.8pt;height:20.7pt;z-index:48839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">
                <v:imagedata r:id="rId331" o:title=""/>
              </v:shape>
            </w:pict>
          </mc:Fallback>
        </mc:AlternateContent>
      </w:r>
      <w:r>
        <w:rPr>
          <w:noProof/>
          <w:spacing w:val="-2"/>
        </w:rPr>
        <mc:AlternateContent>
          <mc:Choice Requires="wpi">
            <w:drawing>
              <wp:anchor distT="0" distB="0" distL="114300" distR="114300" simplePos="0" relativeHeight="488391680" behindDoc="0" locked="0" layoutInCell="1" allowOverlap="1" wp14:anchorId="6CEBB057" wp14:editId="64748C85">
                <wp:simplePos x="0" y="0"/>
                <wp:positionH relativeFrom="column">
                  <wp:posOffset>1821180</wp:posOffset>
                </wp:positionH>
                <wp:positionV relativeFrom="paragraph">
                  <wp:posOffset>-22860</wp:posOffset>
                </wp:positionV>
                <wp:extent cx="735095" cy="256540"/>
                <wp:effectExtent l="38100" t="38100" r="0" b="48260"/>
                <wp:wrapNone/>
                <wp:docPr id="1461763043" name="Ink 393"/>
                <wp:cNvGraphicFramePr/>
                <a:graphic xmlns:a="http://schemas.openxmlformats.org/drawingml/2006/main">
                  <a:graphicData uri="http://schemas.microsoft.com/office/word/2010/wordprocessingInk">
                    <w14:contentPart bwMode="auto" r:id="rId332">
                      <w14:nvContentPartPr>
                        <w14:cNvContentPartPr/>
                      </w14:nvContentPartPr>
                      <w14:xfrm>
                        <a:off x="0" y="0"/>
                        <a:ext cx="735095" cy="256540"/>
                      </w14:xfrm>
                    </w14:contentPart>
                  </a:graphicData>
                </a:graphic>
              </wp:anchor>
            </w:drawing>
          </mc:Choice>
          <mc:Fallback>
            <w:pict>
              <v:shape w14:anchorId="7E305A4D" id="Ink 393" o:spid="_x0000_s1026" type="#_x0000_t75" style="position:absolute;margin-left:142.2pt;margin-top:-3pt;width:60.35pt;height:22.6pt;z-index:48839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">
                <v:imagedata r:id="rId333" o:title=""/>
              </v:shape>
            </w:pict>
          </mc:Fallback>
        </mc:AlternateContent>
      </w:r>
      <w:r>
        <w:rPr>
          <w:noProof/>
          <w:spacing w:val="-2"/>
        </w:rPr>
        <mc:AlternateContent>
          <mc:Choice Requires="wpi">
            <w:drawing>
              <wp:anchor distT="0" distB="0" distL="114300" distR="114300" simplePos="0" relativeHeight="488377344" behindDoc="0" locked="0" layoutInCell="1" allowOverlap="1" wp14:anchorId="45739DD2" wp14:editId="78ED6F1E">
                <wp:simplePos x="0" y="0"/>
                <wp:positionH relativeFrom="column">
                  <wp:posOffset>1116330</wp:posOffset>
                </wp:positionH>
                <wp:positionV relativeFrom="paragraph">
                  <wp:posOffset>-13970</wp:posOffset>
                </wp:positionV>
                <wp:extent cx="115010" cy="139065"/>
                <wp:effectExtent l="38100" t="38100" r="0" b="38735"/>
                <wp:wrapNone/>
                <wp:docPr id="397792939" name="Ink 379"/>
                <wp:cNvGraphicFramePr/>
                <a:graphic xmlns:a="http://schemas.openxmlformats.org/drawingml/2006/main">
                  <a:graphicData uri="http://schemas.microsoft.com/office/word/2010/wordprocessingInk">
                    <w14:contentPart bwMode="auto" r:id="rId334">
                      <w14:nvContentPartPr>
                        <w14:cNvContentPartPr/>
                      </w14:nvContentPartPr>
                      <w14:xfrm>
                        <a:off x="0" y="0"/>
                        <a:ext cx="115010" cy="139065"/>
                      </w14:xfrm>
                    </w14:contentPart>
                  </a:graphicData>
                </a:graphic>
              </wp:anchor>
            </w:drawing>
          </mc:Choice>
          <mc:Fallback>
            <w:pict>
              <v:shape w14:anchorId="74C6D820" id="Ink 379" o:spid="_x0000_s1026" type="#_x0000_t75" style="position:absolute;margin-left:86.7pt;margin-top:-2.3pt;width:11.45pt;height:13.35pt;z-index:48837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">
                <v:imagedata r:id="rId335" o:title=""/>
              </v:shape>
            </w:pict>
          </mc:Fallback>
        </mc:AlternateContent>
      </w:r>
      <w:r w:rsidR="00DF026F">
        <w:rPr>
          <w:noProof/>
          <w:spacing w:val="-2"/>
        </w:rPr>
        <mc:AlternateContent>
          <mc:Choice Requires="wpi">
            <w:drawing>
              <wp:anchor distT="0" distB="0" distL="114300" distR="114300" simplePos="0" relativeHeight="487685120" behindDoc="0" locked="0" layoutInCell="1" allowOverlap="1" wp14:anchorId="0F664F60" wp14:editId="69E55840">
                <wp:simplePos x="0" y="0"/>
                <wp:positionH relativeFrom="column">
                  <wp:posOffset>1267460</wp:posOffset>
                </wp:positionH>
                <wp:positionV relativeFrom="paragraph">
                  <wp:posOffset>-29845</wp:posOffset>
                </wp:positionV>
                <wp:extent cx="259155" cy="338940"/>
                <wp:effectExtent l="12700" t="38100" r="7620" b="42545"/>
                <wp:wrapNone/>
                <wp:docPr id="1467732896" name="Ink 94"/>
                <wp:cNvGraphicFramePr/>
                <a:graphic xmlns:a="http://schemas.openxmlformats.org/drawingml/2006/main">
                  <a:graphicData uri="http://schemas.microsoft.com/office/word/2010/wordprocessingInk">
                    <w14:contentPart bwMode="auto" r:id="rId336">
                      <w14:nvContentPartPr>
                        <w14:cNvContentPartPr/>
                      </w14:nvContentPartPr>
                      <w14:xfrm>
                        <a:off x="0" y="0"/>
                        <a:ext cx="259155" cy="338940"/>
                      </w14:xfrm>
                    </w14:contentPart>
                  </a:graphicData>
                </a:graphic>
              </wp:anchor>
            </w:drawing>
          </mc:Choice>
          <mc:Fallback>
            <w:pict>
              <v:shape w14:anchorId="35EBE8BE" id="Ink 94" o:spid="_x0000_s1026" type="#_x0000_t75" style="position:absolute;margin-left:98.6pt;margin-top:-3.55pt;width:22.8pt;height:29.15pt;z-index:48768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">
                <v:imagedata r:id="rId337" o:title=""/>
              </v:shape>
            </w:pict>
          </mc:Fallback>
        </mc:AlternateContent>
      </w:r>
      <w:r w:rsidR="00DF026F">
        <w:rPr>
          <w:noProof/>
          <w:spacing w:val="-2"/>
        </w:rPr>
        <mc:AlternateContent>
          <mc:Choice Requires="wpi">
            <w:drawing>
              <wp:anchor distT="0" distB="0" distL="114300" distR="114300" simplePos="0" relativeHeight="487613440" behindDoc="0" locked="0" layoutInCell="1" allowOverlap="1" wp14:anchorId="46D3D10D" wp14:editId="40C29FE0">
                <wp:simplePos x="0" y="0"/>
                <wp:positionH relativeFrom="column">
                  <wp:posOffset>301625</wp:posOffset>
                </wp:positionH>
                <wp:positionV relativeFrom="paragraph">
                  <wp:posOffset>-635</wp:posOffset>
                </wp:positionV>
                <wp:extent cx="450375" cy="233680"/>
                <wp:effectExtent l="38100" t="38100" r="45085" b="33020"/>
                <wp:wrapNone/>
                <wp:docPr id="1960617714" name="Ink 24"/>
                <wp:cNvGraphicFramePr/>
                <a:graphic xmlns:a="http://schemas.openxmlformats.org/drawingml/2006/main">
                  <a:graphicData uri="http://schemas.microsoft.com/office/word/2010/wordprocessingInk">
                    <w14:contentPart bwMode="auto" r:id="rId338">
                      <w14:nvContentPartPr>
                        <w14:cNvContentPartPr/>
                      </w14:nvContentPartPr>
                      <w14:xfrm>
                        <a:off x="0" y="0"/>
                        <a:ext cx="450375" cy="233680"/>
                      </w14:xfrm>
                    </w14:contentPart>
                  </a:graphicData>
                </a:graphic>
              </wp:anchor>
            </w:drawing>
          </mc:Choice>
          <mc:Fallback>
            <w:pict>
              <v:shape w14:anchorId="159AD1D2" id="Ink 24" o:spid="_x0000_s1026" type="#_x0000_t75" style="position:absolute;margin-left:22.55pt;margin-top:-1.25pt;width:37.85pt;height:20.8pt;z-index:48761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">
                <v:imagedata r:id="rId339" o:title=""/>
              </v:shape>
            </w:pict>
          </mc:Fallback>
        </mc:AlternateContent>
      </w:r>
      <w:r w:rsidR="00DF026F">
        <w:rPr>
          <w:noProof/>
          <w:spacing w:val="-2"/>
        </w:rPr>
        <mc:AlternateContent>
          <mc:Choice Requires="wpi">
            <w:drawing>
              <wp:anchor distT="0" distB="0" distL="114300" distR="114300" simplePos="0" relativeHeight="487612416" behindDoc="0" locked="0" layoutInCell="1" allowOverlap="1" wp14:anchorId="3D6467E8" wp14:editId="31D408E0">
                <wp:simplePos x="0" y="0"/>
                <wp:positionH relativeFrom="column">
                  <wp:posOffset>965539</wp:posOffset>
                </wp:positionH>
                <wp:positionV relativeFrom="paragraph">
                  <wp:posOffset>98785</wp:posOffset>
                </wp:positionV>
                <wp:extent cx="29880" cy="3960"/>
                <wp:effectExtent l="38100" t="38100" r="46355" b="46990"/>
                <wp:wrapNone/>
                <wp:docPr id="1717100134" name="Ink 23"/>
                <wp:cNvGraphicFramePr/>
                <a:graphic xmlns:a="http://schemas.openxmlformats.org/drawingml/2006/main">
                  <a:graphicData uri="http://schemas.microsoft.com/office/word/2010/wordprocessingInk">
                    <w14:contentPart bwMode="auto" r:id="rId340">
                      <w14:nvContentPartPr>
                        <w14:cNvContentPartPr/>
                      </w14:nvContentPartPr>
                      <w14:xfrm>
                        <a:off x="0" y="0"/>
                        <a:ext cx="29880" cy="3960"/>
                      </w14:xfrm>
                    </w14:contentPart>
                  </a:graphicData>
                </a:graphic>
              </wp:anchor>
            </w:drawing>
          </mc:Choice>
          <mc:Fallback>
            <w:pict>
              <v:shape w14:anchorId="19F0C917" id="Ink 23" o:spid="_x0000_s1026" type="#_x0000_t75" style="position:absolute;margin-left:74.85pt;margin-top:6.6pt;width:4.75pt;height:2.7pt;z-index:48761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">
                <v:imagedata r:id="rId341" o:title=""/>
              </v:shape>
            </w:pict>
          </mc:Fallback>
        </mc:AlternateContent>
      </w:r>
    </w:p>
    <w:p w14:paraId="3626290D" w14:textId="0125764A" w:rsidR="00AF2BAE" w:rsidRDefault="00AF2BAE">
      <w:pPr>
        <w:pStyle w:val="BodyText"/>
        <w:spacing w:before="0"/>
        <w:rPr>
          <w:spacing w:val="-2"/>
        </w:rPr>
      </w:pPr>
    </w:p>
    <w:p w14:paraId="6978ADCF" w14:textId="434A4AE4" w:rsidR="00AF2BAE" w:rsidRDefault="00AF2BAE">
      <w:pPr>
        <w:pStyle w:val="BodyText"/>
        <w:spacing w:before="0"/>
        <w:rPr>
          <w:spacing w:val="-2"/>
        </w:rPr>
      </w:pPr>
    </w:p>
    <w:p w14:paraId="7B8ABB85" w14:textId="2B7D6229" w:rsidR="00AF2BAE" w:rsidRDefault="00CE40B9">
      <w:pPr>
        <w:pStyle w:val="BodyText"/>
        <w:spacing w:before="0"/>
        <w:rPr>
          <w:spacing w:val="-2"/>
        </w:rPr>
      </w:pPr>
      <w:r>
        <w:rPr>
          <w:noProof/>
          <w:spacing w:val="-2"/>
        </w:rPr>
        <mc:AlternateContent>
          <mc:Choice Requires="wpi">
            <w:drawing>
              <wp:anchor distT="0" distB="0" distL="114300" distR="114300" simplePos="0" relativeHeight="488539136" behindDoc="0" locked="0" layoutInCell="1" allowOverlap="1" wp14:anchorId="0268F252" wp14:editId="35029E18">
                <wp:simplePos x="0" y="0"/>
                <wp:positionH relativeFrom="column">
                  <wp:posOffset>1168400</wp:posOffset>
                </wp:positionH>
                <wp:positionV relativeFrom="paragraph">
                  <wp:posOffset>-52705</wp:posOffset>
                </wp:positionV>
                <wp:extent cx="81160" cy="182880"/>
                <wp:effectExtent l="50800" t="50800" r="33655" b="33020"/>
                <wp:wrapNone/>
                <wp:docPr id="1928488834" name="Ink 538"/>
                <wp:cNvGraphicFramePr/>
                <a:graphic xmlns:a="http://schemas.openxmlformats.org/drawingml/2006/main">
                  <a:graphicData uri="http://schemas.microsoft.com/office/word/2010/wordprocessingInk">
                    <w14:contentPart bwMode="auto" r:id="rId342">
                      <w14:nvContentPartPr>
                        <w14:cNvContentPartPr/>
                      </w14:nvContentPartPr>
                      <w14:xfrm>
                        <a:off x="0" y="0"/>
                        <a:ext cx="81160" cy="182880"/>
                      </w14:xfrm>
                    </w14:contentPart>
                  </a:graphicData>
                </a:graphic>
              </wp:anchor>
            </w:drawing>
          </mc:Choice>
          <mc:Fallback>
            <w:pict>
              <v:shape w14:anchorId="026A2534" id="Ink 538" o:spid="_x0000_s1026" type="#_x0000_t75" style="position:absolute;margin-left:90.8pt;margin-top:-5.35pt;width:8.85pt;height:16.8pt;z-index:4885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">
                <v:imagedata r:id="rId343" o:title=""/>
              </v:shape>
            </w:pict>
          </mc:Fallback>
        </mc:AlternateContent>
      </w:r>
      <w:r w:rsidR="00DF026F">
        <w:rPr>
          <w:noProof/>
          <w:spacing w:val="-2"/>
        </w:rPr>
        <mc:AlternateContent>
          <mc:Choice Requires="wpi">
            <w:drawing>
              <wp:anchor distT="0" distB="0" distL="114300" distR="114300" simplePos="0" relativeHeight="487684096" behindDoc="0" locked="0" layoutInCell="1" allowOverlap="1" wp14:anchorId="6C64DC20" wp14:editId="6E270485">
                <wp:simplePos x="0" y="0"/>
                <wp:positionH relativeFrom="column">
                  <wp:posOffset>1319530</wp:posOffset>
                </wp:positionH>
                <wp:positionV relativeFrom="paragraph">
                  <wp:posOffset>-10160</wp:posOffset>
                </wp:positionV>
                <wp:extent cx="232640" cy="280735"/>
                <wp:effectExtent l="38100" t="38100" r="0" b="36830"/>
                <wp:wrapNone/>
                <wp:docPr id="891294447" name="Ink 93"/>
                <wp:cNvGraphicFramePr/>
                <a:graphic xmlns:a="http://schemas.openxmlformats.org/drawingml/2006/main">
                  <a:graphicData uri="http://schemas.microsoft.com/office/word/2010/wordprocessingInk">
                    <w14:contentPart bwMode="auto" r:id="rId344">
                      <w14:nvContentPartPr>
                        <w14:cNvContentPartPr/>
                      </w14:nvContentPartPr>
                      <w14:xfrm>
                        <a:off x="0" y="0"/>
                        <a:ext cx="232640" cy="280735"/>
                      </w14:xfrm>
                    </w14:contentPart>
                  </a:graphicData>
                </a:graphic>
              </wp:anchor>
            </w:drawing>
          </mc:Choice>
          <mc:Fallback>
            <w:pict>
              <v:shape w14:anchorId="68D2AB2A" id="Ink 93" o:spid="_x0000_s1026" type="#_x0000_t75" style="position:absolute;margin-left:102.7pt;margin-top:-2pt;width:20.75pt;height:24.5pt;z-index:48768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">
                <v:imagedata r:id="rId345" o:title=""/>
              </v:shape>
            </w:pict>
          </mc:Fallback>
        </mc:AlternateContent>
      </w:r>
      <w:r w:rsidR="00DF026F">
        <w:rPr>
          <w:noProof/>
          <w:spacing w:val="-2"/>
        </w:rPr>
        <mc:AlternateContent>
          <mc:Choice Requires="wpi">
            <w:drawing>
              <wp:anchor distT="0" distB="0" distL="114300" distR="114300" simplePos="0" relativeHeight="487635968" behindDoc="0" locked="0" layoutInCell="1" allowOverlap="1" wp14:anchorId="582D27D1" wp14:editId="36DADBE7">
                <wp:simplePos x="0" y="0"/>
                <wp:positionH relativeFrom="column">
                  <wp:posOffset>-26035</wp:posOffset>
                </wp:positionH>
                <wp:positionV relativeFrom="paragraph">
                  <wp:posOffset>-36195</wp:posOffset>
                </wp:positionV>
                <wp:extent cx="1043380" cy="302760"/>
                <wp:effectExtent l="25400" t="50800" r="0" b="40640"/>
                <wp:wrapNone/>
                <wp:docPr id="955467305" name="Ink 46"/>
                <wp:cNvGraphicFramePr/>
                <a:graphic xmlns:a="http://schemas.openxmlformats.org/drawingml/2006/main">
                  <a:graphicData uri="http://schemas.microsoft.com/office/word/2010/wordprocessingInk">
                    <w14:contentPart bwMode="auto" r:id="rId346">
                      <w14:nvContentPartPr>
                        <w14:cNvContentPartPr/>
                      </w14:nvContentPartPr>
                      <w14:xfrm>
                        <a:off x="0" y="0"/>
                        <a:ext cx="1043380" cy="302760"/>
                      </w14:xfrm>
                    </w14:contentPart>
                  </a:graphicData>
                </a:graphic>
              </wp:anchor>
            </w:drawing>
          </mc:Choice>
          <mc:Fallback>
            <w:pict>
              <v:shape w14:anchorId="74E00C49" id="Ink 46" o:spid="_x0000_s1026" type="#_x0000_t75" style="position:absolute;margin-left:-3.25pt;margin-top:-4.05pt;width:84.55pt;height:26.3pt;z-index:48763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">
                <v:imagedata r:id="rId347" o:title=""/>
              </v:shape>
            </w:pict>
          </mc:Fallback>
        </mc:AlternateContent>
      </w:r>
    </w:p>
    <w:p w14:paraId="4A2D8BA6" w14:textId="20C1396A" w:rsidR="00AF2BAE" w:rsidRDefault="00AF2BAE">
      <w:pPr>
        <w:pStyle w:val="BodyText"/>
        <w:spacing w:before="0"/>
        <w:rPr>
          <w:spacing w:val="-2"/>
        </w:rPr>
      </w:pPr>
    </w:p>
    <w:p w14:paraId="25989D09" w14:textId="27364E88" w:rsidR="00AF2BAE" w:rsidRDefault="00CE40B9">
      <w:pPr>
        <w:pStyle w:val="BodyText"/>
        <w:spacing w:before="0"/>
        <w:rPr>
          <w:spacing w:val="-2"/>
        </w:rPr>
      </w:pPr>
      <w:r>
        <w:rPr>
          <w:noProof/>
          <w:spacing w:val="-2"/>
        </w:rPr>
        <mc:AlternateContent>
          <mc:Choice Requires="wpi">
            <w:drawing>
              <wp:anchor distT="0" distB="0" distL="114300" distR="114300" simplePos="0" relativeHeight="488568832" behindDoc="0" locked="0" layoutInCell="1" allowOverlap="1" wp14:anchorId="0D9A8D0B" wp14:editId="0060F652">
                <wp:simplePos x="0" y="0"/>
                <wp:positionH relativeFrom="column">
                  <wp:posOffset>1116330</wp:posOffset>
                </wp:positionH>
                <wp:positionV relativeFrom="paragraph">
                  <wp:posOffset>80645</wp:posOffset>
                </wp:positionV>
                <wp:extent cx="140625" cy="158750"/>
                <wp:effectExtent l="38100" t="38100" r="0" b="44450"/>
                <wp:wrapNone/>
                <wp:docPr id="1527016202" name="Ink 567"/>
                <wp:cNvGraphicFramePr/>
                <a:graphic xmlns:a="http://schemas.openxmlformats.org/drawingml/2006/main">
                  <a:graphicData uri="http://schemas.microsoft.com/office/word/2010/wordprocessingInk">
                    <w14:contentPart bwMode="auto" r:id="rId348">
                      <w14:nvContentPartPr>
                        <w14:cNvContentPartPr/>
                      </w14:nvContentPartPr>
                      <w14:xfrm>
                        <a:off x="0" y="0"/>
                        <a:ext cx="140625" cy="158750"/>
                      </w14:xfrm>
                    </w14:contentPart>
                  </a:graphicData>
                </a:graphic>
              </wp:anchor>
            </w:drawing>
          </mc:Choice>
          <mc:Fallback>
            <w:pict>
              <v:shape w14:anchorId="55CF476F" id="Ink 567" o:spid="_x0000_s1026" type="#_x0000_t75" style="position:absolute;margin-left:86.7pt;margin-top:5.15pt;width:13.5pt;height:14.9pt;z-index:4885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">
                <v:imagedata r:id="rId349" o:title=""/>
              </v:shape>
            </w:pict>
          </mc:Fallback>
        </mc:AlternateContent>
      </w:r>
      <w:r w:rsidR="00DF026F">
        <w:rPr>
          <w:noProof/>
          <w:spacing w:val="-2"/>
        </w:rPr>
        <mc:AlternateContent>
          <mc:Choice Requires="wpi">
            <w:drawing>
              <wp:anchor distT="0" distB="0" distL="114300" distR="114300" simplePos="0" relativeHeight="487633920" behindDoc="0" locked="0" layoutInCell="1" allowOverlap="1" wp14:anchorId="36D05363" wp14:editId="1F0E0FD6">
                <wp:simplePos x="0" y="0"/>
                <wp:positionH relativeFrom="column">
                  <wp:posOffset>932419</wp:posOffset>
                </wp:positionH>
                <wp:positionV relativeFrom="paragraph">
                  <wp:posOffset>177205</wp:posOffset>
                </wp:positionV>
                <wp:extent cx="48240" cy="3960"/>
                <wp:effectExtent l="38100" t="38100" r="41275" b="46990"/>
                <wp:wrapNone/>
                <wp:docPr id="1614052492" name="Ink 44"/>
                <wp:cNvGraphicFramePr/>
                <a:graphic xmlns:a="http://schemas.openxmlformats.org/drawingml/2006/main">
                  <a:graphicData uri="http://schemas.microsoft.com/office/word/2010/wordprocessingInk">
                    <w14:contentPart bwMode="auto" r:id="rId350">
                      <w14:nvContentPartPr>
                        <w14:cNvContentPartPr/>
                      </w14:nvContentPartPr>
                      <w14:xfrm>
                        <a:off x="0" y="0"/>
                        <a:ext cx="48240" cy="3960"/>
                      </w14:xfrm>
                    </w14:contentPart>
                  </a:graphicData>
                </a:graphic>
              </wp:anchor>
            </w:drawing>
          </mc:Choice>
          <mc:Fallback>
            <w:pict>
              <v:shape w14:anchorId="2E93F099" id="Ink 44" o:spid="_x0000_s1026" type="#_x0000_t75" style="position:absolute;margin-left:72.2pt;margin-top:12.75pt;width:6.25pt;height:2.7pt;z-index:48763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">
                <v:imagedata r:id="rId351" o:title=""/>
              </v:shape>
            </w:pict>
          </mc:Fallback>
        </mc:AlternateContent>
      </w:r>
    </w:p>
    <w:p w14:paraId="5B88525F" w14:textId="67FA93CE" w:rsidR="00AF2BAE" w:rsidRDefault="00DF026F">
      <w:pPr>
        <w:pStyle w:val="BodyText"/>
        <w:spacing w:before="0"/>
        <w:rPr>
          <w:spacing w:val="-2"/>
        </w:rPr>
      </w:pPr>
      <w:r>
        <w:rPr>
          <w:noProof/>
          <w:spacing w:val="-2"/>
        </w:rPr>
        <mc:AlternateContent>
          <mc:Choice Requires="wpi">
            <w:drawing>
              <wp:anchor distT="0" distB="0" distL="114300" distR="114300" simplePos="0" relativeHeight="487683072" behindDoc="0" locked="0" layoutInCell="1" allowOverlap="1" wp14:anchorId="7FC7E665" wp14:editId="071C9259">
                <wp:simplePos x="0" y="0"/>
                <wp:positionH relativeFrom="column">
                  <wp:posOffset>1323340</wp:posOffset>
                </wp:positionH>
                <wp:positionV relativeFrom="paragraph">
                  <wp:posOffset>-59690</wp:posOffset>
                </wp:positionV>
                <wp:extent cx="232545" cy="219075"/>
                <wp:effectExtent l="25400" t="50800" r="34290" b="47625"/>
                <wp:wrapNone/>
                <wp:docPr id="1771396421" name="Ink 92"/>
                <wp:cNvGraphicFramePr/>
                <a:graphic xmlns:a="http://schemas.openxmlformats.org/drawingml/2006/main">
                  <a:graphicData uri="http://schemas.microsoft.com/office/word/2010/wordprocessingInk">
                    <w14:contentPart bwMode="auto" r:id="rId352">
                      <w14:nvContentPartPr>
                        <w14:cNvContentPartPr/>
                      </w14:nvContentPartPr>
                      <w14:xfrm>
                        <a:off x="0" y="0"/>
                        <a:ext cx="232545" cy="219075"/>
                      </w14:xfrm>
                    </w14:contentPart>
                  </a:graphicData>
                </a:graphic>
              </wp:anchor>
            </w:drawing>
          </mc:Choice>
          <mc:Fallback>
            <w:pict>
              <v:shape w14:anchorId="615F6463" id="Ink 92" o:spid="_x0000_s1026" type="#_x0000_t75" style="position:absolute;margin-left:103pt;margin-top:-5.9pt;width:20.7pt;height:19.65pt;z-index:48768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">
                <v:imagedata r:id="rId353" o:title=""/>
              </v:shape>
            </w:pict>
          </mc:Fallback>
        </mc:AlternateContent>
      </w:r>
      <w:r>
        <w:rPr>
          <w:noProof/>
          <w:spacing w:val="-2"/>
        </w:rPr>
        <mc:AlternateContent>
          <mc:Choice Requires="wpi">
            <w:drawing>
              <wp:anchor distT="0" distB="0" distL="114300" distR="114300" simplePos="0" relativeHeight="487634944" behindDoc="0" locked="0" layoutInCell="1" allowOverlap="1" wp14:anchorId="2D586F89" wp14:editId="5C51529B">
                <wp:simplePos x="0" y="0"/>
                <wp:positionH relativeFrom="column">
                  <wp:posOffset>441960</wp:posOffset>
                </wp:positionH>
                <wp:positionV relativeFrom="paragraph">
                  <wp:posOffset>-95250</wp:posOffset>
                </wp:positionV>
                <wp:extent cx="273285" cy="219075"/>
                <wp:effectExtent l="38100" t="38100" r="0" b="34925"/>
                <wp:wrapNone/>
                <wp:docPr id="1854479589" name="Ink 45"/>
                <wp:cNvGraphicFramePr/>
                <a:graphic xmlns:a="http://schemas.openxmlformats.org/drawingml/2006/main">
                  <a:graphicData uri="http://schemas.microsoft.com/office/word/2010/wordprocessingInk">
                    <w14:contentPart bwMode="auto" r:id="rId354">
                      <w14:nvContentPartPr>
                        <w14:cNvContentPartPr/>
                      </w14:nvContentPartPr>
                      <w14:xfrm>
                        <a:off x="0" y="0"/>
                        <a:ext cx="273285" cy="219075"/>
                      </w14:xfrm>
                    </w14:contentPart>
                  </a:graphicData>
                </a:graphic>
              </wp:anchor>
            </w:drawing>
          </mc:Choice>
          <mc:Fallback>
            <w:pict>
              <v:shape w14:anchorId="02515D42" id="Ink 45" o:spid="_x0000_s1026" type="#_x0000_t75" style="position:absolute;margin-left:33.6pt;margin-top:-8.7pt;width:23.95pt;height:19.65pt;z-index:48763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">
                <v:imagedata r:id="rId355" o:title=""/>
              </v:shape>
            </w:pict>
          </mc:Fallback>
        </mc:AlternateContent>
      </w:r>
    </w:p>
    <w:p w14:paraId="2DA481E1" w14:textId="77777777" w:rsidR="00AF2BAE" w:rsidRDefault="00AF2BAE">
      <w:pPr>
        <w:pStyle w:val="BodyText"/>
        <w:spacing w:before="0"/>
        <w:rPr>
          <w:spacing w:val="-2"/>
        </w:rPr>
      </w:pPr>
    </w:p>
    <w:p w14:paraId="6D2DB31B" w14:textId="61FF2C53" w:rsidR="00AF2BAE" w:rsidRDefault="00A23080">
      <w:pPr>
        <w:pStyle w:val="BodyText"/>
        <w:spacing w:before="0"/>
        <w:rPr>
          <w:spacing w:val="-2"/>
        </w:rPr>
      </w:pPr>
      <w:r>
        <w:rPr>
          <w:noProof/>
          <w:spacing w:val="-2"/>
        </w:rPr>
        <mc:AlternateContent>
          <mc:Choice Requires="wpi">
            <w:drawing>
              <wp:anchor distT="0" distB="0" distL="114300" distR="114300" simplePos="0" relativeHeight="487926784" behindDoc="0" locked="0" layoutInCell="1" allowOverlap="1" wp14:anchorId="3F11E5D5" wp14:editId="7E4120C9">
                <wp:simplePos x="0" y="0"/>
                <wp:positionH relativeFrom="column">
                  <wp:posOffset>1161415</wp:posOffset>
                </wp:positionH>
                <wp:positionV relativeFrom="paragraph">
                  <wp:posOffset>5080</wp:posOffset>
                </wp:positionV>
                <wp:extent cx="114180" cy="232560"/>
                <wp:effectExtent l="50800" t="38100" r="38735" b="46990"/>
                <wp:wrapNone/>
                <wp:docPr id="169190698" name="Ink 194"/>
                <wp:cNvGraphicFramePr/>
                <a:graphic xmlns:a="http://schemas.openxmlformats.org/drawingml/2006/main">
                  <a:graphicData uri="http://schemas.microsoft.com/office/word/2010/wordprocessingInk">
                    <w14:contentPart bwMode="auto" r:id="rId356">
                      <w14:nvContentPartPr>
                        <w14:cNvContentPartPr/>
                      </w14:nvContentPartPr>
                      <w14:xfrm>
                        <a:off x="0" y="0"/>
                        <a:ext cx="114180" cy="232560"/>
                      </w14:xfrm>
                    </w14:contentPart>
                  </a:graphicData>
                </a:graphic>
              </wp:anchor>
            </w:drawing>
          </mc:Choice>
          <mc:Fallback>
            <w:pict>
              <v:shape w14:anchorId="661972CF" id="Ink 194" o:spid="_x0000_s1026" type="#_x0000_t75" style="position:absolute;margin-left:90.25pt;margin-top:-.8pt;width:11.45pt;height:20.7pt;z-index:48792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">
                <v:imagedata r:id="rId357" o:title=""/>
              </v:shape>
            </w:pict>
          </mc:Fallback>
        </mc:AlternateContent>
      </w:r>
    </w:p>
    <w:p w14:paraId="7B5FA836" w14:textId="1E44EE8B" w:rsidR="00AF2BAE" w:rsidRDefault="00AF2BAE">
      <w:pPr>
        <w:pStyle w:val="BodyText"/>
        <w:spacing w:before="0"/>
        <w:rPr>
          <w:spacing w:val="-2"/>
        </w:rPr>
      </w:pPr>
    </w:p>
    <w:p w14:paraId="6951223A" w14:textId="671C9F8B" w:rsidR="00AF2BAE" w:rsidRDefault="00DF026F">
      <w:pPr>
        <w:pStyle w:val="BodyText"/>
        <w:spacing w:before="0"/>
        <w:rPr>
          <w:spacing w:val="-2"/>
        </w:rPr>
      </w:pPr>
      <w:r>
        <w:rPr>
          <w:noProof/>
          <w:spacing w:val="-2"/>
        </w:rPr>
        <mc:AlternateContent>
          <mc:Choice Requires="wpi">
            <w:drawing>
              <wp:anchor distT="0" distB="0" distL="114300" distR="114300" simplePos="0" relativeHeight="487706624" behindDoc="0" locked="0" layoutInCell="1" allowOverlap="1" wp14:anchorId="547B8CF8" wp14:editId="417425B6">
                <wp:simplePos x="0" y="0"/>
                <wp:positionH relativeFrom="column">
                  <wp:posOffset>-492125</wp:posOffset>
                </wp:positionH>
                <wp:positionV relativeFrom="paragraph">
                  <wp:posOffset>-359410</wp:posOffset>
                </wp:positionV>
                <wp:extent cx="4444560" cy="869760"/>
                <wp:effectExtent l="38100" t="50800" r="51435" b="45085"/>
                <wp:wrapNone/>
                <wp:docPr id="1256034544" name="Ink 115"/>
                <wp:cNvGraphicFramePr/>
                <a:graphic xmlns:a="http://schemas.openxmlformats.org/drawingml/2006/main">
                  <a:graphicData uri="http://schemas.microsoft.com/office/word/2010/wordprocessingInk">
                    <w14:contentPart bwMode="auto" r:id="rId358">
                      <w14:nvContentPartPr>
                        <w14:cNvContentPartPr/>
                      </w14:nvContentPartPr>
                      <w14:xfrm>
                        <a:off x="0" y="0"/>
                        <a:ext cx="4444365" cy="869760"/>
                      </w14:xfrm>
                    </w14:contentPart>
                  </a:graphicData>
                </a:graphic>
                <wp14:sizeRelV relativeFrom="margin">
                  <wp14:pctHeight>0</wp14:pctHeight>
                </wp14:sizeRelV>
              </wp:anchor>
            </w:drawing>
          </mc:Choice>
          <mc:Fallback>
            <w:pict>
              <v:shape w14:anchorId="0F8CB760" id="Ink 115" o:spid="_x0000_s1026" type="#_x0000_t75" style="position:absolute;margin-left:-39.95pt;margin-top:-29.5pt;width:352.35pt;height:85.2pt;z-index:48770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">
                <v:imagedata r:id="rId359" o:title=""/>
              </v:shape>
            </w:pict>
          </mc:Fallback>
        </mc:AlternateContent>
      </w:r>
    </w:p>
    <w:p w14:paraId="19B6EB89" w14:textId="11733F27" w:rsidR="00AF2BAE" w:rsidRDefault="00475D14">
      <w:pPr>
        <w:pStyle w:val="BodyText"/>
        <w:spacing w:before="0"/>
        <w:rPr>
          <w:spacing w:val="-2"/>
        </w:rPr>
      </w:pPr>
      <w:r>
        <w:rPr>
          <w:noProof/>
          <w:spacing w:val="-2"/>
        </w:rPr>
        <mc:AlternateContent>
          <mc:Choice Requires="wpi">
            <w:drawing>
              <wp:anchor distT="0" distB="0" distL="114300" distR="114300" simplePos="0" relativeHeight="488571904" behindDoc="0" locked="0" layoutInCell="1" allowOverlap="1" wp14:anchorId="4A873A5B" wp14:editId="7E93C8FE">
                <wp:simplePos x="0" y="0"/>
                <wp:positionH relativeFrom="column">
                  <wp:posOffset>866140</wp:posOffset>
                </wp:positionH>
                <wp:positionV relativeFrom="paragraph">
                  <wp:posOffset>25400</wp:posOffset>
                </wp:positionV>
                <wp:extent cx="239570" cy="250190"/>
                <wp:effectExtent l="50800" t="38100" r="40005" b="41910"/>
                <wp:wrapNone/>
                <wp:docPr id="1442165514" name="Ink 570"/>
                <wp:cNvGraphicFramePr/>
                <a:graphic xmlns:a="http://schemas.openxmlformats.org/drawingml/2006/main">
                  <a:graphicData uri="http://schemas.microsoft.com/office/word/2010/wordprocessingInk">
                    <w14:contentPart bwMode="auto" r:id="rId360">
                      <w14:nvContentPartPr>
                        <w14:cNvContentPartPr/>
                      </w14:nvContentPartPr>
                      <w14:xfrm>
                        <a:off x="0" y="0"/>
                        <a:ext cx="239570" cy="250190"/>
                      </w14:xfrm>
                    </w14:contentPart>
                  </a:graphicData>
                </a:graphic>
              </wp:anchor>
            </w:drawing>
          </mc:Choice>
          <mc:Fallback>
            <w:pict>
              <v:shape w14:anchorId="017F7C34" id="Ink 570" o:spid="_x0000_s1026" type="#_x0000_t75" style="position:absolute;margin-left:67pt;margin-top:.8pt;width:21.25pt;height:22.1pt;z-index:4885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">
                <v:imagedata r:id="rId361" o:title=""/>
              </v:shape>
            </w:pict>
          </mc:Fallback>
        </mc:AlternateContent>
      </w:r>
    </w:p>
    <w:p w14:paraId="761C53A6" w14:textId="65FAF1D7" w:rsidR="00AF2BAE" w:rsidRDefault="00AF2BAE">
      <w:pPr>
        <w:pStyle w:val="BodyText"/>
        <w:spacing w:before="0"/>
        <w:rPr>
          <w:spacing w:val="-2"/>
        </w:rPr>
      </w:pPr>
    </w:p>
    <w:p w14:paraId="2B02A840" w14:textId="38DBA628" w:rsidR="00AF2BAE" w:rsidRDefault="00AF2BAE">
      <w:pPr>
        <w:pStyle w:val="BodyText"/>
        <w:spacing w:before="0"/>
        <w:rPr>
          <w:spacing w:val="-2"/>
        </w:rPr>
      </w:pPr>
    </w:p>
    <w:p w14:paraId="5A0CD9AC" w14:textId="17EDC195" w:rsidR="00AF2BAE" w:rsidRDefault="00AF2BAE">
      <w:pPr>
        <w:pStyle w:val="BodyText"/>
        <w:spacing w:before="0"/>
        <w:rPr>
          <w:spacing w:val="-2"/>
        </w:rPr>
      </w:pPr>
    </w:p>
    <w:p w14:paraId="4E320009" w14:textId="7ADD36CC" w:rsidR="00AF2BAE" w:rsidRDefault="00BD4A01">
      <w:pPr>
        <w:pStyle w:val="BodyText"/>
        <w:spacing w:before="0"/>
        <w:rPr>
          <w:spacing w:val="-2"/>
        </w:rPr>
      </w:pPr>
      <w:r>
        <w:rPr>
          <w:noProof/>
          <w:spacing w:val="-2"/>
        </w:rPr>
        <mc:AlternateContent>
          <mc:Choice Requires="wpi">
            <w:drawing>
              <wp:anchor distT="0" distB="0" distL="114300" distR="114300" simplePos="0" relativeHeight="488586240" behindDoc="0" locked="0" layoutInCell="1" allowOverlap="1" wp14:anchorId="2180D090" wp14:editId="493AE7B7">
                <wp:simplePos x="0" y="0"/>
                <wp:positionH relativeFrom="column">
                  <wp:posOffset>467995</wp:posOffset>
                </wp:positionH>
                <wp:positionV relativeFrom="paragraph">
                  <wp:posOffset>-303530</wp:posOffset>
                </wp:positionV>
                <wp:extent cx="1316740" cy="749500"/>
                <wp:effectExtent l="38100" t="38100" r="29845" b="38100"/>
                <wp:wrapNone/>
                <wp:docPr id="436439945" name="Ink 15"/>
                <wp:cNvGraphicFramePr/>
                <a:graphic xmlns:a="http://schemas.openxmlformats.org/drawingml/2006/main">
                  <a:graphicData uri="http://schemas.microsoft.com/office/word/2010/wordprocessingInk">
                    <w14:contentPart bwMode="auto" r:id="rId362">
                      <w14:nvContentPartPr>
                        <w14:cNvContentPartPr/>
                      </w14:nvContentPartPr>
                      <w14:xfrm>
                        <a:off x="0" y="0"/>
                        <a:ext cx="1316740" cy="749500"/>
                      </w14:xfrm>
                    </w14:contentPart>
                  </a:graphicData>
                </a:graphic>
              </wp:anchor>
            </w:drawing>
          </mc:Choice>
          <mc:Fallback>
            <w:pict>
              <v:shapetype w14:anchorId="00932B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35.65pt;margin-top:-25.1pt;width:106.15pt;height:61.45pt;z-index:4885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">
                <v:imagedata r:id="rId363" o:title=""/>
              </v:shape>
            </w:pict>
          </mc:Fallback>
        </mc:AlternateContent>
      </w:r>
    </w:p>
    <w:p w14:paraId="5A94A4C4" w14:textId="007A4907" w:rsidR="00AF2BAE" w:rsidRDefault="00AF2BAE">
      <w:pPr>
        <w:pStyle w:val="BodyText"/>
        <w:spacing w:before="0"/>
        <w:rPr>
          <w:spacing w:val="-2"/>
        </w:rPr>
      </w:pPr>
    </w:p>
    <w:p w14:paraId="754DB48B" w14:textId="4AA928C7" w:rsidR="00AF2BAE" w:rsidRDefault="00BD4A01">
      <w:pPr>
        <w:pStyle w:val="BodyText"/>
        <w:spacing w:before="0"/>
      </w:pPr>
      <w:r>
        <w:rPr>
          <w:noProof/>
        </w:rPr>
        <mc:AlternateContent>
          <mc:Choice Requires="wpi">
            <w:drawing>
              <wp:anchor distT="0" distB="0" distL="114300" distR="114300" simplePos="0" relativeHeight="488587264" behindDoc="0" locked="0" layoutInCell="1" allowOverlap="1" wp14:anchorId="568E278B" wp14:editId="6D193676">
                <wp:simplePos x="0" y="0"/>
                <wp:positionH relativeFrom="column">
                  <wp:posOffset>518779</wp:posOffset>
                </wp:positionH>
                <wp:positionV relativeFrom="paragraph">
                  <wp:posOffset>117259</wp:posOffset>
                </wp:positionV>
                <wp:extent cx="1273320" cy="59040"/>
                <wp:effectExtent l="25400" t="38100" r="60325" b="30480"/>
                <wp:wrapNone/>
                <wp:docPr id="41095052" name="Ink 16"/>
                <wp:cNvGraphicFramePr/>
                <a:graphic xmlns:a="http://schemas.openxmlformats.org/drawingml/2006/main">
                  <a:graphicData uri="http://schemas.microsoft.com/office/word/2010/wordprocessingInk">
                    <w14:contentPart bwMode="auto" r:id="rId364">
                      <w14:nvContentPartPr>
                        <w14:cNvContentPartPr/>
                      </w14:nvContentPartPr>
                      <w14:xfrm>
                        <a:off x="0" y="0"/>
                        <a:ext cx="1273320" cy="59040"/>
                      </w14:xfrm>
                    </w14:contentPart>
                  </a:graphicData>
                </a:graphic>
              </wp:anchor>
            </w:drawing>
          </mc:Choice>
          <mc:Fallback>
            <w:pict>
              <v:shape w14:anchorId="7E138DE8" id="Ink 16" o:spid="_x0000_s1026" type="#_x0000_t75" style="position:absolute;margin-left:39.65pt;margin-top:8.05pt;width:102.65pt;height:7.1pt;z-index:4885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">
                <v:imagedata r:id="rId365" o:title=""/>
              </v:shape>
            </w:pict>
          </mc:Fallback>
        </mc:AlternateContent>
      </w:r>
    </w:p>
    <w:sectPr w:rsidR="00AF2BAE">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341FE"/>
    <w:multiLevelType w:val="hybridMultilevel"/>
    <w:tmpl w:val="FFFFFFFF"/>
    <w:lvl w:ilvl="0" w:tplc="FBF69F2C">
      <w:start w:val="1"/>
      <w:numFmt w:val="decimal"/>
      <w:lvlText w:val="%1."/>
      <w:lvlJc w:val="left"/>
      <w:pPr>
        <w:ind w:left="23" w:hanging="238"/>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CB0E963A">
      <w:numFmt w:val="bullet"/>
      <w:lvlText w:val="•"/>
      <w:lvlJc w:val="left"/>
      <w:pPr>
        <w:ind w:left="925" w:hanging="238"/>
      </w:pPr>
      <w:rPr>
        <w:rFonts w:hint="default"/>
        <w:lang w:val="en-US" w:eastAsia="en-US" w:bidi="ar-SA"/>
      </w:rPr>
    </w:lvl>
    <w:lvl w:ilvl="2" w:tplc="AB8A5B56">
      <w:numFmt w:val="bullet"/>
      <w:lvlText w:val="•"/>
      <w:lvlJc w:val="left"/>
      <w:pPr>
        <w:ind w:left="1830" w:hanging="238"/>
      </w:pPr>
      <w:rPr>
        <w:rFonts w:hint="default"/>
        <w:lang w:val="en-US" w:eastAsia="en-US" w:bidi="ar-SA"/>
      </w:rPr>
    </w:lvl>
    <w:lvl w:ilvl="3" w:tplc="55B0D0AE">
      <w:numFmt w:val="bullet"/>
      <w:lvlText w:val="•"/>
      <w:lvlJc w:val="left"/>
      <w:pPr>
        <w:ind w:left="2735" w:hanging="238"/>
      </w:pPr>
      <w:rPr>
        <w:rFonts w:hint="default"/>
        <w:lang w:val="en-US" w:eastAsia="en-US" w:bidi="ar-SA"/>
      </w:rPr>
    </w:lvl>
    <w:lvl w:ilvl="4" w:tplc="59628A38">
      <w:numFmt w:val="bullet"/>
      <w:lvlText w:val="•"/>
      <w:lvlJc w:val="left"/>
      <w:pPr>
        <w:ind w:left="3640" w:hanging="238"/>
      </w:pPr>
      <w:rPr>
        <w:rFonts w:hint="default"/>
        <w:lang w:val="en-US" w:eastAsia="en-US" w:bidi="ar-SA"/>
      </w:rPr>
    </w:lvl>
    <w:lvl w:ilvl="5" w:tplc="0F84A5E4">
      <w:numFmt w:val="bullet"/>
      <w:lvlText w:val="•"/>
      <w:lvlJc w:val="left"/>
      <w:pPr>
        <w:ind w:left="4546" w:hanging="238"/>
      </w:pPr>
      <w:rPr>
        <w:rFonts w:hint="default"/>
        <w:lang w:val="en-US" w:eastAsia="en-US" w:bidi="ar-SA"/>
      </w:rPr>
    </w:lvl>
    <w:lvl w:ilvl="6" w:tplc="AB60305E">
      <w:numFmt w:val="bullet"/>
      <w:lvlText w:val="•"/>
      <w:lvlJc w:val="left"/>
      <w:pPr>
        <w:ind w:left="5451" w:hanging="238"/>
      </w:pPr>
      <w:rPr>
        <w:rFonts w:hint="default"/>
        <w:lang w:val="en-US" w:eastAsia="en-US" w:bidi="ar-SA"/>
      </w:rPr>
    </w:lvl>
    <w:lvl w:ilvl="7" w:tplc="07C0CFD8">
      <w:numFmt w:val="bullet"/>
      <w:lvlText w:val="•"/>
      <w:lvlJc w:val="left"/>
      <w:pPr>
        <w:ind w:left="6356" w:hanging="238"/>
      </w:pPr>
      <w:rPr>
        <w:rFonts w:hint="default"/>
        <w:lang w:val="en-US" w:eastAsia="en-US" w:bidi="ar-SA"/>
      </w:rPr>
    </w:lvl>
    <w:lvl w:ilvl="8" w:tplc="4A24CFBE">
      <w:numFmt w:val="bullet"/>
      <w:lvlText w:val="•"/>
      <w:lvlJc w:val="left"/>
      <w:pPr>
        <w:ind w:left="7261" w:hanging="238"/>
      </w:pPr>
      <w:rPr>
        <w:rFonts w:hint="default"/>
        <w:lang w:val="en-US" w:eastAsia="en-US" w:bidi="ar-SA"/>
      </w:rPr>
    </w:lvl>
  </w:abstractNum>
  <w:abstractNum w:abstractNumId="1" w15:restartNumberingAfterBreak="0">
    <w:nsid w:val="24FF10BD"/>
    <w:multiLevelType w:val="hybridMultilevel"/>
    <w:tmpl w:val="FFFFFFFF"/>
    <w:lvl w:ilvl="0" w:tplc="8B86FE08">
      <w:start w:val="1"/>
      <w:numFmt w:val="decimal"/>
      <w:lvlText w:val="%1."/>
      <w:lvlJc w:val="left"/>
      <w:pPr>
        <w:ind w:left="204" w:hanging="181"/>
        <w:jc w:val="left"/>
      </w:pPr>
      <w:rPr>
        <w:rFonts w:ascii="Times New Roman" w:eastAsia="Times New Roman" w:hAnsi="Times New Roman" w:cs="Times New Roman" w:hint="default"/>
        <w:b/>
        <w:bCs/>
        <w:i w:val="0"/>
        <w:iCs w:val="0"/>
        <w:spacing w:val="0"/>
        <w:w w:val="96"/>
        <w:sz w:val="22"/>
        <w:szCs w:val="22"/>
        <w:lang w:val="en-US" w:eastAsia="en-US" w:bidi="ar-SA"/>
      </w:rPr>
    </w:lvl>
    <w:lvl w:ilvl="1" w:tplc="419C9262">
      <w:numFmt w:val="bullet"/>
      <w:lvlText w:val="•"/>
      <w:lvlJc w:val="left"/>
      <w:pPr>
        <w:ind w:left="23"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241479CC">
      <w:numFmt w:val="bullet"/>
      <w:lvlText w:val="•"/>
      <w:lvlJc w:val="left"/>
      <w:pPr>
        <w:ind w:left="1185" w:hanging="180"/>
      </w:pPr>
      <w:rPr>
        <w:rFonts w:hint="default"/>
        <w:lang w:val="en-US" w:eastAsia="en-US" w:bidi="ar-SA"/>
      </w:rPr>
    </w:lvl>
    <w:lvl w:ilvl="3" w:tplc="0FBC26D4">
      <w:numFmt w:val="bullet"/>
      <w:lvlText w:val="•"/>
      <w:lvlJc w:val="left"/>
      <w:pPr>
        <w:ind w:left="2171" w:hanging="180"/>
      </w:pPr>
      <w:rPr>
        <w:rFonts w:hint="default"/>
        <w:lang w:val="en-US" w:eastAsia="en-US" w:bidi="ar-SA"/>
      </w:rPr>
    </w:lvl>
    <w:lvl w:ilvl="4" w:tplc="ECFAC958">
      <w:numFmt w:val="bullet"/>
      <w:lvlText w:val="•"/>
      <w:lvlJc w:val="left"/>
      <w:pPr>
        <w:ind w:left="3157" w:hanging="180"/>
      </w:pPr>
      <w:rPr>
        <w:rFonts w:hint="default"/>
        <w:lang w:val="en-US" w:eastAsia="en-US" w:bidi="ar-SA"/>
      </w:rPr>
    </w:lvl>
    <w:lvl w:ilvl="5" w:tplc="CAFA7FCE">
      <w:numFmt w:val="bullet"/>
      <w:lvlText w:val="•"/>
      <w:lvlJc w:val="left"/>
      <w:pPr>
        <w:ind w:left="4143" w:hanging="180"/>
      </w:pPr>
      <w:rPr>
        <w:rFonts w:hint="default"/>
        <w:lang w:val="en-US" w:eastAsia="en-US" w:bidi="ar-SA"/>
      </w:rPr>
    </w:lvl>
    <w:lvl w:ilvl="6" w:tplc="5EAC7F6C">
      <w:numFmt w:val="bullet"/>
      <w:lvlText w:val="•"/>
      <w:lvlJc w:val="left"/>
      <w:pPr>
        <w:ind w:left="5129" w:hanging="180"/>
      </w:pPr>
      <w:rPr>
        <w:rFonts w:hint="default"/>
        <w:lang w:val="en-US" w:eastAsia="en-US" w:bidi="ar-SA"/>
      </w:rPr>
    </w:lvl>
    <w:lvl w:ilvl="7" w:tplc="B1BCED16">
      <w:numFmt w:val="bullet"/>
      <w:lvlText w:val="•"/>
      <w:lvlJc w:val="left"/>
      <w:pPr>
        <w:ind w:left="6114" w:hanging="180"/>
      </w:pPr>
      <w:rPr>
        <w:rFonts w:hint="default"/>
        <w:lang w:val="en-US" w:eastAsia="en-US" w:bidi="ar-SA"/>
      </w:rPr>
    </w:lvl>
    <w:lvl w:ilvl="8" w:tplc="087CDEB8">
      <w:numFmt w:val="bullet"/>
      <w:lvlText w:val="•"/>
      <w:lvlJc w:val="left"/>
      <w:pPr>
        <w:ind w:left="7100" w:hanging="180"/>
      </w:pPr>
      <w:rPr>
        <w:rFonts w:hint="default"/>
        <w:lang w:val="en-US" w:eastAsia="en-US" w:bidi="ar-SA"/>
      </w:rPr>
    </w:lvl>
  </w:abstractNum>
  <w:abstractNum w:abstractNumId="2" w15:restartNumberingAfterBreak="0">
    <w:nsid w:val="2B7F711A"/>
    <w:multiLevelType w:val="hybridMultilevel"/>
    <w:tmpl w:val="FFFFFFFF"/>
    <w:lvl w:ilvl="0" w:tplc="7DF0043E">
      <w:start w:val="1"/>
      <w:numFmt w:val="decimal"/>
      <w:lvlText w:val="%1."/>
      <w:lvlJc w:val="left"/>
      <w:pPr>
        <w:ind w:left="204" w:hanging="181"/>
        <w:jc w:val="left"/>
      </w:pPr>
      <w:rPr>
        <w:rFonts w:hint="default"/>
        <w:spacing w:val="0"/>
        <w:w w:val="88"/>
        <w:lang w:val="en-US" w:eastAsia="en-US" w:bidi="ar-SA"/>
      </w:rPr>
    </w:lvl>
    <w:lvl w:ilvl="1" w:tplc="0A64F81A">
      <w:numFmt w:val="bullet"/>
      <w:lvlText w:val="•"/>
      <w:lvlJc w:val="left"/>
      <w:pPr>
        <w:ind w:left="1087" w:hanging="181"/>
      </w:pPr>
      <w:rPr>
        <w:rFonts w:hint="default"/>
        <w:lang w:val="en-US" w:eastAsia="en-US" w:bidi="ar-SA"/>
      </w:rPr>
    </w:lvl>
    <w:lvl w:ilvl="2" w:tplc="BE94D79A">
      <w:numFmt w:val="bullet"/>
      <w:lvlText w:val="•"/>
      <w:lvlJc w:val="left"/>
      <w:pPr>
        <w:ind w:left="1974" w:hanging="181"/>
      </w:pPr>
      <w:rPr>
        <w:rFonts w:hint="default"/>
        <w:lang w:val="en-US" w:eastAsia="en-US" w:bidi="ar-SA"/>
      </w:rPr>
    </w:lvl>
    <w:lvl w:ilvl="3" w:tplc="BD6ED188">
      <w:numFmt w:val="bullet"/>
      <w:lvlText w:val="•"/>
      <w:lvlJc w:val="left"/>
      <w:pPr>
        <w:ind w:left="2861" w:hanging="181"/>
      </w:pPr>
      <w:rPr>
        <w:rFonts w:hint="default"/>
        <w:lang w:val="en-US" w:eastAsia="en-US" w:bidi="ar-SA"/>
      </w:rPr>
    </w:lvl>
    <w:lvl w:ilvl="4" w:tplc="0226DEC6">
      <w:numFmt w:val="bullet"/>
      <w:lvlText w:val="•"/>
      <w:lvlJc w:val="left"/>
      <w:pPr>
        <w:ind w:left="3748" w:hanging="181"/>
      </w:pPr>
      <w:rPr>
        <w:rFonts w:hint="default"/>
        <w:lang w:val="en-US" w:eastAsia="en-US" w:bidi="ar-SA"/>
      </w:rPr>
    </w:lvl>
    <w:lvl w:ilvl="5" w:tplc="F4563F86">
      <w:numFmt w:val="bullet"/>
      <w:lvlText w:val="•"/>
      <w:lvlJc w:val="left"/>
      <w:pPr>
        <w:ind w:left="4636" w:hanging="181"/>
      </w:pPr>
      <w:rPr>
        <w:rFonts w:hint="default"/>
        <w:lang w:val="en-US" w:eastAsia="en-US" w:bidi="ar-SA"/>
      </w:rPr>
    </w:lvl>
    <w:lvl w:ilvl="6" w:tplc="5E38E7D6">
      <w:numFmt w:val="bullet"/>
      <w:lvlText w:val="•"/>
      <w:lvlJc w:val="left"/>
      <w:pPr>
        <w:ind w:left="5523" w:hanging="181"/>
      </w:pPr>
      <w:rPr>
        <w:rFonts w:hint="default"/>
        <w:lang w:val="en-US" w:eastAsia="en-US" w:bidi="ar-SA"/>
      </w:rPr>
    </w:lvl>
    <w:lvl w:ilvl="7" w:tplc="9702BEF6">
      <w:numFmt w:val="bullet"/>
      <w:lvlText w:val="•"/>
      <w:lvlJc w:val="left"/>
      <w:pPr>
        <w:ind w:left="6410" w:hanging="181"/>
      </w:pPr>
      <w:rPr>
        <w:rFonts w:hint="default"/>
        <w:lang w:val="en-US" w:eastAsia="en-US" w:bidi="ar-SA"/>
      </w:rPr>
    </w:lvl>
    <w:lvl w:ilvl="8" w:tplc="61BE20D8">
      <w:numFmt w:val="bullet"/>
      <w:lvlText w:val="•"/>
      <w:lvlJc w:val="left"/>
      <w:pPr>
        <w:ind w:left="7297" w:hanging="181"/>
      </w:pPr>
      <w:rPr>
        <w:rFonts w:hint="default"/>
        <w:lang w:val="en-US" w:eastAsia="en-US" w:bidi="ar-SA"/>
      </w:rPr>
    </w:lvl>
  </w:abstractNum>
  <w:abstractNum w:abstractNumId="3" w15:restartNumberingAfterBreak="0">
    <w:nsid w:val="499B0AAF"/>
    <w:multiLevelType w:val="hybridMultilevel"/>
    <w:tmpl w:val="FFFFFFFF"/>
    <w:lvl w:ilvl="0" w:tplc="12F2322E">
      <w:start w:val="1"/>
      <w:numFmt w:val="decimal"/>
      <w:lvlText w:val="%1."/>
      <w:lvlJc w:val="left"/>
      <w:pPr>
        <w:ind w:left="204" w:hanging="181"/>
        <w:jc w:val="left"/>
      </w:pPr>
      <w:rPr>
        <w:rFonts w:ascii="Times New Roman" w:eastAsia="Times New Roman" w:hAnsi="Times New Roman" w:cs="Times New Roman" w:hint="default"/>
        <w:b/>
        <w:bCs/>
        <w:i w:val="0"/>
        <w:iCs w:val="0"/>
        <w:spacing w:val="0"/>
        <w:w w:val="96"/>
        <w:sz w:val="22"/>
        <w:szCs w:val="22"/>
        <w:lang w:val="en-US" w:eastAsia="en-US" w:bidi="ar-SA"/>
      </w:rPr>
    </w:lvl>
    <w:lvl w:ilvl="1" w:tplc="899EF7CC">
      <w:numFmt w:val="bullet"/>
      <w:lvlText w:val="•"/>
      <w:lvlJc w:val="left"/>
      <w:pPr>
        <w:ind w:left="1087" w:hanging="181"/>
      </w:pPr>
      <w:rPr>
        <w:rFonts w:hint="default"/>
        <w:lang w:val="en-US" w:eastAsia="en-US" w:bidi="ar-SA"/>
      </w:rPr>
    </w:lvl>
    <w:lvl w:ilvl="2" w:tplc="CF048370">
      <w:numFmt w:val="bullet"/>
      <w:lvlText w:val="•"/>
      <w:lvlJc w:val="left"/>
      <w:pPr>
        <w:ind w:left="1974" w:hanging="181"/>
      </w:pPr>
      <w:rPr>
        <w:rFonts w:hint="default"/>
        <w:lang w:val="en-US" w:eastAsia="en-US" w:bidi="ar-SA"/>
      </w:rPr>
    </w:lvl>
    <w:lvl w:ilvl="3" w:tplc="EC922C94">
      <w:numFmt w:val="bullet"/>
      <w:lvlText w:val="•"/>
      <w:lvlJc w:val="left"/>
      <w:pPr>
        <w:ind w:left="2861" w:hanging="181"/>
      </w:pPr>
      <w:rPr>
        <w:rFonts w:hint="default"/>
        <w:lang w:val="en-US" w:eastAsia="en-US" w:bidi="ar-SA"/>
      </w:rPr>
    </w:lvl>
    <w:lvl w:ilvl="4" w:tplc="B5C6150C">
      <w:numFmt w:val="bullet"/>
      <w:lvlText w:val="•"/>
      <w:lvlJc w:val="left"/>
      <w:pPr>
        <w:ind w:left="3748" w:hanging="181"/>
      </w:pPr>
      <w:rPr>
        <w:rFonts w:hint="default"/>
        <w:lang w:val="en-US" w:eastAsia="en-US" w:bidi="ar-SA"/>
      </w:rPr>
    </w:lvl>
    <w:lvl w:ilvl="5" w:tplc="CA141948">
      <w:numFmt w:val="bullet"/>
      <w:lvlText w:val="•"/>
      <w:lvlJc w:val="left"/>
      <w:pPr>
        <w:ind w:left="4636" w:hanging="181"/>
      </w:pPr>
      <w:rPr>
        <w:rFonts w:hint="default"/>
        <w:lang w:val="en-US" w:eastAsia="en-US" w:bidi="ar-SA"/>
      </w:rPr>
    </w:lvl>
    <w:lvl w:ilvl="6" w:tplc="2FC4C080">
      <w:numFmt w:val="bullet"/>
      <w:lvlText w:val="•"/>
      <w:lvlJc w:val="left"/>
      <w:pPr>
        <w:ind w:left="5523" w:hanging="181"/>
      </w:pPr>
      <w:rPr>
        <w:rFonts w:hint="default"/>
        <w:lang w:val="en-US" w:eastAsia="en-US" w:bidi="ar-SA"/>
      </w:rPr>
    </w:lvl>
    <w:lvl w:ilvl="7" w:tplc="5F66291A">
      <w:numFmt w:val="bullet"/>
      <w:lvlText w:val="•"/>
      <w:lvlJc w:val="left"/>
      <w:pPr>
        <w:ind w:left="6410" w:hanging="181"/>
      </w:pPr>
      <w:rPr>
        <w:rFonts w:hint="default"/>
        <w:lang w:val="en-US" w:eastAsia="en-US" w:bidi="ar-SA"/>
      </w:rPr>
    </w:lvl>
    <w:lvl w:ilvl="8" w:tplc="321A81E0">
      <w:numFmt w:val="bullet"/>
      <w:lvlText w:val="•"/>
      <w:lvlJc w:val="left"/>
      <w:pPr>
        <w:ind w:left="7297" w:hanging="181"/>
      </w:pPr>
      <w:rPr>
        <w:rFonts w:hint="default"/>
        <w:lang w:val="en-US" w:eastAsia="en-US" w:bidi="ar-SA"/>
      </w:rPr>
    </w:lvl>
  </w:abstractNum>
  <w:abstractNum w:abstractNumId="4" w15:restartNumberingAfterBreak="0">
    <w:nsid w:val="51C40B2A"/>
    <w:multiLevelType w:val="hybridMultilevel"/>
    <w:tmpl w:val="FFFFFFFF"/>
    <w:lvl w:ilvl="0" w:tplc="ED9C1950">
      <w:start w:val="1"/>
      <w:numFmt w:val="decimal"/>
      <w:lvlText w:val="%1."/>
      <w:lvlJc w:val="left"/>
      <w:pPr>
        <w:ind w:left="23" w:hanging="181"/>
        <w:jc w:val="left"/>
      </w:pPr>
      <w:rPr>
        <w:rFonts w:hint="default"/>
        <w:spacing w:val="0"/>
        <w:w w:val="88"/>
        <w:lang w:val="en-US" w:eastAsia="en-US" w:bidi="ar-SA"/>
      </w:rPr>
    </w:lvl>
    <w:lvl w:ilvl="1" w:tplc="5BC64392">
      <w:numFmt w:val="bullet"/>
      <w:lvlText w:val="•"/>
      <w:lvlJc w:val="left"/>
      <w:pPr>
        <w:ind w:left="925" w:hanging="181"/>
      </w:pPr>
      <w:rPr>
        <w:rFonts w:hint="default"/>
        <w:lang w:val="en-US" w:eastAsia="en-US" w:bidi="ar-SA"/>
      </w:rPr>
    </w:lvl>
    <w:lvl w:ilvl="2" w:tplc="BB74C912">
      <w:numFmt w:val="bullet"/>
      <w:lvlText w:val="•"/>
      <w:lvlJc w:val="left"/>
      <w:pPr>
        <w:ind w:left="1830" w:hanging="181"/>
      </w:pPr>
      <w:rPr>
        <w:rFonts w:hint="default"/>
        <w:lang w:val="en-US" w:eastAsia="en-US" w:bidi="ar-SA"/>
      </w:rPr>
    </w:lvl>
    <w:lvl w:ilvl="3" w:tplc="352AF3A2">
      <w:numFmt w:val="bullet"/>
      <w:lvlText w:val="•"/>
      <w:lvlJc w:val="left"/>
      <w:pPr>
        <w:ind w:left="2735" w:hanging="181"/>
      </w:pPr>
      <w:rPr>
        <w:rFonts w:hint="default"/>
        <w:lang w:val="en-US" w:eastAsia="en-US" w:bidi="ar-SA"/>
      </w:rPr>
    </w:lvl>
    <w:lvl w:ilvl="4" w:tplc="11FEA3B0">
      <w:numFmt w:val="bullet"/>
      <w:lvlText w:val="•"/>
      <w:lvlJc w:val="left"/>
      <w:pPr>
        <w:ind w:left="3640" w:hanging="181"/>
      </w:pPr>
      <w:rPr>
        <w:rFonts w:hint="default"/>
        <w:lang w:val="en-US" w:eastAsia="en-US" w:bidi="ar-SA"/>
      </w:rPr>
    </w:lvl>
    <w:lvl w:ilvl="5" w:tplc="3176026C">
      <w:numFmt w:val="bullet"/>
      <w:lvlText w:val="•"/>
      <w:lvlJc w:val="left"/>
      <w:pPr>
        <w:ind w:left="4546" w:hanging="181"/>
      </w:pPr>
      <w:rPr>
        <w:rFonts w:hint="default"/>
        <w:lang w:val="en-US" w:eastAsia="en-US" w:bidi="ar-SA"/>
      </w:rPr>
    </w:lvl>
    <w:lvl w:ilvl="6" w:tplc="57A84E62">
      <w:numFmt w:val="bullet"/>
      <w:lvlText w:val="•"/>
      <w:lvlJc w:val="left"/>
      <w:pPr>
        <w:ind w:left="5451" w:hanging="181"/>
      </w:pPr>
      <w:rPr>
        <w:rFonts w:hint="default"/>
        <w:lang w:val="en-US" w:eastAsia="en-US" w:bidi="ar-SA"/>
      </w:rPr>
    </w:lvl>
    <w:lvl w:ilvl="7" w:tplc="73E21272">
      <w:numFmt w:val="bullet"/>
      <w:lvlText w:val="•"/>
      <w:lvlJc w:val="left"/>
      <w:pPr>
        <w:ind w:left="6356" w:hanging="181"/>
      </w:pPr>
      <w:rPr>
        <w:rFonts w:hint="default"/>
        <w:lang w:val="en-US" w:eastAsia="en-US" w:bidi="ar-SA"/>
      </w:rPr>
    </w:lvl>
    <w:lvl w:ilvl="8" w:tplc="F622406C">
      <w:numFmt w:val="bullet"/>
      <w:lvlText w:val="•"/>
      <w:lvlJc w:val="left"/>
      <w:pPr>
        <w:ind w:left="7261" w:hanging="181"/>
      </w:pPr>
      <w:rPr>
        <w:rFonts w:hint="default"/>
        <w:lang w:val="en-US" w:eastAsia="en-US" w:bidi="ar-SA"/>
      </w:rPr>
    </w:lvl>
  </w:abstractNum>
  <w:abstractNum w:abstractNumId="5" w15:restartNumberingAfterBreak="0">
    <w:nsid w:val="6F0315A6"/>
    <w:multiLevelType w:val="hybridMultilevel"/>
    <w:tmpl w:val="FFFFFFFF"/>
    <w:lvl w:ilvl="0" w:tplc="6804E1F4">
      <w:start w:val="1"/>
      <w:numFmt w:val="decimal"/>
      <w:lvlText w:val="%1."/>
      <w:lvlJc w:val="left"/>
      <w:pPr>
        <w:ind w:left="23"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0CE036A0">
      <w:numFmt w:val="bullet"/>
      <w:lvlText w:val="•"/>
      <w:lvlJc w:val="left"/>
      <w:pPr>
        <w:ind w:left="925" w:hanging="181"/>
      </w:pPr>
      <w:rPr>
        <w:rFonts w:hint="default"/>
        <w:lang w:val="en-US" w:eastAsia="en-US" w:bidi="ar-SA"/>
      </w:rPr>
    </w:lvl>
    <w:lvl w:ilvl="2" w:tplc="E43457B4">
      <w:numFmt w:val="bullet"/>
      <w:lvlText w:val="•"/>
      <w:lvlJc w:val="left"/>
      <w:pPr>
        <w:ind w:left="1830" w:hanging="181"/>
      </w:pPr>
      <w:rPr>
        <w:rFonts w:hint="default"/>
        <w:lang w:val="en-US" w:eastAsia="en-US" w:bidi="ar-SA"/>
      </w:rPr>
    </w:lvl>
    <w:lvl w:ilvl="3" w:tplc="1CC651E2">
      <w:numFmt w:val="bullet"/>
      <w:lvlText w:val="•"/>
      <w:lvlJc w:val="left"/>
      <w:pPr>
        <w:ind w:left="2735" w:hanging="181"/>
      </w:pPr>
      <w:rPr>
        <w:rFonts w:hint="default"/>
        <w:lang w:val="en-US" w:eastAsia="en-US" w:bidi="ar-SA"/>
      </w:rPr>
    </w:lvl>
    <w:lvl w:ilvl="4" w:tplc="D9B6AF62">
      <w:numFmt w:val="bullet"/>
      <w:lvlText w:val="•"/>
      <w:lvlJc w:val="left"/>
      <w:pPr>
        <w:ind w:left="3640" w:hanging="181"/>
      </w:pPr>
      <w:rPr>
        <w:rFonts w:hint="default"/>
        <w:lang w:val="en-US" w:eastAsia="en-US" w:bidi="ar-SA"/>
      </w:rPr>
    </w:lvl>
    <w:lvl w:ilvl="5" w:tplc="ADE84F9E">
      <w:numFmt w:val="bullet"/>
      <w:lvlText w:val="•"/>
      <w:lvlJc w:val="left"/>
      <w:pPr>
        <w:ind w:left="4546" w:hanging="181"/>
      </w:pPr>
      <w:rPr>
        <w:rFonts w:hint="default"/>
        <w:lang w:val="en-US" w:eastAsia="en-US" w:bidi="ar-SA"/>
      </w:rPr>
    </w:lvl>
    <w:lvl w:ilvl="6" w:tplc="BFEC58EA">
      <w:numFmt w:val="bullet"/>
      <w:lvlText w:val="•"/>
      <w:lvlJc w:val="left"/>
      <w:pPr>
        <w:ind w:left="5451" w:hanging="181"/>
      </w:pPr>
      <w:rPr>
        <w:rFonts w:hint="default"/>
        <w:lang w:val="en-US" w:eastAsia="en-US" w:bidi="ar-SA"/>
      </w:rPr>
    </w:lvl>
    <w:lvl w:ilvl="7" w:tplc="7338CE68">
      <w:numFmt w:val="bullet"/>
      <w:lvlText w:val="•"/>
      <w:lvlJc w:val="left"/>
      <w:pPr>
        <w:ind w:left="6356" w:hanging="181"/>
      </w:pPr>
      <w:rPr>
        <w:rFonts w:hint="default"/>
        <w:lang w:val="en-US" w:eastAsia="en-US" w:bidi="ar-SA"/>
      </w:rPr>
    </w:lvl>
    <w:lvl w:ilvl="8" w:tplc="F05A43EA">
      <w:numFmt w:val="bullet"/>
      <w:lvlText w:val="•"/>
      <w:lvlJc w:val="left"/>
      <w:pPr>
        <w:ind w:left="7261" w:hanging="181"/>
      </w:pPr>
      <w:rPr>
        <w:rFonts w:hint="default"/>
        <w:lang w:val="en-US" w:eastAsia="en-US" w:bidi="ar-SA"/>
      </w:rPr>
    </w:lvl>
  </w:abstractNum>
  <w:abstractNum w:abstractNumId="6" w15:restartNumberingAfterBreak="0">
    <w:nsid w:val="74E82FB8"/>
    <w:multiLevelType w:val="hybridMultilevel"/>
    <w:tmpl w:val="FFFFFFFF"/>
    <w:lvl w:ilvl="0" w:tplc="D438ED00">
      <w:start w:val="1"/>
      <w:numFmt w:val="decimal"/>
      <w:lvlText w:val="(%1)"/>
      <w:lvlJc w:val="left"/>
      <w:pPr>
        <w:ind w:left="2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4F48E6A">
      <w:numFmt w:val="bullet"/>
      <w:lvlText w:val="•"/>
      <w:lvlJc w:val="left"/>
      <w:pPr>
        <w:ind w:left="925" w:hanging="360"/>
      </w:pPr>
      <w:rPr>
        <w:rFonts w:hint="default"/>
        <w:lang w:val="en-US" w:eastAsia="en-US" w:bidi="ar-SA"/>
      </w:rPr>
    </w:lvl>
    <w:lvl w:ilvl="2" w:tplc="20C6C04A">
      <w:numFmt w:val="bullet"/>
      <w:lvlText w:val="•"/>
      <w:lvlJc w:val="left"/>
      <w:pPr>
        <w:ind w:left="1830" w:hanging="360"/>
      </w:pPr>
      <w:rPr>
        <w:rFonts w:hint="default"/>
        <w:lang w:val="en-US" w:eastAsia="en-US" w:bidi="ar-SA"/>
      </w:rPr>
    </w:lvl>
    <w:lvl w:ilvl="3" w:tplc="75E8CB9C">
      <w:numFmt w:val="bullet"/>
      <w:lvlText w:val="•"/>
      <w:lvlJc w:val="left"/>
      <w:pPr>
        <w:ind w:left="2735" w:hanging="360"/>
      </w:pPr>
      <w:rPr>
        <w:rFonts w:hint="default"/>
        <w:lang w:val="en-US" w:eastAsia="en-US" w:bidi="ar-SA"/>
      </w:rPr>
    </w:lvl>
    <w:lvl w:ilvl="4" w:tplc="CDE6A65A">
      <w:numFmt w:val="bullet"/>
      <w:lvlText w:val="•"/>
      <w:lvlJc w:val="left"/>
      <w:pPr>
        <w:ind w:left="3640" w:hanging="360"/>
      </w:pPr>
      <w:rPr>
        <w:rFonts w:hint="default"/>
        <w:lang w:val="en-US" w:eastAsia="en-US" w:bidi="ar-SA"/>
      </w:rPr>
    </w:lvl>
    <w:lvl w:ilvl="5" w:tplc="70E67FFE">
      <w:numFmt w:val="bullet"/>
      <w:lvlText w:val="•"/>
      <w:lvlJc w:val="left"/>
      <w:pPr>
        <w:ind w:left="4546" w:hanging="360"/>
      </w:pPr>
      <w:rPr>
        <w:rFonts w:hint="default"/>
        <w:lang w:val="en-US" w:eastAsia="en-US" w:bidi="ar-SA"/>
      </w:rPr>
    </w:lvl>
    <w:lvl w:ilvl="6" w:tplc="AF140564">
      <w:numFmt w:val="bullet"/>
      <w:lvlText w:val="•"/>
      <w:lvlJc w:val="left"/>
      <w:pPr>
        <w:ind w:left="5451" w:hanging="360"/>
      </w:pPr>
      <w:rPr>
        <w:rFonts w:hint="default"/>
        <w:lang w:val="en-US" w:eastAsia="en-US" w:bidi="ar-SA"/>
      </w:rPr>
    </w:lvl>
    <w:lvl w:ilvl="7" w:tplc="061C9A58">
      <w:numFmt w:val="bullet"/>
      <w:lvlText w:val="•"/>
      <w:lvlJc w:val="left"/>
      <w:pPr>
        <w:ind w:left="6356" w:hanging="360"/>
      </w:pPr>
      <w:rPr>
        <w:rFonts w:hint="default"/>
        <w:lang w:val="en-US" w:eastAsia="en-US" w:bidi="ar-SA"/>
      </w:rPr>
    </w:lvl>
    <w:lvl w:ilvl="8" w:tplc="C1EC0388">
      <w:numFmt w:val="bullet"/>
      <w:lvlText w:val="•"/>
      <w:lvlJc w:val="left"/>
      <w:pPr>
        <w:ind w:left="7261" w:hanging="360"/>
      </w:pPr>
      <w:rPr>
        <w:rFonts w:hint="default"/>
        <w:lang w:val="en-US" w:eastAsia="en-US" w:bidi="ar-SA"/>
      </w:rPr>
    </w:lvl>
  </w:abstractNum>
  <w:abstractNum w:abstractNumId="7" w15:restartNumberingAfterBreak="0">
    <w:nsid w:val="7558710B"/>
    <w:multiLevelType w:val="hybridMultilevel"/>
    <w:tmpl w:val="FFFFFFFF"/>
    <w:lvl w:ilvl="0" w:tplc="200A6BAE">
      <w:start w:val="1"/>
      <w:numFmt w:val="decimal"/>
      <w:lvlText w:val="%1."/>
      <w:lvlJc w:val="left"/>
      <w:pPr>
        <w:ind w:left="23"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51521C6A">
      <w:numFmt w:val="bullet"/>
      <w:lvlText w:val="•"/>
      <w:lvlJc w:val="left"/>
      <w:pPr>
        <w:ind w:left="925" w:hanging="181"/>
      </w:pPr>
      <w:rPr>
        <w:rFonts w:hint="default"/>
        <w:lang w:val="en-US" w:eastAsia="en-US" w:bidi="ar-SA"/>
      </w:rPr>
    </w:lvl>
    <w:lvl w:ilvl="2" w:tplc="77F45FF8">
      <w:numFmt w:val="bullet"/>
      <w:lvlText w:val="•"/>
      <w:lvlJc w:val="left"/>
      <w:pPr>
        <w:ind w:left="1830" w:hanging="181"/>
      </w:pPr>
      <w:rPr>
        <w:rFonts w:hint="default"/>
        <w:lang w:val="en-US" w:eastAsia="en-US" w:bidi="ar-SA"/>
      </w:rPr>
    </w:lvl>
    <w:lvl w:ilvl="3" w:tplc="26782F42">
      <w:numFmt w:val="bullet"/>
      <w:lvlText w:val="•"/>
      <w:lvlJc w:val="left"/>
      <w:pPr>
        <w:ind w:left="2735" w:hanging="181"/>
      </w:pPr>
      <w:rPr>
        <w:rFonts w:hint="default"/>
        <w:lang w:val="en-US" w:eastAsia="en-US" w:bidi="ar-SA"/>
      </w:rPr>
    </w:lvl>
    <w:lvl w:ilvl="4" w:tplc="49A230D2">
      <w:numFmt w:val="bullet"/>
      <w:lvlText w:val="•"/>
      <w:lvlJc w:val="left"/>
      <w:pPr>
        <w:ind w:left="3640" w:hanging="181"/>
      </w:pPr>
      <w:rPr>
        <w:rFonts w:hint="default"/>
        <w:lang w:val="en-US" w:eastAsia="en-US" w:bidi="ar-SA"/>
      </w:rPr>
    </w:lvl>
    <w:lvl w:ilvl="5" w:tplc="78327A0A">
      <w:numFmt w:val="bullet"/>
      <w:lvlText w:val="•"/>
      <w:lvlJc w:val="left"/>
      <w:pPr>
        <w:ind w:left="4546" w:hanging="181"/>
      </w:pPr>
      <w:rPr>
        <w:rFonts w:hint="default"/>
        <w:lang w:val="en-US" w:eastAsia="en-US" w:bidi="ar-SA"/>
      </w:rPr>
    </w:lvl>
    <w:lvl w:ilvl="6" w:tplc="5F56EBC8">
      <w:numFmt w:val="bullet"/>
      <w:lvlText w:val="•"/>
      <w:lvlJc w:val="left"/>
      <w:pPr>
        <w:ind w:left="5451" w:hanging="181"/>
      </w:pPr>
      <w:rPr>
        <w:rFonts w:hint="default"/>
        <w:lang w:val="en-US" w:eastAsia="en-US" w:bidi="ar-SA"/>
      </w:rPr>
    </w:lvl>
    <w:lvl w:ilvl="7" w:tplc="1CDC6B28">
      <w:numFmt w:val="bullet"/>
      <w:lvlText w:val="•"/>
      <w:lvlJc w:val="left"/>
      <w:pPr>
        <w:ind w:left="6356" w:hanging="181"/>
      </w:pPr>
      <w:rPr>
        <w:rFonts w:hint="default"/>
        <w:lang w:val="en-US" w:eastAsia="en-US" w:bidi="ar-SA"/>
      </w:rPr>
    </w:lvl>
    <w:lvl w:ilvl="8" w:tplc="3D881206">
      <w:numFmt w:val="bullet"/>
      <w:lvlText w:val="•"/>
      <w:lvlJc w:val="left"/>
      <w:pPr>
        <w:ind w:left="7261" w:hanging="181"/>
      </w:pPr>
      <w:rPr>
        <w:rFonts w:hint="default"/>
        <w:lang w:val="en-US" w:eastAsia="en-US" w:bidi="ar-SA"/>
      </w:rPr>
    </w:lvl>
  </w:abstractNum>
  <w:num w:numId="1" w16cid:durableId="965162559">
    <w:abstractNumId w:val="7"/>
  </w:num>
  <w:num w:numId="2" w16cid:durableId="1595015923">
    <w:abstractNumId w:val="6"/>
  </w:num>
  <w:num w:numId="3" w16cid:durableId="1307855946">
    <w:abstractNumId w:val="2"/>
  </w:num>
  <w:num w:numId="4" w16cid:durableId="2110734976">
    <w:abstractNumId w:val="5"/>
  </w:num>
  <w:num w:numId="5" w16cid:durableId="979463623">
    <w:abstractNumId w:val="3"/>
  </w:num>
  <w:num w:numId="6" w16cid:durableId="1577856856">
    <w:abstractNumId w:val="4"/>
  </w:num>
  <w:num w:numId="7" w16cid:durableId="603347199">
    <w:abstractNumId w:val="0"/>
  </w:num>
  <w:num w:numId="8" w16cid:durableId="1753820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429E1"/>
    <w:rsid w:val="00013DB1"/>
    <w:rsid w:val="00017F0C"/>
    <w:rsid w:val="00034A9B"/>
    <w:rsid w:val="00140238"/>
    <w:rsid w:val="001966F3"/>
    <w:rsid w:val="001A6D39"/>
    <w:rsid w:val="00331F8B"/>
    <w:rsid w:val="00383582"/>
    <w:rsid w:val="00395EF3"/>
    <w:rsid w:val="003A6CB6"/>
    <w:rsid w:val="0041249B"/>
    <w:rsid w:val="00475D14"/>
    <w:rsid w:val="00634D15"/>
    <w:rsid w:val="007D3876"/>
    <w:rsid w:val="00A23080"/>
    <w:rsid w:val="00A569A1"/>
    <w:rsid w:val="00AE5EE4"/>
    <w:rsid w:val="00AF2BAE"/>
    <w:rsid w:val="00B04C5B"/>
    <w:rsid w:val="00B429E1"/>
    <w:rsid w:val="00B433FF"/>
    <w:rsid w:val="00BD4A01"/>
    <w:rsid w:val="00BE2CAB"/>
    <w:rsid w:val="00CE40B9"/>
    <w:rsid w:val="00CF3BE4"/>
    <w:rsid w:val="00D638F4"/>
    <w:rsid w:val="00DA1F37"/>
    <w:rsid w:val="00DF026F"/>
    <w:rsid w:val="00F760E0"/>
    <w:rsid w:val="00FC6B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662E60B"/>
  <w15:docId w15:val="{01F5CE68-323B-BD45-BBDA-30771322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03" w:hanging="18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1"/>
      <w:ind w:left="23"/>
    </w:pPr>
    <w:rPr>
      <w:sz w:val="24"/>
      <w:szCs w:val="24"/>
    </w:rPr>
  </w:style>
  <w:style w:type="paragraph" w:styleId="ListParagraph">
    <w:name w:val="List Paragraph"/>
    <w:basedOn w:val="Normal"/>
    <w:uiPriority w:val="1"/>
    <w:qFormat/>
    <w:pPr>
      <w:spacing w:before="161"/>
      <w:ind w:left="2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customXml" Target="ink/ink57.xml"/><Relationship Id="rId299" Type="http://schemas.openxmlformats.org/officeDocument/2006/relationships/image" Target="media/image140.png"/><Relationship Id="rId21" Type="http://schemas.openxmlformats.org/officeDocument/2006/relationships/customXml" Target="ink/ink9.xml"/><Relationship Id="rId63" Type="http://schemas.openxmlformats.org/officeDocument/2006/relationships/customXml" Target="ink/ink30.xml"/><Relationship Id="rId159" Type="http://schemas.openxmlformats.org/officeDocument/2006/relationships/image" Target="media/image71.png"/><Relationship Id="rId324" Type="http://schemas.openxmlformats.org/officeDocument/2006/relationships/customXml" Target="ink/ink157.xml"/><Relationship Id="rId366" Type="http://schemas.openxmlformats.org/officeDocument/2006/relationships/fontTable" Target="fontTable.xml"/><Relationship Id="rId170" Type="http://schemas.openxmlformats.org/officeDocument/2006/relationships/customXml" Target="ink/ink82.xml"/><Relationship Id="rId226" Type="http://schemas.openxmlformats.org/officeDocument/2006/relationships/customXml" Target="ink/ink108.xml"/><Relationship Id="rId268" Type="http://schemas.openxmlformats.org/officeDocument/2006/relationships/customXml" Target="ink/ink129.xml"/><Relationship Id="rId32" Type="http://schemas.openxmlformats.org/officeDocument/2006/relationships/image" Target="media/image14.png"/><Relationship Id="rId74" Type="http://schemas.openxmlformats.org/officeDocument/2006/relationships/image" Target="media/image28.png"/><Relationship Id="rId128" Type="http://schemas.openxmlformats.org/officeDocument/2006/relationships/customXml" Target="ink/ink61.xml"/><Relationship Id="rId335" Type="http://schemas.openxmlformats.org/officeDocument/2006/relationships/image" Target="media/image136.png"/><Relationship Id="rId5" Type="http://schemas.openxmlformats.org/officeDocument/2006/relationships/customXml" Target="ink/ink1.xml"/><Relationship Id="rId181" Type="http://schemas.openxmlformats.org/officeDocument/2006/relationships/image" Target="media/image82.png"/><Relationship Id="rId237" Type="http://schemas.openxmlformats.org/officeDocument/2006/relationships/image" Target="media/image100.png"/><Relationship Id="rId279" Type="http://schemas.openxmlformats.org/officeDocument/2006/relationships/image" Target="media/image108.png"/><Relationship Id="rId43" Type="http://schemas.openxmlformats.org/officeDocument/2006/relationships/customXml" Target="ink/ink20.xml"/><Relationship Id="rId139" Type="http://schemas.openxmlformats.org/officeDocument/2006/relationships/image" Target="media/image61.png"/><Relationship Id="rId290" Type="http://schemas.openxmlformats.org/officeDocument/2006/relationships/customXml" Target="ink/ink140.xml"/><Relationship Id="rId304" Type="http://schemas.openxmlformats.org/officeDocument/2006/relationships/customXml" Target="ink/ink147.xml"/><Relationship Id="rId346" Type="http://schemas.openxmlformats.org/officeDocument/2006/relationships/customXml" Target="ink/ink168.xml"/><Relationship Id="rId85" Type="http://schemas.openxmlformats.org/officeDocument/2006/relationships/customXml" Target="ink/ink41.xml"/><Relationship Id="rId150" Type="http://schemas.openxmlformats.org/officeDocument/2006/relationships/customXml" Target="ink/ink72.xml"/><Relationship Id="rId192" Type="http://schemas.openxmlformats.org/officeDocument/2006/relationships/customXml" Target="ink/ink93.xml"/><Relationship Id="rId206" Type="http://schemas.openxmlformats.org/officeDocument/2006/relationships/customXml" Target="ink/ink100.xml"/><Relationship Id="rId248" Type="http://schemas.openxmlformats.org/officeDocument/2006/relationships/customXml" Target="ink/ink119.xml"/><Relationship Id="rId12" Type="http://schemas.openxmlformats.org/officeDocument/2006/relationships/image" Target="media/image4.png"/><Relationship Id="rId108" Type="http://schemas.openxmlformats.org/officeDocument/2006/relationships/image" Target="media/image44.png"/><Relationship Id="rId315" Type="http://schemas.openxmlformats.org/officeDocument/2006/relationships/image" Target="media/image125.png"/><Relationship Id="rId357" Type="http://schemas.openxmlformats.org/officeDocument/2006/relationships/image" Target="media/image480.png"/><Relationship Id="rId54" Type="http://schemas.openxmlformats.org/officeDocument/2006/relationships/image" Target="media/image181.png"/><Relationship Id="rId96" Type="http://schemas.openxmlformats.org/officeDocument/2006/relationships/image" Target="media/image38.png"/><Relationship Id="rId161" Type="http://schemas.openxmlformats.org/officeDocument/2006/relationships/image" Target="media/image72.png"/><Relationship Id="rId217" Type="http://schemas.openxmlformats.org/officeDocument/2006/relationships/customXml" Target="ink/ink105.xml"/><Relationship Id="rId259" Type="http://schemas.openxmlformats.org/officeDocument/2006/relationships/image" Target="media/image97.png"/><Relationship Id="rId23" Type="http://schemas.openxmlformats.org/officeDocument/2006/relationships/customXml" Target="ink/ink10.xml"/><Relationship Id="rId119" Type="http://schemas.openxmlformats.org/officeDocument/2006/relationships/customXml" Target="ink/ink58.xml"/><Relationship Id="rId270" Type="http://schemas.openxmlformats.org/officeDocument/2006/relationships/customXml" Target="ink/ink130.xml"/><Relationship Id="rId326" Type="http://schemas.openxmlformats.org/officeDocument/2006/relationships/customXml" Target="ink/ink158.xml"/><Relationship Id="rId65" Type="http://schemas.openxmlformats.org/officeDocument/2006/relationships/customXml" Target="ink/ink31.xml"/><Relationship Id="rId130" Type="http://schemas.openxmlformats.org/officeDocument/2006/relationships/customXml" Target="ink/ink62.xml"/><Relationship Id="rId172" Type="http://schemas.openxmlformats.org/officeDocument/2006/relationships/customXml" Target="ink/ink83.xml"/><Relationship Id="rId228" Type="http://schemas.openxmlformats.org/officeDocument/2006/relationships/customXml" Target="ink/ink109.xml"/><Relationship Id="rId281" Type="http://schemas.openxmlformats.org/officeDocument/2006/relationships/image" Target="media/image109.png"/><Relationship Id="rId337" Type="http://schemas.openxmlformats.org/officeDocument/2006/relationships/image" Target="media/image150.png"/><Relationship Id="rId34" Type="http://schemas.openxmlformats.org/officeDocument/2006/relationships/image" Target="media/image15.png"/><Relationship Id="rId76" Type="http://schemas.openxmlformats.org/officeDocument/2006/relationships/image" Target="media/image29.png"/><Relationship Id="rId141" Type="http://schemas.openxmlformats.org/officeDocument/2006/relationships/image" Target="media/image62.png"/><Relationship Id="rId7" Type="http://schemas.openxmlformats.org/officeDocument/2006/relationships/customXml" Target="ink/ink2.xml"/><Relationship Id="rId183" Type="http://schemas.openxmlformats.org/officeDocument/2006/relationships/image" Target="media/image83.png"/><Relationship Id="rId239" Type="http://schemas.openxmlformats.org/officeDocument/2006/relationships/image" Target="media/image110.png"/><Relationship Id="rId250" Type="http://schemas.openxmlformats.org/officeDocument/2006/relationships/customXml" Target="ink/ink120.xml"/><Relationship Id="rId292" Type="http://schemas.openxmlformats.org/officeDocument/2006/relationships/customXml" Target="ink/ink141.xml"/><Relationship Id="rId306" Type="http://schemas.openxmlformats.org/officeDocument/2006/relationships/customXml" Target="ink/ink148.xml"/><Relationship Id="rId45" Type="http://schemas.openxmlformats.org/officeDocument/2006/relationships/customXml" Target="ink/ink21.xml"/><Relationship Id="rId87" Type="http://schemas.openxmlformats.org/officeDocument/2006/relationships/customXml" Target="ink/ink42.xml"/><Relationship Id="rId110" Type="http://schemas.openxmlformats.org/officeDocument/2006/relationships/image" Target="media/image45.png"/><Relationship Id="rId348" Type="http://schemas.openxmlformats.org/officeDocument/2006/relationships/customXml" Target="ink/ink169.xml"/><Relationship Id="rId152" Type="http://schemas.openxmlformats.org/officeDocument/2006/relationships/customXml" Target="ink/ink73.xml"/><Relationship Id="rId194" Type="http://schemas.openxmlformats.org/officeDocument/2006/relationships/customXml" Target="ink/ink94.xml"/><Relationship Id="rId208" Type="http://schemas.openxmlformats.org/officeDocument/2006/relationships/customXml" Target="ink/ink101.xml"/><Relationship Id="rId261" Type="http://schemas.openxmlformats.org/officeDocument/2006/relationships/image" Target="media/image98.png"/><Relationship Id="rId14" Type="http://schemas.openxmlformats.org/officeDocument/2006/relationships/image" Target="media/image5.png"/><Relationship Id="rId56" Type="http://schemas.openxmlformats.org/officeDocument/2006/relationships/image" Target="media/image191.png"/><Relationship Id="rId317" Type="http://schemas.openxmlformats.org/officeDocument/2006/relationships/image" Target="media/image126.png"/><Relationship Id="rId359" Type="http://schemas.openxmlformats.org/officeDocument/2006/relationships/image" Target="media/image230.png"/><Relationship Id="rId98" Type="http://schemas.openxmlformats.org/officeDocument/2006/relationships/image" Target="media/image39.png"/><Relationship Id="rId121" Type="http://schemas.openxmlformats.org/officeDocument/2006/relationships/customXml" Target="ink/ink59.xml"/><Relationship Id="rId163" Type="http://schemas.openxmlformats.org/officeDocument/2006/relationships/image" Target="media/image73.png"/><Relationship Id="rId219" Type="http://schemas.openxmlformats.org/officeDocument/2006/relationships/hyperlink" Target="http://www.woolworthsgroup.com.au/content/dam/wwg/investors/reports/f25/f25/2936255.p" TargetMode="External"/><Relationship Id="rId230" Type="http://schemas.openxmlformats.org/officeDocument/2006/relationships/customXml" Target="ink/ink110.xml"/><Relationship Id="rId25" Type="http://schemas.openxmlformats.org/officeDocument/2006/relationships/customXml" Target="ink/ink11.xml"/><Relationship Id="rId67" Type="http://schemas.openxmlformats.org/officeDocument/2006/relationships/customXml" Target="ink/ink32.xml"/><Relationship Id="rId272" Type="http://schemas.openxmlformats.org/officeDocument/2006/relationships/customXml" Target="ink/ink131.xml"/><Relationship Id="rId328" Type="http://schemas.openxmlformats.org/officeDocument/2006/relationships/customXml" Target="ink/ink159.xml"/><Relationship Id="rId132" Type="http://schemas.openxmlformats.org/officeDocument/2006/relationships/customXml" Target="ink/ink63.xml"/><Relationship Id="rId174" Type="http://schemas.openxmlformats.org/officeDocument/2006/relationships/customXml" Target="ink/ink84.xml"/><Relationship Id="rId220" Type="http://schemas.openxmlformats.org/officeDocument/2006/relationships/customXml" Target="ink/ink106.xml"/><Relationship Id="rId241" Type="http://schemas.openxmlformats.org/officeDocument/2006/relationships/image" Target="media/image87.png"/><Relationship Id="rId15" Type="http://schemas.openxmlformats.org/officeDocument/2006/relationships/customXml" Target="ink/ink6.xml"/><Relationship Id="rId36" Type="http://schemas.openxmlformats.org/officeDocument/2006/relationships/image" Target="media/image16.png"/><Relationship Id="rId57" Type="http://schemas.openxmlformats.org/officeDocument/2006/relationships/customXml" Target="ink/ink27.xml"/><Relationship Id="rId262" Type="http://schemas.openxmlformats.org/officeDocument/2006/relationships/customXml" Target="ink/ink126.xml"/><Relationship Id="rId283" Type="http://schemas.openxmlformats.org/officeDocument/2006/relationships/image" Target="media/image111.png"/><Relationship Id="rId318" Type="http://schemas.openxmlformats.org/officeDocument/2006/relationships/customXml" Target="ink/ink154.xml"/><Relationship Id="rId339" Type="http://schemas.openxmlformats.org/officeDocument/2006/relationships/image" Target="media/image160.png"/><Relationship Id="rId78" Type="http://schemas.openxmlformats.org/officeDocument/2006/relationships/image" Target="media/image290.png"/><Relationship Id="rId99" Type="http://schemas.openxmlformats.org/officeDocument/2006/relationships/customXml" Target="ink/ink48.xml"/><Relationship Id="rId101" Type="http://schemas.openxmlformats.org/officeDocument/2006/relationships/customXml" Target="ink/ink49.xml"/><Relationship Id="rId122" Type="http://schemas.openxmlformats.org/officeDocument/2006/relationships/image" Target="media/image51.png"/><Relationship Id="rId143" Type="http://schemas.openxmlformats.org/officeDocument/2006/relationships/image" Target="media/image63.png"/><Relationship Id="rId164" Type="http://schemas.openxmlformats.org/officeDocument/2006/relationships/customXml" Target="ink/ink79.xml"/><Relationship Id="rId185" Type="http://schemas.openxmlformats.org/officeDocument/2006/relationships/image" Target="media/image84.png"/><Relationship Id="rId350" Type="http://schemas.openxmlformats.org/officeDocument/2006/relationships/customXml" Target="ink/ink170.xml"/><Relationship Id="rId9" Type="http://schemas.openxmlformats.org/officeDocument/2006/relationships/customXml" Target="ink/ink3.xml"/><Relationship Id="rId210" Type="http://schemas.openxmlformats.org/officeDocument/2006/relationships/customXml" Target="ink/ink102.xml"/><Relationship Id="rId26" Type="http://schemas.openxmlformats.org/officeDocument/2006/relationships/image" Target="media/image11.png"/><Relationship Id="rId231" Type="http://schemas.openxmlformats.org/officeDocument/2006/relationships/image" Target="media/image86.png"/><Relationship Id="rId252" Type="http://schemas.openxmlformats.org/officeDocument/2006/relationships/customXml" Target="ink/ink121.xml"/><Relationship Id="rId273" Type="http://schemas.openxmlformats.org/officeDocument/2006/relationships/image" Target="media/image105.png"/><Relationship Id="rId294" Type="http://schemas.openxmlformats.org/officeDocument/2006/relationships/customXml" Target="ink/ink142.xml"/><Relationship Id="rId308" Type="http://schemas.openxmlformats.org/officeDocument/2006/relationships/customXml" Target="ink/ink149.xml"/><Relationship Id="rId329" Type="http://schemas.openxmlformats.org/officeDocument/2006/relationships/image" Target="media/image133.png"/><Relationship Id="rId47" Type="http://schemas.openxmlformats.org/officeDocument/2006/relationships/customXml" Target="ink/ink22.xml"/><Relationship Id="rId68" Type="http://schemas.openxmlformats.org/officeDocument/2006/relationships/image" Target="media/image25.png"/><Relationship Id="rId89" Type="http://schemas.openxmlformats.org/officeDocument/2006/relationships/customXml" Target="ink/ink43.xml"/><Relationship Id="rId112" Type="http://schemas.openxmlformats.org/officeDocument/2006/relationships/image" Target="media/image46.png"/><Relationship Id="rId133" Type="http://schemas.openxmlformats.org/officeDocument/2006/relationships/image" Target="media/image58.png"/><Relationship Id="rId154" Type="http://schemas.openxmlformats.org/officeDocument/2006/relationships/customXml" Target="ink/ink74.xml"/><Relationship Id="rId175" Type="http://schemas.openxmlformats.org/officeDocument/2006/relationships/image" Target="media/image79.png"/><Relationship Id="rId340" Type="http://schemas.openxmlformats.org/officeDocument/2006/relationships/customXml" Target="ink/ink165.xml"/><Relationship Id="rId361" Type="http://schemas.openxmlformats.org/officeDocument/2006/relationships/image" Target="media/image139.png"/><Relationship Id="rId196" Type="http://schemas.openxmlformats.org/officeDocument/2006/relationships/customXml" Target="ink/ink95.xml"/><Relationship Id="rId200" Type="http://schemas.openxmlformats.org/officeDocument/2006/relationships/customXml" Target="ink/ink97.xml"/><Relationship Id="rId16" Type="http://schemas.openxmlformats.org/officeDocument/2006/relationships/image" Target="media/image6.png"/><Relationship Id="rId221" Type="http://schemas.openxmlformats.org/officeDocument/2006/relationships/image" Target="media/image800.png"/><Relationship Id="rId242" Type="http://schemas.openxmlformats.org/officeDocument/2006/relationships/customXml" Target="ink/ink116.xml"/><Relationship Id="rId263" Type="http://schemas.openxmlformats.org/officeDocument/2006/relationships/image" Target="media/image99.png"/><Relationship Id="rId284" Type="http://schemas.openxmlformats.org/officeDocument/2006/relationships/customXml" Target="ink/ink137.xml"/><Relationship Id="rId319" Type="http://schemas.openxmlformats.org/officeDocument/2006/relationships/image" Target="media/image127.png"/><Relationship Id="rId37" Type="http://schemas.openxmlformats.org/officeDocument/2006/relationships/customXml" Target="ink/ink17.xml"/><Relationship Id="rId58" Type="http://schemas.openxmlformats.org/officeDocument/2006/relationships/image" Target="media/image201.png"/><Relationship Id="rId79" Type="http://schemas.openxmlformats.org/officeDocument/2006/relationships/customXml" Target="ink/ink38.xml"/><Relationship Id="rId102" Type="http://schemas.openxmlformats.org/officeDocument/2006/relationships/image" Target="media/image41.png"/><Relationship Id="rId123" Type="http://schemas.openxmlformats.org/officeDocument/2006/relationships/image" Target="media/image52.png"/><Relationship Id="rId144" Type="http://schemas.openxmlformats.org/officeDocument/2006/relationships/customXml" Target="ink/ink69.xml"/><Relationship Id="rId330" Type="http://schemas.openxmlformats.org/officeDocument/2006/relationships/customXml" Target="ink/ink160.xml"/><Relationship Id="rId90" Type="http://schemas.openxmlformats.org/officeDocument/2006/relationships/image" Target="media/image35.png"/><Relationship Id="rId165" Type="http://schemas.openxmlformats.org/officeDocument/2006/relationships/image" Target="media/image74.png"/><Relationship Id="rId186" Type="http://schemas.openxmlformats.org/officeDocument/2006/relationships/customXml" Target="ink/ink90.xml"/><Relationship Id="rId351" Type="http://schemas.openxmlformats.org/officeDocument/2006/relationships/image" Target="media/image200.png"/><Relationship Id="rId211" Type="http://schemas.openxmlformats.org/officeDocument/2006/relationships/image" Target="media/image500.png"/><Relationship Id="rId232" Type="http://schemas.openxmlformats.org/officeDocument/2006/relationships/customXml" Target="ink/ink111.xml"/><Relationship Id="rId253" Type="http://schemas.openxmlformats.org/officeDocument/2006/relationships/image" Target="media/image94.png"/><Relationship Id="rId274" Type="http://schemas.openxmlformats.org/officeDocument/2006/relationships/customXml" Target="ink/ink132.xml"/><Relationship Id="rId295" Type="http://schemas.openxmlformats.org/officeDocument/2006/relationships/image" Target="media/image115.png"/><Relationship Id="rId309" Type="http://schemas.openxmlformats.org/officeDocument/2006/relationships/image" Target="media/image122.png"/><Relationship Id="rId27" Type="http://schemas.openxmlformats.org/officeDocument/2006/relationships/customXml" Target="ink/ink12.xml"/><Relationship Id="rId48" Type="http://schemas.openxmlformats.org/officeDocument/2006/relationships/image" Target="media/image151.png"/><Relationship Id="rId69" Type="http://schemas.openxmlformats.org/officeDocument/2006/relationships/customXml" Target="ink/ink33.xml"/><Relationship Id="rId113" Type="http://schemas.openxmlformats.org/officeDocument/2006/relationships/customXml" Target="ink/ink55.xml"/><Relationship Id="rId134" Type="http://schemas.openxmlformats.org/officeDocument/2006/relationships/customXml" Target="ink/ink64.xml"/><Relationship Id="rId320" Type="http://schemas.openxmlformats.org/officeDocument/2006/relationships/customXml" Target="ink/ink155.xml"/><Relationship Id="rId80" Type="http://schemas.openxmlformats.org/officeDocument/2006/relationships/image" Target="media/image30.png"/><Relationship Id="rId155" Type="http://schemas.openxmlformats.org/officeDocument/2006/relationships/image" Target="media/image69.png"/><Relationship Id="rId176" Type="http://schemas.openxmlformats.org/officeDocument/2006/relationships/customXml" Target="ink/ink85.xml"/><Relationship Id="rId197" Type="http://schemas.openxmlformats.org/officeDocument/2006/relationships/image" Target="media/image380.png"/><Relationship Id="rId341" Type="http://schemas.openxmlformats.org/officeDocument/2006/relationships/image" Target="media/image170.png"/><Relationship Id="rId362" Type="http://schemas.openxmlformats.org/officeDocument/2006/relationships/customXml" Target="ink/ink176.xml"/><Relationship Id="rId201" Type="http://schemas.openxmlformats.org/officeDocument/2006/relationships/image" Target="media/image400.png"/><Relationship Id="rId222" Type="http://schemas.openxmlformats.org/officeDocument/2006/relationships/hyperlink" Target="http://www.abc.net.au/news/2024-05-08/trust-in-major-supermarkets-" TargetMode="External"/><Relationship Id="rId243" Type="http://schemas.openxmlformats.org/officeDocument/2006/relationships/image" Target="media/image88.png"/><Relationship Id="rId264" Type="http://schemas.openxmlformats.org/officeDocument/2006/relationships/customXml" Target="ink/ink127.xml"/><Relationship Id="rId285" Type="http://schemas.openxmlformats.org/officeDocument/2006/relationships/image" Target="media/image112.png"/><Relationship Id="rId17" Type="http://schemas.openxmlformats.org/officeDocument/2006/relationships/customXml" Target="ink/ink7.xml"/><Relationship Id="rId38" Type="http://schemas.openxmlformats.org/officeDocument/2006/relationships/image" Target="media/image17.png"/><Relationship Id="rId59" Type="http://schemas.openxmlformats.org/officeDocument/2006/relationships/customXml" Target="ink/ink28.xml"/><Relationship Id="rId103" Type="http://schemas.openxmlformats.org/officeDocument/2006/relationships/customXml" Target="ink/ink50.xml"/><Relationship Id="rId124" Type="http://schemas.openxmlformats.org/officeDocument/2006/relationships/image" Target="media/image53.png"/><Relationship Id="rId310" Type="http://schemas.openxmlformats.org/officeDocument/2006/relationships/customXml" Target="ink/ink150.xml"/><Relationship Id="rId70" Type="http://schemas.openxmlformats.org/officeDocument/2006/relationships/image" Target="media/image26.png"/><Relationship Id="rId91" Type="http://schemas.openxmlformats.org/officeDocument/2006/relationships/customXml" Target="ink/ink44.xml"/><Relationship Id="rId145" Type="http://schemas.openxmlformats.org/officeDocument/2006/relationships/image" Target="media/image64.png"/><Relationship Id="rId166" Type="http://schemas.openxmlformats.org/officeDocument/2006/relationships/customXml" Target="ink/ink80.xml"/><Relationship Id="rId187" Type="http://schemas.openxmlformats.org/officeDocument/2006/relationships/image" Target="media/image330.png"/><Relationship Id="rId331" Type="http://schemas.openxmlformats.org/officeDocument/2006/relationships/image" Target="media/image134.png"/><Relationship Id="rId352" Type="http://schemas.openxmlformats.org/officeDocument/2006/relationships/customXml" Target="ink/ink171.xml"/><Relationship Id="rId1" Type="http://schemas.openxmlformats.org/officeDocument/2006/relationships/numbering" Target="numbering.xml"/><Relationship Id="rId212" Type="http://schemas.openxmlformats.org/officeDocument/2006/relationships/customXml" Target="ink/ink103.xml"/><Relationship Id="rId233" Type="http://schemas.openxmlformats.org/officeDocument/2006/relationships/image" Target="media/image470.png"/><Relationship Id="rId254" Type="http://schemas.openxmlformats.org/officeDocument/2006/relationships/customXml" Target="ink/ink122.xml"/><Relationship Id="rId28" Type="http://schemas.openxmlformats.org/officeDocument/2006/relationships/image" Target="media/image12.png"/><Relationship Id="rId49" Type="http://schemas.openxmlformats.org/officeDocument/2006/relationships/customXml" Target="ink/ink23.xml"/><Relationship Id="rId114" Type="http://schemas.openxmlformats.org/officeDocument/2006/relationships/image" Target="media/image47.png"/><Relationship Id="rId275" Type="http://schemas.openxmlformats.org/officeDocument/2006/relationships/image" Target="media/image106.png"/><Relationship Id="rId296" Type="http://schemas.openxmlformats.org/officeDocument/2006/relationships/customXml" Target="ink/ink143.xml"/><Relationship Id="rId300" Type="http://schemas.openxmlformats.org/officeDocument/2006/relationships/customXml" Target="ink/ink145.xml"/><Relationship Id="rId60" Type="http://schemas.openxmlformats.org/officeDocument/2006/relationships/image" Target="media/image211.png"/><Relationship Id="rId81" Type="http://schemas.openxmlformats.org/officeDocument/2006/relationships/customXml" Target="ink/ink39.xml"/><Relationship Id="rId135" Type="http://schemas.openxmlformats.org/officeDocument/2006/relationships/image" Target="media/image59.png"/><Relationship Id="rId156" Type="http://schemas.openxmlformats.org/officeDocument/2006/relationships/customXml" Target="ink/ink75.xml"/><Relationship Id="rId177" Type="http://schemas.openxmlformats.org/officeDocument/2006/relationships/image" Target="media/image80.png"/><Relationship Id="rId198" Type="http://schemas.openxmlformats.org/officeDocument/2006/relationships/customXml" Target="ink/ink96.xml"/><Relationship Id="rId321" Type="http://schemas.openxmlformats.org/officeDocument/2006/relationships/image" Target="media/image128.png"/><Relationship Id="rId342" Type="http://schemas.openxmlformats.org/officeDocument/2006/relationships/customXml" Target="ink/ink166.xml"/><Relationship Id="rId363" Type="http://schemas.openxmlformats.org/officeDocument/2006/relationships/image" Target="media/image55.png"/><Relationship Id="rId202" Type="http://schemas.openxmlformats.org/officeDocument/2006/relationships/customXml" Target="ink/ink98.xml"/><Relationship Id="rId223" Type="http://schemas.openxmlformats.org/officeDocument/2006/relationships/hyperlink" Target="http://www.woolworthsgroup.com.au/content/dam/wwg/about-" TargetMode="External"/><Relationship Id="rId244" Type="http://schemas.openxmlformats.org/officeDocument/2006/relationships/customXml" Target="ink/ink117.xml"/><Relationship Id="rId18" Type="http://schemas.openxmlformats.org/officeDocument/2006/relationships/image" Target="media/image7.png"/><Relationship Id="rId39" Type="http://schemas.openxmlformats.org/officeDocument/2006/relationships/customXml" Target="ink/ink18.xml"/><Relationship Id="rId265" Type="http://schemas.openxmlformats.org/officeDocument/2006/relationships/image" Target="media/image101.png"/><Relationship Id="rId286" Type="http://schemas.openxmlformats.org/officeDocument/2006/relationships/customXml" Target="ink/ink138.xml"/><Relationship Id="rId50" Type="http://schemas.openxmlformats.org/officeDocument/2006/relationships/image" Target="media/image161.png"/><Relationship Id="rId104" Type="http://schemas.openxmlformats.org/officeDocument/2006/relationships/image" Target="media/image42.png"/><Relationship Id="rId125" Type="http://schemas.openxmlformats.org/officeDocument/2006/relationships/customXml" Target="ink/ink60.xml"/><Relationship Id="rId146" Type="http://schemas.openxmlformats.org/officeDocument/2006/relationships/customXml" Target="ink/ink70.xml"/><Relationship Id="rId167" Type="http://schemas.openxmlformats.org/officeDocument/2006/relationships/image" Target="media/image75.png"/><Relationship Id="rId188" Type="http://schemas.openxmlformats.org/officeDocument/2006/relationships/customXml" Target="ink/ink91.xml"/><Relationship Id="rId311" Type="http://schemas.openxmlformats.org/officeDocument/2006/relationships/image" Target="media/image123.png"/><Relationship Id="rId332" Type="http://schemas.openxmlformats.org/officeDocument/2006/relationships/customXml" Target="ink/ink161.xml"/><Relationship Id="rId353" Type="http://schemas.openxmlformats.org/officeDocument/2006/relationships/image" Target="media/image210.png"/><Relationship Id="rId71" Type="http://schemas.openxmlformats.org/officeDocument/2006/relationships/customXml" Target="ink/ink34.xml"/><Relationship Id="rId92" Type="http://schemas.openxmlformats.org/officeDocument/2006/relationships/image" Target="media/image36.png"/><Relationship Id="rId213" Type="http://schemas.openxmlformats.org/officeDocument/2006/relationships/image" Target="media/image440.png"/><Relationship Id="rId234" Type="http://schemas.openxmlformats.org/officeDocument/2006/relationships/customXml" Target="ink/ink112.xml"/><Relationship Id="rId2" Type="http://schemas.openxmlformats.org/officeDocument/2006/relationships/styles" Target="styles.xml"/><Relationship Id="rId29" Type="http://schemas.openxmlformats.org/officeDocument/2006/relationships/customXml" Target="ink/ink13.xml"/><Relationship Id="rId255" Type="http://schemas.openxmlformats.org/officeDocument/2006/relationships/image" Target="media/image95.png"/><Relationship Id="rId276" Type="http://schemas.openxmlformats.org/officeDocument/2006/relationships/customXml" Target="ink/ink133.xml"/><Relationship Id="rId297" Type="http://schemas.openxmlformats.org/officeDocument/2006/relationships/image" Target="media/image116.png"/><Relationship Id="rId40" Type="http://schemas.openxmlformats.org/officeDocument/2006/relationships/image" Target="media/image18.png"/><Relationship Id="rId115" Type="http://schemas.openxmlformats.org/officeDocument/2006/relationships/customXml" Target="ink/ink56.xml"/><Relationship Id="rId136" Type="http://schemas.openxmlformats.org/officeDocument/2006/relationships/customXml" Target="ink/ink65.xml"/><Relationship Id="rId157" Type="http://schemas.openxmlformats.org/officeDocument/2006/relationships/image" Target="media/image70.png"/><Relationship Id="rId178" Type="http://schemas.openxmlformats.org/officeDocument/2006/relationships/customXml" Target="ink/ink86.xml"/><Relationship Id="rId301" Type="http://schemas.openxmlformats.org/officeDocument/2006/relationships/image" Target="media/image117.png"/><Relationship Id="rId322" Type="http://schemas.openxmlformats.org/officeDocument/2006/relationships/customXml" Target="ink/ink156.xml"/><Relationship Id="rId343" Type="http://schemas.openxmlformats.org/officeDocument/2006/relationships/image" Target="media/image137.png"/><Relationship Id="rId364" Type="http://schemas.openxmlformats.org/officeDocument/2006/relationships/customXml" Target="ink/ink177.xml"/><Relationship Id="rId61" Type="http://schemas.openxmlformats.org/officeDocument/2006/relationships/customXml" Target="ink/ink29.xml"/><Relationship Id="rId82" Type="http://schemas.openxmlformats.org/officeDocument/2006/relationships/image" Target="media/image31.png"/><Relationship Id="rId199" Type="http://schemas.openxmlformats.org/officeDocument/2006/relationships/image" Target="media/image390.png"/><Relationship Id="rId203" Type="http://schemas.openxmlformats.org/officeDocument/2006/relationships/image" Target="media/image410.png"/><Relationship Id="rId19" Type="http://schemas.openxmlformats.org/officeDocument/2006/relationships/customXml" Target="ink/ink8.xml"/><Relationship Id="rId224" Type="http://schemas.openxmlformats.org/officeDocument/2006/relationships/customXml" Target="ink/ink107.xml"/><Relationship Id="rId245" Type="http://schemas.openxmlformats.org/officeDocument/2006/relationships/image" Target="media/image89.png"/><Relationship Id="rId266" Type="http://schemas.openxmlformats.org/officeDocument/2006/relationships/customXml" Target="ink/ink128.xml"/><Relationship Id="rId287" Type="http://schemas.openxmlformats.org/officeDocument/2006/relationships/image" Target="media/image113.png"/><Relationship Id="rId30" Type="http://schemas.openxmlformats.org/officeDocument/2006/relationships/image" Target="media/image13.png"/><Relationship Id="rId105" Type="http://schemas.openxmlformats.org/officeDocument/2006/relationships/customXml" Target="ink/ink51.xml"/><Relationship Id="rId126" Type="http://schemas.openxmlformats.org/officeDocument/2006/relationships/image" Target="media/image54.png"/><Relationship Id="rId147" Type="http://schemas.openxmlformats.org/officeDocument/2006/relationships/image" Target="media/image65.png"/><Relationship Id="rId168" Type="http://schemas.openxmlformats.org/officeDocument/2006/relationships/customXml" Target="ink/ink81.xml"/><Relationship Id="rId312" Type="http://schemas.openxmlformats.org/officeDocument/2006/relationships/customXml" Target="ink/ink151.xml"/><Relationship Id="rId333" Type="http://schemas.openxmlformats.org/officeDocument/2006/relationships/image" Target="media/image135.png"/><Relationship Id="rId354" Type="http://schemas.openxmlformats.org/officeDocument/2006/relationships/customXml" Target="ink/ink172.xml"/><Relationship Id="rId51" Type="http://schemas.openxmlformats.org/officeDocument/2006/relationships/customXml" Target="ink/ink24.xml"/><Relationship Id="rId72" Type="http://schemas.openxmlformats.org/officeDocument/2006/relationships/image" Target="media/image27.png"/><Relationship Id="rId93" Type="http://schemas.openxmlformats.org/officeDocument/2006/relationships/customXml" Target="ink/ink45.xml"/><Relationship Id="rId189" Type="http://schemas.openxmlformats.org/officeDocument/2006/relationships/image" Target="media/image340.png"/><Relationship Id="rId3" Type="http://schemas.openxmlformats.org/officeDocument/2006/relationships/settings" Target="settings.xml"/><Relationship Id="rId214" Type="http://schemas.openxmlformats.org/officeDocument/2006/relationships/customXml" Target="ink/ink104.xml"/><Relationship Id="rId235" Type="http://schemas.openxmlformats.org/officeDocument/2006/relationships/image" Target="media/image90.png"/><Relationship Id="rId256" Type="http://schemas.openxmlformats.org/officeDocument/2006/relationships/customXml" Target="ink/ink123.xml"/><Relationship Id="rId277" Type="http://schemas.openxmlformats.org/officeDocument/2006/relationships/image" Target="media/image107.png"/><Relationship Id="rId298" Type="http://schemas.openxmlformats.org/officeDocument/2006/relationships/customXml" Target="ink/ink144.xml"/><Relationship Id="rId116" Type="http://schemas.openxmlformats.org/officeDocument/2006/relationships/image" Target="media/image48.png"/><Relationship Id="rId137" Type="http://schemas.openxmlformats.org/officeDocument/2006/relationships/image" Target="media/image60.png"/><Relationship Id="rId158" Type="http://schemas.openxmlformats.org/officeDocument/2006/relationships/customXml" Target="ink/ink76.xml"/><Relationship Id="rId302" Type="http://schemas.openxmlformats.org/officeDocument/2006/relationships/customXml" Target="ink/ink146.xml"/><Relationship Id="rId323" Type="http://schemas.openxmlformats.org/officeDocument/2006/relationships/image" Target="media/image129.png"/><Relationship Id="rId344" Type="http://schemas.openxmlformats.org/officeDocument/2006/relationships/customXml" Target="ink/ink167.xml"/><Relationship Id="rId20" Type="http://schemas.openxmlformats.org/officeDocument/2006/relationships/image" Target="media/image8.png"/><Relationship Id="rId41" Type="http://schemas.openxmlformats.org/officeDocument/2006/relationships/customXml" Target="ink/ink19.xml"/><Relationship Id="rId62" Type="http://schemas.openxmlformats.org/officeDocument/2006/relationships/image" Target="media/image22.png"/><Relationship Id="rId83" Type="http://schemas.openxmlformats.org/officeDocument/2006/relationships/customXml" Target="ink/ink40.xml"/><Relationship Id="rId179" Type="http://schemas.openxmlformats.org/officeDocument/2006/relationships/image" Target="media/image81.png"/><Relationship Id="rId365" Type="http://schemas.openxmlformats.org/officeDocument/2006/relationships/image" Target="media/image141.png"/><Relationship Id="rId190" Type="http://schemas.openxmlformats.org/officeDocument/2006/relationships/customXml" Target="ink/ink92.xml"/><Relationship Id="rId204" Type="http://schemas.openxmlformats.org/officeDocument/2006/relationships/customXml" Target="ink/ink99.xml"/><Relationship Id="rId225" Type="http://schemas.openxmlformats.org/officeDocument/2006/relationships/image" Target="media/image450.png"/><Relationship Id="rId246" Type="http://schemas.openxmlformats.org/officeDocument/2006/relationships/customXml" Target="ink/ink118.xml"/><Relationship Id="rId267" Type="http://schemas.openxmlformats.org/officeDocument/2006/relationships/image" Target="media/image102.png"/><Relationship Id="rId288" Type="http://schemas.openxmlformats.org/officeDocument/2006/relationships/customXml" Target="ink/ink139.xml"/><Relationship Id="rId106" Type="http://schemas.openxmlformats.org/officeDocument/2006/relationships/image" Target="media/image43.png"/><Relationship Id="rId127" Type="http://schemas.openxmlformats.org/officeDocument/2006/relationships/image" Target="media/image54.jpeg"/><Relationship Id="rId313" Type="http://schemas.openxmlformats.org/officeDocument/2006/relationships/image" Target="media/image124.png"/><Relationship Id="rId10" Type="http://schemas.openxmlformats.org/officeDocument/2006/relationships/image" Target="media/image3.png"/><Relationship Id="rId31" Type="http://schemas.openxmlformats.org/officeDocument/2006/relationships/customXml" Target="ink/ink14.xml"/><Relationship Id="rId52" Type="http://schemas.openxmlformats.org/officeDocument/2006/relationships/image" Target="media/image171.png"/><Relationship Id="rId73" Type="http://schemas.openxmlformats.org/officeDocument/2006/relationships/customXml" Target="ink/ink35.xml"/><Relationship Id="rId94" Type="http://schemas.openxmlformats.org/officeDocument/2006/relationships/image" Target="media/image37.png"/><Relationship Id="rId148" Type="http://schemas.openxmlformats.org/officeDocument/2006/relationships/customXml" Target="ink/ink71.xml"/><Relationship Id="rId169" Type="http://schemas.openxmlformats.org/officeDocument/2006/relationships/image" Target="media/image76.png"/><Relationship Id="rId334" Type="http://schemas.openxmlformats.org/officeDocument/2006/relationships/customXml" Target="ink/ink162.xml"/><Relationship Id="rId355" Type="http://schemas.openxmlformats.org/officeDocument/2006/relationships/image" Target="media/image220.png"/><Relationship Id="rId4" Type="http://schemas.openxmlformats.org/officeDocument/2006/relationships/webSettings" Target="webSettings.xml"/><Relationship Id="rId180" Type="http://schemas.openxmlformats.org/officeDocument/2006/relationships/customXml" Target="ink/ink87.xml"/><Relationship Id="rId215" Type="http://schemas.openxmlformats.org/officeDocument/2006/relationships/image" Target="media/image600.png"/><Relationship Id="rId236" Type="http://schemas.openxmlformats.org/officeDocument/2006/relationships/customXml" Target="ink/ink113.xml"/><Relationship Id="rId257" Type="http://schemas.openxmlformats.org/officeDocument/2006/relationships/image" Target="media/image96.png"/><Relationship Id="rId278" Type="http://schemas.openxmlformats.org/officeDocument/2006/relationships/customXml" Target="ink/ink134.xml"/><Relationship Id="rId303" Type="http://schemas.openxmlformats.org/officeDocument/2006/relationships/image" Target="media/image118.png"/><Relationship Id="rId42" Type="http://schemas.openxmlformats.org/officeDocument/2006/relationships/image" Target="media/image19.png"/><Relationship Id="rId84" Type="http://schemas.openxmlformats.org/officeDocument/2006/relationships/image" Target="media/image32.png"/><Relationship Id="rId138" Type="http://schemas.openxmlformats.org/officeDocument/2006/relationships/customXml" Target="ink/ink66.xml"/><Relationship Id="rId345" Type="http://schemas.openxmlformats.org/officeDocument/2006/relationships/image" Target="media/image180.png"/><Relationship Id="rId191" Type="http://schemas.openxmlformats.org/officeDocument/2006/relationships/image" Target="media/image350.png"/><Relationship Id="rId205" Type="http://schemas.openxmlformats.org/officeDocument/2006/relationships/image" Target="media/image420.png"/><Relationship Id="rId247" Type="http://schemas.openxmlformats.org/officeDocument/2006/relationships/image" Target="media/image91.png"/><Relationship Id="rId107" Type="http://schemas.openxmlformats.org/officeDocument/2006/relationships/customXml" Target="ink/ink52.xml"/><Relationship Id="rId289" Type="http://schemas.openxmlformats.org/officeDocument/2006/relationships/image" Target="media/image114.png"/><Relationship Id="rId11" Type="http://schemas.openxmlformats.org/officeDocument/2006/relationships/customXml" Target="ink/ink4.xml"/><Relationship Id="rId53" Type="http://schemas.openxmlformats.org/officeDocument/2006/relationships/customXml" Target="ink/ink25.xml"/><Relationship Id="rId149" Type="http://schemas.openxmlformats.org/officeDocument/2006/relationships/image" Target="media/image66.png"/><Relationship Id="rId314" Type="http://schemas.openxmlformats.org/officeDocument/2006/relationships/customXml" Target="ink/ink152.xml"/><Relationship Id="rId356" Type="http://schemas.openxmlformats.org/officeDocument/2006/relationships/customXml" Target="ink/ink173.xml"/><Relationship Id="rId95" Type="http://schemas.openxmlformats.org/officeDocument/2006/relationships/customXml" Target="ink/ink46.xml"/><Relationship Id="rId160" Type="http://schemas.openxmlformats.org/officeDocument/2006/relationships/customXml" Target="ink/ink77.xml"/><Relationship Id="rId216" Type="http://schemas.openxmlformats.org/officeDocument/2006/relationships/hyperlink" Target="http://www.woolworthsgroup.com.au/content/dam/wwg/sustainability/reports/f25/Woolwort" TargetMode="External"/><Relationship Id="rId258" Type="http://schemas.openxmlformats.org/officeDocument/2006/relationships/customXml" Target="ink/ink124.xml"/><Relationship Id="rId22" Type="http://schemas.openxmlformats.org/officeDocument/2006/relationships/image" Target="media/image9.png"/><Relationship Id="rId64" Type="http://schemas.openxmlformats.org/officeDocument/2006/relationships/image" Target="media/image23.png"/><Relationship Id="rId118" Type="http://schemas.openxmlformats.org/officeDocument/2006/relationships/image" Target="media/image49.png"/><Relationship Id="rId325" Type="http://schemas.openxmlformats.org/officeDocument/2006/relationships/image" Target="media/image131.png"/><Relationship Id="rId367" Type="http://schemas.openxmlformats.org/officeDocument/2006/relationships/theme" Target="theme/theme1.xml"/><Relationship Id="rId171" Type="http://schemas.openxmlformats.org/officeDocument/2006/relationships/image" Target="media/image77.png"/><Relationship Id="rId227" Type="http://schemas.openxmlformats.org/officeDocument/2006/relationships/image" Target="media/image460.png"/><Relationship Id="rId269" Type="http://schemas.openxmlformats.org/officeDocument/2006/relationships/image" Target="media/image103.png"/><Relationship Id="rId33" Type="http://schemas.openxmlformats.org/officeDocument/2006/relationships/customXml" Target="ink/ink15.xml"/><Relationship Id="rId129" Type="http://schemas.openxmlformats.org/officeDocument/2006/relationships/image" Target="media/image56.png"/><Relationship Id="rId280" Type="http://schemas.openxmlformats.org/officeDocument/2006/relationships/customXml" Target="ink/ink135.xml"/><Relationship Id="rId336" Type="http://schemas.openxmlformats.org/officeDocument/2006/relationships/customXml" Target="ink/ink163.xml"/><Relationship Id="rId75" Type="http://schemas.openxmlformats.org/officeDocument/2006/relationships/customXml" Target="ink/ink36.xml"/><Relationship Id="rId140" Type="http://schemas.openxmlformats.org/officeDocument/2006/relationships/customXml" Target="ink/ink67.xml"/><Relationship Id="rId182" Type="http://schemas.openxmlformats.org/officeDocument/2006/relationships/customXml" Target="ink/ink88.xml"/><Relationship Id="rId6" Type="http://schemas.openxmlformats.org/officeDocument/2006/relationships/image" Target="media/image1.png"/><Relationship Id="rId238" Type="http://schemas.openxmlformats.org/officeDocument/2006/relationships/customXml" Target="ink/ink114.xml"/><Relationship Id="rId291" Type="http://schemas.openxmlformats.org/officeDocument/2006/relationships/image" Target="media/image120.png"/><Relationship Id="rId305" Type="http://schemas.openxmlformats.org/officeDocument/2006/relationships/image" Target="media/image119.png"/><Relationship Id="rId347" Type="http://schemas.openxmlformats.org/officeDocument/2006/relationships/image" Target="media/image190.png"/><Relationship Id="rId44" Type="http://schemas.openxmlformats.org/officeDocument/2006/relationships/image" Target="media/image20.png"/><Relationship Id="rId86" Type="http://schemas.openxmlformats.org/officeDocument/2006/relationships/image" Target="media/image33.png"/><Relationship Id="rId151" Type="http://schemas.openxmlformats.org/officeDocument/2006/relationships/image" Target="media/image67.png"/><Relationship Id="rId193" Type="http://schemas.openxmlformats.org/officeDocument/2006/relationships/image" Target="media/image360.png"/><Relationship Id="rId207" Type="http://schemas.openxmlformats.org/officeDocument/2006/relationships/image" Target="media/image430.png"/><Relationship Id="rId249" Type="http://schemas.openxmlformats.org/officeDocument/2006/relationships/image" Target="media/image92.png"/><Relationship Id="rId13" Type="http://schemas.openxmlformats.org/officeDocument/2006/relationships/customXml" Target="ink/ink5.xml"/><Relationship Id="rId109" Type="http://schemas.openxmlformats.org/officeDocument/2006/relationships/customXml" Target="ink/ink53.xml"/><Relationship Id="rId260" Type="http://schemas.openxmlformats.org/officeDocument/2006/relationships/customXml" Target="ink/ink125.xml"/><Relationship Id="rId316" Type="http://schemas.openxmlformats.org/officeDocument/2006/relationships/customXml" Target="ink/ink153.xml"/><Relationship Id="rId55" Type="http://schemas.openxmlformats.org/officeDocument/2006/relationships/customXml" Target="ink/ink26.xml"/><Relationship Id="rId97" Type="http://schemas.openxmlformats.org/officeDocument/2006/relationships/customXml" Target="ink/ink47.xml"/><Relationship Id="rId120" Type="http://schemas.openxmlformats.org/officeDocument/2006/relationships/image" Target="media/image50.png"/><Relationship Id="rId358" Type="http://schemas.openxmlformats.org/officeDocument/2006/relationships/customXml" Target="ink/ink174.xml"/><Relationship Id="rId162" Type="http://schemas.openxmlformats.org/officeDocument/2006/relationships/customXml" Target="ink/ink78.xml"/><Relationship Id="rId218" Type="http://schemas.openxmlformats.org/officeDocument/2006/relationships/image" Target="media/image700.png"/><Relationship Id="rId271" Type="http://schemas.openxmlformats.org/officeDocument/2006/relationships/image" Target="media/image104.png"/><Relationship Id="rId24" Type="http://schemas.openxmlformats.org/officeDocument/2006/relationships/image" Target="media/image10.png"/><Relationship Id="rId66" Type="http://schemas.openxmlformats.org/officeDocument/2006/relationships/image" Target="media/image24.png"/><Relationship Id="rId131" Type="http://schemas.openxmlformats.org/officeDocument/2006/relationships/image" Target="media/image57.png"/><Relationship Id="rId327" Type="http://schemas.openxmlformats.org/officeDocument/2006/relationships/image" Target="media/image132.png"/><Relationship Id="rId173" Type="http://schemas.openxmlformats.org/officeDocument/2006/relationships/image" Target="media/image78.png"/><Relationship Id="rId229" Type="http://schemas.openxmlformats.org/officeDocument/2006/relationships/image" Target="media/image85.png"/><Relationship Id="rId240" Type="http://schemas.openxmlformats.org/officeDocument/2006/relationships/customXml" Target="ink/ink115.xml"/><Relationship Id="rId35" Type="http://schemas.openxmlformats.org/officeDocument/2006/relationships/customXml" Target="ink/ink16.xml"/><Relationship Id="rId77" Type="http://schemas.openxmlformats.org/officeDocument/2006/relationships/customXml" Target="ink/ink37.xml"/><Relationship Id="rId100" Type="http://schemas.openxmlformats.org/officeDocument/2006/relationships/image" Target="media/image40.png"/><Relationship Id="rId282" Type="http://schemas.openxmlformats.org/officeDocument/2006/relationships/customXml" Target="ink/ink136.xml"/><Relationship Id="rId338" Type="http://schemas.openxmlformats.org/officeDocument/2006/relationships/customXml" Target="ink/ink164.xml"/><Relationship Id="rId8" Type="http://schemas.openxmlformats.org/officeDocument/2006/relationships/image" Target="media/image2.png"/><Relationship Id="rId142" Type="http://schemas.openxmlformats.org/officeDocument/2006/relationships/customXml" Target="ink/ink68.xml"/><Relationship Id="rId184" Type="http://schemas.openxmlformats.org/officeDocument/2006/relationships/customXml" Target="ink/ink89.xml"/><Relationship Id="rId251" Type="http://schemas.openxmlformats.org/officeDocument/2006/relationships/image" Target="media/image93.png"/><Relationship Id="rId46" Type="http://schemas.openxmlformats.org/officeDocument/2006/relationships/image" Target="media/image21.png"/><Relationship Id="rId293" Type="http://schemas.openxmlformats.org/officeDocument/2006/relationships/image" Target="media/image130.png"/><Relationship Id="rId307" Type="http://schemas.openxmlformats.org/officeDocument/2006/relationships/image" Target="media/image121.png"/><Relationship Id="rId349" Type="http://schemas.openxmlformats.org/officeDocument/2006/relationships/image" Target="media/image138.png"/><Relationship Id="rId88" Type="http://schemas.openxmlformats.org/officeDocument/2006/relationships/image" Target="media/image34.png"/><Relationship Id="rId111" Type="http://schemas.openxmlformats.org/officeDocument/2006/relationships/customXml" Target="ink/ink54.xml"/><Relationship Id="rId153" Type="http://schemas.openxmlformats.org/officeDocument/2006/relationships/image" Target="media/image68.png"/><Relationship Id="rId195" Type="http://schemas.openxmlformats.org/officeDocument/2006/relationships/image" Target="media/image370.png"/><Relationship Id="rId209" Type="http://schemas.openxmlformats.org/officeDocument/2006/relationships/image" Target="media/image490.png"/><Relationship Id="rId360" Type="http://schemas.openxmlformats.org/officeDocument/2006/relationships/customXml" Target="ink/ink17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1:20.365"/>
    </inkml:context>
    <inkml:brush xml:id="br0">
      <inkml:brushProperty name="width" value="0.08583" units="cm"/>
      <inkml:brushProperty name="height" value="0.08583" units="cm"/>
      <inkml:brushProperty name="color" value="#008C3A"/>
    </inkml:brush>
  </inkml:definitions>
  <inkml:trace contextRef="#ctx0" brushRef="#br0">72 41 9432,'-10'-4'-95,"0"-3"-456,-1-2 551,1 3 0,-5-3 0,-1 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1:13.203"/>
    </inkml:context>
    <inkml:brush xml:id="br0">
      <inkml:brushProperty name="width" value="0.08583" units="cm"/>
      <inkml:brushProperty name="height" value="0.08583" units="cm"/>
      <inkml:brushProperty name="color" value="#008C3A"/>
    </inkml:brush>
  </inkml:definitions>
  <inkml:trace contextRef="#ctx0" brushRef="#br0">195 347 10242,'5'-10'0,"-1"-1"2535,-3 1 0,-2 1-1757,-3 2 1,2-1-30,-5 5 1,-1-1-398,-5 4 1,1 0 0,-1 0-20,1 0 0,2 5-300,0 2 1,0 3-764,-1 4 915,6-3 1,0 8 47,5-2 1,1 3-318,3 0 1,0-3-21,3 0 0,2-3 0,-2 2-299,2-1 371,-3 3 36,3-2 1,-8 1-54,2 0 1,-1-1 0,-4 2-127,-1-1 1,-3-1 474,-4 1 1,-4-2-169,1-5 0,-4-1 0,3-1-1475,1-1 624,2-4-1691,1 1 0,0-4 1365,-1 0 0,6-6 1045,1-4 0,3-9 0,1-7 0</inkml:trace>
  <inkml:trace contextRef="#ctx0" brushRef="#br0" timeOffset="157">483 102 8066,'10'0'2771,"-5"6"-2161,-1 4 1,-8 6 0,-2 9 771,-3 6 1,-5 1-811,0 5 0,1 1-355,2 3 0,1-2 133,0-1-116,0-3-73,4-9 1,-2 3 0,3-5-3911,0-1 1,-2-3 3748,-3-3 0,-1 2 0,1-3 0</inkml:trace>
  <inkml:trace contextRef="#ctx0" brushRef="#br0" timeOffset="662">256 523 8066,'0'-26'0,"0"2"0,1 2 987,3 2 1,3 0-1,6 3-675,4 4 0,7 1-258,3 2 159,3 0-261,1 4 0,-2-2 0,-1 5 213,-4 1 1,-3 0 52,0 2 0,-5 0 560,-3 0 1,-2 5-603,-5 2 0,2 2 1,-4 2 392,-2 3 1,-1 2-128,-1 4 1,-1 5-170,-2 3 0,-2-3-763,-2-1 303,-2 2 274,8-9 1,-7 6-1557,5-10 860,-1 1 452,4-8 0,1-2-302,3-4 0,1-4 316,6-3 0,-1-7-51,0-3 1,4-2-1,1-2-157,1 1 0,1-4-191,3 0 154,1 5 638,-5-1 0,-2 12-198,-3-2 0,-1 5 411,0-1 0,-1 5-16,-2 1 1,-2 4-220,-5 6 1,3 1-61,0-1 1,1 3-30,-4 1 1,1 3-135,2-3 1,-2 0-1,4-5-262,0-3 0,-3 2 145,5-4 0,-4 3 97,4-4-33,-5 0 0,7-3-244,-2 0 1,1-4 77,-1-3 0,2-2 13,-2-1 0,2-4 102,1 0 0,0-4 12,1 1 0,-1-2 0,0-1 578,0 3 1,-3 0 22,0 7 1278,-5-2-1335,3 10 0,-6-1-173,-3 6 0,2 4-6,-5 7 0,5-3-63,-1 3 1,-2 1 0,2 0-2990,0 0 1,2-1 1379,1 3 0,0-3-466,0 3 1860,0-5 0,0 8 0,0-4 0</inkml:trace>
  <inkml:trace contextRef="#ctx0" brushRef="#br0" timeOffset="1009">1229 338 9956,'0'-11'0,"0"1"778,0 0 0,-4 4 1372,-3 3 0,-2 2-659,-2 1 1,1 1-871,0 2 0,-1 4-479,-3 7 0,3 2 1,-3 4 130,3 1 0,0 0-40,1 3 1,4-2-1695,3 2 1,2-3 429,1 0 214,0-5 1,4-2 0,4-4-2056,5-4 2233,3-1 0,1-5 0,0-1-2346,1-3 2652,6-1 177,-2-10 1,6-1 0,-3-6 23,1-2 0,-3 3-19,1-3 1,-2-2 250,-2-2 1,-4-1 961,-2-2 1,-3-1-748,-1-2 0,-1 3 1323,-2 1 0,-2 1-738,-5 9 1,3 2 810,1 7-914,-1 6 1,-4 7 0,-1 12-143,-2 8 0,-4 11-571,1 5 0,2 1 94,-2-2 1,5 2-1425,-2-5 1,0 0 430,0-3-299,-4-5 1,3 2 1113,-6-4 0,-4 5 0,0-3 0</inkml:trace>
  <inkml:trace contextRef="#ctx0" brushRef="#br0" timeOffset="1378">1333 337 11095,'10'-9'0,"1"1"0,2 1 1182,0-1 0,6 2-956,-2-1 0,2 5 641,1-1-320,1 1-442,-5 2 1,-1 4 0,-5 2 176,0 3 1,-1-1-43,-2 5 0,1 0-14,-5 0 1,2 3-147,-2 5 0,-1-1-924,1 1 0,-2-2 881,-1-2 0,0 1 0,0-4-601,0-1 372,0-2 0,1-2-431,3-2 0,-2-3 198,5-4 1,0-1-39,3-2 439,0-3 1,4-7 0,-1-2-33,0-1 0,2-5 439,-2-3 0,1 1-223,-4 2 0,1 2-52,-1 2-122,-5 2 0,1 6 774,-2 2-204,-3 2-1101,3 5 435,-4 0 1,0 5-88,0 2 0,0 6 72,0 4 0,0 3-447,0 0 1,0 0-1332,0-3 0,0 1 1606,0-4 0,0-1-652,0-2 949,5-1 0,1 0 0,4 0 0</inkml:trace>
  <inkml:trace contextRef="#ctx0" brushRef="#br0" timeOffset="1585">1875 481 8507,'0'6'5632,"0"-2"-2564,0-4-2582,0-4 1,0-3-664,0-7 1,5 2-82,2-5 1,-2 0 510,2-4 0,-3 3-27,3-3 0,-2 3 0,2-6 0,2 4-1004,-2 3 1,1-1 0,0 4-1150,-1 1 1,0 7 47,3 2 120,0 3 1206,0 1 1,-3 6 17,0 4 0,-5 1 535,2 6 0,1 0 0,1 4 0</inkml:trace>
  <inkml:trace contextRef="#ctx0" brushRef="#br0" timeOffset="1842">1997 553 7994,'1'9'1527,"3"-2"0,-2-3-682,5-4 0,-4 0 92,4 0 0,1-4-375,6-3 0,2-6-413,4 0 1,1-6 24,-1 2 1,1-2-390,-1-1 0,0 2 129,-3 1 0,-3 0 0,-3-3 256,-1-1 1,-4 4 103,-3 0 0,-2 5-201,-1-2 0,-4 7 239,-3 4 0,-4 2-43,-2 1 0,0 2-87,-4 5 0,1 5-95,-1 12 0,-1-1 111,4 4 1,4 1-1331,3 2 871,5 6 1,-3-6-1,7 1-2279,1-6 1704,7-3 1,6-3-212,5-2 0,0-2-1313,3-5 2360,2-4 0,10-11 0,0-6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1:08.062"/>
    </inkml:context>
    <inkml:brush xml:id="br0">
      <inkml:brushProperty name="width" value="0.08583" units="cm"/>
      <inkml:brushProperty name="height" value="0.08583" units="cm"/>
      <inkml:brushProperty name="color" value="#008C3A"/>
    </inkml:brush>
  </inkml:definitions>
  <inkml:trace contextRef="#ctx0" brushRef="#br0">1 250 8011,'0'-14'2246,"0"2"-1165,0-1-772,0-3 1,1 8 1043,2-3 0,-2 7-532,3-3 1,-2 5 133,1-2-601,-1 12 0,3 5 0,-2 11 620,0 3 0,0 7-699,-3 4 0,0 4 1,0 0-611,0-2 241,0-6 1,-3 0-682,0-7 0,-1-2 142,4-4 1,0-5 936,0-3-283,5-1 0,-3-6 0,5-3-1461,1-2 1,4-5 660,2-3 1,4-10 84,-1-4 458,3-6 0,-3-2 1,0-6 54,1-2 0,-3-1 538,-2 7 0,-5 6-587,-1 5 231,-5 4 1,4 9 528,-3 0 1,-1 14-1,1 3-210,-2 7-173,-1 4 1,0 4 243,0 2 1,0-2 141,0-1-316,0-2 1,4-5-1,0-2 143,2-4 0,-3 0-1030,4-7 0,0-1 175,3-3 392,0 0 0,1-6 0,0-4-45,3-6 0,2-4 0,5-4-1235,3-3 360,-2-3 1,4-2 518,-2-2 1,-4 3-1,2-1-178,-4 4 454,-1 5 822,-1 3 1,-4 6-591,-6 7-272,-3 3 2443,1 8 1,-4 3 0,-1 8-1349,-2 5 0,-3 6 1,-4 7-366,-1 2-263,1-1 1,1-5-272,2-1 0,-1 0 0,4-3 266,-2 1 91,4-3-736,-3-2 0,5-3 0,0-5-1995,0 0 1,0-2 0,1-2 590,3-2 1370,6-2 485,1-5 0,13-14 0,-2-3 0</inkml:trace>
  <inkml:trace contextRef="#ctx0" brushRef="#br0" timeOffset="147">729 312 9331,'9'-30'0,"-1"4"0,-2 6 0,-2 5 5695,-2 3-4229,4 7-963,-5 9-339,4 8 0,-9 13 1,1 2-111,1 3 1,-4 1-1,0 2-1461,1 2 1080,-5-1 1,5-7-1473,-5 0 0,2 0 1044,-3 0 0,3-1-139,-5-2 894,-3-2 0,0 3 0,-5-5 0</inkml:trace>
  <inkml:trace contextRef="#ctx0" brushRef="#br0" timeOffset="534">503 547 8011,'0'-25'852,"0"5"1,4-1 0,0 5 906,2 1-1144,1 0-736,8 4 0,-2 1 1,7 1 206,1 2 0,7-2 0,-1 2-104,3-2 189,0-1 0,1-1 85,0-3 0,-2 3-1208,-1-3 0,-3 3 190,-5 0 652,1 1 0,-5 3-204,-3 0 1943,-1 5-1050,-7-2 0,0 9-266,-5 6 1,-1 3 983,-3 7 0,-1 4 0,-6 2 274,1 3-1290,-5 5 0,4-7 125,-3 3 1,3-3 0,1-2-852,-1-6 110,6 1-1672,-4-15 1,8 8 2385,-3-7-1771,3-2 460,6-10 648,5-6 0,5-11 1,3-3 330,-1-6 0,0-5-94,3-9 0,0 4 0,-2 0 885,-1 6-424,-4 3 460,1 11 0,-3 2 0,-2 12-771,-3 0 1,2 6 0,-3 2 899,1 8-445,-4 6-397,7 10 0,-8 0 0,3 3-836,-3-1 0,-1 1 529,0 2 1,0 0-1,0-1-2880,0-2 1373,0 0-5438,-5-1 7091,0 4 0,-10-4 0,-1 5 0</inkml:trace>
  <inkml:trace contextRef="#ctx0" brushRef="#br0" timeOffset="690">894 506 8080,'0'-10'4591,"-4"3"-3593,1 1 0,1 0-869,5-1 0,7-1 1,7 3-1376,3 0 1109,5 3-324,1-8 1,2 8 0,1-4-590,-1 2 0,3-3 0,-7 3-1884,-1-2 2662,-2-1 272,0-3 0,-2-4 0,-2 0 0,-2-4 0,-5 2 0</inkml:trace>
  <inkml:trace contextRef="#ctx0" brushRef="#br0" timeOffset="814">1271 291 8080,'5'-10'2814,"0"4"-327,-5 2 1,0 13-818,0 5 1,-4 5-536,1 5-824,0 2 1,3 5-32,0-1 0,-4-2-1786,1-1 0,-1-4 1,4 1 1330,0-3 260,0-5 1,-1 3-2410,-2-6 1,1 1 2323,-5-4 0,0 0 0,-3 1 0</inkml:trace>
  <inkml:trace contextRef="#ctx0" brushRef="#br0" timeOffset="949">1076 221 8041,'3'-7'2061,"2"0"1,1 0 64,2 1-1392,10-3-895,-1 4 0,14-2 1,-2 1 249,4 2 0,5 0-1502,-4 4 0,5 0 0,-2 0 1413,3 0 0,1 5 0,0 0 0</inkml:trace>
  <inkml:trace contextRef="#ctx0" brushRef="#br0" timeOffset="1348">2000 67 8055,'5'-20'2433,"0"4"-1192,-5 2-911,5 7 1,-4 1-47,2 3 0,-2 3 3541,-1 0 1,-5 7-3482,-6 10 0,-9 10 1,-11 14 679,-5 6-791,-9 7-306,3-1 1,-10 11-1,3-4-1634,0-1 1,6 0 1308,2-8 1,10-6 0,11-11-4178,5-2 2274,3-6 2301,7-6 0,9-5 0,8-5 0</inkml:trace>
  <inkml:trace contextRef="#ctx0" brushRef="#br0" timeOffset="2110">2266 97 9755,'6'-1'0,"-3"5"2319,-2 8 1,-1 8-1514,0 7 0,-3 4-455,-1 3 1,-3-1 0,0 2 151,-2-3-215,-2 1-134,6-11 0,-3 3 0,4-6-686,2-2-266,1-2-142,1-5 0,1-4-615,2-2 1,4-8 1322,7-3 16,2-6 1,1-3-11,0-5 0,0-3 420,4 0 1,-4 1 0,-1 3-418,-2 3-8,-5 7 527,-4 1 0,0 8 528,1-3 1,-1 11-435,-2 3 0,2 8-47,-2 3 1,2-3 0,-3 4-1020,2-3 262,4 3 387,-3-11 0,2 3 1,0-6-517,1-1 0,1-5 281,1 1 0,2-6 66,1-4 0,0-7 1,3-3-1126,-2-2 644,5-1 159,-8-1 0,7-3 0,-3-2 2,1-4 1,-2 5 374,3-5 0,-4 6 0,3 0 864,-1 2-342,-1 6-345,-4 1 3555,0 5-2158,0 5 1,-4 1-918,-2 8 0,-4 7 0,-4 8 1079,-3 4-954,-2 5-533,-1-1 1,0 3 0,-1 1 209,1 0 0,1-5-1258,2-2 0,-1 0-981,5-4 1,0 2 0,3-8 1642,0-2 103,0-1-85,0-5 1,1-1 0,2-5 259,4 0 0,7-5 0,1-1 0</inkml:trace>
  <inkml:trace contextRef="#ctx0" brushRef="#br0" timeOffset="2231">2839 189 8043,'5'-16'2435,"1"-1"1,-4 6 774,2 1-2981,-1 7 1,1 4 0,-1 9 149,-1 6-148,-1 8-58,-1 2 0,0 5 1,0 0-1504,0 0 0,-1-1-1563,-2 1 0,1-4 0,-4 0 2893,1-2 0,-7-2 0,0-2 0</inkml:trace>
  <inkml:trace contextRef="#ctx0" brushRef="#br0" timeOffset="2695">2675 445 8043,'-4'-10'2666,"1"-1"-1751,-5 1 1,7 3-397,-3 1 1,4 2-1,4-3-210,3-1 0,6 3 38,4-2-116,3 0-730,5-8 1,-2 4 0,3-3 442,-1 3 1,2-1-290,-3-1 0,3 1 0,-4 0-129,-4 4 347,-3-1-558,-5 8 2048,-1-8 1266,0 7-2113,-4-2 0,-2 5 0,-4 4 735,0 5-857,0 0-357,0 9 0,0-3 0,0 5 231,0-1 0,1 0-915,3-3 0,-2-2-678,5-5 1,0-1 873,3-2 1,0 1-1086,0-5 997,5-4 1,-2-6-128,4-7 1,0-3 228,3-7 1,1-2 60,-1-4 0,1-1 1,-2 0 704,-2 0-44,3 5-265,-9 6 1,4 2 1287,-5 4 1,-3 4 1945,0 3-2353,0 5 0,3-2-352,0 8 1,-4 1 600,-3 5 0,-1 5-645,2 2 1,-3 7-1,1 4 382,-4 1 0,-4 6-488,-4 3 0,-5 2-194,-2 1 0,-6 0 1,-2 0-522,-1 0 1,2-5-1304,-3-2 1,3-3 0,-2-4 1619,1-3 1,1-6-1234,3-1 0,1-7-794,0 0 0,-1-7 0,1-1 2026,-1-4 0,5-13 0,1-6 0</inkml:trace>
  <inkml:trace contextRef="#ctx0" brushRef="#br0" timeOffset="3108">3854 67 7986,'4'-5'5116,"-4"5"-2899,-6 6 1,-7 13 0,-5 9-1613,-5 7 0,-8 11 0,-6 5-71,-3 6-309,-6-2 260,9 6 0,-2-13 0,12-1-1965,3-3 1,8-11 506,6-3 0,4-9 0,6-2-5118,0-3 6091,4-2 0,7-4 0,5 0 0</inkml:trace>
  <inkml:trace contextRef="#ctx0" brushRef="#br0" timeOffset="3533">4252 67 8243,'-7'-6'2283,"0"5"0,-1 8 0,-1 10 219,-1 8 0,-4 5-1605,1 0 0,-1 6-456,4 1 1,1 0-640,2 0 1,-1-7-1502,5 1 462,-1-3 0,4 2 0,0-3-778,0-3 1,5-3-229,1 0 1,4-5 2242,0-3 0,0-1 0,0-2 0</inkml:trace>
  <inkml:trace contextRef="#ctx0" brushRef="#br0" timeOffset="3717">4447 107 12837,'6'-10'959,"1"-1"-137,-4 1 1,1 6-137,-4 4 0,0 8 0,0 8 911,0 3-1336,-4-1 0,2 8-46,-1-2 0,-2-1-619,2 4 1,-4-4 0,4 1-4037,1-2 4247,-4-2 206,5 1 0,-7-1 1,3-1-106,-1-2 1,1 3-942,-2-3 1,-2-1 0,2 0 1032,-2-1 0,-6-2 0,-1-3 0</inkml:trace>
  <inkml:trace contextRef="#ctx0" brushRef="#br0" timeOffset="4057">4242 373 8104,'-7'-16'0,"0"3"0,5 1 4523,-3 2-3711,1 4 0,4 2-615,0 4 1,9 0 0,8 1-31,2 2 1,6-2-1210,3 3 1139,1 2 0,2-5-288,0 2 1,-2-2-1,-1-1-114,-5 0 421,-1 5-118,-1-4 0,-6 5 0,-1-4 75,-2 1 0,-2 5-101,0-1 0,-4-1 0,-2 1 447,1 1 1,-4-3 457,2 2-848,-2-5 1,-1 8 66,0-4 1,2 0-405,1 1 0,-1-5 0,5 3 43,1-1 400,1-3-137,6 4 0,-2-6 1,2-3-384,0-2 0,2-4 710,-3 0 0,-4-3 1,-4-1 267,-2 1 1,0 2 1122,-4 1-1373,0-5 1,-1 4 52,-3-3 1,-6 3-159,-7 0 1,-1 2-1,0 2 87,1 4 0,-1 2-2130,-2 1 1307,4 0 1,1 4-1589,5 3 0,1 6 1288,2 0 0,3 1 0,4-4 798,0 1 0,4 3 0,2 2 0</inkml:trace>
  <inkml:trace contextRef="#ctx0" brushRef="#br0" timeOffset="4410">4947 189 13411,'-9'11'0,"-4"2"0,-5 2 0,-2 1 0,2 2 0,2 2 1591,1 4 1,6-2-1,6 2-1494,2-3-120,1-5 0,0 2-1032,0-4 0,1-1 646,2-7 1,-1 2-289,5-4 0,0 3 89,3-4 562,1 0-228,-1-7 1,1-2-1,2-4 119,0 0 0,1-2-99,-4-1 0,0 1-64,1-1 1,-1 2-455,0 5 572,-4-4 308,3 9 1,-7-2 0,4 6-215,-1 4 1,2 2-170,0 2 1,2-1 1578,2 0-565,-1 0-349,0-4 1,0-2 0,1-4 159,-1 0 0,1-4 79,3-3 1,-3-2 0,3-2 285,-3-3-682,-5 3-77,3-9 0,-4 4 0,3-4-805,-2-1 0,-2 0-3048,3-3 0,-5 1 3413,1-4 284,-1-1 0,-7-2 0,-1-1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1:03.800"/>
    </inkml:context>
    <inkml:brush xml:id="br0">
      <inkml:brushProperty name="width" value="0.08583" units="cm"/>
      <inkml:brushProperty name="height" value="0.08583" units="cm"/>
      <inkml:brushProperty name="color" value="#008C3A"/>
    </inkml:brush>
  </inkml:definitions>
  <inkml:trace contextRef="#ctx0" brushRef="#br0">226 165 8172,'0'-1'4915,"0"2"0,-5 17-3717,-2 3 0,-2 11-582,-1 2 1,-2 6 483,-1 4-764,-3 3 0,-5 7 1,1 1-200,-1-2 1,4-5-152,0-3-994,5-3 0,-3-6 1,6-2-1963,2-2 0,-1-5 1,5-2-1365,0-3 3701,2 1 1,1-12 142,0 3 490,0-7 0,5-7 0,0-6 0</inkml:trace>
  <inkml:trace contextRef="#ctx0" brushRef="#br0" timeOffset="194">114 349 8199,'20'-42'1737,"1"0"1,-1 12-1123,1 3 1,0 9 441,3 4-721,-2 8 1,3 1-1,-6 5 285,-2 0 0,2 1-16,-6 3-373,1 6 1,-7 2-1,-2 5 157,0 2 1,-3 0-21,-5 2-362,-3 4 0,-9 0 0,-2 3 473,-2-1-316,-2-4 0,-2 6 1,0-6-1187,3 0 0,1-2 1,5-4-2090,2-4 2113,1-1 998,5-6 0,1-6 0,5-6 0</inkml:trace>
  <inkml:trace contextRef="#ctx0" brushRef="#br0" timeOffset="494">471 268 10005,'11'0'584,"-1"0"-505,0 4 1,-4-2 1125,-3 5 1,-2 0 0,-1 3 1006,0 1-1689,-4 3 1,1-1-255,-3 4 1,-1 0 99,-3 3-191,4 1 0,-3-1 0,2 0-115,-2-3-47,3-2 0,0-5-5566,3 0 5520,2 0-203,-4-4 0,10-6-18,2-7 1,2-6 478,1-5-238,5-5 1,-3 0-1,5-3 141,2 1 0,2-2 174,0 7 0,2-2-215,-6 9 0,-3 4 832,0 5-453,2 3-190,-5 1 1,0 8 0,-8 2 86,-2 2 1,-1 4 0,-1 1-748,-2 2 287,-3 1 1,-1-2-1550,0-1 1,0-1 294,-3 1 999,0-3 349,0-3 0,-5-1 0,-1 0 0</inkml:trace>
  <inkml:trace contextRef="#ctx0" brushRef="#br0" timeOffset="631">718 83 10277,'5'-10'3164,"-3"4"-6675,5 3 3687,0 2 0,-1 5-1443,1 3 1,-3 7 0,1 3 1266,0 2 0,-2 6 0,-3 1 0</inkml:trace>
  <inkml:trace contextRef="#ctx0" brushRef="#br0" timeOffset="868">759 451 9242,'0'14'1143,"0"-1"1,1 0 0,3-5-307,2-1-569,-1-5 1,5 2 187,0-4 0,2 0-2,5 0-222,-5 0 0,8-4 1,-3-4-189,2-5 0,1 1 1,-2-5-363,-1-1 293,-5 3 1,0-5 144,-5 3 1,-5 3 249,1 0-294,-2 2 1,-6 2-1,-4 0 57,-4 0-81,-5 0 0,2 0 0,-3 4 362,2 2 1,-3 4 0,3 4-1491,-2 2 718,3 4 0,-2 4-873,4 3 1,0 4-1,5 2-2672,2 1 3903,3-1 0,4-2 0,0-1 0</inkml:trace>
  <inkml:trace contextRef="#ctx0" brushRef="#br0" timeOffset="1196">1138 308 8199,'10'0'3082,"-4"0"1,-6 1-1,-6 2-2577,1 4 0,-5 7 0,4 1-402,-3 1 0,-1 4 0,2-3-711,2 2 1,3-2 268,0 0-1398,-3-4 1657,5 2-119,-3-5 56,4-4-247,0-2 1,3-8 0,2-4 829,0-5 1,2 1 73,3-6-670,1 1 1,3-4 0,3-2 176,3-1 0,-1 5 136,-2 5 1,1 4-255,-4 3 1,0 3-1,-4 4 206,0 0 1,-1 1 317,-2 2 1,-2 3-1,-5 5-108,0 3 0,0-2 1,-1 5-194,-3 2-95,3-5 1,-8 5-915,2-6 1,-1 4-1,0-3-2974,1-2 2743,0 0 0,1-5 1114,-1 0 0,0-1 0,-3 5 0</inkml:trace>
  <inkml:trace contextRef="#ctx0" brushRef="#br0" timeOffset="1351">1384 51 12539,'6'-10'2689,"3"5"-1160,-4 0-1281,1 5 1,0 0-1186,-3 0 0,-1 0 499,5 0-272,0 5 0,3-4-494,1 2 1,-1-2 0,0-1-1337,0 0 2540,1 5 0,-1-4 0,0 3 0</inkml:trace>
  <inkml:trace contextRef="#ctx0" brushRef="#br0" timeOffset="1470">1568 103 8199,'0'14'495,"0"2"1,-1 8 728,-2 0 0,0 1 1228,-3-1-1862,-1-2 0,-4 7 1,1-1-474,0 1 0,0-1 1,0-2 179,-1-1-112,1 3 0,0-7-1733,0-1 1,0 1-1,1-5 1548,-1 0 0,2-2 0,-7-3 0</inkml:trace>
  <inkml:trace contextRef="#ctx0" brushRef="#br0" timeOffset="1864">1434 378 8199,'7'-10'0,"0"0"231,0-1 0,6 2 1209,1 3 1,3-2-423,-3 4 0,4-3-249,-1 4-683,-2 0 1,1 3 0,-4 1 603,2 2 1,-4 3-1,-4 4 24,-2 0-529,0 0 0,-4 5 378,0 2 0,-1-1 1,-2 1 896,0 2-1048,-5 0 1,7-2-515,-3 0 1,3-4 135,1 0 0,0-5-1371,0-1 734,5-5 1,0 3-1,7-5-165,1 0 1,7-6 0,5-5 715,1-9-193,-3 0 1,5-10-231,-4 3 0,2-1 0,-4-1-284,-3 2 448,-5 9 869,1-2 1,-8 13 1267,-1 1-274,-3 3-1135,1 3 1,-4 12 456,0 8 1,0 9 0,-1 7-271,-2 4-421,1 3 1,-7 2-160,3-1 0,0-4 1,-1 3 620,-1-4-462,-1 0 1,-1-7 112,-1 2 0,0-6-670,-3-4 0,2 0 1,-4-4 536,1-4 0,-2-3 0,2-4-2,-1-3 1,3-1-55,-4-5-3654,0 0 1,-4-9 3546,1-5 0,4-9 0,1-3 0</inkml:trace>
  <inkml:trace contextRef="#ctx0" brushRef="#br0" timeOffset="2069">2264 51 8141,'10'-1'7145,"0"-1"-6729,0-1 1,-3-1 225,0 4-281,0 0 1017,-1 5 1,-2 0 0,-4 7-788,0 1 0,-1 0 0,-2 4-110,-4 1-286,-2 2 1,-5 0-421,0 1 1,0 0 0,1 2-4947,-1 1 3019,-4 0-2910,7-4 5062,-4 5 0,0-3 0,-1 3 0</inkml:trace>
  <inkml:trace contextRef="#ctx0" brushRef="#br0" timeOffset="2185">2264 635 8126,'0'6'9830,"0"-2"-10744,0-4 0,9-4 0,2-2 0</inkml:trace>
  <inkml:trace contextRef="#ctx0" brushRef="#br0" timeOffset="3268">2254 51 8172,'-6'-3'1192,"0"-2"-694,1 0 0,1 1-14,0-2 1,3 2 28,-2-3-49,-3 5 1,4-4 134,-5 3-386,0 2 0,-3-4 1,0 5 259,-1 0-295,1 0 0,0 1-665,0 3 1,-4-1-883,0 7 1,-3-2 0,4 7 1336,0 0 51,2-4-1153,1 13 0,3-6 1134,0 10 0,0-1 0,-3 4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1:01.084"/>
    </inkml:context>
    <inkml:brush xml:id="br0">
      <inkml:brushProperty name="width" value="0.08583" units="cm"/>
      <inkml:brushProperty name="height" value="0.08583" units="cm"/>
      <inkml:brushProperty name="color" value="#008C3A"/>
    </inkml:brush>
  </inkml:definitions>
  <inkml:trace contextRef="#ctx0" brushRef="#br0">123 113 14483,'-10'12'0,"0"1"0,-1 4 0,1 4 0,0 3 1995,0 3 1,0 3 0,-1 1-5040,1-1 3183,4 1 0,-3-4 1,4-1 86,-1-1 0,1-2 0,5-5-6308,0 0 6082,0-11 0,0 7 0,0-8 0</inkml:trace>
  <inkml:trace contextRef="#ctx0" brushRef="#br0" timeOffset="237">266 266 9834,'0'-10'1418,"-2"3"0,-1 1 187,-4 2 1,2 0 0,-2 4-431,-1 0 0,0 1-503,1 3-660,2-3 1,2 8-1,0-2 1,0 2-71,2 1 1,2 1 0,3-1 0,1 0 59,1 0 0,2 4 0,-3 0 180,0-2 1,-2 1-121,0 0 0,-2 0-261,-1 4 0,-4-4 0,-3 3-1029,-2-1 1,-2-1 0,0-5 500,-3-2 0,0 1 444,-4-5 0,-2 1 283,0-4 0,-6-10 0,-4-1 0</inkml:trace>
  <inkml:trace contextRef="#ctx0" brushRef="#br0" timeOffset="333">52 72 11473,'10'-10'561,"-1"0"0,-1 0 154,-1-1 1,-1 6-324,5 1-3376,-1-1 2984,5 4 0,-4-9 0,4 5 0</inkml:trace>
  <inkml:trace contextRef="#ctx0" brushRef="#br0" timeOffset="869">779 194 7939,'0'-4'5849,"-1"5"-2444,-3 8 1,3 7-3650,-2 8 0,1 2 1,2 4-1,0-2 548,0-1-139,5-4 1,1 1-1894,4-7 1,0 0-2183,0-7 3032,5 3 1,-2-12-1,3 2 199,-2-1 1,5-11 0,-2-5 419,2-4 0,-2-5 1,-1-2-183,-1-2 287,-1-5 1,-4 11 0,-1 1 5142,-2 5-3128,-3 4 1,-3 4 2360,3 0-3334,-3 9 1,-1 0 0,-7 13 94,-2 6 1,-6 9-510,-2 11 0,-2 6-35,-2 8-274,-4 2 1,3-4-440,-6-2 1,5-3-1,0 0 1,2-5-1239,4-4 0,2-5 0,6-7-5528,2-3 4026,3-7 3014,4-7 0,9-19 0,2-8 0</inkml:trace>
  <inkml:trace contextRef="#ctx0" brushRef="#br0" timeOffset="1094">1106 349 7930,'20'-15'2600,"-2"4"0,-1 4-1268,1 2 1,-3 2-371,-1 3-448,-3 0 1,-4 3 149,0 1-315,-5 4 0,3-1 0,-5 5 80,0 2 0,-5 3 0,-3-2-64,-4 1 1,-3 0 0,-3 1-246,0-4-70,1-1 1,0-3 0,1-1-89,2-1 78,-5-5 0,11 2-1285,-2-4 1,3-4 77,1-3-185,1-7 0,10 0 1,1-5-1,3 2-327,2-1 1,3-1 0,4-1 1678,1 3 0,6-2 0,1 3 0</inkml:trace>
  <inkml:trace contextRef="#ctx0" brushRef="#br0" timeOffset="1409">1393 246 7923,'0'10'4069,"0"0"-2981,0 0 0,-1 1 1148,-2-1 0,-2 1-369,-2 3-1541,3-3 1,0 7-1,1-4-670,1-1 0,0-2 243,2-1 1,4 0-862,-1 1 1,5-2 914,-1-2 1,2-3 0,1-4 0,1 0-797,-1 0 0,4-6 1,-1-3-861,0-3 1411,3-6 1,-5 3-1,3-3-327,-3 1 474,-1 4 1,-1-2 0,-1 5 425,-1 0 0,-4 3-264,0 0 2255,-2 5-1344,-1-3-127,0 5 1,0 5 0,0 3-400,0 4 1,-1 3 0,-1 3 0,-2-1-487,2 2 0,1-5 1,1 0-1,0-3-3977,0 0-456,0-6 3538,0 0 0,4-5 0,3-1 979,2-3 0,6-10 0,1-8 0</inkml:trace>
  <inkml:trace contextRef="#ctx0" brushRef="#br0" timeOffset="1610">1731 276 7896,'6'0'2628,"-2"0"0,-5 5-966,-2 2 1,-2 3-410,-2 4-681,-2-3 1,5 4 0,-3-5 392,4 0-455,-3 0-766,5-4 141,-4-1-104,5-5 1,1-1 246,3-3-360,1-2 1,6-8 0,-1-2 21,0 0-190,0-4 0,4 5 1,0-5-1,-2 2-2151,0 1 1898,-2 4 0,1-1-1080,3 3 1280,-3 1 0,3 0 553,-7 0 0,2-1 0,-3 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1:00.266"/>
    </inkml:context>
    <inkml:brush xml:id="br0">
      <inkml:brushProperty name="width" value="0.08583" units="cm"/>
      <inkml:brushProperty name="height" value="0.08583" units="cm"/>
      <inkml:brushProperty name="color" value="#008C3A"/>
    </inkml:brush>
  </inkml:definitions>
  <inkml:trace contextRef="#ctx0" brushRef="#br0">72 195 7969,'4'-16'6560,"-1"5"-4388,-1 6 0,-2 12 1,-2 12-1781,-1 4 0,-5 10 0,1 2-133,-2 8 0,-5-1 1,1 2-321,4-2 24,-1-5 1,9 1-927,-2-4 0,1-4 459,2-6-639,0-7 1,5-2-1,2-6-2366,2-2 3334,6-3 1,1-13 0,4-5-232,1-4 0,3-10-14,-1-3 265,6-6 0,-8-4 0,5-6-292,-1 0 292,-4 11 0,0 4 0,-8 11 2138,-1 6-1339,-7 2 0,1 4 338,-2 2 1,-3 5-1,2 9 1,-3 7 613,-3 8-1327,2 4 0,-7 6-124,4 2 0,1 0 92,3 1 1,0-2-425,0-10 1,0-2 0,1-5 198,2-1 1,3-6 0,5-6-362,3-2 388,-3-1 0,8-4 1,-5-4-847,2-5 0,0-4-28,1-7 351,3-2 0,-6-6 0,4-1 0,-4-2 22,1-1 0,-4-5 0,3-4-93,-2 2 0,-2-1 0,0 3 195,0 4 0,-3 9 0,-1 5 0,-1 5 336,1 4 0,-4 6 1,3 2-84,0 2-49,-4 1 1,3 7 0,-4 4 2546,0 5 1,0 4-195,0 7-1511,0 6 1,-4 3 0,-3 5 666,-2 0-1069,-2 2 0,0 1 0,-1 0-208,-2 0-50,0-4 0,7-2-637,1-4 1,3-5 0,0-2 0,2-4-2570,1-3 3087,0-2 0,0-8-1217,0 0 656,0-5 0,1 1 1,2-6 92,4-4 584,7-6 1,-3 1-138,3-2 1,-3 3-1,-1 1 128,1 0 1,2 3 0,1 1-1,-1 2 231,-2 1 1,-1 2-121,0 1 1,1 0-14,-1 0 0,0 4 215,0-1 1,2 0-7,1-3-376,-1 0 0,4 0-475,-3 0 540,3-4 0,4-3 0,-2-6 0,-1 0 94,1 0 1,0-3-1,1-1 135,-2-2 1,-1-2-1,1 1-57,-4 0 1,-1 2-89,-2 1 1,-4 5 361,-3-2 1,-2 3 0,-2 2 8,-2 2 1,-4-1-1,-7 4 1,-2 2 79,0 1 0,-3 6 0,2 3-35,-2 4-448,-2 9 1,4 5 136,0 5 1,4 0 0,1 2-221,4 2-853,3 3 0,5-10 0,0-1 0,1-4 0,3-4 914,3-2-1262,6-2 0,2-10 0,3-1-357,-1-3 968,1-1 1,2-6 0,0-4 0,1-7 69,-1-6 1,1 1 0,-2-6 540,-2 0 0,7-2 0,-2-1 0</inkml:trace>
  <inkml:trace contextRef="#ctx0" brushRef="#br0" timeOffset="184">1095 378 7914,'11'-19'579,"-2"2"1,-1 5 0,-4 5 0,-2 7 0,-4 7 0,-2 6 5824,-4 8-6240,-1-1 0,-2 6 102,1-2 1,1-2-78,2 2 1,-1-4-194,5-3 0,-2-3 0,3-6-111,-1-1 439,-1-5 0,4 1 0,0-6 1,1-5-972,3-4 1,1-9 0,6-6 0,0-3 541,3-1 1,0 2 0,4 3-7270,-5 5 7091,3 5 1,-5 6-1,3 1-2743,-2 2 3026,-2 3 0,0 8 0,0 2 0</inkml:trace>
  <inkml:trace contextRef="#ctx0" brushRef="#br0" timeOffset="428">1207 655 9782,'14'5'177,"-1"-5"1,4-6 0,-2-8-1,1-4 1036,2-5 0,3-4 1,2-7-1,2-1-847,1 2 1,-3-5-1,-1 7-258,-4-1 0,1 4 1,-7 2-206,-3 1 95,2 1 1,-10 3 2790,2 1-2606,-2 4 1,-2 6 0,-3 7 1018,-7 6 0,-3 8 0,-7 10-1359,1 5 0,-1 8 1,2 3-1,2 2 299,3-1 1,7-3 0,4-5-5668,2-3 4158,5-7 1,5-3 0,6-5-3165,1-3 4531,1-6 0,4 2 0,-1-5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09:16.061"/>
    </inkml:context>
    <inkml:brush xml:id="br0">
      <inkml:brushProperty name="width" value="0.08583" units="cm"/>
      <inkml:brushProperty name="height" value="0.08583" units="cm"/>
      <inkml:brushProperty name="color" value="#008C3A"/>
    </inkml:brush>
  </inkml:definitions>
  <inkml:trace contextRef="#ctx0" brushRef="#br0">32 347 7659,'-4'-16'3068,"0"4"-1927,-2 4 0,4 13-484,-2 12 0,3 8 0,1 12 299,0 7-695,-4 3 1,3 12-199,-3-4 0,3-6 81,1-8 1,1-3-559,3-7 0,-2 0 0,3-11 289,0-4-1662,-2-3 1034,2-3 111,1-4 0,-1-9 187,-1-10 0,-3-6 171,-1-11 1,0-4 104,0-11 0,0-7 37,0-10 1,0-4-33,0-5 0,0 0-43,0 3 0,4 12 470,3 12 0,7 8-202,3 13 0,-1 8 861,1 11 1,-3 4-416,3 4 0,-5 7-192,2 10 0,-4 4-316,-3 5 1,-2 2 152,-5 2 0,-2-1-761,-1 5 0,-3-5 394,-4 1 1,0-3-348,0-4 1,-3-3 233,3-7 0,-6 0 330,6-7 0,1 2 38,2-9 1,1 2 324,-1-2-443,-2-2 25,8 4 0,-4-1 599,5 3 1,0 3-226,0 4 1,5-1-91,2 4 0,2-4-83,1 4 0,0-4 16,1 1 0,-1-3-202,0-1 0,4 0-694,-1 1 1,1-4 175,-4-1 0,4-3 292,0 0 1,-1 2 136,-2-2 0,-1 0-79,0-3 0,1-5 246,3-5 0,-3-2-135,3-5 1,-3-5 193,0-5 1,-1-2-43,0-2 0,-1 4 308,-2-1 1,1 5 395,-4 0 0,-1 4-23,-3 2-515,-5 5 0,0-2 20,-6 7 0,-2 3 602,-1 4 1,-3 5-347,3 6 0,1 3-413,3 7 0,0 1 58,4 1 1,1-1-613,5 2 0,1 1-558,3-1 1,2 0 602,8-4 0,-1-4-868,4-2 0,0-4 573,3-3 0,2-3-292,2-4 1020,2-4 0,5-6 0,-1-6 0</inkml:trace>
  <inkml:trace contextRef="#ctx0" brushRef="#br0" timeOffset="226">708 62 7659,'-11'-19'0,"1"2"0,0 2 0,-4 9 2344,1 3 0,-2 2-376,1 1 0,3 7-1332,-3 6 1,-1 9-273,2 12 1,-1 8 354,4 9 1,0 10-264,-1 7 0,6 3-233,1 0 0,3 1-31,1 0 1,0-3-572,0-4 0,5-6-1160,1-11 0,0-6 848,1-4 1,0-9-1232,3 2 0,-3-7 939,0 0 0,-4-4-1442,4-3 2425,-5 3 0,3-9 0,-5 4 0</inkml:trace>
  <inkml:trace contextRef="#ctx0" brushRef="#br0" timeOffset="349">461 522 7701,'10'0'173,"0"-2"0,2-5 247,1-7 1,3 1-631,5-1 0,-1 3 210,1 0 0,-1 1 0,1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09:15.134"/>
    </inkml:context>
    <inkml:brush xml:id="br0">
      <inkml:brushProperty name="width" value="0.08583" units="cm"/>
      <inkml:brushProperty name="height" value="0.08583" units="cm"/>
      <inkml:brushProperty name="color" value="#008C3A"/>
    </inkml:brush>
  </inkml:definitions>
  <inkml:trace contextRef="#ctx0" brushRef="#br0">11 440 7658,'-4'16'1168,"1"-5"1,1-6 32,0-9 0,7-11 0,3-9-367,4-9-516,4-10 0,5-8-126,-1-7 1,-3 3 0,1 4 0,-1 7 122,-1 5 1,-2 13-112,-3 9 1,-1 9 278,0 4 1,-1 14-124,-2 7 0,2 8-439,-2 9 1,2 1-375,1 3 0,-3-3-522,0-4 1,-1-10-3445,0-4 2522,4-4 1897,-5-7 0,5-6 0,1-6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0:45.535"/>
    </inkml:context>
    <inkml:brush xml:id="br0">
      <inkml:brushProperty name="width" value="0.08583" units="cm"/>
      <inkml:brushProperty name="height" value="0.08583" units="cm"/>
      <inkml:brushProperty name="color" value="#008C3A"/>
    </inkml:brush>
  </inkml:definitions>
  <inkml:trace contextRef="#ctx0" brushRef="#br0">31 195 7729,'0'-16'0,"0"2"1756,0 3 0,0 6 4290,0 5-5537,0 9 1,-1 9 0,-2 5 1121,0 5-1413,0 1 0,-1 2 0,1 1-195,1 2 18,0-7 0,2 11 158,0-7 1,-3-2-200,0-1 1,-1-6-676,4 2 0,0-3-609,0-4 1,0-2-157,0-5-858,0-4 1142,0-2 505,0-18 1,0-3 239,0-13 1,1-10 2,3-5 1,-2-7 150,5-3 1,0 2 215,3 5 0,0 5 586,0 9 1,1 1-423,-1 9 1,3 6 1043,1 7 1,0 6-548,-4 5 0,0 0-163,1 0 1,-1 4-97,0 3 0,0 6-991,1 0 1,-2 4 10,-3-3 0,0 4-346,-2-1 1,-4 3 702,0 0 0,-5-3-20,-5 0 0,-2-8-141,-1 2 0,0-3 119,-4 2 0,1-5 774,-1-1 0,2-3-243,5-1 345,0 0 0,3 0-95,0 0 1,5 5 180,-2 1 1,7 0-355,0 1 1,5 3-60,-1 4 1,5 0-293,2-4 1,0 0 97,-4 0 1,0 0-731,1 1 1,-1-1 371,0 0 0,0-3-578,1 0 1,-5-4 368,1 4 1,-5-3-694,2 2 462,2-3 229,-5 1 608,3 1-196,1-4 179,0 3 1,6-4-74,-1 0 0,-3-1 139,0-2 1,1 1-37,5-5 0,-3 0 205,1-3 1,-1-2 338,-3-1 1,2 0-277,1-4 0,-1 3-39,-2-3 0,1 1-127,-5-1 0,1 1 195,-4 3 1,0 1-146,0-1 1,-1 5 0,-3 1 1,2 1-33,-5-1 1,0 3-26,-3 4 0,0 1 228,0 2 0,-1 8 308,1 6 0,0 3-231,0 4 0,3-1-178,0 4 0,5-3-838,-2 3 0,4-4 380,4 1 0,1-2-1787,6-2 0,3-5 964,4-5 0,1-4 955,1-6 0,5 0 0,2 0 0</inkml:trace>
  <inkml:trace contextRef="#ctx0" brushRef="#br0" timeOffset="249">665 52 7723,'-10'-16'1828,"-1"2"0,1 6-874,0 1 1,0 5 443,-1-2 1,5 3-709,-1 1 0,1 1 376,-1 3 1,-1 3-477,5 6 0,-4 4 41,4 7 1,-4 4-224,3 6 1,1 2-141,3 5 0,-3 1-485,-1 3 0,1 0 208,3 3 0,0-3 163,0-4 1,0 0 0,0-1 243,0-2-2577,0-7 0,0-3 530,0-4 0,0 0 193,0-4 0,0 0 581,0-3 1,0 1-1359,0-4 2233,-5-1 0,-5-3 0,-6 1 0</inkml:trace>
  <inkml:trace contextRef="#ctx0" brushRef="#br0" timeOffset="364">388 339 7723,'12'0'3244,"0"0"-2195,2 0-384,4 0 1,-5-3-221,4-1 0,0 0-951,3 0 0,2 0 73,2-3 433,-3-2 0,9 8 0,-4-4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0:42.991"/>
    </inkml:context>
    <inkml:brush xml:id="br0">
      <inkml:brushProperty name="width" value="0.08583" units="cm"/>
      <inkml:brushProperty name="height" value="0.08583" units="cm"/>
      <inkml:brushProperty name="color" value="#008C3A"/>
    </inkml:brush>
  </inkml:definitions>
  <inkml:trace contextRef="#ctx0" brushRef="#br0">11 204 7964,'0'10'1028,"0"1"-616,0-1 1,0-3-83,0 0 1,-1-2 149,-3 2 0,3 2-156,-2-2 0,2-1 116,1 1 1068,0-5-769,0 2-91,0-4-198,0-4-465,0-2 0,4-10 0,3-3 220,2-4 1,1-6-4,1-2 1,-1 0-281,0-3 1,-3 7-400,0 3 458,-5 7 0,6 2 234,-5 5 0,2 4 202,-2 2 0,-2 6-82,3 4-240,2 6 0,-2 9-203,3 3 1,2 1 0,-3 3-2242,-1-4 1953,5 2 0,-5-8 0,5 1-1752,1-3 2148,-1-7 0,5-4 0,1-5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0:40.974"/>
    </inkml:context>
    <inkml:brush xml:id="br0">
      <inkml:brushProperty name="width" value="0.08583" units="cm"/>
      <inkml:brushProperty name="height" value="0.08583" units="cm"/>
      <inkml:brushProperty name="color" value="#008C3A"/>
    </inkml:brush>
  </inkml:definitions>
  <inkml:trace contextRef="#ctx0" brushRef="#br0">308 81 8700,'-5'-6'0,"0"2"0,-2 0 0,1 0 0,1-1 0,-1 0 0,-2-1 2887,-1-2-2520,-1 3 0,-1 1 85,1 4-334,0 4 0,0 4 0,-2 9 290,-1 7-254,-3 9 1,-5 8 0,1 7 287,-1 2-303,1 6 0,-1-3 0,2 5 305,2 2-266,2-5 1,9 0-139,3-7 0,2-5 89,1-9 0,8-4 0,4-11 123,6-2 1,2-7 34,7-6-1223,0-3 1,8-6 571,-1-1 1,3-9 0,-3-7-507,-1-7 650,4-2 1,-9-12 0,2 0-307,-4-2 245,2-3 1,-7-3 29,-1 0 0,-1 3 39,-9 0 1,-2 8 0,-8-1-176,0 1 272,-5 1 1,-3 2 0,-8 4-272,-4 5-62,-3 3 1,2 10 0,-2 5-584,-1 5 574,-5 13 457,8-1 0,-4 21 0,4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6:38.779"/>
    </inkml:context>
    <inkml:brush xml:id="br0">
      <inkml:brushProperty name="width" value="0.08583" units="cm"/>
      <inkml:brushProperty name="height" value="0.08583" units="cm"/>
      <inkml:brushProperty name="color" value="#008C3A"/>
    </inkml:brush>
  </inkml:definitions>
  <inkml:trace contextRef="#ctx0" brushRef="#br0">52 215 7625,'-14'-11'467,"0"1"1,3 0 0,3 0 0,5-1-1,2 1 1,1-1 791,0-3 1,6 2-1033,8-5 0,4 3-14,13-3 0,0 3-145,10-3 1,2 5-691,8-2 0,-9 7 278,-4 4 0,-3 3-95,-4 3 0,-4 4 47,-10 7 0,-7 5 107,-6 5 0,-12 9 141,-6 1 0,-6 1-36,-8 3 0,0 3 451,-10 3 1,5 1-156,-1-4 0,7-2 143,3-1 0,4-3-422,2-4 1,5 0-465,6-1 0,2-2 627,5-1 0,5 0 0,1 4 0</inkml:trace>
  <inkml:trace contextRef="#ctx0" brushRef="#br0" timeOffset="538">460 244 7608,'0'-10'862,"2"-1"0,2-3 0,5-3 0,5-1 0,2 1-366,2 3 0,1 3-285,2 0 0,0 6 67,3 1 0,3 3-169,3 1 1,-4 1-222,-2 3 1,-3 1 128,-4 6 0,-3 3 8,-8 4 0,-1 5 87,-5 5 0,-2-2 54,-5 1 0,-1 4-74,-9 3 1,-1 4-103,-6-4 1,3-1 22,1-6 1,-1 5 71,4-5 0,2 4-575,2-7 1,1 3 211,2-3 0,0 0 197,0-3 0,4-1-978,2 0 1,3 0 1058,1-3 0,0 2 0,0-3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6:39.485"/>
    </inkml:context>
    <inkml:brush xml:id="br0">
      <inkml:brushProperty name="width" value="0.08583" units="cm"/>
      <inkml:brushProperty name="height" value="0.08583" units="cm"/>
      <inkml:brushProperty name="color" value="#008C3A"/>
    </inkml:brush>
  </inkml:definitions>
  <inkml:trace contextRef="#ctx0" brushRef="#br0">12 1 7584,'-4'20'3087,"-1"-3"1,3-9-1,4-11-10113,3-7 7026,4-2 0,-8 7 0,4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6:38.945"/>
    </inkml:context>
    <inkml:brush xml:id="br0">
      <inkml:brushProperty name="width" value="0.08583" units="cm"/>
      <inkml:brushProperty name="height" value="0.08583" units="cm"/>
      <inkml:brushProperty name="color" value="#008C3A"/>
    </inkml:brush>
  </inkml:definitions>
  <inkml:trace contextRef="#ctx0" brushRef="#br0">16 0 7609,'-9'20'1904,"3"-5"-515,6-4-1683,4-10 1,3-2 293,0-3 0,0 3 0,3 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20.386"/>
    </inkml:context>
    <inkml:brush xml:id="br0">
      <inkml:brushProperty name="width" value="0.08583" units="cm"/>
      <inkml:brushProperty name="height" value="0.08583" units="cm"/>
      <inkml:brushProperty name="color" value="#008C3A"/>
    </inkml:brush>
  </inkml:definitions>
  <inkml:trace contextRef="#ctx0" brushRef="#br0">50 11 7650,'-16'9'3520,"2"-2"2107,3-4-5348,5-2 1,4-1-112,9 0 0,1-3-168,9 0 0,0-10 0,3 2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20.229"/>
    </inkml:context>
    <inkml:brush xml:id="br0">
      <inkml:brushProperty name="width" value="0.08583" units="cm"/>
      <inkml:brushProperty name="height" value="0.08583" units="cm"/>
      <inkml:brushProperty name="color" value="#008C3A"/>
    </inkml:brush>
  </inkml:definitions>
  <inkml:trace contextRef="#ctx0" brushRef="#br0">10 266 7666,'-5'-10'408,"1"-1"1,3-4-1,2-4 1,4-5 1106,5-2 0,9-2-981,9-2 0,2 3-178,5 3 1,-4 4-114,4 3 0,-1 7 47,-4 6-97,3 3-634,-11 10 1,-3 6 0,-8 11 290,-7 4 1,-4 6-312,-3 9 1,-6-1-381,-5-3 0,-3-2 392,3 2 0,-3-6-713,4 6 0,-4-6 1162,3 3 0,0-5 0,4 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19.411"/>
    </inkml:context>
    <inkml:brush xml:id="br0">
      <inkml:brushProperty name="width" value="0.08583" units="cm"/>
      <inkml:brushProperty name="height" value="0.08583" units="cm"/>
      <inkml:brushProperty name="color" value="#008C3A"/>
    </inkml:brush>
  </inkml:definitions>
  <inkml:trace contextRef="#ctx0" brushRef="#br0">0 31 7677,'0'-10'1251,"1"1"79,3 2 1,1 3-1173,6 4 0,5 3-682,4 0 0,5 1 107,6-4 417,4 0 0,6-5 0,6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19.298"/>
    </inkml:context>
    <inkml:brush xml:id="br0">
      <inkml:brushProperty name="width" value="0.08583" units="cm"/>
      <inkml:brushProperty name="height" value="0.08583" units="cm"/>
      <inkml:brushProperty name="color" value="#008C3A"/>
    </inkml:brush>
  </inkml:definitions>
  <inkml:trace contextRef="#ctx0" brushRef="#br0">267 82 9600,'-4'-10'866,"-2"3"328,-4 0 0,-4 1-550,0-1 1,1-1-327,2 5 1,1-5-27,0 1-98,0 3-5,-1-5 1,1 7-330,0-1 0,0 3 215,-1 3 0,-2 9-96,-1 8 1,1 6 90,2 9 1,1 7-70,0 9 1,0 6-70,-1 8 0,4 1 25,1 2 1,3 4-33,0-8 0,2 1 103,1-13 0,0-5-688,0-9 1,3-4 0,1-7-776,-2-3 0,0-6 60,2 0 1375,-3-10 0,3 5 0,-4-7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19.030"/>
    </inkml:context>
    <inkml:brush xml:id="br0">
      <inkml:brushProperty name="width" value="0.08583" units="cm"/>
      <inkml:brushProperty name="height" value="0.08583" units="cm"/>
      <inkml:brushProperty name="color" value="#008C3A"/>
    </inkml:brush>
  </inkml:definitions>
  <inkml:trace contextRef="#ctx0" brushRef="#br0">41 32 8869,'-3'-7'0,"-2"1"0,1 0 0,-2 2 1612,0-1-1408,4 2 1,-6 9-1,5 4 1,-1 5 67,4 5 1,0 1 0,0 0 228,0 3 0,3-6-724,3 3 1,1-8-320,7 1 1,-2-7 696,2-4 1,-3-2-98,3-1 1,-2-1-64,-2-2 0,0-3-95,0-4 1,-4 0 53,-3-1 88,-2 1 0,-1 0 1,0 0 76,0-1 1,-4 1-252,-3 0 0,-2 0-277,-1 0 0,-2 3 398,-1 0 1,1 1-525,-1-1 1,1 3-1,2 4 279,0 0 1,3 0-642,0 0-411,5 0 1308,-3 0 0,14 0 0,3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16.296"/>
    </inkml:context>
    <inkml:brush xml:id="br0">
      <inkml:brushProperty name="width" value="0.08583" units="cm"/>
      <inkml:brushProperty name="height" value="0.08583" units="cm"/>
      <inkml:brushProperty name="color" value="#008C3A"/>
    </inkml:brush>
  </inkml:definitions>
  <inkml:trace contextRef="#ctx0" brushRef="#br0">42 25 8763,'0'-11'0,"0"5"1714,0-1 1,-4 7-825,1 3 0,-1 5-585,4 13 1,-1 1-1,-1 10-19,-2 2 1,-2 3 192,2 4 0,1-1-1450,3-3 1,-4 1 1072,1-8 0,0 2 61,3-8 0,1 0 0,1-3-761,1-1 0,2-1-3062,-2-1 3660,-1 1 0,11-8 0,-1 4 0</inkml:trace>
  <inkml:trace contextRef="#ctx0" brushRef="#br0" timeOffset="457">133 569 7688,'7'-7'634,"-1"0"560,2-1 0,-2 2-771,1-1 0,0 1 0,3-6 525,0-1-698,0-3 0,1-1-186,-1-1 1,-1 1-128,-2-3 1,1 3 0,-5 1 303,-1 1 1,0-2-107,-2 3 1,0 1 59,0 2 1,-5 2-29,-2 3 1,-2 1-221,-1 5 1,0 0 153,-1 0 0,1 9 1,0 5-119,0 4 0,1 7 69,2 2 0,2 3 64,5 1 0,0-2-1555,0-1 692,5-3 541,0-5 1,9-4 0,1-4-720,1-4 0,1-3 381,3-5 1,-3-5 292,1-1 1,-3-5 0,4-2 266,-2-4 0,-5-6-45,2-1 0,-3-1 730,0 1-449,-1 2 12,-5-7 0,3 7 0,-4-1-119,-2 5 1,-1 0 1042,-1 4-458,5 5 1,-4 7-282,2 9 0,-1 9-843,-2 11 233,0 7 192,0 3 1,0 0 0,1-2 207,2-3 0,-1-3-962,5-9 1,0-4 492,3-2 1,0-7 330,1-4 1,-1 2 422,0-2-256,0-4-181,-4-5 0,3-7 0,-3-2 111,0-1 0,3-1-769,-2-4 1,-2 1 190,2-1 1,0 1 0,2-1-924,-2 1 1,2-1 368,-2 1 1,-2 4 933,2 2 0,0 3 0,3 1 0</inkml:trace>
  <inkml:trace contextRef="#ctx0" brushRef="#br0" timeOffset="883">604 620 9680,'1'9'0,"2"-2"0,4-4 0,2-3 0,2-3 0,-1-5 1010,0-5 1,4-3-1,1-5-663,0-3 1,3-2-377,2-5 0,-3 0 198,0 0 1,-4 4-121,0 0 0,-1 4 0,-3-1 141,-2 2 1,-3 2-247,-4 0 1,-1 2 151,-2 1 0,-3 6 1,-5 1 58,-3 5-145,-2 4 21,0 6 0,-2 9 357,4 10 1,1 9 0,2 6-216,1 4 1,4-4-200,3 2 1,3-6-937,3 3 0,3-10 670,4-1 0,4-8 1,1-6-876,1-1 0,1-7 508,3-1 1,1-8-31,-1-2 1,0-8 315,-3-3 1,2-4 0,-2-3 132,2-3 1,-3-2 19,-2-2 0,-3 4 397,0-1 0,-2 1 97,-3-4 1,0-4 271,-2-3 1,-3 0 0,2 0-250,-2 4 1,-1 8 124,0 5 3050,0 5 0,-3 12-3259,-1 4 1,1 10 2,3 11 1,0 8-53,0 9 0,-3 2 0,-1 1-172,2-1 1,1 0-1467,1-2 0,0-6 930,0-5 0,3-4-1452,1 1 1,2-7 1995,-2-4 0,4 3 0,-2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13.769"/>
    </inkml:context>
    <inkml:brush xml:id="br0">
      <inkml:brushProperty name="width" value="0.08583" units="cm"/>
      <inkml:brushProperty name="height" value="0.08583" units="cm"/>
      <inkml:brushProperty name="color" value="#008C3A"/>
    </inkml:brush>
  </inkml:definitions>
  <inkml:trace contextRef="#ctx0" brushRef="#br0">174 267 7687,'0'-16'395,"0"2"1,-1 3-1,-1 1 1,-1 0-1,-1-1 1,1 1-1,-2 0 1,-1 0 1614,-2-1 0,-1 6-1682,-1 1 1,0 4-286,0 4 1,-4 7 0,0 8 56,2 4 1,-3 9-129,1-1 1,1 6 160,2 1 0,6-3 1,1-2-1239,3-4 689,1 0 1,1-7-464,3 2 1,1-6 521,6-1 0,-1-8 1,1 0-160,3-3 0,-3-3 190,3-3 145,2 0 50,-5 0 1,8-3 0,-6-3-23,0-3 1,-2 0 193,-1-8 1,-1 3 0,-1-3-187,-1-1 1,-1-3 668,1-2-342,2 1 0,-8-7 389,2 6 0,-1-2-284,-2 1 1,0 7-1,0-1 745,0 6-693,0 6 7,0 2 1,1 5-1,1 3-196,1 7 1,1 7-1,-4 7 68,0 1 0,1 0-703,2 2 279,-2 1-503,9-12 0,-5 6 1,6-9 334,-1-2 1,0-2-14,0-3 0,0-2 1,1-5-320,-1 0 233,0 0 353,-4-5 1,3 0-1,-3-7-93,-1-2 1,4 2 200,-2-5 0,-1-1 0,0-5 478,-2-1-287,4 0-160,-7 4 0,4 0 0,-5 3 507,0 4 1,0 1-258,0 2 1,0 3-55,0 0 0,0 6 625,0 1 0,-1 6-303,-3 8 0,3 1-465,-2 6 1,2-1-1,1 1-730,0-1 0,0 1 293,0-1 0,0-3 1,0-1-1054,0-1 0,4 2-413,3-3 1831,-2 4 0,8-7 0,-1 4 0</inkml:trace>
  <inkml:trace contextRef="#ctx0" brushRef="#br0" timeOffset="283">635 227 7687,'-1'-10'1041,"-2"1"1,-4 1 420,-2 1 0,-2 1 357,1-1-947,0 3-533,0 4-161,4 4 0,-2 2 0,4 5-417,-2 3 0,4-3-168,-2 3 0,3 1 397,1-1 0,1-1 1,3-3-435,2 1 0,2 2 150,-1 1 1,2 0-1,-2-4-50,2 0 1,0 0 330,-2 1 0,-2 0 0,-4 2 87,2 0 1,-2 2-74,3-1 0,-6-2 1,-3 4-26,-1-1 0,-1 0-81,-3-2 1,0-5-1,0 3-644,0-2 0,3-5 276,0 0 1,0-3 472,-3-1 0,4-5 0,2-1 0</inkml:trace>
  <inkml:trace contextRef="#ctx0" brushRef="#br0" timeOffset="451">789 1 7702,'0'10'1775,"0"1"1,0 3-462,0 3 1,0 7-431,0 3-648,0 3 1,0 5-73,0 3 0,0 0 0,0 1-643,0-1 0,0-5-2296,0 1 1456,0-2 877,0-6 1,0 2-1747,0-4 2188,0 0 0,0-4 0,0 1 0</inkml:trace>
  <inkml:trace contextRef="#ctx0" brushRef="#br0" timeOffset="774">686 277 9299,'2'-10'541,"1"1"144,4 2-343,2 2-157,1 5 0,0 0 0,2 0 53,1 0 0,2 0-205,2 0 1,2 0 0,-5 0-35,2 0 1,-3 5 75,0 2 0,-1 2 427,-2 1-379,-4 0 1,2 5-57,-5 2 0,1 4 53,-4 3 0,3-4 0,0 2 17,0-4 0,1-2-1258,0 1 560,4-2 439,-3-10 1,7 0 0,0-5-338,2 0 1,3-5 473,-3-1 0,-1-7-115,-3-1 0,1-4 0,-2 1 523,-2-2 1,-3 2-138,-4 0-158,0 4-145,0-6 1,-1 3 0,-2-3 439,-4 2 0,-2-2-122,-2 6 1,1-1-269,0 4 1,0 4-630,-1 3 0,1 2 1,0 3 646,0 5 0,3 1-1022,0 9 1,4 0-3,-4 3 973,5 1 0,-3-1 0,5 1 0</inkml:trace>
  <inkml:trace contextRef="#ctx0" brushRef="#br0" timeOffset="1602">1210 277 7702,'0'21'459,"0"-1"1,0 0 0,0-1-1,0 0 1,0 3 1721,0-1-1984,-5-3-294,4 1 0,-3-8 181,4 3 1,0-6-722,0-1 347,0-5 385,0 3 54,0-19 1,0 1 0,0-12-266,0 0 1,0-1 9,0-5 0,3 4-53,0 0 0,5 5 107,-1 2 0,2 4 106,1 5-18,1 6 1,-1 1 346,0 8 0,-1 6-182,-2 7 0,1 7-175,-4 3 1,0-1 0,-2 1-241,2-2 170,-1-1 1,-3-5-1,1-2 2,3-3 108,-3-3-39,3-5-65,-4 3 1,0-9 172,0 0 1,4-5-146,-1-5 1,1-5-6,-4-2 0,3-6 1,2-2-86,0-1 1,2 3 126,3 0 28,-4 1-122,3 6 1,-4 1 0,3 6 416,-1 2-313,-1 3 0,3 5 0,-2 2 18,-3 4 1,0 7-89,0 3 0,-1-1-191,-3 1 239,0 0-138,5-1 0,-4 3 110,2-2 0,2-2 1,-1-1-77,2-3 1,-3-2 99,4-2 0,0 1-51,3-5 0,1 1 0,-1-4 87,0 0 0,4-1-132,-1-3 0,4-1 42,-3-6 0,3-2-20,-3-1 1,3-5-1,-2-1 51,1-2 0,-4-2 128,2 3 0,-3 1 133,-1-1 1,-3 2-164,0 2 1,-5-1 0,2 4 850,-3 1-323,-6 7 0,0-2 0,-6 4-45,1 2 1,0 6-295,0 7 1,-4 4-1,0 6 27,2 3 0,4-1-331,1 4 1,5 0-580,-2 4 0,3-6 0,1-3 469,0-4 1,1-5-1128,3 0 0,3-5 557,6-1 1,-1-5-315,1 2 1,3-4 495,1-4 1,-1-3 206,1-6 1,-1 0-60,1-4 0,1 0 0,-4-2 29,-1 2 1,-2-3 423,-1 3 0,-3 1 484,0-1 1,-4 5-321,4-2 2446,-5 7-1994,3 3 0,-5 6 328,0 5 1,0 0-350,0 6 1,0 3-390,0 1 0,0 2 0,0-2-122,0-4 1,3-1 191,1-2-51,-1 0-103,2-4-99,-4-2 1,5-4 99,-3 0 1,-1-4-524,5-3 1,0-7-1,3-4 68,0-5 1,2 1 111,2-6 1,-2 2-1428,5-1 0,-3 2 746,3 4 0,-1 1 827,1-1 0,2 1 0,-3-1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7:00.201"/>
    </inkml:context>
    <inkml:brush xml:id="br0">
      <inkml:brushProperty name="width" value="0.08583" units="cm"/>
      <inkml:brushProperty name="height" value="0.08583" units="cm"/>
      <inkml:brushProperty name="color" value="#008C3A"/>
    </inkml:brush>
  </inkml:definitions>
  <inkml:trace contextRef="#ctx0" brushRef="#br0">205 481 7645,'1'-9'508,"3"2"0,-3-2 535,2 2 0,-2-2-456,-1-1 0,4 0-9,-1-1 1,1 1-66,-4 0 1,0 3 77,0 0 0,-1 0 56,-3-3 1,2 4-239,-5 3 1,-1 2-166,-6 1 1,3 0-54,-3 0 0,2 2 10,-2 5 1,3 0-76,-3 6 0,6 0-323,1 1 0,5-2 114,-1 5 0,2-3-129,1 3 0,0-5 86,0 2 0,4 1 38,3-1 1,1-1 69,-1-3 0,1 1-27,-5-1 1,1 4 304,-4-1 1,0 2-85,0-1 0,-5-2 96,-2 5 0,-2-1-161,-1 1 0,-4-2-330,0-5 0,1 1-1650,3-1 0,-1-5 954,1-1 0,3-3-2930,0-1 3845,5 0 0,-7-9 0,3-2 0</inkml:trace>
  <inkml:trace contextRef="#ctx0" brushRef="#br0" timeOffset="368">441 615 7637,'0'-10'354,"0"0"0,1-1 1661,2 1 0,-2-1-324,3-3 0,-3 3-82,-1-3-336,0 3-526,0 0-508,-5 1 0,0 5-79,-5 1 0,-2 8-277,-2 2 0,-3 8-41,-6 3 1,1 4-94,-2 2 1,2 3-347,2 1 1,5-2 239,5-5 0,1-3-144,5 0 1,1-7-177,3 0 6,0-2 1,4-3 250,3-1 1,7-4-7,3-4 0,2-2 72,2-8 1,-1-2 115,1-4 0,-1 0 430,1 3 1,-5 0-204,-3 7 1,-5-2 1953,-1 9-1533,-5-5 1,3 9-268,-5 3 1,0 2 82,0 12 0,0-1 826,0 3 1,0-1-1295,0-1 1,0 0-1292,0-5 1,1 1-589,3-4 0,1-4 2121,6-3 0,3-1 0,2-2 0</inkml:trace>
  <inkml:trace contextRef="#ctx0" brushRef="#br0" timeOffset="523">728 327 7637,'5'-21'1326,"0"4"1150,-1 4 0,-4 9-1429,0 4 1,-4 9-608,-6 8 0,-4 7 21,0 3 0,-3 8-57,4 6 1,-2-3-191,1 3 0,6-7-24,-2 0 1,5-3-1453,-2-4 1,5-2-737,-1-4 0,3-5 1998,3-3 0,3 3 0,4 0 0</inkml:trace>
  <inkml:trace contextRef="#ctx0" brushRef="#br0" timeOffset="775">696 727 7637,'6'4'2245,"-2"-3"-983,1 4-901,0-5 1,9-5 89,0-1 0,0-8-40,0-3 1,2-2-278,4-2 0,0 1-144,-3-1 1,0 2 159,-7 2 1,3-1 63,-6 4 0,-3-3 144,0 3 1,-3 0-107,-1 4 1,-1 1 161,-3 2 1,-2 3-81,-4 4 0,-5 1-165,-2 2 1,1 9-165,-1 8 0,4 2-285,-4 5 1,7-1-786,0 2 0,7 0 599,-1-4 1,4 0-241,4-4 0,3-3 244,6 0 1,3-7 61,5 0 1,1-7 399,6 1 0,-1-8 0,8-1 0</inkml:trace>
  <inkml:trace contextRef="#ctx0" brushRef="#br0" timeOffset="1025">1301 461 7637,'0'-11'0,"0"1"0,-2 1 0,-5 2 0,-1 3 1722,-9 4 0,-4 2 2235,-2 5 0,-5 1-2426,4 9 1,0 0-903,4 3 1,4-4-301,2-2 0,4 1-139,3-2 1,3 1-782,4-4 0,4-3 216,3 0 0,2 0-516,2 3 1,2-3 384,1 0 1,1-4-602,-2 4 1014,-1 0 1,2 3-75,-3 0 0,-6 0 191,-1 1 0,-4 0-36,-4 3 1,-1-3-230,-6 3 0,-2 0 187,-1 0 1,-1-1-899,2-7 1,1 2-1498,-1-4 2449,-3-1 0,0-7 0,-5-2 0</inkml:trace>
  <inkml:trace contextRef="#ctx0" brushRef="#br0" timeOffset="1665">1763 574 8466,'9'-10'0,"-1"-1"0,-1-2 0,1-2 0,1-1 0,0-1 2234,-2 1 1,-1-3-1670,-3 2 1,-2 1-76,3-1 1,-3 4 79,-1 0 1,-5 2 76,-2 5 1,-5-2-238,-2 4 0,-4 2-320,1 5 1,-4 4 7,-3 7 0,3 3-461,-3 7 0,7-3 282,3 3 0,4-2 214,3-2 0,3-4-805,4-2 0,0-3 286,0 0 0,1-6-42,2-1 1,6-3 120,5-1 1,5-1-9,2-3 1,0-5 43,7-4 0,-6-1-142,2 4 1,-2 1 274,-2 2 0,-2 2 300,-1 5 0,-6 7 71,-1 7 1,-1 6-197,-5 11 1,-2 9 574,-5 4 1,-4 5-315,-7 2 0,-2-1-248,-4-2 0,-2-6 90,-2-4 1,3-10 803,-3 0 0,2-7-508,2-4 1,-1-3-407,1-7 0,2 1 171,1-5 0,5-4 0,-2-6 1,7-6-2515,4-5 0,2-7 1178,1-5 1,4-7 207,3-7 927,11-12 0,4-2 0,9-8 0</inkml:trace>
  <inkml:trace contextRef="#ctx0" brushRef="#br0" timeOffset="2137">2078 390 7628,'6'17'613,"-2"0"0,-3-5 861,-1 2 0,-1-2-761,-3-2 0,2 1-9,-5 3 1,4-3-623,-4 3 0,1-3 13,-1-1 1,2-3-255,1 0 238,3-5-716,-3 7 166,4-7-10,-5 2 1,4-8 32,-3-3 1,4-2-177,4-2 0,-2-3 254,5-3 0,3-3 129,4 0 0,4 0-269,-1 3 1,1 0 147,-1 7 1,2-1 514,-6 7 1,1 1 40,-4 3 1,0 0 138,1 0 0,-2 4-255,-2 3 0,1-1 94,-5 1 1,5-4-52,-1 4 0,-3-4-53,0 4 0,0-3 354,0 2 1,2-2-144,-2 3 1,-1 0 196,-3 3 1,0 0 26,0 0 0,0 0 119,0 1 0,0-1-230,0 0-669,0 0-328,0 1 1,5-4 442,2-1 0,-2-3-204,2 0 0,0-3 173,3-3 1,1-3 35,-1-4 0,-3-2-44,-1-1 0,-3 1 828,0-1 1,-2 0-415,-1-1 0,0 3-164,0-3 1,-1 3 904,-2 1 1,0 0 185,-3-1-1903,-1 6 1,-3 0 515,-1 5 0,1 1 211,0 3 1,3 2-597,0 8 0,4 2 632,-4 5 0,5-1 0,-3 0 0</inkml:trace>
  <inkml:trace contextRef="#ctx0" brushRef="#br0" timeOffset="2474">2581 440 7628,'6'0'4295,"-3"1"-2156,-6 3 0,1 1-1149,-5 6 1,1 2-618,-1 1 0,-1-1-129,5-2 1,-4-1-1855,4 0 1094,-1 0 644,4 1-396,0-6 1,2 0-710,1-5 1,-1-1 154,5-3 1,0-1 337,3-6 1,0 1 75,1 0 0,-1 0 99,0-1 0,0 1 70,1 0 1,-5 4-141,1 3 166,0 2 0,0 3 529,0 5 0,-5 0 690,1 6 1,2 0-337,-2 1 1,1-7 19,-4 4-691,4-3 0,-1-3 171,3-1 1,-2-3-179,3-1 0,-1-5 6,5-1 1,-2-7 6,-2-1 0,2 0 33,-2 0 0,1 1-61,-2-4 1,3 1-1451,-2-1 0,2-1 718,2 4 1,-1-3 754,0 4 0,5-1 0,1 4 0</inkml:trace>
  <inkml:trace contextRef="#ctx0" brushRef="#br0" timeOffset="2650">2919 502 11896,'11'-5'2013,"-1"1"1,3 3-2009,1 1 1,4-3 20,-1-1 0,3-2-1638,0 2 1,0-4 785,-3 1 1,1 2-687,-4-2 1,-1 0 1511,-3-3 0,-4 0 0,-1-1 0</inkml:trace>
  <inkml:trace contextRef="#ctx0" brushRef="#br0" timeOffset="2807">3155 257 7625,'0'-6'3184,"-5"7"-1729,-1 9 1,-4 5 263,0 6 0,-3 4-1013,-1 2 1,-3 3-101,3 0 1,2 0-1432,5-3 0,-1 2 532,4-5 0,0-4-471,0-3 1,3-4 554,-2 0 0,3-2-1722,3-5 0,0-1 396,3-5 0,-2 0 1535,3 0 0,4-9 0,5-3 0</inkml:trace>
  <inkml:trace contextRef="#ctx0" brushRef="#br0" timeOffset="3091">3421 52 7625,'-4'19'2308,"-3"5"1,-7 6-1157,-3 4 1,-2 2 679,-2 5 0,1 4-930,-1-1 0,5-4-442,3-6 0,1-3-703,2-4 0,4-2-140,3-5 0,1-2-295,-2-1 0,3-8 234,-2 1 0,2-5-386,1 1 1,1-3 515,2 0 1,3-3-226,4-3 1,1-4-22,3-7 1,2-2 182,5-4 1,-1 0 187,0 3 0,0 3 59,-3 3 1,-2 6 463,-5 1 0,0 4 113,0 4 0,0 1 545,-4 6 1,2 2-753,-4 1 0,0-1-268,0-2 0,0-1-1584,3 0 0,2-4 863,-2-3 0,2 2 749,1-2 0,5-4 0,1-5 0</inkml:trace>
  <inkml:trace contextRef="#ctx0" brushRef="#br0" timeOffset="3316">3840 52 7640,'5'-7'2556,"1"0"0,7 0-1280,1-3 1,3 3 100,-4 0 1,6 5-701,-2-1 0,2 2-186,1 1 0,0 3-141,-3 0 1,-2 9-148,-5-2 0,-1 4-241,-2-1 0,-3 2-274,-4 2 0,-4 6-438,-3-3 1,-7 4 463,-3 0 1,-2-2-1085,-2 2 0,1-3 588,0 0 0,-1-2 782,1-2 0,-1 7 0,1-2 0</inkml:trace>
  <inkml:trace contextRef="#ctx0" brushRef="#br0" timeOffset="3451">3891 596 16616,'11'0'111,"0"-1"-111,3-3 0,2-2 0,4-4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6:51.206"/>
    </inkml:context>
    <inkml:brush xml:id="br0">
      <inkml:brushProperty name="width" value="0.08583" units="cm"/>
      <inkml:brushProperty name="height" value="0.08583" units="cm"/>
      <inkml:brushProperty name="color" value="#008C3A"/>
    </inkml:brush>
  </inkml:definitions>
  <inkml:trace contextRef="#ctx0" brushRef="#br0">10 593 7685,'-6'9'332,"3"-6"1,7 3 0,6-4 0,6-7 0,4-5-1,3-7 1,3-6 0,6-4 0,2-3 466,1-1 0,-2-2-592,-6 3 1,-3-3-1040,-7 5 0,-5 3 511,-6 1 0,-3 7-48,0 4 0,-6 1 832,-4 2 0,-3 4-278,-4 3 1,-1 3 643,-2 3 0,-2 5-376,2 9 0,-3 6 142,0 11 0,4 2-202,2 1 1,4 3-670,3-3 1,3-1 228,4-2 1,5-8-608,6-5 0,3-3 21,7-8 0,-1-2-468,1-8 1,3-1-201,0-3 0,0-6 191,-4-7 1110,-4-2 0,3-2 0,-3 1 0</inkml:trace>
  <inkml:trace contextRef="#ctx0" brushRef="#br0" timeOffset="132">400 277 7685,'0'-10'2304,"0"6"-1656,0 8 0,0 6 391,0 10 1,3 5-481,1 3 0,4 1-1004,-1 2 1,5-5 346,2-2 0,4-7-1508,-1-3 0,2-4 579,2-3 1,-1-3 1026,1-4 0,-1-9 0,1-2 0</inkml:trace>
  <inkml:trace contextRef="#ctx0" brushRef="#br0" timeOffset="266">687 297 7685,'0'-16'0,"-1"2"1454,-3 3 0,-1 6-671,-6 1 1,-5 4-413,-4 4 0,-4 10 1102,-3 10 1,-6 6-724,2 4 0,-2 6-950,2 4 1,2 1 172,1-4 0,3-4-1747,5 1 1,7-10 1116,3-1 0,7-5-2312,-1-5 2969,3-2 0,10-9 0,3-2 0</inkml:trace>
  <inkml:trace contextRef="#ctx0" brushRef="#br0" timeOffset="627">748 329 7685,'16'-6'3273,"-1"2"0,-9 13-2784,-3 4 0,-5 10-200,-2 5 0,-4 7 518,2 6 0,-5 2-318,-2 8 0,1-2-954,-1 6 0,-2-4 360,1-3 1,1-4-690,2-6 1,4-4-67,1-7 1,0 2-2407,-1-5 695,3-1 1959,4-7 1,0-7 207,0-9 1,1-9 403,2-8 0,3-11 220,4-6 0,1-12-222,3-8 0,-1-6 593,4-11 1,0 1-453,3-5 1,1 13 783,-1 7 0,2 12 341,2 9 1,-3 11-651,3 6 1,-3 9-256,-4 4 0,-2 9-164,-5 5 0,-1 5 348,-2 5 0,-4 5-150,-6 3 1,-8 1-333,-6 2 1,-3-1 77,-4-3 0,6-2-277,-3-4 1,3-4-806,-2 0 1,4-6 555,2-1 0,3-1-2935,0-5 2438,6-1 1,0-7 883,5-3 0,0-7 0,0-2 0</inkml:trace>
  <inkml:trace contextRef="#ctx0" brushRef="#br0" timeOffset="876">932 616 7685,'4'5'3432,"5"-5"-2488,5-6 1,1-5-163,-2-2 1,4-4-334,7-7 0,-1-1-388,4-3 1,-4 0 8,1 4 0,-7 0 125,-3 4 0,-3 3 74,-1 0 0,-4 3 177,-3-3-1,-3 5 231,-3 2 1,-3 1-238,-4 6 1,-5 0-364,-2 7 1,-2 6 20,-2 7 1,1 7-622,-1 3 1,2 6 383,2 1 1,3 4 222,8-4 1,1-1 79,5-6 1,2-1-3657,5-6 1,4-5-612,10-5 4104,-1-4 0,1-6 0,-1 0 0</inkml:trace>
  <inkml:trace contextRef="#ctx0" brushRef="#br0" timeOffset="1068">1444 379 7685,'5'-16'2192,"-5"6"109,-6 7 0,-7 1-1174,-1 2 0,-5 10 663,-1 3 1,1 5-936,-5 3 1,6 3-319,-2 0 1,4 3-157,6-3 0,0 0-1239,4-4 1,1 0 212,5-3 0,1-2-78,3-5 1,2 0-1319,8 0 0,2-4 912,5-3 0,4-6-782,2-4 1,2-10 402,2-3 1508,0-8 0,0 2 0,-1-5 0</inkml:trace>
  <inkml:trace contextRef="#ctx0" brushRef="#br0" timeOffset="1208">1669 296 7678,'10'-34'369,"-1"0"0,-2 3 502,-3 6 1,-3 6-340,-1 9-338,0 4 1,-4 10 2589,1 10 1,-9 12-1418,2 5 0,-2 11-883,1 3 0,1-5-964,0 1 1,1-4-768,2-3 1,-1-1 45,5-9 1,-4 0 851,3-4 1,-4 0 348,2-3 0,-3 2 0,-2-3 0</inkml:trace>
  <inkml:trace contextRef="#ctx0" brushRef="#br0" timeOffset="1620">1515 410 7677,'5'-6'0,"-3"2"1103,5 4 0,0 0-499,3 0 1,1 0-303,3 0 0,3 0-405,7 0 0,2 0 73,5 0 0,3 0 125,0 0 0,-1 0 6,-5 0 0,-1 0-602,-7 0 0,2 0-47,-8 0 415,-1 0-17,-2 0 1,-7 0 1486,-4 0 1,-6 1 292,-7 2 1,0 3-889,-4 4 0,3 4-371,-3-1 1,4 6-166,-4-2 1,4 2-165,0 2 1,5-6 52,1-1 1,4 1-654,0-1 0,2-4 416,1-3 1,1-4-1523,2 4 442,3-5 1,6 3 566,1-5 1,0-5-92,4-2 0,0-6 292,3-4 0,1-2 198,-1 2 1,0-2 62,-3 2 0,-2 2 105,-5 1 0,-3 4-244,-1 3 3498,-3-2-1996,1 8 1,-4 1 95,0 7 0,-1 7-1057,-2 3 1,0-1-41,-3 1 1,3-1-1264,0 1 1,2-2 306,1-5-627,0 0 1029,0-4 0,4-2 385,3-4 0,7-9 0,2-2 0</inkml:trace>
  <inkml:trace contextRef="#ctx0" brushRef="#br0" timeOffset="1774">2334 91 7660,'10'-5'1066,"-4"0"0,-6 11 1402,-7 4 0,-6 6-737,0 8 0,-4 3-948,3 7 1,-3 2-752,3 1 1,-3 2 18,3-5 0,0-1-1581,0-6 0,6-2 954,-2-4 1,2-2-492,-2-2 0,-1 1 1067,1-4 0,0 0 0,0-4 0</inkml:trace>
  <inkml:trace contextRef="#ctx0" brushRef="#br0" timeOffset="1968">2058 409 7716,'4'-10'0,"1"-1"149,4 1 0,0 3 620,9 1 0,-1 2-281,3-3 0,5 4-42,2-4 1,3 4-120,1-4 0,-2 5 320,-1-2 1,-3 3-240,-5 1 0,-4 5 19,-2 1 1,-7 7-289,-4 1 0,-2 4 53,-1-1 1,-8 2-1071,-2 2 1,-4-1 612,1 1 0,1-4-1574,-1 0 1,1-5 1838,2 2 0,0-3 0,-1 0 0</inkml:trace>
  <inkml:trace contextRef="#ctx0" brushRef="#br0" timeOffset="2083">2418 173 7657,'6'-6'572,"1"-1"0,-3 4-864,3 0 0,-5 3-3,1 3 0,-2 3 295,-1 4 0,0 5 0,0 1 0</inkml:trace>
  <inkml:trace contextRef="#ctx0" brushRef="#br0" timeOffset="2345">2479 482 7657,'1'9'0,"1"-1"0,3-3 1468,1 0 1,1-2-684,3-3 1,1 0-128,3 0 1,2-4-281,4-3 1,4-3-603,0-4 1,-1 2 175,-6-6 0,-2 6 34,-5-2 1,-1 2 164,-2-2 0,-3 3 64,-4-3 1,-4 3 930,-3 0 1,-7 2-526,-3 3 0,-2-2-262,-2 4 0,1 4 229,0 4 0,-1 8 483,1 2 1,2 4-2122,1 2 1,5 1 628,-2-1 0,7 1-1875,4-1 0,2 1 1184,1-1 0,4-4 536,3-2 0,6-7 576,0-4 0,10 3 0,-1 0 0</inkml:trace>
  <inkml:trace contextRef="#ctx0" brushRef="#br0" timeOffset="2608">2806 481 7641,'0'10'0,"0"-3"0,0-1 620,0-3 0,0 2 4793,0-1-3246,0-3-1748,4 4 1,2-7-43,4-1 1,1-3-119,-1-4 1,1-1 169,3-3 0,-3-1-95,3-2 0,5-2-233,2 2 0,1 1 90,-1-1 0,-4 5-283,0 2 1,-4 4 57,0 6 102,-1 0 1,-3 3 198,-2 4 0,1 1-89,-5 9 0,0-1-572,-3 1 1,0 1 210,0-5 1,-1 1 190,-2-4 0,2 1-211,-3-1 1,3-3-4670,1-1 1316,0-3 3556,0 1 0,-4-8 0,-2-2 0</inkml:trace>
  <inkml:trace contextRef="#ctx0" brushRef="#br0" timeOffset="2826">3369 61 7605,'10'-7'453,"2"0"1,1-1 0,4-1-1,3 0 1,0 2 0,0 2 1080,-3 1 1,1 3 1099,-4-3 1,-1 4-1867,-3 4 0,1-2-603,-1 5 0,-3 0 108,0 3 1,-5 4-75,1-1 0,-3 5 26,-3 0 0,-6 1-27,-5 1 1,-3 1-1604,3-1 0,-3 0 697,4-3 0,-2 1 425,1-4 0,6 3 283,-2-4 0,2 6 0,-2-4 0</inkml:trace>
  <inkml:trace contextRef="#ctx0" brushRef="#br0" timeOffset="2941">3461 583 12861,'7'-3'-316,"0"-1"1,4-8 0,5 0-1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6:48.544"/>
    </inkml:context>
    <inkml:brush xml:id="br0">
      <inkml:brushProperty name="width" value="0.08583" units="cm"/>
      <inkml:brushProperty name="height" value="0.08583" units="cm"/>
      <inkml:brushProperty name="color" value="#008C3A"/>
    </inkml:brush>
  </inkml:definitions>
  <inkml:trace contextRef="#ctx0" brushRef="#br0">205 276 8876,'0'-14'0,"-1"-1"1228,-3-1 1,2 3 30,-5-4 1,4 4-611,-4 0 0,1 5-157,0 1 0,-4 5-142,4-2 1,-3 3-107,-2 1 0,1 5-145,0 1 0,-4 8-171,1 3 0,-5 4-243,5 2 0,-2 4 298,1 3 1,6 0-251,-2-3 0,7 2 126,-1-5 0,3-4-171,1-3 0,1-4 70,3 0 0,1-2-231,6-5 1,3 2 42,4-4 1,1-1-67,1-3 1,1-5 209,-1-6 1,1 0 72,-1-6 0,1 0 366,-1-4 0,-4-3-171,-2 0 1,-3 2 780,-1 5 0,-3 2-161,0 5 691,-5-1 252,3 6 642,-5 0-1920,0 14 0,-3 6-55,-1 9 1,-3 0-737,4-4 1,-1 3 392,4-2 0,0 0-945,0-7 0,5-4 613,2-3 0,2-5-128,1 2 0,0-4 105,1-4 1,2-2 247,1-4 0,0-3 472,-4-1 0,0-4-230,0 1 0,-1-4 277,-2-3 1,2 3-230,-2-3 1,1-1 451,-1 1 1,1 4 66,-5 7-82,5 1-15,-6 2 0,5 6 37,-3 4 1,-1 4-391,-3 6 1,0 4 48,0 0 1,0 4-1609,0-1 1,0 2 799,0 2 0,0-1-1517,0 1 0,1-4 320,3 0 1835,-3-5 0,13 3 0,-3-4 0</inkml:trace>
  <inkml:trace contextRef="#ctx0" brushRef="#br0" timeOffset="262">707 245 7730,'9'-15'1798,"-1"-1"-178,-1 0 1,-5 5-826,1 4 1,-3 5-79,-3-1 890,-3-3 1,-4 6-765,0 0 1,0 1-478,-1 6 0,1 0-134,0 3 0,0 0-696,-1 0 1,6 1 353,1-1 0,3 0-421,1 0 0,1 1 357,3-1 0,0-3 4,3 0 1,1 0-11,-5 7 1,4-2-15,-3 1 0,-1 2 190,-3-1 0,0 0-68,0 0 1,-4-3-253,-3 3 1,-1 1 158,1-1 1,-2-2-1278,2-5 469,-2 2 1,0-7-1919,2 5 2380,-2-5 1,8-5 510,-3-7 0,3-12 0,1 1 0</inkml:trace>
  <inkml:trace contextRef="#ctx0" brushRef="#br0" timeOffset="430">953 19 9090,'16'-10'788,"-2"4"1,-4 4-303,-4 8 1,-2 6 1246,-8 8 1,2 9-870,-5 1 0,0 9-4,-3 2 0,3-3-664,1 3 1,-1-7-587,-4 0 0,5-6-1231,-1 0 1,3-7 1051,-2 0 0,2-2-508,-3-5 1,4-1 311,-4-2 765,5-6 0,-7 5 0,3-5 0</inkml:trace>
  <inkml:trace contextRef="#ctx0" brushRef="#br0" timeOffset="769">840 285 7714,'0'-10'1939,"0"0"-1372,0-1 1,0 5-222,0-1 0,1 4-148,3 0 0,1 2 627,6 1 0,-1 0-298,0 0 1,5 3-168,2 1 1,-1-1 0,1-3 1,-1 4-41,1-1 0,1 4-46,-4-4 1,-1 9-78,-2-2 0,-1 2 49,0-1 1,-4 3-50,-3 3 0,2-1-394,-2 1 1,2-4-53,-2 1 0,-1-3-323,5-1 0,-3-4-96,2-3 0,-2 2 319,3-2 0,0 0 42,3-7 1,3-5 54,1-5 1,0-5-12,-4-1 0,0-1 65,0-3 0,1 3 536,-1 0 0,-3 2 205,0 2 0,-5 2 530,1 5 0,-6 1 396,-4 2 1,-3 2-709,-4 5 0,-2 5-1101,-4 2 1,-1 10 236,1 3 1,-1 3-1601,1-3 1,7-3 1042,3 0 0,3-1-743,0 1 1,3-2 18,4-4 0,1-2 1383,2-3 0,3 4 0,4-5 0</inkml:trace>
  <inkml:trace contextRef="#ctx0" brushRef="#br0" timeOffset="1600">1363 255 7702,'9'-2'2012,"-3"2"1,-6 5 1043,-6 3 0,-2 6-2589,2 3 1,-2 3-823,4 0 1,1-3 243,3 0 1,-4-4-933,1 1 859,0-3 89,3-1-604,0-4 390,0-1 1,3-10-158,0-2 1,4-3 94,-3-4 0,7-3-326,-1-7 0,4-2 262,0-5 0,0 2-134,3 1 0,2 6 203,-6 8 1,4 2 137,-3 8 0,-4 2 1203,-3 5 0,-5 7-652,2 8 1,-3 4 670,-1 2 1,0 4-492,0-5 1,-3 1-72,-1-3 1,1-5 304,3-3-794,0-1 180,0-2-304,0-4 40,0-2 0,0-5 118,0-2 0,4-4-332,3-7 0,2 2 165,1-5 0,1 1-150,-1-1 0,0-2 88,0 6 0,1-3 331,-1 6 0,0-2-81,0 9 0,1-1 948,-1 4-512,0 0 0,-1 2-223,-2 1 1,-1 6 187,-3 5 1,-2 3-55,3-4 0,-4 4-491,-4-3 0,3 4 172,-2-1 0,-2-2-1301,2-1 1002,-1-3 1,6-2-578,1-2 736,3-2 1,7-5-20,1 0 0,4-1 173,-1-3 1,3-3-107,0-6 1,4-4 171,0-7 1,4 2-7,0-2 1,0-1 61,-1 1 0,1-3-4,-8 3 0,-2 4 150,-7 3 0,-6 4 492,-1-1 1,-3 6-361,-1 2 1,-6 4-20,-4 2 0,-6 6-71,-8 8 1,2 3-139,-1 7 0,1 1-17,1 2 1,6 2-922,1-6 0,7 5 513,4-4 1,1-4-1172,2-3 1,2-5 1,1-2 0,6-1 749,5-6 0,4 0 295,-1-7 1,-1-1 130,1-6 0,0-4-338,4-2 0,-1-3 180,1-4 1,-2 4 130,-2-1 1,2 1 26,-2 2 0,2 0 335,-2 1 1,-2 4 1101,-5 6-833,0-2 865,0 7 0,-4 6-591,-3 6 1,-3 7-85,-3 0 0,-2 6-221,-1 1 1,-4-1-225,4-6 0,-2-1 50,1-3 1,-1-5 436,4 3-117,1-8-130,3 2 965,0-15 1,3 2-610,1-9 1,4 4-371,-1-4 0,5 4-174,2-1 1,-1 0-1241,-2 0 1,2 0 670,1 4 1,3-4-4310,-3 1 4684,-1-1 0,-2 4 0,-1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6:46.289"/>
    </inkml:context>
    <inkml:brush xml:id="br0">
      <inkml:brushProperty name="width" value="0.08583" units="cm"/>
      <inkml:brushProperty name="height" value="0.08583" units="cm"/>
      <inkml:brushProperty name="color" value="#008C3A"/>
    </inkml:brush>
  </inkml:definitions>
  <inkml:trace contextRef="#ctx0" brushRef="#br0">215 349 8526,'0'-21'0,"-1"1"0,-2-1 0,-3 2 0,-1 2 0,0 3 2154,-1 3 1,-4 2-1432,-2 2 1,-1 4-302,2 6 0,0 4-157,-4 6 1,3 5-96,-3 5 1,6 0 45,1 4 1,1-4-315,5 1 1,2-6 292,5-1 1,4-1-80,7 1 1,-2 2 101,5-6 0,-3 4-284,3-3 1,-4 4 21,0-1 0,-2 3-206,-5 0 0,-1 1 129,-5-1 1,-1-3-141,-3 0 0,-2 0-304,-8 4 0,1-2 253,-4-2 0,4-2 137,-4-5 1,3-4-13,-3-3 1,4-2-1552,0-1 1,5-5 231,1-5 1506,5-10 0,-3-11 0,5-5 0</inkml:trace>
  <inkml:trace contextRef="#ctx0" brushRef="#br0" timeOffset="275">419 1 7693,'6'30'0,"-6"9"1585,-7 2 0,-2 7 241,-1 0 1,-5 7-1031,-2 7 0,-2-1-422,2 4 1,3-6-134,3-1 1,1-6-705,0-5 0,4-6 374,3-10 1,2-6 197,1-4 1,1-7-1038,2-7 0,-1-2-239,5-5 0,-1-1 609,1-3 0,1-6 211,-5-7 0,5-8 292,-1-6 0,2-4-61,1-6 0,2-2 346,1 2 1,0 6-185,4 12 1,-5 10 328,2 6 1,1 7-165,-1 7 0,-4 9 513,-3 11 0,-5 7-1178,1 4 1,-2-3 260,-1-1 1,0-3 221,0-4-29,0-2 0,5-4 0,1-1 0</inkml:trace>
  <inkml:trace contextRef="#ctx0" brushRef="#br0" timeOffset="638">779 441 7693,'0'-7'2133,"-1"1"1,-2 1-1284,-4-1 1,-3 4 80,-4-2 1,-1 9 1157,-2 5 1,-2 6-1350,2 8 1,-2 3-368,-2 7 1,5-1-1219,2 5 0,4-6 579,3-1 1,3-3-925,4-7 0,0 0 798,0-7 0,4-2 264,3-5 0,2-2-656,2-5 0,0 0-385,3 0 1,-2-5 298,5-2 0,-3-6 404,3-4 1,-3-4-63,3-3 1,-5 3 160,2-3 0,0-6 492,-4-1 1,1-2-174,-7 3 1,2 5 911,-2 4 0,-1 5-267,-3 6-551,0 4 0,0 3 1818,0 6 0,0 9-895,0 8 0,0 9-617,0 5 1,0 0-145,0-3 0,0-2-959,0-1 0,1-5 532,3-6 0,-2-2 279,5-4 1,-4-6 129,4-1 1,0-3-2999,3-1 1,-3-1-140,0-3 2947,0-6 0,3-6 0,0-4 0</inkml:trace>
  <inkml:trace contextRef="#ctx0" brushRef="#br0" timeOffset="825">972 513 8675,'-1'29'0,"-1"-1"613,-2-5 0,-4 3-418,1-3 0,3-3 845,0-7 1,0-1 89,1-2-944,-1-4-15,4-2 1,0-5 23,0-2 0,4-4 34,-1-7 1,1-2 56,0-4 0,2-2-769,4-2 0,0 3 358,0-3 1,4 2-528,0 2 1,0 4 322,0 2 1,-3 6-1302,3 1 1,-3 5 1629,0-1 0,-6 11 0,0 3 0</inkml:trace>
  <inkml:trace contextRef="#ctx0" brushRef="#br0" timeOffset="1067">1065 747 7683,'7'0'0,"0"0"0,1-1-1,1-2 0,1-3 634,0-4 0,5-5 899,2-2 1,0-4-764,4-2 1,-3 0-364,6-5 1,-4 2-401,-2-1 0,-4 1 34,-3 2 1,-2 2 5,-3-2 1,-1 4 122,-5 3 0,-1 3 263,-3 7 0,-2 3-209,-8 4 1,-2 10 471,-4 7 0,-1 12 192,1 8 0,0 3-396,3 1 1,4-5-1475,6-2 0,2-4 609,5-6 1,1-1-120,3-10 1,5 1 394,4-4 1,6-4-1953,-2-3 1,3-3 160,4-3 1889,-2-7 0,7-6 0,-2-5 0</inkml:trace>
  <inkml:trace contextRef="#ctx0" brushRef="#br0" timeOffset="1283">1709 72 9572,'6'-4'1789,"-2"-3"0,0 1-1556,0-1 0,4 5-145,-2-1 2682,3 2 0,2 1-1400,-1 0 0,0 4-1221,0 3 0,-4 7-697,-2 3 1,-3 3 420,-1 4 1,-1 1 232,-3 2 1,-2 2 78,-4-5 1,0 3-2869,0-3 0,3-4 1239,0-3 0,4-3 1444,-4 3 0,0 0 0,-3 4 0</inkml:trace>
  <inkml:trace contextRef="#ctx0" brushRef="#br0" timeOffset="1400">1813 687 7622,'-10'0'2344,"-1"0"1,6-1-2345,1-3 0,12-6 0,4-6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6:44.532"/>
    </inkml:context>
    <inkml:brush xml:id="br0">
      <inkml:brushProperty name="width" value="0.08583" units="cm"/>
      <inkml:brushProperty name="height" value="0.08583" units="cm"/>
      <inkml:brushProperty name="color" value="#008C3A"/>
    </inkml:brush>
  </inkml:definitions>
  <inkml:trace contextRef="#ctx0" brushRef="#br0">1 260 10153,'0'14'1091,"0"1"113,0 2 1,0 4-569,0-1 0,0 2-291,0 5 0,0-4-121,0 1 1,3 1 251,0-1 0,1 0-574,-4-4 0,0-1 146,0-2 0,3-2-845,1-4 1,-1-5 526,-3 1 0,1-5-1330,3 2 1063,-3-3 0,4-10 351,-1-5 0,-3-9-4,2-4 1,-1-9-48,-2-9 1,1-1 123,2-9 1,-2 12-112,3 5 0,1 11 344,2 6 1,2 7-82,2 7 0,-1 8 852,0 9 0,0 11-469,0 9 1,0 2-48,-4 6 1,2-1-59,-4 4 1,0-3-586,0 0 0,-3-10 248,2-1 0,2-5-881,-2-5 168,5-2 434,-7-10 429,8 0 0,-4-11-200,2-4 0,1-9 366,-5-9 1,5-2-147,-1-4 1,2-2-283,1-1 0,1-1 46,-1 7 0,0 4 118,0 10 1,1 3 190,-1 8 1,0 1-122,0 5 1,1 9 281,-1 5 1,-3 5-176,-1 5 1,-2 3-587,3 7 1,-5 3 226,1 4 1,-1-1 209,-2-3 0,0 1-2692,0-7 2632,0-3 0,0-8 0,0 1 0</inkml:trace>
  <inkml:trace contextRef="#ctx0" brushRef="#br0" timeOffset="356">677 404 7728,'5'-16'1660,"-1"2"1,-3 3-1301,-1 1 1,-1 3 37,-3 0 82,-1 5 0,-6-3-88,1 5 1,-4 0 1016,1 0 0,-1 6-1090,4 4 1,-4 2-137,1 5 1,-1 3-548,4 4 1,1 3 281,2-3 0,-1 4 250,4-5 0,1 0-9,3-6 1,0-2-2867,0-5 1857,4 1 1,2-2 201,4-3 0,1-1 251,-1-5 0,4-6-193,-1-4 1,2-1 216,-1-6 0,-3-2 161,3-4 1,-4 0 697,-3-5 1,1 6-373,-5-2 1,2 6-329,-2 1 2,-2 4 0,4 2 4410,-5 4-1763,0 5-1896,0 11 0,0 0-996,0 11 1,0 2 354,0 2 0,3-2 207,1-4 1,4 0 287,-2-5-2251,3 1 0,2-8-167,-1-3 2025,0-2 0,0-5 0,1-2 0</inkml:trace>
  <inkml:trace contextRef="#ctx0" brushRef="#br0" timeOffset="548">871 331 7721,'10'-9'611,"1"2"1,-6 4-612,-1 6 0,-3 8 2450,-1 6 0,-1 2-1271,-3 1 1,2 4-923,-5 0 1,5 0-654,-1-3 1,-2-4 307,2 0 1,-1-8-581,4 1 578,0-6-259,0 5 1,0-9 122,0 0 0,0-5-71,0-5 0,1-5-558,3-2 1,1-2 338,6-2 1,0 3-310,3-3 0,2 3 331,4-6 1,1 2-795,-1-2 1288,1 2 0,-1-8 0,0 4 0</inkml:trace>
  <inkml:trace contextRef="#ctx0" brushRef="#br0" timeOffset="698">1149 34 8825,'0'-10'6269,"0"4"-5316,0 24 1,-1 3-129,-3 20 0,2-2-350,-5 2 1,0 8-686,-3 2 0,1 1 189,2-4 1,-1-4 184,5-6 0,-1-3-2713,4-4 1,0-5 1366,0-2 1,5-2-2220,2-2 3401,2-9 0,5 8 0,2-8 0</inkml:trace>
  <inkml:trace contextRef="#ctx0" brushRef="#br0" timeOffset="1045">1323 291 7700,'0'-10'2024,"-5"5"-265,-2 5 1,-6 6-847,-4 8 1,-3 3-13,0 7 1,3-1-77,0 4 1,4 0-617,0 4 1,1-4-224,2 1 0,4-6 97,3 2 0,2-6-662,1-1 1,5-5 420,6-2 1,0-1 248,6-5 0,0-1 15,4-3 1,2-5-1731,1-1 0,4-5 608,-4-2 0,1-4 804,-1-7 0,-2 1 168,6-4 1,-7 1-116,0-2 0,-2 3 94,-5 5 0,-5-4-83,-6 0 0,-2 0 557,-1 4 1,-1 4-199,-2 2 0,-3 4 896,-4 3 1,-1 3 68,-3 8 0,1 9-630,-4 8 1,5 7-314,-2 3 0,4 1-14,3 6 1,2-5-500,5 1 1,2-4 236,1-2 1,4-3 214,7-5 1,-2-4 22,5-2 1,0-6-3659,4-1 0,0-5 429,3 1 3034,-2-11 0,7-3 0,-2-9 0</inkml:trace>
  <inkml:trace contextRef="#ctx0" brushRef="#br0" timeOffset="1190">1804 65 7681,'6'-29'2521,"-3"6"0,-3 10-452,-3 16 0,-3 12-1040,-4 13 0,1 6-539,2 3 1,-1 7-173,5 0 0,-1 4-99,4-4 1,0-1-497,0-5 0,0-1-1609,0-6 0,0 1-3318,0-8 5204,0 0 0,-4 1 0,-2 1 0</inkml:trace>
  <inkml:trace contextRef="#ctx0" brushRef="#br0" timeOffset="1307">1690 362 7677,'0'-10'3986,"0"-1"-2902,0 1-691,0 5 0,10 0-1299,3 5 0,5 0 317,3 0 589,4 0 0,6-5 0,5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6:41.478"/>
    </inkml:context>
    <inkml:brush xml:id="br0">
      <inkml:brushProperty name="width" value="0.08583" units="cm"/>
      <inkml:brushProperty name="height" value="0.08583" units="cm"/>
      <inkml:brushProperty name="color" value="#008C3A"/>
    </inkml:brush>
  </inkml:definitions>
  <inkml:trace contextRef="#ctx0" brushRef="#br0">41 186 7616,'0'-7'1007,"0"4"0,0 5 0,0 10 0,0 10 0,-1 10 0,-1 8 0,-2 6 2328,-2 4 1,2 2-3035,-2-1 1,3 1-469,0-4 0,-2 0-452,2-11 1,0-3-744,3-3 1,1-5-1191,2-5 0,-1-5-33,5-3 2585,-5-1 0,8-7 0,-5 0 0</inkml:trace>
  <inkml:trace contextRef="#ctx0" brushRef="#br0" timeOffset="185">21 196 7644,'17'-10'1022,"0"0"1,-1 4-437,1 2 1,2 4-241,-1 4 1,0 2-156,-1 4 1,1 6-1,-4 4 0,-2 5 521,-5 6 1,1 1-345,-5 2 0,-4 1-499,-6 3 1,-2-1 184,-1-6 0,0 1-317,0-8 0,-1-4 186,1-3 0,0-8-1773,0 2 1349,-1-8 0,2 1-1867,2-8 2368,3-6 0,4-11 0,0-5 0</inkml:trace>
  <inkml:trace contextRef="#ctx0" brushRef="#br0" timeOffset="471">378 288 7655,'0'24'0,"0"0"0,-1 1 2077,-2-1 0,1-1-1009,-5 4 1,3 0-504,-2 4 1,3-5-195,0-2 0,2-2-872,1-2 1,0-4 375,0-2 0,0-6-1674,0-1 854,0-5 599,0-7 1,3-7 206,1-12 1,2-3-106,-2-8 0,4 4 218,-1-4 1,3 5-53,4 2 0,-2 3 517,5 5 1,0 5-239,4 5 0,-4 4 300,0 6 0,-5 5-203,2 2 1,-3 6-225,0 4 1,-2 6 81,-2 1 0,-3 1 33,-4-1 0,0-3-1832,0 3 1,-4-3 797,-3-4 1,-1 1 844,1-4 0,-7 4 0,3-2 0</inkml:trace>
  <inkml:trace contextRef="#ctx0" brushRef="#br0" timeOffset="594">513 83 7655,'10'-10'210,"0"4"-420,0 3 0,1 2 63,-1 1 0,-3 1 37,-1 2 1,-3 4 109,0 7 0,3 2 0,0 4 0</inkml:trace>
  <inkml:trace contextRef="#ctx0" brushRef="#br0" timeOffset="837">626 543 7655,'7'20'1110,"0"-3"1,-4-3-745,4-3 0,-3-6-174,2-1 0,1-3 398,3-1 1,1 0-204,-1 0 1,1-8-161,3-2 0,-3-7-23,3 0 1,-4-3-1,-3 0 0,1-2-190,-5-2 1,1 3 83,-4-3 0,0 3-146,0 4 1,-4-1 28,1 4 1,-5 4 234,1 3 1,-3 5-126,-4-1 0,2 3-402,-5 3 1,3 7-925,-3 7 0,5 3 662,-2 0 1,4 1-854,3-1 1,2-1 1425,5-2 0,0 3 0,0-4 0</inkml:trace>
  <inkml:trace contextRef="#ctx0" brushRef="#br0" timeOffset="1144">913 359 7655,'0'15'0,"0"2"0,0 2 787,0 2 1,-3-2 356,-1-2 0,-3 2-319,4-2 1,-4-1-1278,4 1 1,-1-4 72,4 1-308,0-3 0,0-4-51,0 0 1160,0-5-346,0-7 1,0-1 299,0-8 1,4-2-164,-1-1 0,4-2-193,-4-2 1,5 1 278,-1-1 1,6 5-73,0 2 1,1 3 360,-4 1 0,4 4-156,0 3 1,-1 3 90,-3 3 1,0 3-165,-4 4 1,2 4-304,-4-1 0,-1 6 83,-3-2 0,0 1 53,0-1 0,0 1-1008,0-4 1,-1 3 481,-2-3 1,2-1-2420,-3-3 1228,-2 1-876,5-1 2401,-3-4 0,-1-6 0,-1-6 0</inkml:trace>
  <inkml:trace contextRef="#ctx0" brushRef="#br0" timeOffset="1470">1127 31 7655,'7'-7'0,"0"0"6605,1 0-3400,-4 2-2310,1 0 1,-5 10-407,0 2 1,0 3-243,0 4 0,0 2-1512,0 4 1,0-3 824,0 0 1,0 0-1317,0 4 1,0-1 940,0 1 1,0 3-1520,0 0 1616,0-1 1,0-1 0,0 1-4,0 1 1,0 3 587,0-3 1,0 1 132,0-1 0,-4-2-65,1 1 1,0-2 64,3-4 0,-2 1 215,-1-4 1,2 1-245,-2-2 0,0-1 767,0 1 0,2-5-363,-3-1 1,2-1 1280,-1 1-280,1 2-655,-7-4-572,8 6 102,-3-1-1645,-1-4 1180,4-2 1,-2-6-972,6-5 0,-1 0-474,5-6 1659,0-3 0,-1 0 0,-2-5 0</inkml:trace>
  <inkml:trace contextRef="#ctx0" brushRef="#br0" timeOffset="1927">1118 309 9946,'0'16'3294,"0"-6"-3170,0-1 1,4-8 91,3 3 1,7-8-25,3-3 0,6-2 0,1-1 0,3 0-356,-3-1 0,3 2-8,-3 3 0,-1 1 137,-6 5 373,2 0 1,-9 2-141,1 5 0,-6 1 377,-5 9 1,0 0-189,0 4 1,-3 3-117,0-1 0,-4 5-18,3-4 1,1 0-109,3-4 1,0-1 238,0-2-676,0 3 0,0-9-396,0 3 0,1-7 432,2-4 0,3-2-570,4-1 0,1-1 338,-1-2 0,0-6-125,0-5 0,4-8 211,0 2 0,-1-4 233,-2 0 0,-5 2 318,1-2 1,-1 6-184,1 1 1,-2 5 836,-1-2-624,-3 7 580,4-2 1,-4 13-373,2-1 0,-1 6 257,5 5 1,-5 6-203,2 7 1,0 2-149,0-2 1,-1 6-142,-3-2 0,0 1 51,0-5 1,-3 3 376,-1-3 0,-4-1-201,2 2 1,-3-6-244,-2 2 0,0-2 32,-3-2 1,3 0-461,-3-3 0,-1 1 253,2-4 1,-1-1-1991,4-3 1,0-4-222,-1-2 0,-2-3 2249,-1-1 0,-4-9 0,2-3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6:43.704"/>
    </inkml:context>
    <inkml:brush xml:id="br0">
      <inkml:brushProperty name="width" value="0.08583" units="cm"/>
      <inkml:brushProperty name="height" value="0.08583" units="cm"/>
      <inkml:brushProperty name="color" value="#008C3A"/>
    </inkml:brush>
  </inkml:definitions>
  <inkml:trace contextRef="#ctx0" brushRef="#br0">0 21 7433,'4'7'1730,"-1"0"1,6-5-812,2 1 1,3-1-944,7-2 0,4 0-2035,2 0 1,3-5 2058,1-2 0,4-6 0,1-3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1:30.957"/>
    </inkml:context>
    <inkml:brush xml:id="br0">
      <inkml:brushProperty name="width" value="0.08583" units="cm"/>
      <inkml:brushProperty name="height" value="0.08583" units="cm"/>
      <inkml:brushProperty name="color" value="#008C3A"/>
    </inkml:brush>
  </inkml:definitions>
  <inkml:trace contextRef="#ctx0" brushRef="#br0">41 161 7714,'6'-25'1656,"-3"4"1,-1 10-1,-2 10 1,-2 13 3320,-1 12-4931,-3 4 0,0 16 0,-1 0 207,-1 5 1,2 3-1643,-1-1 1114,5-9 0,-3 2 0,5-7-9556,0-1 9024,5-1 0,-3-5 807,5-3 0,0-2 0,3-4 0</inkml:trace>
  <inkml:trace contextRef="#ctx0" brushRef="#br0" timeOffset="296">102 499 7856,'0'-10'6401,"0"0"-5502,0 4 1,0 2-697,0 8 1,1 5-1,1 6-697,2 1 0,-1-3 0,-2 3 0,1-1 743,2-2-609,-1-2 1,1-4 0,0-2 0,2-1-110,2-5 451,1-4 1,-2-6 0,0-2-1,1-2-56,1 0 0,1-1-28,0-1 1,4 1 0,0 4 0,-2 1 529,-1 2 0,0 5-413,-1 1 1,0 3 28,0 3 0,0 3 0,-3 5 0,-1 2 0,0 2 54,0 1-1171,-4-4 769,2 8 0,0-9 1,-1 3-2687,-1-3 2990,4-1 0,-5 0 0,4 1 0</inkml:trace>
  <inkml:trace contextRef="#ctx0" brushRef="#br0" timeOffset="408">460 520 7885,'0'-10'554,"0"0"0,5 1 1,2 2-1,2 4-4111,1 2 3557,0 1 0,5-5 0,1-1 0</inkml:trace>
  <inkml:trace contextRef="#ctx0" brushRef="#br0" timeOffset="848">993 8 7877,'-10'-5'462,"-1"2"1,2 9-1,2 7 1,3 5 0,0 7-1,1 4 1,1 7 0,1 5 2541,1 5-3246,0 4 1,0-3 0,0-3 0,0-1 0,0-4 0,0-1-1823,0-4 0,3-5 1784,0-2 0,1-4 0,-4 1-2057,0-3 2337,-5-5 0,0 3 0,-6-3 0</inkml:trace>
  <inkml:trace contextRef="#ctx0" brushRef="#br0" timeOffset="973">778 550 8853,'-4'-21'357,"1"-2"0,2-2 0,3 0 1165,5 0-1589,2 1 1,6 7 0,3 0 0,5 1-1057,4 3 1,3 0-1,-1 7 719,-1 0 0,-2 2 404,-2 4 0,-3 4 0,4 2 0</inkml:trace>
  <inkml:trace contextRef="#ctx0" brushRef="#br0" timeOffset="1251">1116 632 10845,'9'-1'657,"-2"-2"0,2-8 1,-2-5-317,2 0 1,2-4 0,2 1-598,0-4 1,6-4 0,-4 3 0,3 1 0,-3 1 367,0 2-28,-6 4 0,-3-2 0,-4 4 0,1 1 835,-5 2-773,2 1 1,-9 1 0,1 2 0,-3 4 0,-3 3-51,2 3 1,-3 3-1,1 5 48,2 3 1,2 3-1,2 5-246,1 2 1,5 4 0,-2-4 0,3-2 96,1 0-2887,5-2 2775,0 1 0,5-5 0,2-2 0,0-4 0,2-2-5106,-1-1 5033,2-5 0,-3 2 190,2-4 0,-3-9 0,-1-2 0</inkml:trace>
  <inkml:trace contextRef="#ctx0" brushRef="#br0" timeOffset="1523">1363 325 7877,'1'-10'4494,"2"-1"-3707,3 10-677,0 7 1,3 9 0,-3 4 0,4-1 0,1 2-3512,3-2 3139,-3 0 1,7-2 0,-3-2 0,0-4 254,0-3 0,2-3-44,-4-4 0,4-1 1,-3-2-1,-1-5 51,-2-5 0,-1 1 0,-1-4 0,-2 1 0,1 1 0,-3 4-184,0 0 0,-2 0 4441,0-1-2643,-2 6-1500,-5 0 0,1 5 0,-4 1 0,-1 3 1,-1 4 542,-1 4-994,0 0 0,-4 7 0,1-2 0,0 2-5138,2 2 5264,0-5 0,2 2 0,1-4 1,3-2 210,0-1 0,-3 0 0,2-1 0</inkml:trace>
  <inkml:trace contextRef="#ctx0" brushRef="#br0" timeOffset="1685">1833 70 9710,'0'15'535,"-1"4"0,-2 5 1,-1 0-1,-1 0 368,1 0 0,0 4 1,4-2-697,0 0 1,0 3-666,0-5 0,0 1 0,0-4 1,0 1-1,0-4 0,0-2-5694,0-3 5944,0-2 208,0-1 0,-4 1 0,-2-1 0</inkml:trace>
  <inkml:trace contextRef="#ctx0" brushRef="#br0" timeOffset="1798">1720 336 8928,'6'-6'988,"3"2"1,-2 3-1,2-2 1,2 0-1,3 1-2752,3 1 105,7-4 0,-1 4 0,4-4 1659,1 1 0,2-2 0,1-4 0</inkml:trace>
  <inkml:trace contextRef="#ctx0" brushRef="#br0" timeOffset="2410">2407 336 12141,'0'-10'0,"0"0"0,0-1 0,-1 2 0,-1 1 0,-3 1 0,0 1 0,-3-1 0,-1 1 3616,-2 2-3256,-4 0-100,4 4 1,-7 1-234,4 3 34,-4 6 0,6 6 0,-3 6-130,3 1 1,1 0-1,8 4 1,0 2-146,2 1 1,2-4 0,3-4-289,3-3 0,3-6 1,5-6 88,5-3 1,5-3-1,6-4-44,0-3 1,-1-6 0,0-8 0,-3-1-369,-3 1 506,-2-5 410,-2 3 0,-4-2 0,-3 6 0,-5 2 2141,-5 1 0,-2 5-1915,-1 3 0,-1 5-103,-2-1 0,0 6 0,-2 5 1,-1 4-1,1 4-2359,1 0 1,0 2 2069,4-4 0,0 3 1,0-3-1827,0-2 0,0 0 1901,0-2 0,5 0 0,1 1 0</inkml:trace>
  <inkml:trace contextRef="#ctx0" brushRef="#br0" timeOffset="2532">2550 213 9608,'-7'-32'138,"0"5"-106,5 4 0,-3 3 0,5 0 0,0 3 20,0 4 1,8 6 0,4 3-894,2 3 0,0 1 0,3 0 841,1 0 0,-3 9 0,0 3 0</inkml:trace>
  <inkml:trace contextRef="#ctx0" brushRef="#br0" timeOffset="2673">2786 70 9225,'0'10'482,"0"0"0,0 6 0,0 4 1,0 3 306,0 4-91,0 0 1,-1 5 0,-1 1-172,-2 1-448,1-4 0,3-2 0,1-4 1,1-1-1785,2-2 0,0 0 0,-1-2-827,0-2 2365,0-2 167,-3-5 0,0 5 0,0 1 0</inkml:trace>
  <inkml:trace contextRef="#ctx0" brushRef="#br0" timeOffset="3071">2714 335 7883,'4'-6'158,"3"3"1,3 2 789,4 1 1,3 0-252,7 0-634,2 0 0,6-4 0,2 0-35,3-2 1,0-1-1,-1-2 1,0 1 108,-3 1 4,-6 1 0,-3 0 0,-7 3 3175,-3 1-3115,-8 2 0,-2 0 0,-9 0 562,-5 0 0,-5 5-152,-5 2 0,-2 3 0,-1 5 1,-2 4-376,-1 4 0,3 2 1,1-2-1,3 1 328,6-2-1895,1-5 1061,7 3 0,0-9 1,5 3-1,1-4-61,3-3 286,1-3 0,6-4 0,0-1 1,3-2-1071,3-4 0,2-3 1,2-4 323,-1-3 1,-1-2 0,0-1 597,-2 3 1,-5 3-1,2 3 1,-3 1-399,-1 0 856,1 4 4,-6 2 1,3 5-1,-4 2 1,-2 4-43,-1 2-212,-1 6 1,4-4 0,0 4-1,1-1-1390,-1-1 1,4 1 0,-1-5 456,2-2 767,1-2 1,1-5 0,-1 0 0,0-3 150,0-4 0,1-4 0,-1-9 0</inkml:trace>
  <inkml:trace contextRef="#ctx0" brushRef="#br0" timeOffset="3199">3359 202 7883,'5'-33'448,"-1"2"1,-3 4-1,-1 10 1584,0 3 1,0 11-1611,0 10 0,0 9 1,0 14-448,0 1-95,0 4 1,0-2-1,0 3 1,0-3-3483,0-4 1,3-4 2792,1 2 809,-1-4 0,2 2 0,0-4 0</inkml:trace>
  <inkml:trace contextRef="#ctx0" brushRef="#br0" timeOffset="3411">3267 326 7883,'-6'-5'3137,"-2"0"-2753,5-6 1,4 2 0,7 1-53,4 1 0,9 1-171,6-5 0,-1 5 0,0 0-359,-1 1 0,0 2 0,-3 3 0,0 0 54,-3 0 121,-5 4 2,0 2 0,-7 8 0,-1 2 0,-2 2-75,-1 4 0,-3 0 0,-3-1 0,-1-1-1911,-2 1-1209,4-5 2456,-7 3 760,8-8 0,-8 4 0,3-4 0</inkml:trace>
  <inkml:trace contextRef="#ctx0" brushRef="#br0" timeOffset="3524">3483 171 7883,'0'-13'812,"1"1"1,1 2-172,1 2-938,5 0 1,-2 2 0,4 3-1237,1 2 0,0 1 1533,3 0 0,2 9 0,4 2 0</inkml:trace>
  <inkml:trace contextRef="#ctx0" brushRef="#br0" timeOffset="3816">3688 397 11066,'-1'10'1862,"6"-5"-1515,2-1 0,2-3 1,2-2-200,3-3-361,-3-1 0,8-5 379,-6-1 0,4-2 1,-4-1-15,-4 1 1,0-1 0,-6 0-1,0 2 1,-2-1-95,-1-1 33,-5 3 0,-1-4 1,-8 5-1,-3 1 31,-3 2 0,0 2-61,-1 5 1,1 2 0,0 1 0,-1 5-122,1 4 1,0 4 0,3 6 0,3 0 72,3-2-3340,5 7 3236,2-9 0,4 5 0,0-4 1,1-3-1387,2-2 1,3 3-1,4-3 1177,1-1 0,2-5 0,1-3 300,-2 0 0,9-2 0,1-3 0</inkml:trace>
  <inkml:trace contextRef="#ctx0" brushRef="#br0" timeOffset="4042">3903 449 7919,'0'10'0,"0"0"1757,0-4 1,0-3 0,0-6 506,0-4-2043,4-7 1,1 2-1,3-5 1,-2 0 105,2 1 1,2-3 0,1 1-95,3-1 1,-3 0 0,4 2 24,0 3 0,-3 3 0,5 2 1,0 2-1,0 3-3662,0 3 3496,-4 1 1,5 1 0,-4 4 0,-2 4-1574,0 3 1,-6 7 929,1-2 1,-4 2 0,0 0 0,-2 0 550,-1-2 0,0 0 0,0 3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1:29.963"/>
    </inkml:context>
    <inkml:brush xml:id="br0">
      <inkml:brushProperty name="width" value="0.08583" units="cm"/>
      <inkml:brushProperty name="height" value="0.08583" units="cm"/>
      <inkml:brushProperty name="color" value="#008C3A"/>
    </inkml:brush>
  </inkml:definitions>
  <inkml:trace contextRef="#ctx0" brushRef="#br0">267 22 7669,'7'0'2667,"0"1"-283,1 2 1,2 4-1651,3 7-209,8 6 0,3 11 1,7 8-106,4 4 1,4 3-633,2 6 1,-2-2-524,-1-2 1,-3-3 657,-4-4 0,-1-8 221,-3-2 1,-3-8-145,-7-3 0,2 1 0,-3-6 0</inkml:trace>
  <inkml:trace contextRef="#ctx0" brushRef="#br0" timeOffset="193">871 0 7623,'-15'10'5052,"4"-3"-3767,-3 0 0,2-5 210,-2 2 0,-3 5-602,-7 1 1,-3 12-165,-7 2 0,-8 10-498,-9 7 0,-9 7-335,-5 3 1,1 6-1143,2-6 0,5 2 847,3-1 1,2-1-2055,5 0 0,2-3 2453,8 0 0,1-5 0,6 2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24:34.916"/>
    </inkml:context>
    <inkml:brush xml:id="br0">
      <inkml:brushProperty name="width" value="0.08583" units="cm"/>
      <inkml:brushProperty name="height" value="0.08583" units="cm"/>
      <inkml:brushProperty name="color" value="#008C3A"/>
    </inkml:brush>
  </inkml:definitions>
  <inkml:trace contextRef="#ctx0" brushRef="#br0">197 132 8575,'4'-26'0,"2"2"0,1 4 0,-2 3 1305,0 3 676,-2 7-1427,2 3 1,-4 9 319,2 6 1,-1 8-372,-2 8 1,0 4 109,0 3 1,-2 3-215,-1 3 0,1 0-459,-5-2 1,1-1 80,-1-6 1,2 1 199,1-8 1,3 1-1997,-2-1 0,-2-4 912,2 1 1,-2-2-1120,2-5 1,-2-1 1981,-2-2 0,-6-1 0,1 0 0</inkml:trace>
  <inkml:trace contextRef="#ctx0" brushRef="#br0" timeOffset="316">1 347 7714,'0'-12'901,"0"2"0,0 2-376,0-3 1,4 5-49,3-1 0,6 1-109,0-1 0,10-2-395,1 2 0,5-1-31,1 2 0,0-2-21,-3 4 0,-2 1-5,-4 3 0,-2 1 142,-2 2 1,-3 4 291,-7 7 1,1 2-148,-5 4 0,0 2-260,-3 2 0,-3-2 60,0 6 1,-1-9 921,4 2 1,0-4-673,0 0 1,1-4-636,3-6 1,1 1 19,6-4 1,2-1 265,1-3 0,3-5-570,-3-1 0,1-5 270,-2-2 0,-3-3 249,1-5 1,-6 1-108,-5-1 0,0 4 1037,0 0 0,-4 0-166,-3-3 0,-3 3 197,-4 0 1,3 7-478,-3 0 1,3 6 49,0-3 1,1 5-1315,0-2 1,3 4 604,0 4 1,5 1-1586,-1 5 1,1 5 1906,2 2 0,0 3 0,0 0 0</inkml:trace>
  <inkml:trace contextRef="#ctx0" brushRef="#br0" timeOffset="559">545 356 7717,'5'4'0,"3"2"1388,-4 4 1,-1 0-621,-3 1 1,-3 2 496,-1 1 1,1 3-897,3-3 0,0 3-158,0-4 0,1 1-328,3-4 1,1-4 150,5-3 1,1-1-336,-1-2 1,0 0 271,0 0 1,-3-6 158,0-4 1,-1-2 6,1-5 0,-3 0 216,-4-3 1,-1-1-179,-2 1 1,-3-1-84,-4 1 1,1 4-6,2 2 131,-7 3 1,7 5-805,-6 3 0,1 3 372,2 3 1,0 7-1741,0 7 1,0 3 1953,4 0 0,-4 1 0,5-1 0</inkml:trace>
  <inkml:trace contextRef="#ctx0" brushRef="#br0" timeOffset="1074">1026 326 8338,'21'-21'0,"-2"2"0,-3 2 0,-5 3 0,-4 3 1290,-2 1 1,-2 3-947,-3 0 1,-1 5-120,-2-2 0,-3 3 1285,-4 1 1,-4 1-625,0 3 1,-4 3-344,1 6 1,2 0-407,2 4 1,1-5-319,2 2 0,4-3-447,3 0 1,3-1 475,3 0 1,3 0-103,4 1 1,2-5 61,1 1 0,2-3-2,2 3 0,-2-2-44,-5 2 0,-4 2 191,-3-2 0,2 2 120,-2 1 0,-1 4-112,-5 0 0,-3-1-406,-4-2 0,0 0 198,0 3 1,-1-6 139,1 2 0,1-6-56,2 3 163,-2-5 0,-1-6 0,-6-7 0</inkml:trace>
  <inkml:trace contextRef="#ctx0" brushRef="#br0" timeOffset="1352">1221 9 7827,'16'-5'0,"-5"1"246,-4 8 1,-5 4 398,2 9 1,-7 4 406,0 10 0,-5 4-459,1 3 1,-2 3-52,-1 3 0,-1-2-157,1 3 0,1-4-501,2-4 0,-1-1 149,5-6 1,0-5 139,3-4 1,0-5-221,0-6 1,0-3-850,0 0 340,0-5 0,4-2 256,3-7 0,3-8-358,4-5 0,-2-5 254,5-6 0,-1 4-294,1-1 1,2 9-148,-6-1 764,5 6 1,-6 4 72,1 6 1,-5 5 108,-1 6 0,-4 1 247,0 9 0,-2-1-303,-1 1 0,0 3-418,0-3 1,0 2-79,0 2 451,0-6 0,0 5 0,0-4 0</inkml:trace>
  <inkml:trace contextRef="#ctx0" brushRef="#br0" timeOffset="1600">1508 367 7805,'5'-6'1210,"0"2"1,-5 8-375,0 3 0,-4 3-318,1 4 0,0-2-258,3 5 1,1-4-402,2 1 1,3-3 2,4-1 1,4-1-300,-1-2 0,2-1 338,-1-3 1,-3-2 126,3 3 1,-6-8 24,-1-2 0,-2 0 732,2-1 0,-2-1-180,-5-6 0,-1 3 40,-3-3 0,-5 0-461,-5 0 0,0 1 45,0 7 1,1-3-700,-4 2 0,5 2 370,-2 2 1,3 2-1545,1 1 0,-1 0 829,1 0 0,3 1 815,0 2 0,5 3 0,-2 4 0</inkml:trace>
  <inkml:trace contextRef="#ctx0" brushRef="#br0" timeOffset="1842">1752 307 7773,'11'11'820,"-6"0"192,-1 3 0,-4-3-584,-4 3 1,-1 1-155,-6-2 1,4 4 624,1-3 0,0 3-383,-1-3 1,1-1-434,3-2 58,2-1-253,-4-5 74,5 0 0,0-6-37,0-3 1,5-6 58,2-7 1,3-2-46,4-2 0,-2 1-1258,5-1 1,1 1 605,6-1 1,1 4 309,3 0 1,0 5-46,-4-2 0,3 6-285,-3 1 1,-1 2 252,-6-2 0,1 1 480,-4 3 0,0 2 0,0-9 0,2 5 0</inkml:trace>
  <inkml:trace contextRef="#ctx0" brushRef="#br0" timeOffset="1974">2102 143 7773,'0'-15'0,"0"7"1448,0-2 51,0 2-600,0 2 0,-2 6-704,-1 7 1,2 10 20,-3 3 1,2 12-190,-1 2 1,2 0 83,-3 1 0,3-4 105,1 0 1,-1-1-468,-3-3 1,3 1-3776,-2-4 4026,2 0 0,-4-3 0,0-1 0</inkml:trace>
  <inkml:trace contextRef="#ctx0" brushRef="#br0" timeOffset="2109">1917 438 7768,'10'-4'281,"1"1"0,0-5 424,3 1 1,-1 1-654,8-1 1,-2 1 40,8-5 0,1 6 237,3 1-330,4-1 0,-3 3 0,3-2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24:34.170"/>
    </inkml:context>
    <inkml:brush xml:id="br0">
      <inkml:brushProperty name="width" value="0.08583" units="cm"/>
      <inkml:brushProperty name="height" value="0.08583" units="cm"/>
      <inkml:brushProperty name="color" value="#008C3A"/>
    </inkml:brush>
  </inkml:definitions>
  <inkml:trace contextRef="#ctx0" brushRef="#br0">41 83 7838,'-7'-4'472,"0"1"0,4-1-25,-4 4-250,5-4 1,-4 3 83,3-3 0,2 2 139,-3-2-275,3 3 191,1-3 10,0 4 151,5-5-134,0 4 0,6-3 5,-1 4 0,0 0-76,0 0 1,2 0-83,1 0 0,2 0 0,2 0 0,4 0 111,-1 0 1,5-2-71,6-1 1,4 2-50,3-3 0,6 3-39,4 1 1,3 0-57,4 0-1,-2 1 23,5 3 1,-1-2-151,1 5 0,1-4 142,-4 4 0,0-3 16,-4 2 0,0-2-475,0 3 1,-4-5 166,-3 1 0,-2-1-200,-1-2 1,-1-4-42,-2 1 1,-3-4-222,-4 3 0,-5-4 48,-2 2 1,-3 0-287,0-1 0,-5 4-192,-3-4 1,-1 5 119,-2-2 943,-4-2 0,3 1 0,-3-5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24:33.048"/>
    </inkml:context>
    <inkml:brush xml:id="br0">
      <inkml:brushProperty name="width" value="0.08583" units="cm"/>
      <inkml:brushProperty name="height" value="0.08583" units="cm"/>
      <inkml:brushProperty name="color" value="#008C3A"/>
    </inkml:brush>
  </inkml:definitions>
  <inkml:trace contextRef="#ctx0" brushRef="#br0">194 583 7786,'-4'-14'150,"1"0"1,-1 0 0,4 0 0,0-2-1,0 0 1,0 2 0,1 3 0,4 0-1,5-3 1,8-4 0,10-6 364,9-7 1,10-5 0,12-9 0,8-1 73,6-1 1,15 2-51,0 4 1,5 5-175,-5 6 1,2 6 41,-4 10 1,-2 6-346,-6 11 1,-3 13 87,-6 12 0,-7 5 80,-10 4 1,-9 8-54,-16-1 1,-8 5-489,-8 2 1,-8 0 138,-10 1 0,-10 2-5,-13 1 1,-10-2 408,-8-5 1,-4-2-150,-7-5 0,0-2-66,-9-1 0,-8-3 174,-6-4 1,-1-4 250,-3 1 0,3-10-109,-5-1 1,2-9 91,11-5 0,3-3-275,4-3 1,4-9-152,0-8 1,6-6-1261,3-8 0,8-3 743,6-4 0,7-3-1346,10 0 0,9-5 876,12 1 0,12-2 988,8-1 0,8-2 0,9-1 0,3-3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23:00.939"/>
    </inkml:context>
    <inkml:brush xml:id="br0">
      <inkml:brushProperty name="width" value="0.08583" units="cm"/>
      <inkml:brushProperty name="height" value="0.08583" units="cm"/>
      <inkml:brushProperty name="color" value="#008C3A"/>
    </inkml:brush>
  </inkml:definitions>
  <inkml:trace contextRef="#ctx0" brushRef="#br0">174 304 9972,'-1'-9'0,"-2"2"1475,-4 4 1,-2 2-1261,-2 1 0,1 0-13,0 0 1,-4 4-32,1 3 0,-4 2 44,3 2 1,0-1-415,4 0 0,0 0 1,0 1 0,3-1-225,0 0 0,5 0-29,-2 1 147,3-1 0,6-1 126,1-2 1,1 1-31,4-5 1,-4 1-140,7-4 0,2-5 26,1-2 1,-1-3-60,1-4 0,0-2 64,4-4 0,-4-1 141,0 1 0,-5-4 296,2 0 0,-3 0-144,0 4 0,-2-4 231,-2 0 1,1-3-147,-5 3 0,0 4 477,-3 7-211,0 1 332,0 7 0,-1 5-106,-2 6 1,-3 8 9,-4 3 1,-4 7-312,1 3 0,-1 0-220,4 0 0,1-4-567,2 1 0,-1-3 408,4 0 0,0-2-361,0-2 1,3 1 238,-2-4 1,2 0-948,1-4 0,0 0 1196,0 0 0,0 1 0,0-1 0</inkml:trace>
  <inkml:trace contextRef="#ctx0" brushRef="#br0" timeOffset="429">586 27 7803,'6'-10'6976,"-3"-1"-6348,-2 6 1,-1 6-258,0 9 1,-4 3-107,-3 7 1,-2 1-59,-2 9 0,-2-5 21,-1 6 0,0-7-268,4 0 0,0-4-367,0-3 0,1 2 443,2-6 1,-1 1 14,4-4-2377,-4-4 1154,7-2 587,-3-4 0,8-2 193,3-5 0,7-4 144,3-10 0,6 2 36,0 2 1,0-1 25,-6 4 1,2 5 230,-6 6 0,1 2 306,-4 1 0,-1 2 348,-2 5 0,-2-1-379,-5 8 0,0 1 197,0-1 1,-6 3-182,-4-4 1,-1 1-379,-2-4 0,-2 3 16,1-3 1,-3 1-49,4-7 0,-5 3-74,5-4 1,-1 0-343,4-3 1,0-1-580,-1-2-1,5-2 481,-1-2 0,5-5-1833,-2 2 2422,3-3 0,6-2 0,0-1 0</inkml:trace>
  <inkml:trace contextRef="#ctx0" brushRef="#br0" timeOffset="816">810 162 7798,'0'6'1547,"-1"-2"309,-2-4 1,-3 5-83,-4 2 1,-1 3-945,1 4 1,3 1-1026,1 6 0,2-4 153,-3 0 0,5-3-1109,-1 3 1,3-8 525,3 1 0,-1-6 76,5-1 0,0-2 253,3-1 0,2-4-96,1-3 0,0-3 340,4-4 0,-3-1-47,3-2 0,-5-2 52,2 2 0,1 2-40,-2 1 1,0 3-146,-6 1 899,2 4-47,-8 1 0,3 10-413,-4 2 0,0 6-111,0 4 1,-3 3 1307,0 0 0,-7 2-627,0 2 1,0-3-196,-4 3 0,-1 1-197,2-1 1,-5-1-180,1-6 1,1 1-5,-1-4 0,3 0-12,-3-4 1,3-3-666,-3-1 0,5-3-936,-2 0 0,-1-2 738,1-1 0,0 0-161,0 0 0,3-1 337,-3-2 1,1-1-67,0-6 563,1 2 0,-2-11 0,3 3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22:49.641"/>
    </inkml:context>
    <inkml:brush xml:id="br0">
      <inkml:brushProperty name="width" value="0.08583" units="cm"/>
      <inkml:brushProperty name="height" value="0.08583" units="cm"/>
      <inkml:brushProperty name="color" value="#008C3A"/>
    </inkml:brush>
  </inkml:definitions>
  <inkml:trace contextRef="#ctx0" brushRef="#br0">103 1086 7774,'1'-5'-766,"2"0"1370,0 1-97,0 2-393,2-2 0,-3 4 29,5 0 0,-1 1-61,1 2 1,2 0 55,-3 3 1,4-3-50,0 0 0,5 2-25,2-2 0,3 1 7,4-4 1,2 0-141,5 0 0,0 0-52,-1 0 1,5 0 55,-1 0 1,3 3-82,-3 0 1,5 1 41,-1-4 1,0 0 71,0 0 0,2 0-56,-3 0 0,0 0 14,0 0 1,1 3 48,3 1 1,-4-1 87,1-3 0,-1 0 6,4 0 1,-3 0-93,-1 0 0,1 0 58,3 0 0,2 0-36,-2 0 0,2 0-125,-5 0 1,2 0 49,1 0 1,-5 0 33,-2 0 0,-2 0 18,-1 0 0,0 0-18,-1 0 1,-2 1 42,-1 3 1,-3-3-43,3 2 1,-4 2 127,1-2 0,1 4-73,-1-4 0,0 2-30,-4-2 1,4-2 54,0 3 1,3 0 10,-3 0 0,4-1-56,-5-3 0,5 0 2,-4 0 0,4 0-14,-1 0 1,0 0 22,0 0 1,-3 0-122,3 0 1,-3 0 64,3 0 0,-4 0 7,1 0 1,1 0 16,-1 0 1,3 0-4,-3 0 0,1 0 53,-1 0 1,-2 0 1,2 0 0,1 0 58,-2 0 1,1-3-93,-3-1 0,-1 1 48,1 3 0,-1-1-29,1-3 0,-1 3 7,1-2 1,-1 2-35,1 1 1,-4-4-47,0 1 0,0-2 63,3 2 0,1-2-7,-1-1 0,1-4-84,-1 4 1,1 0 77,-1-1 0,1 1-136,-1 0 0,1-3 120,-1 2 0,0 1-15,-3-1 1,1 4-1,-4-4 1,-1 5 124,-3-2 1,1-1-121,-1-2 1,0 1-7,0-1 0,4 0 200,0-3 1,-1 0-44,-2 0 0,-1-1-68,0 1 1,0 0-15,1 0 1,-1-2 11,0-1 1,-1 1 10,-2-1 0,1 1 13,-5 2 1,1 0-60,-4 0 1,0-2 2,0-2 0,0 5 33,0-4 1,-5 4-13,-2-5 0,-2 6-23,-1 1 0,-1 0 27,-3-3 0,2 0-103,-6 0 0,1 3 94,-3 0 1,-1 0-80,1-3 0,-4 3 48,0 0 0,-1 0-4,1-3 1,-2 0 94,-5 0 1,4-1-87,0 1 0,-1 0 89,-2 0 0,-1-1-73,0 1 0,0 0 9,1 0 0,-2 3-1,-2 0 0,1 1-177,-5 0 0,1-2 101,-4 4 0,0 0 32,0 0 1,-1 3 10,-3-2 1,3-2-23,-2 2 0,0-2 164,0 2 1,4 2-85,-4-3 1,3 3 16,-7 1 1,7 0-62,-3 0 0,4 0-1,-4 0 1,-2-1-5,2-3 0,-1 3-82,4-2 0,0 2 39,0 1 1,-2 0 38,2 0 1,-2 0 114,5 0 1,2 0-125,-2 0 0,5 0-2,-1 0 0,1 0 57,-1 0 0,2 3 121,-2 1 1,-1 4-136,1-2 0,0 0 4,3 1 1,-1-4-71,-2 4 1,-1-3 69,-3 2 1,3-2-42,4 3 1,1-5 15,3 1 0,-2 2-38,1-2 1,2 4 30,-1-3 1,4 0 87,-1 0 0,1-3-45,-1 2 1,3 2 5,-3-2 1,1 2 11,-1-2 1,3-2-33,-3 3 1,-1-2 7,1 1 0,-1-2 7,1 3 1,2 0-23,-2 0 0,4 0 21,3 0 0,-1-2 32,4 5 1,-4-4-53,1 4 1,1 0 4,-1 3 0,3 0-12,-3 1 0,3-1 20,-3 0 1,1 4 142,-1-1 0,-1 1-89,4-4 0,1 2 80,2 1 1,1-1-100,0 1 1,4 2 7,3-1 0,2 3-48,1-3 0,4 4-104,3-1 0,3 1-85,4-1 0,2 1 74,4-4 0,1 3-231,-1-3 1,5-1 122,3-2 0,5-1-109,1 0 1,5 0-163,-2 1 0,6-6 463,2-1 0,4 1 0,-3 1 0</inkml:trace>
  <inkml:trace contextRef="#ctx0" brushRef="#br0" timeOffset="563">3576 309 7761,'-6'-10'1938,"3"-1"-798,2 1-430,1 0 0,2 5-242,5 5 1,1 14-44,9 10 0,0 6-153,4 4 1,-2 2-70,-2 5 0,2-5-1345,-2-1 0,2-5 717,-2-2 1,1-3-2220,-4-5 2644,4-4 0,2-1 0,6-5 0</inkml:trace>
  <inkml:trace contextRef="#ctx0" brushRef="#br0" timeOffset="722">4057 167 7761,'-4'-12'2481,"-7"8"-1518,-10 10 1,-9 13 177,-7 5 0,-9 6-636,-5 8 0,-7 6-199,-10 14 1,0-1-1141,-8 5 1,13-7 737,5-7 0,14-7-869,10-7 1,8-6 964,9-5 0,2-1 0,5-1 0</inkml:trace>
  <inkml:trace contextRef="#ctx0" brushRef="#br0" timeOffset="1699">4652 10 7851,'-2'-6'1900,"-1"3"1,1 3-1207,-5 3 0,3 5-359,-2 9 0,-1 5-154,-3 9 1,-4 0-421,0 4 1,-3 1 214,4 5 0,-1-1 196,4-3 1,3-2 45,0-8 1,5-2-2336,-2-5 1,7-3 95,0 0 2021,5-9 0,2 6 0,6-8 0</inkml:trace>
  <inkml:trace contextRef="#ctx0" brushRef="#br0" timeOffset="1931">4712 278 8265,'0'-5'3093,"-5"5"-2461,-1 6 1,1 7-264,2 1 1,1 3-555,2-4 1,0 1 191,0-4 0,5-1-329,2-2 1,5-2 241,2-5 1,4-2 12,-1-1 1,2-4 125,-2-6 1,1-3 9,-5-5 0,0 1 50,-6-1 0,-3 4 396,-4 0 0,0 3-81,0-3 1,-8 5-149,-2-2 1,-6 6-568,3 1 1,-6 5 233,2-1 0,1 3 215,-1 3 0,5 6 50,-2 5 1,4 4-4089,3-1 3870,-2 2 0,8 2 0,-4-1 0</inkml:trace>
  <inkml:trace contextRef="#ctx0" brushRef="#br0" timeOffset="2269">4979 167 8057,'6'4'322,"-3"3"0,-6 3-322,-4 4 0,-2 2 2436,-1 4 1,1 1-1213,2-1 1,-1 1-1479,4-1 1,1 0 202,3-3 0,3-3 204,1-3 0,5-6-508,1-1 0,2-3-758,5-1 1,-4-5 585,4-2 1,-3-6 104,3-4 0,-4-3 351,0 0 1,-1-1-4,-2 1 1,-1 1 362,-2 2 1,1 2-126,-5 5 145,1 4 1,-3 1-28,2 5 0,-2 6 90,3 4 1,-3 5 227,-1 5 1,-5 6-221,-1 1 1,0-1-140,-1 1 0,0-3-26,-3 4 1,-1-6-280,-3 2 1,3-2 131,-3-2 0,1 0-555,0-3 1,0 0 87,-4-7 1,5 3-133,-2-7 0,3-1-3156,0-2 3687,1-2 0,0-10 0,0-2 0</inkml:trace>
  <inkml:trace contextRef="#ctx0" brushRef="#br0" timeOffset="2740">5317 288 7816,'21'-14'0,"-5"-1"3307,-3-2-2399,-6-3 0,-2 9 1765,-5-3-1909,0 8 1,-5 1-227,-2 5 1,-3 6-420,-4 4 1,-3 6 88,-7 8 0,2 2-498,-6 5 1,9-2 235,-1-1 1,6-3-606,0-5 1,7-4 460,4-2 1,2-3-1500,1-1 1116,0-4 0,4-1 69,3-5 0,2-3 157,2-4 0,3-1 147,3-9 0,3 0 12,0-3 1,-3 1-13,0 1 0,-4 4 423,1 3 1,-4 5-202,-3-1 610,2 4 1,-8 3-353,2 7 0,-2 2-102,-1 2 0,0 2-49,0 1 0,0 0 57,0-4 0,2-1-1524,1-2 0,-1 1 631,5-5 1,0 1-282,3-4 0,0-5 408,1-2 1,-1-3 286,0-4 0,2-2 301,1-4 0,0-4 0,4 0 0,-4-4 323,4 0 0,-1 0-290,1 1 0,3-2 505,-3 5 1,-2 0-251,-2 4 1,-2 7 2261,-5 3-1787,-1 7 1,-6 5 150,-3 12 0,-2 3-351,-8 10 1,-1 1-85,-2 7 0,-1-6-1057,4 5 1,1-8 409,2 5 0,6-10 276,1-1 1,0-3 306,0 0-4547,1-2 4132,7-9 0,2 3 0,4-3 0</inkml:trace>
  <inkml:trace contextRef="#ctx0" brushRef="#br0" timeOffset="2897">5778 61 9333,'9'-16'2403,"-2"3"0,-2 11-1392,-5 9 1,-5 8-461,-2 9 0,-2 2-1015,-1 5 1,0 0 364,-1-1 1,2 0-1595,2-3 1,-4 2 921,4-5 1,-8-1-320,5-2 0,-2-1 1090,1 1 0,-3-1 0,-2 1 0</inkml:trace>
  <inkml:trace contextRef="#ctx0" brushRef="#br0" timeOffset="3281">5645 288 7798,'5'-10'0,"0"0"754,5 0 1,1-1-149,-1 1 1,5 0-20,2 0 0,2 1-252,2 2 0,1-1-116,-1 4 1,2 1-184,-6 3 1,-2 0 60,-2 0 0,-3 5 122,-3 1 1,-2 5-1,-5 2 1,0 3 175,0 5 1,-5-1-127,-2 1 1,-1 1-245,2-1 0,0 2-645,3-6 1,1-2 392,-1-2 1,3-3-403,3-3 1,3-2 300,4-5 1,4-2 95,0-5 0,4-5 19,-1-8 0,2-4-159,2 0 0,-2-3 196,-2 3 0,1 0 324,-4 3 1,0 2 891,-4 2-579,0 2 1245,0 5-1213,1 4 1,-6 7 224,-1 10 1,-3 0-275,-1 6 1,0 5-577,0 5 0,-5-1 158,-2 2 1,-2-5 152,-1 5 1,-1-2-678,-3 1 0,2-2 329,-5-4 0,-1-2-417,-2-2 1,-1-2 245,1-5 1,0 1-781,-1-1 0,1-3 481,-1-1 0,1-3 639,-1 0 0,-4-2 0,-1-1 0</inkml:trace>
  <inkml:trace contextRef="#ctx0" brushRef="#br0" timeOffset="3811">6638 113 12027,'-10'11'0,"0"-1"0,0 0 0,-1 1 0,0 3 0,-1 3 0,-3 3 0,0 0 0,0 0 1270,3 1 0,1-4-1246,5 0-1525,-3-4 892,7 1 0,-2-7-161,4 0 1,1-6 635,2-1 0,4-4-92,7-7 1,-2-5 148,5-4 0,-3-2-90,3-5 0,-1 5 220,1 2 0,1 4-68,-4 6 0,-4 1 659,-3 2-270,0 2 0,2 10 209,-2 2 1,-3 6-243,-4 4 0,0 3-77,0 0 1,-1 1-90,-2-1 0,2 0 54,-3-3 0,3 1-1746,1-5 0,0-2 62,0-4-509,0-5 1964,5 2 0,0-4 0,6 0 0</inkml:trace>
  <inkml:trace contextRef="#ctx0" brushRef="#br0" timeOffset="4031">6781 225 7822,'6'1'1272,"-3"3"0,-2 1-761,-1 5 1,0 1-472,0-1 1,1 0 57,3 0 0,0 1-230,3-1 0,2-4 111,-2-3 0,2-2 17,1-1 0,1 0 79,-1 0 1,-1-4 175,-2-3 0,1-2-75,-5-2 1,2-2 142,-2-1 1,-2 0-100,3 4 1,-4-3-57,-4-1 0,2 0-545,-5 4 1,1 0 268,0 0 0,-4 0 225,4 4 0,0 1 5,-1 5 0,4 0-3170,-4 0 3052,5 9 0,-8-2 0,5 8 0</inkml:trace>
  <inkml:trace contextRef="#ctx0" brushRef="#br0" timeOffset="4206">7160 42 9396,'1'0'3350,"-2"4"-2208,-9 3 1,-1 7-548,1 3 1,0 6-234,0 0 1,3 1-156,0-3 0,5-4-1088,-2 0 0,0-1-134,0 1 1,0 1-720,0-4 0,2 3 1734,-5-3 0,-4 4 0,-5-2 0</inkml:trace>
  <inkml:trace contextRef="#ctx0" brushRef="#br0" timeOffset="4322">6997 236 7798,'4'-10'2321,"-2"0"1,7 4-2321,-2 3 0,6-2 0,4 2 0,3-1 123,0 4 0,4-3-124,0-1 0,4 1 0,-1 3 0</inkml:trace>
  <inkml:trace contextRef="#ctx0" brushRef="#br0" timeOffset="5152">7580 145 7786,'-5'15'2355,"-1"-1"-1690,-4 6 1,-1 3-295,-3 7 1,-2 2 31,-4 2 1,3-3 218,0 0 0,4-5-265,-1-5 0,8-5 79,2-3-1980,3-1 1322,1-7 1,5-2-84,1-10 1,8-6 54,3-11 0,3-6 2,0-8 1,1-1 73,-1 2 0,4-2-62,0 5 1,-1 4 139,-6 6 1,1 9-103,-5 4 233,1 1 1,-5 13-77,-2 1 1,-2 8-70,-5 5 1,-2 7-38,-1 4 0,-3-2-40,-4 1 0,0-4 291,0 1 0,-1 0 340,1-4 0,4-2-147,3-7-292,-3-1 1,5-3 32,-2 0-162,2-5 212,1 2 0,3-8-111,1-3 0,7-6 184,-1 0 0,3-5-21,-3 1 1,4-3-56,-1 0 0,1 4-59,-4 2 1,0 3 22,1 0 1,-5 6 46,1 1-4,-4 3-165,1 1 1,-4 5 112,0 2 1,0 6 235,0 4 1,-3 3-147,-1 0 0,-3 1-245,4-1 0,-4-4-350,4-2 0,-1-3-11,4-1 180,0 1 0,5-2 87,2-2 1,3-3 221,4-4 0,-2 0-151,5 0 1,-3-1 464,3-2 0,0-3-15,3-4 1,2-2 219,2-1 0,-2-3-301,2-5 0,1 1 4,-2-1 0,0-3-224,-6 0 0,1 2 127,-4 5 1,-4-2 199,-3 6-1,-5-1-44,3 4 0,-11 4-191,-4 3 1,-2 7-18,-9 6 0,3 9-156,-6 5 0,6 1-277,1-1 1,5-2-1277,2 6 1,1-6 817,6 2 0,1-6-494,9 0 0,2-7 1300,12-1 0,2 0 0,7-4 0</inkml:trace>
  <inkml:trace contextRef="#ctx0" brushRef="#br0" timeOffset="5439">8400 236 7786,'-1'-7'526,"-4"2"0,-5 0 1212,-6 3 1,0-3 134,-1 2 1,-1 1-815,-6 5 1,1 4-565,-4 7 0,4 5-668,-1 5 1,4 0 198,3-4 0,3 0-1199,7-3 1,-1 1 379,5-5 857,0 1 0,4-5-518,2-2 1,3-2-933,4-5 1,1 0 871,3 0 1,-1-2 260,4-1 0,0-4 169,3-6 0,-3 0-149,0-4 1,-1 4 26,1 0 1,-2 1 18,-5 2 1832,1 4-901,-6-3-543,0 8 1,-5-2-292,0 6 0,0 6 115,0 5 0,-4 3-969,1-3 1,-4 3 477,4-4 1,-1 1 465,4-4 0,0 1 0,0-1 0</inkml:trace>
  <inkml:trace contextRef="#ctx0" brushRef="#br0" timeOffset="5687">8563 228 7770,'7'-10'3331,"0"0"-1098,-1-1-1314,0 6 1,-6 0-492,-7 5 0,-2 5-185,-1 1 1,0 4-270,-1 0 0,1 3 117,0 1 0,3 1-311,0-1 1,5-3 210,-1 3 1,1-3-532,2-1 0,0 0 148,0 1 1,0-5-30,0 1 0,0 0-121,0 3 367,0 1 1,-1-1 201,-2 0 0,1-1-141,-5-2 0,3 1-40,-2-5 0,-1 2 56,-3-2 1,3-1-2133,0 1 2230,0-2 0,-3-1 0,0 0 0</inkml:trace>
  <inkml:trace contextRef="#ctx0" brushRef="#br0" timeOffset="5994">8788 196 7770,'-4'11'2014,"-3"-1"1,-2 0-963,-1 0 0,-4 2-467,0 1 1,1 3-264,2 5 1,1-1-15,0 1 1,4-4-599,3 0 0,2-5-112,1 2 0,1-7-246,2-4 0,3 2 143,4-2 1,0 1 267,1-4 0,-1-5-60,0-2 0,4-2-60,-1-1 1,6-4 214,-2 1 0,-1-5-74,1 5 1,-5-4 320,2 3 0,-6 0 152,-1 4 0,-5 3 745,1 1-97,-2 3-378,-1-1-398,-4 17 1,-2-4 63,-4 12 1,1-7-116,2-1-59,-2 3 0,8-4-2081,-3 1 1,3-5 350,1-1 1711,5-5 0,0 3 0,6-5 0</inkml:trace>
  <inkml:trace contextRef="#ctx0" brushRef="#br0" timeOffset="6197">8962 299 7760,'6'7'523,"-4"-2"1016,-4 0 1,0 2 1138,-5-4-2023,5 5 0,-4-7-43,3 3-181,1-3-26,-2-1-223,4 0 1,4-1-364,3-3 1,-1-3 26,1-6 1,3 0-107,4-4 0,-1 3-744,-2-3 1,0 5 449,3-2 1,-6 6-694,2 1 0,-2 5 579,2-1 0,-3 2-389,0 1 0,-4 4 1057,4 3 0,-5 7 0,3 1 0</inkml:trace>
  <inkml:trace contextRef="#ctx0" brushRef="#br0" timeOffset="6433">9118 464 8891,'7'-5'3284,"0"-2"0,-1-2-2822,5-1 1,1-2-231,5-1 0,-3-2-483,6-2 1,-2-1 231,-1 4 1,1-3-139,-5 3 0,0-3 180,-6 4 351,-3-1-439,-4 4 1,-4 4-127,-3 3 0,-7 4-265,-3 6 1,-1 3 223,1 7 1,-2 3-333,2 1 1,5-2 233,2 2 1,3-2 143,0-5 0,4-1-329,6-2 0,3-2-2521,4-2 3036,5-3 0,5-4 0,7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3:04.822"/>
    </inkml:context>
    <inkml:brush xml:id="br0">
      <inkml:brushProperty name="width" value="0.08583" units="cm"/>
      <inkml:brushProperty name="height" value="0.08583" units="cm"/>
      <inkml:brushProperty name="color" value="#008C3A"/>
    </inkml:brush>
  </inkml:definitions>
  <inkml:trace contextRef="#ctx0" brushRef="#br0">42 109 8254,'-5'-5'415,"-2"1"0,-1 4 0,1 4 0,4 3 0,1 7 0,-1 7 603,0 5 1,0 2-908,3 0 1,0 5 0,0-3-934,0 2 620,4 5 0,-2-9-150,5 3 0,-1-6-198,1 2 1,1-4-1,-4 0-1035,2-5 1067,-4-3 0,4-10-304,-3-1 822,-2-3 0,7-11 0,-4-7 0,-1-12 0,-3-7 0</inkml:trace>
  <inkml:trace contextRef="#ctx0" brushRef="#br0" timeOffset="147">113 98 8483,'5'-6'646,"2"3"-319,-3 6 0,4 9 233,-4 8 0,0 4-582,0 3 0,-3 3 277,2-3-233,-2 3 0,0 1 1,2-1-383,0 1 0,0 0 0,-3-2-992,0-1 696,0 1 471,0-7 1,-1 2 0,-2-7-66,-4-4 250,-2-1 0,-6-2 0,-1 0 0</inkml:trace>
  <inkml:trace contextRef="#ctx0" brushRef="#br0" timeOffset="467">1 426 7678,'0'-11'626,"4"6"0,-2 0 0,5 5-379,1 0 1,-2 0 0,2 0 187,3 0-289,-1-4 0,6 1-227,-2-3 1,-3 3-280,3 0 1,1 2 0,-1 1 553,-2 0-119,-1 4 1,0 3 31,-1 7 0,0-2-288,0 5 1,0 0 0,-3 3-34,0-3 0,0-2 0,3-5 57,1 0 0,-1-1 94,0-2 1,0-2-36,1-5 175,-1 0 0,0-6 0,0-4 49,1-6 1,-5-4 0,0 0-110,-1-1 1,-2 1-22,-3-1 1,-1 4-1,-3 1 271,-2 2 1,-3 0 0,-3 4 6,-1 0 0,0 4-167,-4 2 0,4 3 1,0 2-451,1 3 1,3 2 173,2 4 0,-1 5 119,5 2-616,0-3 1,3 5 0,0-6 665,0 0 0,4-2 0,2-1 0</inkml:trace>
  <inkml:trace contextRef="#ctx0" brushRef="#br0" timeOffset="773">409 332 8453,'6'10'319,"-3"0"-319,-1 0 473,-2 5 1,0-2 0,0 3-163,0-2 0,1 5 0,1-4 78,1 1-243,5-1 0,-2-5 72,4 1 1,0-6-735,1-1 0,2-3 0,1-2 269,-1-3 193,-2-6 1,-1-2-230,0-5 0,1-4-91,-1-3 1,-3 4 0,-2 4 97,0 1 93,-2 1 891,2 4 1,-4 5-399,2 5 0,-1 6 0,-2 8 260,0 3-538,0 2 1,1 2 203,2-1 1,-1 0-54,5-3 0,-3-4 0,3-6 265,0-3-144,-2-3 1,4-2-687,-2-3 0,2-6 294,1-7 1,-3-3 0,0-1-3556,1-3 3567,1 2 9,1 2 0,-3 2 0,0 4-768,1 1 1,-2 2 834,0 1 0,1 0 0,3-1 0</inkml:trace>
  <inkml:trace contextRef="#ctx0" brushRef="#br0" timeOffset="1536">1066 334 10058,'-5'-7'0,"0"0"0,-2 0 0,0 0 1395,-1 0 0,-1 4 0,-3-3-917,-1 2-191,1 0-134,-2 4 1,0 1-1,-1 3 83,-1 3 0,4 3 1,-3 2-21,0 2 1,7 4-26,-2-1 1,3 6-1,0 1-718,4-1 0,2-2 0,2-1-82,2-3 1,3-2 96,4-5 1,2-4 0,1-4 398,4-4 1,4-10 0,1-8 15,2-6 0,0-9-288,-3-2 0,-1-3 0,1-1 129,-1 0 0,-4 4 494,-2-1-259,-3 5 0,-4-2 341,0 4 0,-5 4 0,2 2 695,-3 3 0,-2 5-897,-3 10-80,-2 7 253,-8 10 0,2 13 0,-3 10-20,1 7 0,3 3-590,1-2 0,1 4 0,6-2 677,0-3-170,2 1-1126,1-14 1,5 6 0,2-10-166,2-4 1,1-1 700,0-8 1,0 2 0,2-9-17,2 0 1,-3-3 341,3-4 1,-3-2-169,-1-4 0,0-3 74,1-1 561,-1 0 1,-3 5-334,0 2 0,-5 4 586,1 6 0,2 3-35,-2 4 1,5-1 0,-1-1-415,2-1 0,1-5-133,1 2 0,2-3 61,1-1 1,4-6-111,-1-4 61,-2-5 1,3-5-63,-4-1 0,-2 1 0,-5-1 560,-3 1 0,-3 0-230,-1 3 1,-1-1-205,-3 4 1,-2 1-1,-4 4 592,0 2 1,-4 2-511,1 5 1,-2 1-1137,1 3 1,3 3 0,-3 6-3332,3 4 4247,1 3 0,-5 0 0,-1 1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24:58.188"/>
    </inkml:context>
    <inkml:brush xml:id="br0">
      <inkml:brushProperty name="width" value="0.08583" units="cm"/>
      <inkml:brushProperty name="height" value="0.08583" units="cm"/>
      <inkml:brushProperty name="color" value="#008C3A"/>
    </inkml:brush>
  </inkml:definitions>
  <inkml:trace contextRef="#ctx0" brushRef="#br0">1312 113 8414,'-10'0'1522,"-1"0"0,1-1-1117,0-3 1,1 2-216,2-5 0,-2 4 0,2-3 35,-2 2-496,-1-4 0,0 5 218,-1-4 110,1 5 1,0-4 0,0 4-5,-1-1 1,0-1-1,-2 4-44,0 0 0,-2-3 0,2 0 0,-1 0 154,-2 2-112,-1-3 0,0 2 17,-1-1 0,3 1-20,-3-2 1,0 3 80,5-2 0,-4 2 0,2 1-61,-1 0 1,2-4 0,-2 1 201,1 1-223,-3 0 1,6 2 0,-4 0-1,1 0 149,2 0-159,-2 0 0,3-1-49,-1-2 0,-2 2 0,1-3 146,2 3-201,0 1 1,2 0 43,0 0-55,-5 0 0,4 0 106,-3 0 0,2 0-88,2 0 0,-3 0 1,-1 1 89,1 3-21,-3-3 1,5 7 0,-3-5 0,2 0 98,-2-2-55,3 3 0,-4-3 126,5 3 1,-2 0-152,-1 0 1,1 0-21,-1 0 1,-2-2 22,1 5 1,1-5-105,2 1 0,1 2 71,0-2 0,0 4-69,-1-3 1,1 3 89,0-4 1,0 4-102,-1-4 0,1 4 61,0-4 4,0 5 0,0-5 1,-1 2-1,1 1 3,0 0 0,0 1 1,-1 3 38,1 0 1,0-3-33,0 0 1,-1 0 19,1 3 0,0 0-20,0 0 1,3-1 27,0-2 0,1 2-151,-1-2 1,-2 2 102,3 1 0,0-3 1,0 0 255,2 1-188,0-3 0,1 4-55,-1-2 0,-2 2 1,1 1 116,-1 0 1,4-3 0,-3 0-68,1 1-32,3 1 1,-4-2 0,4 0 0,-1 0 18,-2 3 0,1-4 32,3 1-42,0 0 0,0 3 0,0 1 10,0-1 1,0-3 0,0-1 24,0 2 1,0-2-1,1 1-46,3 1 0,0 1 0,4 0-20,-1-2 1,0 2-1,3-3 1,0 1-34,0-1 1,1 1-1,-1 2 42,0-2 1,0 2 0,1-3-9,-1 0 14,0 3 0,0-5 0,1 3-13,-1-3 0,0 0 0,0 0 1,1-1 37,-1 1 0,0-2 1,0 2 18,1 1 0,2-4 1,1 2 90,-2-2-111,0-1 1,-1 4 0,2-1 0,0 0 50,0-2 0,-1-1 7,2 0-61,-3 4 1,4-3-1,-3 3 1,0-3 25,2-1 1,-1 3-83,-2 1 0,2 0 0,1-1 0,-2 0-4,0-1 1,1-1 0,2-1 0,0 0 29,0 0 0,3 0 0,-1 0-7,2 0 1,-1 0 0,-1 0 62,1 0 1,1 0-1,2 0-63,-1 0 36,1 0 1,-4 0-94,0 0 66,-5 0 0,6 0-1,-4 0 0,3 0 1,-3 0-1,-2 0 2,0 0 6,-2 0 0,0 0-36,0 0 1,2 4 0,0-1 29,2-1 0,0 0 0,-4-2 16,0 0 0,4 0 0,1 0 0,1 0 5,2 0 0,-2 0 0,1-2-56,1-1 0,-2 2 0,1-2-109,1 1 1,-3 2 0,0 0-1,-2 0 57,1 0 0,0 0 1,-4 0-42,0 0 1,0 0 0,1 0 35,-1 0 1,0 0-1,0 0-33,1 0 1,-1 0 137,0 0 1,0-1-1,1-1 1,-1-1-9,0 0 0,-3-1 1,0 0-43,1 2 1,1-3-29,1 2 146,0-5 1,1 7 0,-1-4-135,0 1 41,0 3 34,-4-4 1,3 2-46,-2-1 17,-3 1 231,1 3-222,-5 0 1,3-1-3,1-3 41,-1 3 0,-2-4-22,3 1 0,-3 2 104,2-5-80,3 5-9,-5-7 1,7 3 14,-4-4 49,4 4 1,-6-3-48,5 2-26,-5-2 1,2 2-1,-4 0-89,0-1 0,4 3-14,-1-2 1,1 0-1,-3-3-141,2 0 0,-2-1 162,3 1 0,-3 3-38,-1 0 296,0 1-263,0 0 112,0-3 0,0 3 142,0-4-86,0 0 1,-1-1-70,-3 1-19,3 4 1,-4-2-1,2 4 19,0-2 1,-1 3-1,3-3 114,-2 2 0,2-1-72,-3 2-23,-1 1-59,4-7 82,-9 8-106,5-8 1,-2 5 99,0-3-112,0-2 0,-2 3 50,2-4 1,-2 3 0,2 0 1,2 4 2,-2-4 170,0 0 1,-2 0 0,1 1 41,1 2-111,0-4 0,-3 6 1,0-4-1,0 0-24,-1 1 0,1 2 1,0-1-86,0-1 0,-1 3 1,1-4-328,0 2 0,0-1 0,-1 2 67,1-4 1,1 1-763,2-1 0,2 4 0,1-4 659,-3-1 0,3-1 364,0-1 0,-1 0 0,-1-1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3:06.864"/>
    </inkml:context>
    <inkml:brush xml:id="br0">
      <inkml:brushProperty name="width" value="0.08583" units="cm"/>
      <inkml:brushProperty name="height" value="0.08583" units="cm"/>
      <inkml:brushProperty name="color" value="#008C3A"/>
    </inkml:brush>
  </inkml:definitions>
  <inkml:trace contextRef="#ctx0" brushRef="#br0">11 5 11103,'-3'-4'0,"-1"4"0,2 5 0,1 5 0,1 4 0,1 4 0,3 4 0,2 3 0,3 1 0,2 1 2328,-1 0-2483,0 2-1256,5-12 1,-2 6-1,2-10 1284,0-4 0,2-4 0,-2-5-1638,1 0 1292,-3 0 325,1-9 1,-3-1-1,-1-9 148,0-2 0,-4 2 0,-3-8 0,-2 7 0,-1 1 0,0 3 1207,0 2 0,-4 9 0,-2 3 728,0 8-1378,2 6-318,-1 8 0,4 5 1,-3 1-127,-1 0 0,4 4 1,-3-4-731,3 0 0,1 0-278,0-2 0,0-3 0,0 0 198,0-2 1,0-7-921,0 2 1617,0-7 0,5-3 0,1-4 0</inkml:trace>
  <inkml:trace contextRef="#ctx0" brushRef="#br0" timeOffset="189">226 200 7907,'16'-31'0,"-1"1"0,0 3 0,1 4 34,0 5 184,3 8-61,-3 5 0,1 6 0,-1 3 274,-1 3 0,-2 10-314,-2 3 0,-6 4 0,-1-1 328,-3 1-282,-1 0 0,0-4 54,0 1 1,-5-5 135,-1-3 0,-4-5 0,-1-2 396,-3-2-370,3-5-222,-4 0 0,3-11 0,0 0-231,3-3 1,2-2-1084,1-3 0,1-1 1,5 1 947,0-1 304,0 1-843,5 4 1,4-2 747,4 4 0,6 1 0,-4 2 0</inkml:trace>
  <inkml:trace contextRef="#ctx0" brushRef="#br0" timeOffset="492">586 26 7907,'5'10'933,"-1"0"0,-6 1 1,-3 3 392,-1 3 0,4 0-1099,-1 4 0,2-3 99,1 6-542,0-3 0,0-1 1,1-2 284,2-1 1,2-1 0,3 1 501,-2-3-1294,1-3 402,4-5-322,-1-2 0,0-6 1,-1-4 220,-2-4 0,2-7 0,-2 0-180,2-2 0,-2-3 560,0-2 1,-4 4 0,4-1 1003,-5 1 1,6 8-1178,-4-1 661,-1 1-93,-3 7 1,0 1 0,0 9-81,0 5 1,0 1 0,0 6-199,0 2 1,3-5-640,1 0 0,0 1 0,0-1-1267,3-2 1,-2-5 1733,2-4 0,0 2 97,3-2 0,0-4 0,1-5 0</inkml:trace>
  <inkml:trace contextRef="#ctx0" brushRef="#br0" timeOffset="867">93 681 8878,'-9'-1'0,"1"-3"0,2-2 0,2-3 0,3-1 0,3 4 0,5 2 0,2 3 0,1 1 0,0 0 0</inkml:trace>
  <inkml:trace contextRef="#ctx0" brushRef="#br0" timeOffset="998">134 804 7913,'0'20'1948,"0"-2"-1617,0-1-168,0 0 1,0 0-81,0 0 1,0 0 0,0 3-296,0 1 119,0-5 0,1 2-906,3-4 0,0-1 512,3-2 1,-1-2 486,-3-3 0,3-1 0,4-5 0</inkml:trace>
  <inkml:trace contextRef="#ctx0" brushRef="#br0" timeOffset="1415">248 783 7913,'0'-5'2250,"0"1"-2017,0 8 0,0 6 0,0 7 497,0 2-463,0 2 0,1-1-398,2 1 0,-2 2-260,3-3 1,0 3-1,1-7 729,1 0-120,-4-1-299,3-10 6,-1 4 1,-3-13 0,3-2 4,-3-5 62,3-7-13,-3-3 1,4-2 0,-5-3 6,0 1 0,3-1 1,2 4 43,1 3-26,-4 10 6,7-5 1,-3 13-1,4-2 1,-1 7 0,-1 6-48,-1 6 28,0 4 1,3 0-218,0 1 0,0-2-126,1-2 0,-1-2 1,0-5-612,0 0 657,1-4-152,-1-1 1,0-5 0,0-2 177,1-1 1,-1-7 0,-1-8 279,-2-5 0,2 1 0,-8-7 0,4 6 0,-4-3 508,2 1 1,-2 1 0,3 3 1459,-3 1-1099,-1 4 47,0 1-378,0 5 0,0 6-750,0 8 53,0 6-65,0 15 1,0-2-1,0 4 282,0 2 1,0-3-681,0 1 1,0-4 0,0 1-1506,0-3 1293,0 0 834,0-1 0,-5 1 0,0-1 0</inkml:trace>
  <inkml:trace contextRef="#ctx0" brushRef="#br0" timeOffset="1540">463 886 9451,'0'-10'935,"1"-1"-850,2 1 0,4 1 1,6 2-1038,0 4 473,6-3 405,-3 5 1,1-4 0,-1 5 176,-2 0-103,5 0 0,-8 0 0,4 0 0</inkml:trace>
  <inkml:trace contextRef="#ctx0" brushRef="#br0" timeOffset="1782">667 999 8621,'1'5'1816,"2"-1"-1336,-2-12-69,9 1 0,-6-9 1,4 2-370,-1-3 0,3-3 0,4-3 237,-2-1 0,-1 1-570,-5 6 252,-1-2 1,-5 8 1,0-3 236,0 2 0,-5 3 1,-1 3-5,-4 2-160,-4 3 0,2 2 43,-1 3 0,1 5-412,2 4 0,3 7 0,1-1 454,2 4-407,0 5 1,9-3-451,2 3 1,2-3-260,1-5 1,5-5 0,2-4 685,2-3 1,2-6-39,-1 2 130,5-12 218,-3-3 0,3-14 0,-4-2 0</inkml:trace>
  <inkml:trace contextRef="#ctx0" brushRef="#br0" timeOffset="2032">965 742 8765,'-11'4'454,"1"3"-426,0 2 1,3 1 1338,0 0 1,4 2-99,-4 2-1390,5-3 1,-3 7-1,5-4-154,0-2 0,-3 0 139,-1-2 1088,1-4-407,3-2-35,0-4 1,0-8-407,0-2 0,1-7 1,1 0-39,2-3 1,4 1-343,-1 2 205,-3 2 1,5 8-162,-2 1 1,-1 3 0,1 0 67,1 2-81,1 5 1,1 5-341,0 5 0,0 3-158,1-3 0,-4 3 1,-1-3 131,2-2 0,1 3 176,2-2 217,-1-3 218,-4-1 0,7 1 0,-1 6 0</inkml:trace>
  <inkml:trace contextRef="#ctx0" brushRef="#br0" timeOffset="2386">1302 692 7913,'0'-5'6335,"-5"0"-5952,-2 5 1,2 0 0,-2 1-152,-1 3 0,-1-2-137,-1 5 68,-5-5 1,3 7 272,-1-2-391,1 2 1,3 5-175,2-1 0,-1 2 0,5-2 125,1 0 1,1 2-569,1-1 0,4-3 123,3 3-374,2-3 1,2-5 342,3-3 1,-1-2-359,4-1 0,-4-5 444,4-6 1,-4-4 0,2-9 54,0-4 0,-8 2-412,4-1 321,-3 0 207,-3-4 1,0-3 0,-5 0 608,0 1 1,0 0 520,0-2 1,0 8-1,-1 1 1059,-3 7 0,2 5-1060,-5 7 0,5 4-409,-1 6 0,-2 13 1,2 11-209,0 9 0,2 7-302,1 1 0,4 4-1340,-1-4 0,5 1 0,0-3 335,4 2 1036,0-2-104,3 8 0,-1-7 1,2 2-1</inkml:trace>
  <inkml:trace contextRef="#ctx0" brushRef="#br0" timeOffset="2956">226 1429 8238,'-7'-7'763,"1"0"0,0 4 1,-2-3 3565,1 1-4115,5 2 1,-3 5-1,6 4 130,3 4 1,-2 12 238,5 2-125,0 4-285,-1 3 1,1 0 0,-3-1-701,-2 1 0,3 3-1365,-2 0 0,2 0 0,-3-4 1959,1-3 0,1 2-2466,-4-5 1061,0-5 1338,0 0 0,-5-7 0,0 3 0</inkml:trace>
  <inkml:trace contextRef="#ctx0" brushRef="#br0" timeOffset="3283">74 1623 8238,'-7'-3'0,"0"-1"0,5 1 845,-3 3 1,6 0-235,3 0 0,3-1-516,6-2 1,2 1 0,3-1-291,-1 2 137,-4-4 47,6 4 0,-4-3-26,2 4 0,1 0 1,-4 0 125,-2 0 1,3 1 2,-1 2 0,0 3-39,-4 4 0,0 1 0,-1 3 31,-2 3 0,2 3-23,-2 0 0,2-3-265,1 0 107,0-4 1,0 1 13,-4-3 1,3-6 70,-2-1 1,2-3 107,2-1 1,-5-2-1,1-5-5,1-7 1,-2-4 133,1-3 1,-5-2 270,1-1-323,-1 0 0,-4 3-49,-1 1 1,-1 3 683,-3 0 0,-2 8-412,2-2 1,-2 8-177,-2 0 0,5 3 0,-1 3-1294,-1 4 0,0 6-2299,1 4 1,-1 3 2907,5 0 465,-1 1 0,4-1 0,0 1 0</inkml:trace>
  <inkml:trace contextRef="#ctx0" brushRef="#br0" timeOffset="3690">718 1562 8118,'-7'-1'3581,"0"-3"-2034,5-1-1091,-3-1 1,5 3 0,2 6-49,1 4 0,-1 3-433,5 4 0,-1-2-322,1 5 0,-2 0 0,-2 3 667,0-3 0,4 1-448,-4-4 0,4-1 38,-4-3 12,5 1 1,-2-4-384,4-1 1,1-4 177,-1-2 0,0-8-259,0-6 0,-1-4-39,-2 1 1,2-2 426,-2 2 1,-1-1-1,0 4-114,-2 2 0,1 1 675,-2 0 1063,-2 6-894,4 0 0,-5 10-353,0 1 0,1 4 379,2 0-215,-2 5-543,4-4 0,-5 4 0,1-5 426,3 0-2066,-3 1 233,8-1 0,-8 0-1190,2 0 2753,-1-4 0,-2 3 0,0-3 0</inkml:trace>
  <inkml:trace contextRef="#ctx0" brushRef="#br0" timeOffset="3799">841 1459 8084,'0'-10'402,"0"0"0,0 0 897,0-1-3317,4 6 2018,2 0 0,9 1 0,1-2 0</inkml:trace>
  <inkml:trace contextRef="#ctx0" brushRef="#br0" timeOffset="4116">1076 1499 9621,'-5'2'2344,"1"1"-2118,-1 3 1,2 0-54,-4 1 1,4-3 177,-4 3-117,0-5-183,2 7 1,0-7-1,4 4-701,-2-2 832,1 4 1,-1-3-1,6 2 1,0 1-86,4-5 1,-1 4-597,5-4 0,-1 2 1,0-3 11,0 2 0,1 4 231,-1-2 1,-4 0 420,-3 1 1,2 0-127,-2 3 1,0-3 196,-3 0 0,-4 0-150,-3 3 1,1-5-1,-1 0-44,-1 0-741,-1-4 0,0 2 334,2-6 1,3-3 364,4-4 0,0 0 0,0-1 0</inkml:trace>
  <inkml:trace contextRef="#ctx0" brushRef="#br0" timeOffset="4391">1220 1470 9673,'-6'11'4254,"3"3"-3798,-3 2-273,5 4 0,-4 1 0,5-2-645,0-2 0,1 2 329,3-2 1,-2-2 239,5-1 0,-4-4-147,4-3 0,-3-2-694,2-5 0,0-2 0,2-1 175,-1-4 1,-4-3 191,4-4 1,-1-2 177,1-4 19,2-1 0,-7 4 0,4 1 170,-2 2 73,0 0 674,0 8-598,-3-3 1,4 9 78,-5 0 1,0 2-116,0 9 0,3-2 1,2 8-33,1 1 1,-3-2-1369,4 1 611,0-4 126,3 1 0,1-3-1031,3-1 1581,-3-5 0,9 0 0,-4-5 0</inkml:trace>
  <inkml:trace contextRef="#ctx0" brushRef="#br0" timeOffset="4682">1558 1469 8351,'0'-11'1603,"-5"6"0,0 0 0,-6 5-1205,1 0 1,-1 5-169,-3 2 0,3 2 187,-3 1 0,4 4-227,3-1 0,-2 5-219,2 0 0,2-3 1,2 1 218,2-1 0,1-1-971,0-4-407,0 0 0,4-1 1201,3-2 1,2-2-1062,2-5 940,-1-5 1,0 0-101,0-6 0,1 0-76,-1-3 1,-3 3 281,-1-3 0,-2 4-504,3 3 792,-5-2 1,4 9 339,-3 0 0,-2 5-749,3 5 123,-3 0-1033,-1 5 1,3-4 967,1 3 1,2-3 0,-1 0-826,1-1 90,0-5 0,5 0 379,-1-5 0,0-6 421,0-4 0,1-5 0,-1-5 0</inkml:trace>
  <inkml:trace contextRef="#ctx0" brushRef="#br0" timeOffset="4848">1702 1397 7998,'0'-30'-212,"0"3"0,0 3 0,0 4 1745,0 3 0,0 5-677,0 5 1,-1 5-346,-2-1 0,1 11-304,-1 5 1,-2 8 0,2 5-303,1 5 0,1 2 146,1-3 1,0 0 240,0-3-66,0 3-56,0-13 0,3 6-1325,0-10 0,5 0 1,-1-6-422,2-4 1,-2-2 915,0-1 0,0-9 660,3-4 0,0-6 0,1-1 0</inkml:trace>
  <inkml:trace contextRef="#ctx0" brushRef="#br0" timeOffset="4957">1834 1377 10031,'0'10'710,"0"5"0,0 0-444,0 1 1,0 4-85,0-3 0,0 1-1160,0-1 1,0-1-333,0-2 1,1-3-1,2 3 842,0-3 468,1-5 0,0-2 0,2-4 0</inkml:trace>
  <inkml:trace contextRef="#ctx0" brushRef="#br0" timeOffset="5084">1876 1388 7969,'-10'-10'0,"0"-1"0,3 1 1547,0 0 1,4 3-126,-4 0-2908,5 5 0,-2-3 1486,8 5 0,1-4 0,6-2 0</inkml:trace>
  <inkml:trace contextRef="#ctx0" brushRef="#br0" timeOffset="5348">1947 1336 7969,'1'6'1886,"3"1"-1542,-3-5 0,3 8 184,-4-4-127,0 4 0,0 0 1,0 0 111,0 0 1,0-3-276,0 0-1,-1-1 669,-2 0-554,2 4 1,-5-6-282,2 3 0,2 1 100,-5-5 1,4 4 415,-4-3-2169,5 3 980,-7-5 1,8 3-1502,-3-1 1326,3-3 22,1 3 755,0-4 0,5-4 0,0-2 0</inkml:trace>
  <inkml:trace contextRef="#ctx0" brushRef="#br0" timeOffset="5600">2009 1521 7967,'7'0'458,"0"0"1,-1-1 0,3-4 298,1-5 1,-2-1-330,6-6 1,-3-1-188,-1-2-181,1-1 102,-1 1 1,0 1-229,0 2 0,-4-2 1,-3 6 317,-1 0 0,-2 2 4,0 1 0,-2 0-80,-1 4 1,-3 1-1,-4 5-97,0 0 1,3 6 37,0 4 0,1 1-222,0 6 115,1 5 1,5 0 0,0 2-854,0-3 0,5 0 443,1-1 0,5-4 173,2-2 0,2-3 227,2-1 0,3 1 0,-4-1 0</inkml:trace>
  <inkml:trace contextRef="#ctx0" brushRef="#br0" timeOffset="6115">421 2105 12088,'-9'-11'0,"2"3"0,4 5 0,1 8 0,4 7 0,0 9 1780,1 5 1,1 3-1549,-4 2 1,3 2-339,0-2 0,1 1 0,-4-8-367,0-2 0,0-5-714,0-3 1,0-3 977,0 0 49,0-6 0,1-5-78,2-6 1,0-8-1,2-3-227,0-3 1,3 0 144,-1 0 0,-2 4 509,2 2-54,0 3-156,-1 5 1,3 6 0,-3 8-131,-1 4 0,3 4-306,-4 5 1,4-4 0,-3-1 225,1-1 0,3-3-425,-2-5 285,2 2 161,-3-8 1,3 4 0,-2-5 209,2 0 0,-4-5 0,9-1 0,-2-4 0</inkml:trace>
  <inkml:trace contextRef="#ctx0" brushRef="#br0" timeOffset="6324">646 2320 8078,'6'4'857,"-3"3"-534,-2 2 0,3 5 26,-1 0-58,1-1-402,0-3 1,1 1 0,3-2 268,-1-2 0,-1-3-137,5-4 1,-1-1 0,-1-4 107,-2-5 1,2-3 116,-2-4-41,-3-7-40,1 7 1,-2-7 0,1 5 478,-2 2 0,-2 1-255,-3-1 1,0 3-1,-4 4 220,0 4 0,-3-2-713,0 4 117,0 1 49,4 3 1,-3 6 0,2 3-1256,-2 3 1,2 6 673,1-1 0,3-1 359,0 1 1,2 1 159,1 2 0,4 0 0,2 1 0</inkml:trace>
  <inkml:trace contextRef="#ctx0" brushRef="#br0" timeOffset="6656">883 2217 8059,'5'1'763,"-1"3"0,-3 3 45,-1 6-483,0-1 1,3 4-53,1-3 1,3-1-185,-4 1-587,5-1 1,-3-5 693,1-1 1,4-3 9,-4 0 1,0-7-909,1-7 528,0 1 1,0-9 0,-2 3-273,0 0 265,3-3 0,-7 7 79,2-2 0,2 7 87,-2 0 0,2 4 41,-2 0 0,0 2-90,3 1 0,-2 4 1,3 3-27,1 2 0,-3 0 270,2-2 1,0 2-58,3-2 0,0-2 23,1-2 1,-5-2-98,1-1 0,-1-1 270,1-2 1,-2-2-89,-1-2 1,-3-2-142,2 2 1,-1-2 9,-2-1 0,0 0 1,0 0-259,0-1 1,0 5 157,0-1 0,4 0 0,2-3 0</inkml:trace>
  <inkml:trace contextRef="#ctx0" brushRef="#br0" timeOffset="6851">1343 1889 7950,'1'-7'4002,"2"1"-3096,4 2 0,2-3-553,1 3 0,2-3-422,1 4 0,-1 0 0,1 3-1892,-1 0 982,-2 0 655,0 0 1,-4 4 25,-3 3 0,-1 6 0,-2 1-576,0 2 0,-2 1 51,-1 4 823,2-1 0,-13 1 0,3-1 0</inkml:trace>
  <inkml:trace contextRef="#ctx0" brushRef="#br0" timeOffset="6948">1415 2290 7953,'0'7'356,"0"0"0,2-5-356,1 1 0,3 3 0,4 0 0</inkml:trace>
  <inkml:trace contextRef="#ctx0" brushRef="#br0" timeOffset="8504">1343 1910 6295,'-6'0'1548,"1"0"-934,5 0 22,0-4 199,0 2-562,0-2 1,0 3 3,0-3 0,0 2-111,0-5 0,0 4-13,0-4 1,5 4 0,1-4-45,-1-1 1,4 2-149,-2-1 0,2 5-75,2-1-21,-1 1 317,0 2-222,0 0 0,1 4 103,-1-1 0,-4 5 1,-2-1-78,1 2 0,-4 1-36,2 1 0,-2 0 74,-1 3 1,0-2 0,-1 5 167,-2 1-160,-3-3 160,0 5 0,-4-4-114,0 4 0,2-1 0,-3 0-86,1-2 1,-1-5-242,4 2 1,3-6 10,0-1-2233,3-1 2471,1 0 0,9-6 0,3-6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2:55.853"/>
    </inkml:context>
    <inkml:brush xml:id="br0">
      <inkml:brushProperty name="width" value="0.08583" units="cm"/>
      <inkml:brushProperty name="height" value="0.08583" units="cm"/>
      <inkml:brushProperty name="color" value="#008C3A"/>
    </inkml:brush>
  </inkml:definitions>
  <inkml:trace contextRef="#ctx0" brushRef="#br0">1096 492 7703,'-10'3'-44,"0"1"1,0-1-1,2 0 1,2 1-1,-2-2 1,-1-1-1,-3-1 1,0 0 0,-3 1-1,0 2 289,0 0 1,-3 4-223,1-4 1,-2 4-71,-2-3 1,0 2 61,-3-2 1,-3 3 39,-3-4 0,-4 2 47,-1-2 1,-2-2 168,3 3 0,-4-3-36,4-1 1,-3 0-109,2 0 0,1-1-26,4-3 0,-1 2 31,0-5 0,4 0-160,-1-3 0,2 3 95,-1 0 1,-2 2-140,6-2 1,-5-1 54,4 4 0,0-2 28,4 2 0,0-3 19,-1 4 1,4-4-28,0 4 0,4-4 52,0 4 1,2-5-22,5 1 1,1 1-209,5-1 0,0 4 69,0-4 1,0 0-46,0-3 1,5 0 83,1-1 1,7-2 30,1-1 0,7 0 80,0 4 1,6-3-59,0-1 1,4-4 84,3 1 0,3-3-105,4 0 0,-3-1 184,3 1 0,-1-1-82,8 1 0,-5-1 97,2 1 1,-1 3-101,4 0 0,-4 4-47,7 0 1,-5 1-204,2 2 1,-5 3 76,1 0 0,1 4 61,-4-4 1,2 5 37,-6-2 1,3 3-126,1 1 1,-1 1 86,-2 3 1,0 1 29,-4 6 1,4-1 7,-4 0 0,0 5 19,-3 2 0,0 1 119,-1-1 0,-2 3-85,-1-3 1,0-1-42,4 1 0,-1-1 5,-3 1 1,-1-1 122,-2-3 1,-2-1-93,2 1 0,-3 2-29,0-1 0,-5-1 29,-3-2 0,-2 2-3,-5 1 1,2 0-38,-4-4 0,-1 4 26,-3-1 0,-6 1-100,-4-4 0,-5 4 91,-5-1 1,-6 5-105,-5-5 0,-4 5 93,-6-1 0,-1-2-110,-3-1 1,2-3 119,-5 0 0,-1-2 74,-5-3 1,-3 0 262,-5-2 0,1-3-160,-1 2 0,6-5 206,1-2 0,5-4-134,5 2 0,1-3-76,7-2 1,2 1 28,5 0 1,3 0-1130,7-1 1,4 1 200,2 0 710,3 0 0,1-5 0,0-1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3:29.409"/>
    </inkml:context>
    <inkml:brush xml:id="br0">
      <inkml:brushProperty name="width" value="0.08583" units="cm"/>
      <inkml:brushProperty name="height" value="0.08583" units="cm"/>
      <inkml:brushProperty name="color" value="#008C3A"/>
    </inkml:brush>
  </inkml:definitions>
  <inkml:trace contextRef="#ctx0" brushRef="#br0">2693 880 10926,'0'11'791,"0"-1"0,8-3-559,2-1 0,7-3-53,0 0 1,3-2-283,0-1 1,0 0-1468,-3 0 0,1 0-240,-5 0 293,1 0 819,-4 0 698,1-4 0,-6-2 0,0-4 0</inkml:trace>
  <inkml:trace contextRef="#ctx0" brushRef="#br0" timeOffset="139">2889 789 8041,'-4'-7'0,"1"0"0,-5 5 0,1-1 0,1 3 1478,-1 3 1,1 4-632,-5 7 0,1 3-421,0 7 1,3-2-196,0 6 0,4-4 158,-4 3 0,5-7-440,-2 4 1,3-8-1687,1 5 1,0-6 652,0 2 0,1-5-1223,3 2 2307,1-7 0,6 2 0,-1-4 0</inkml:trace>
  <inkml:trace contextRef="#ctx0" brushRef="#br0" timeOffset="567">3002 727 8041,'0'-13'2195,"0"3"-1541,0 7 1,0 4-133,0 9 1,-4 6-130,-3 8 0,-1 2 15,1 5 1,-1-1-327,5 1 0,-4-1-294,3-3 0,1 0-49,3-6 1,0 0-310,0-7 1,1 0 129,3-4 0,-2-1 170,5-2 1,-4-3 25,4-4 0,-4-1 67,4-2 1,0-6-77,3-5 1,1-3 12,-1 3 0,0-3 248,0 4 1,0-4 7,1 3 0,-4 0 189,-1 4 0,-3 3 230,0 0-346,-2 5 1,3-1 178,-1 6 0,0 4-82,-3 7 0,0 0-39,0 3 0,0 5-64,0-5 0,4 0-555,-1-7 0,4 1 67,-3-1 1,3-4-195,0-3 1,-1-2 217,1-1 1,0-1 43,3-2 1,0-4-83,0-7 1,4 2 418,0-5 0,-1-1 0,-2-2 0,-1 4 0,0 2 0,-1 3 0,-2 1 75,2 4 76,-8 2 0,4 8 710,-5 3 0,0 2-403,0 1 1,0 1-99,0-1 0,0 0-92,0 0 1,0-3-1178,0 0 1,0-4 262,0 4 646,4-5 0,2 3 0,4-5 0</inkml:trace>
  <inkml:trace contextRef="#ctx0" brushRef="#br0" timeOffset="807">3504 871 8529,'-1'-9'1334,"-2"2"0,-2 1 1536,-2 3-2368,-2 2 0,5-3-211,-3 8 1,-1 2-806,4 4 0,1 0 9,3 0 1,0 4-314,0 0 0,0-1 500,0-2 1,0 0-60,0 3 1,0-3-282,0 3 368,0-3 0,-1-1 89,-3 0 0,2 0-44,-5-4 0,0 2-245,-3-4 0,0 3 3,0-4 0,-4 0 487,0-3 0,-3 0 0,4 0 0,-6-9 0,4-2 0</inkml:trace>
  <inkml:trace contextRef="#ctx0" brushRef="#br0" timeOffset="907">3247 696 8041,'0'-10'1350,"0"-1"-372,0 6-419,0 0-587,5 10 1,0 0 27,6 6 0,3 4 0,2 0 0</inkml:trace>
  <inkml:trace contextRef="#ctx0" brushRef="#br0" timeOffset="1660">3810 840 8332,'0'11'0,"0"-1"542,0 0 0,0 4-357,0-1 1,0 4-40,0-3 0,2 0-403,1-4 1,-2 0 38,2 0-531,3 1 296,-5-1 1836,4-4-427,-5-2 0,0-15-838,0-3 1,1-3-296,2 3 1,0-1 342,4-6 0,-1 4 131,5 0 0,-1 4-1150,0 0 0,-1 5 430,-2 1 0,2 5 311,-2-2 0,-1 3 75,0 1 1,-3 5 287,0 1 0,2 7-165,-2 1 0,2 0 133,-2 0 0,-2-3-269,3 3 1,-3-2 128,-1-2 0,1-1-74,2-2 83,-2 2 0,5-8-241,-2 2 209,-3-2 1,4-4 219,-1 0 0,-2-5-163,5 1 0,-4-2-13,4-1 0,-3-4-172,2 0 0,-2 1 151,3 2 1,-4 1-145,4 0 0,-5 3 243,2 0-468,1 5 201,-4-3 1,5 6 45,-2 3 1,-3 3 40,2 6 1,-2-1 99,-1 1 0,0 2-542,0-1 1,1 3 199,3-3 0,1-1 156,6-3 0,-3-3 28,2 0 1,-2-3-214,6 2 0,-3-3 23,-1 0 1,2-2 315,1-1 1,-1 0 0,1 0 1,2-4 38,-1-3 0,3-2 153,-4-2 0,6 0-86,-2-3 0,1 0-115,-1-3 1,0 2 40,-7 5 0,3-4 339,-6 0 1,-3 1 44,0 2 1,-3 5 195,-1-1 0,-5 3-301,-2-3 0,-6 5 14,-4-1 0,-2 6-363,2 4 0,-2 6 61,2 0 0,-1 5-571,1-1 1,2 6 378,5 1 1,4-3-507,2-4 0,3-1-131,1 1 0,5 1-461,2-4 0,6-4 528,4-3 0,3-5 77,0 1 1,4-3 277,0-3 0,3-3 317,-3-4 0,5-5 0,-3-1 0</inkml:trace>
  <inkml:trace contextRef="#ctx0" brushRef="#br0" timeOffset="1957">4517 943 7970,'16'-12'5,"-3"0"1,-4-2 0,-4 2 0,0 0 498,-3 2 0,-2 1 430,-3 2 0,-3-1 271,-4 5 1,0-1-582,-1 4 1,1 1-22,0 3 0,0 2-173,-1 4 0,1 3-207,0 1 1,3 1-305,0-1 1,5-3-398,-1 3 1,1 0-255,2 0-1020,0 0 510,5-4 1,1-4 538,4-3 1,4-2-80,-1-1 1,4-4 310,-3-3 1,0-2 163,-4-2 0,3 0 122,1-3 0,0 3 55,-4-3 1,-1 2 176,-2-2 0,2 6-52,-2-2 0,-3 5 860,0-1-582,2 3 146,-5-1 0,4 8-180,-1 3 1,-3 3-37,2 4 0,-2-1-224,-1 4 0,4-4-208,-1 4 0,4-1 98,-3 1 0,4-3-206,-2-7 1,0 1-194,1-5 1,0 1 529,3-4 0,5-9 0,1-3 0</inkml:trace>
  <inkml:trace contextRef="#ctx0" brushRef="#br0" timeOffset="2201">4813 912 7970,'6'5'352,"-2"0"165,-4 6-41,0-1-516,0 0-2,0 0 1,1-1-176,3-2 260,-3-2 0,5-5 46,-3 0 1,2-1-255,2-3 0,2-2 28,-3-4 0,5 3-3,2 1 0,-2-1 69,-1-3 0,0 4 26,-3 2 0,2 3 315,1 1 1,-3 0 438,0 0 0,-1 1-473,0 3 0,2 2-103,-4 4 0,3 3-770,-4 1 1,4 0 356,-4-4 1,5-3-584,-1 0 1,-1-5 862,1 1 0,-1-2 0,5-1 0</inkml:trace>
  <inkml:trace contextRef="#ctx0" brushRef="#br0" timeOffset="-4786">175 41 9142,'-5'-10'0,"-2"1"0,-1 1 0,0 2 0,1 2 0,-1 2 0,-1 1 0,-1 1 1218,0 0 1,0 2-666,-1 5 0,1 5-196,0 12 1,-4 7 539,1 6-645,-1 8 1,7 5-1,1 6 78,2 0 1,0 1-411,4 1 1,5-6-398,2-8 1,3-7-1088,4-2 1,3-8 862,7-3 0,-2-7 701,6-3 0,-1-3 0,4-1 0</inkml:trace>
  <inkml:trace contextRef="#ctx0" brushRef="#br0" timeOffset="-4134">2552 41 8041,'6'-3'0,"0"1"0,0 3 0,0 5 2359,1 3 1,6 10-1690,1 5 1,-1 6-280,-2 4 0,-2 6-81,-3 4 1,2 5-116,-4-1 0,-2-3-517,-5 0 0,-3-3 251,-4-1 0,-2-5 221,-1-2 1,1-2-1066,-1-1 0,-2-5-2373,1-2 3288,-4-3 0,2 4 0,-4 2 0</inkml:trace>
  <inkml:trace contextRef="#ctx0" brushRef="#br0" timeOffset="-2122">22 933 8005,'0'-11'1053,"0"1"0,-1 1 766,-3 2 0,3 8-1555,-2 9 1,2 6-190,1 8 1,0 2 129,0 5 0,0-2-493,0 1 1,0-6 257,0 4 0,1-7-587,2-4 0,-1-2 106,5-5 1,0-4-88,3-3 0,-2-3 167,3-3 1,-3-7 55,5-7 0,-1-4 29,-2-3 0,0-1 89,0-2 1,1-1 158,-1 4 0,-3 3-86,-1 4 0,-2 6 827,3 0-534,-5 6 0,4 14 509,-3 5 1,-2 4-305,3 2 1,-3 1-131,-1-1 0,1 0-607,2-3 0,2-3 264,2-3 1,5-5-557,-2 1 1,3-6 353,-3-1 1,4-4-98,0-6 1,-1-5 393,-3-2 1,1-1-28,-1 0 1,-3-1 90,0 2 0,-1-2 0,1-2 0,-1 0 213,-2-3 0,1 1-75,-2-4 1,2 0 493,2 0 1,2 0-269,-2 6 0,-2 1 883,2 10-795,-4 2 1,1 10 302,-4 5 0,0 8-222,0 8 1,-1 9-240,-2-1 0,1 2-233,-1-2 1,-2 0 119,2-1 1,0-2-574,3-1 1,0-6 322,0 0 1,3-2-586,0-5 1,4-4-11,-3-3-496,4-5 757,-3 3 1,2-6-138,0-3 409,-5-1 1,4-6-107,-3 1 0,-2 3 236,3 0-79,2 5 1,-4-2 333,5 4-144,0 4 0,3 2-70,0 4 0,1 0-311,3 1 0,-3-6 88,3-1 1,2-3 117,1-1 1,1 0 1,-1 0 1,3-1 105,-3-3 0,-2-1-102,-2-6-1,-1 1 548,-2 0 0,-4 3-245,-3 0 1,1 0 1289,0-3-733,-1 0 1,-3 0 194,0-1-281,-4 1-231,-2 0-363,-4 4 1,0 2 85,-1 4 0,1 0-223,0 0 0,3 1 13,0 2 1,2 3 12,-2 4 0,-1 0-355,4 1 1,1-1 52,3 0-544,0 0 611,0 1 1,3-5 5,1 1 0,4-4 105,-1 0 1,-2-2-51,2-1 9,0 0 0,0-3 230,0-1 0,-4 1-6,4 3-151,-5 0 1,7 1-192,-2 2 1,-1 0 142,0 4 1,-2-4 70,3 4 1,0-5-21,3 1 1,0 2-552,0-2 0,1 1 188,-1-4 1,3-5 20,1-2 0,0-5 358,-4-2 0,4-4-40,-1 1 1,0 1 636,-6-1 1,1-1-356,-5-6 0,4 1 642,-4-4 0,1 4-404,-4-1 1,0 4 784,0 3-172,0 2-530,0 5 0,0 8-403,0 6 1,0 10 12,0 6 0,0 5-348,0 6 1,0-2 239,0-1 1,0 0 126,0-4 0,1 3 35,2-3 1,-2-1-164,3-6 0,-3 7 0,-1-2 0</inkml:trace>
  <inkml:trace contextRef="#ctx0" brushRef="#br0" timeOffset="-2011">819 1027 7992,'0'-13'0,"0"3"2763,0 1-1469,0 0 0,5 3-1978,6 3 0,3-2 271,7 2 0,1-1 413,1 4 0,4 0 0,3 0 0</inkml:trace>
  <inkml:trace contextRef="#ctx0" brushRef="#br0" timeOffset="-939">1445 963 8753,'-6'-4'0,"1"-2"860,1 0 0,1-3-287,-3 2 0,2 2-167,-3-2-168,1 5 1,-5-3-104,1 5 1,3 5 58,0 1 0,1 9 44,-5 6 1,1 4-68,0 5 0,1 1-656,2 0 1,2-2 98,5-1 0,0-7-147,0-4 0,5-7 242,2 0 1,2-7 77,1 1 0,4-9 72,-1-5 1,6-9-11,-2-9 1,2-3 29,2-3 0,-6-1-48,-1-2 0,0-2 686,-4 5 1,1-2-253,-7 2 0,3-1 241,-4-3 0,0 0 35,-3 4 1,0 5 130,0 9-172,0 4-212,0 10 1,-4 12 134,-3 11 0,1 11-111,0 10 0,0 8-323,-1 2 1,-1 5-374,5-6 1,-4-2-467,3-4 0,2-3-272,6-7 0,1-2 558,5-9 0,1-4-71,-1-2 1,0-7 207,0-4 1,1-2 305,-1-1 0,-1-1-74,-2-2 0,1-7 334,-5-3 1,4-4 232,-4 3 0,1-3-307,-4 3 1,3-3 293,1 4 0,-1-1 27,-3 4-347,0 4 0,0 3 36,0 6 0,4 4 29,-1 6 1,4 3-10,-4 5 1,5-2-197,-1-2 1,2-2 14,1-5 0,2-1-87,1-2 1,-1-2 598,1-5 1,-1-1-207,-2-3 0,-3-5 223,0-4 1,-2-6-171,2 2 0,1-2 12,-4-2 1,-1 2-53,-3 2 1,0-2 132,0 2 0,-3 1-136,-1-1 0,-4 3-276,1-3 0,-1 8-423,2-1 1,-4 6 317,4 1 0,-2 3-1066,1 3 0,-2 7 609,2 7 1,2 3 122,2 0 485,2 5 0,1 1 0,0 5 0</inkml:trace>
  <inkml:trace contextRef="#ctx0" brushRef="#br0" timeOffset="-668">1875 1160 8058,'-7'3'0,"0"1"3109,5-1-2242,-3-7 0,10-2-1071,2-4 1,5-2 175,2-1 1,1 1 222,-2-1 0,-3-2-156,1 1 0,-1-3-426,-3 3 1,-3-3 437,0 4 1,-3-1 215,-1 4 0,0-4 119,0 0 1,-5 2-88,-2 5 1,2-1-177,-2 5 0,4-1 93,-4 4 0,3 1-560,-3 3 1,1 7 241,-5 10 0,5 4 173,-1 5 1,3 1-642,-3 0 0,5 0-958,-1-1 1,6-3 151,4-4 0,3-2 1376,4-4 0,2-2 0,4-5 0</inkml:trace>
  <inkml:trace contextRef="#ctx0" brushRef="#br0" timeOffset="-458">2151 955 8031,'-4'-6'2120,"-2"2"-1491,-4 4 0,3 0-196,0 0 0,4 4-286,-4 3 1,5 3-124,-2 4 1,4-1 123,4 4 0,-2-4-131,5 4 1,-4-3 18,4 3 0,-4-4 101,4 0 1,-5 2-214,2-1 1,-3-1 28,-1-2 0,0-5 105,0 1-40,0 0 1,-5 0-1153,-1 0 840,-4-5 1,0 3 155,0-5 138,0 0 0,0 0 0,-1 0 0</inkml:trace>
  <inkml:trace contextRef="#ctx0" brushRef="#br0">2693 880 10926,'0'11'791,"0"-1"0,8-3-559,2-1 0,7-3-53,0 0 1,3-2-283,0-1 1,0 0-1468,-3 0 0,1 0-240,-5 0 293,1 0 819,-4 0 698,1-4 0,-6-2 0,0-4 0</inkml:trace>
  <inkml:trace contextRef="#ctx0" brushRef="#br0" timeOffset="139">2890 789 8041,'-4'-7'0,"1"0"0,-5 5 0,1-1 0,1 3 1478,-1 3 1,1 4-632,-5 7 0,1 3-421,0 7 1,3-2-196,0 6 0,4-4 158,-4 3 0,5-7-440,-2 4 1,3-8-1687,1 5 1,0-6 652,0 2 0,1-5-1223,3 2 2307,1-7 0,6 2 0,-1-4 0</inkml:trace>
  <inkml:trace contextRef="#ctx0" brushRef="#br0" timeOffset="567">3002 727 8041,'0'-13'2195,"0"3"-1541,0 7 1,0 4-133,0 9 1,-4 6-130,-3 8 0,-1 2 15,1 5 1,-1-1-327,5 1 0,-4-1-294,3-3 0,1 0-49,3-6 1,0 0-310,0-7 1,1 0 129,3-4 0,-2-1 170,5-2 1,-4-3 25,4-4 0,-4-1 67,4-2 1,0-6-77,3-5 1,1-3 12,-1 3 0,0-3 248,0 4 1,0-4 7,1 3 0,-4 0 189,-1 4 0,-3 3 230,0 0-346,-2 5 1,3-1 178,-1 6 0,0 4-82,-3 7 0,0 0-39,0 3 0,0 5-64,0-5 0,4 0-555,-1-7 0,4 1 67,-3-1 1,3-4-195,0-3 1,-1-2 217,1-1 1,0-1 43,3-2 1,0-4-83,0-7 1,4 2 418,0-5 0,-1-1 0,-2-2 0,-1 4 0,0 2 0,-1 3 0,-2 1 75,2 4 76,-8 2 0,4 8 710,-5 3 0,0 2-403,0 1 1,0 1-99,0-1 0,0 0-92,0 0 1,0-3-1178,0 0 1,0-4 262,0 4 646,4-5 0,2 3 0,4-5 0</inkml:trace>
  <inkml:trace contextRef="#ctx0" brushRef="#br0" timeOffset="807">3504 871 8529,'-1'-9'1334,"-2"2"0,-2 1 1536,-2 3-2368,-2 2 0,5-3-211,-3 8 1,-1 2-806,4 4 0,1 0 9,3 0 1,0 4-314,0 0 0,0-1 500,0-2 1,0 0-60,0 3 1,0-3-282,0 3 368,0-3 0,-1-1 89,-3 0 0,2 0-44,-5-4 0,0 2-245,-3-4 0,0 3 3,0-4 0,-4 0 487,0-3 0,-3 0 0,4 0 0,-6-9 0,4-2 0</inkml:trace>
  <inkml:trace contextRef="#ctx0" brushRef="#br0" timeOffset="907">3247 696 8041,'0'-10'1350,"0"-1"-372,0 6-419,0 0-587,5 10 1,0 0 27,6 6 0,3 4 0,2 0 0</inkml:trace>
  <inkml:trace contextRef="#ctx0" brushRef="#br0" timeOffset="1660">3810 840 8332,'0'11'0,"0"-1"542,0 0 0,0 4-357,0-1 1,0 4-40,0-3 0,2 0-403,1-4 1,-2 0 38,2 0-531,3 1 296,-5-1 1836,4-4-427,-5-2 0,0-15-838,0-3 1,1-3-296,2 3 1,0-1 342,4-6 0,-1 4 131,5 0 0,-1 4-1150,0 0 0,-1 5 430,-2 1 0,2 5 311,-2-2 0,-1 3 75,0 1 1,-3 5 287,0 1 0,2 7-165,-2 1 0,2 0 133,-2 0 0,-2-3-269,3 3 1,-3-2 128,-1-2 0,1-1-74,2-2 83,-2 2 0,5-8-241,-2 2 209,-3-2 1,4-4 219,-1 0 0,-2-5-163,5 1 0,-4-2-13,4-1 0,-3-4-172,2 0 0,-2 1 151,3 2 1,-4 1-145,4 0 0,-5 3 243,2 0-468,1 5 201,-4-3 1,5 6 45,-2 3 1,-3 3 40,2 6 1,-2-1 99,-1 1 0,0 2-542,0-1 1,1 3 199,3-3 0,1-1 156,6-3 0,-3-3 28,2 0 1,-2-3-214,6 2 0,-3-3 23,-1 0 1,2-2 315,1-1 1,-1 0 0,1 0 1,2-4 38,-1-3 0,3-2 153,-4-2 0,6 0-86,-2-3 0,1 0-115,-1-3 1,0 2 40,-7 5 0,3-4 339,-6 0 1,-3 1 44,0 2 1,-3 5 195,-1-1 0,-5 3-301,-2-3 0,-6 5 14,-4-1 0,-2 6-363,2 4 0,-2 6 61,2 0 0,-1 5-571,1-1 1,2 6 378,5 1 1,4-3-507,2-4 0,3-1-131,1 1 0,5 1-461,2-4 0,6-4 528,4-3 0,3-5 77,0 1 1,4-3 277,0-3 0,3-3 317,-3-4 0,5-5 0,-3-1 0</inkml:trace>
  <inkml:trace contextRef="#ctx0" brushRef="#br0" timeOffset="1957">4517 943 7970,'16'-12'5,"-3"0"1,-4-2 0,-4 2 0,0 0 498,-3 2 0,-2 1 430,-3 2 0,-3-1 271,-4 5 1,0-1-582,-1 4 1,1 1-22,0 3 0,0 2-173,-1 4 0,1 3-207,0 1 1,3 1-305,0-1 1,5-3-398,-1 3 1,1 0-255,2 0-1020,0 0 510,5-4 1,1-4 538,4-3 1,4-2-80,-1-1 1,4-4 310,-3-3 1,0-2 163,-4-2 0,3 0 122,1-3 0,0 3 55,-4-3 1,-1 2 176,-2-2 0,2 6-52,-2-2 0,-3 5 860,0-1-582,2 3 146,-5-1 0,4 8-180,-1 3 1,-3 3-37,2 4 0,-2-1-224,-1 4 0,4-4-208,-1 4 0,4-1 98,-3 1 0,4-3-206,-2-7 1,0 1-194,1-5 1,0 1 529,3-4 0,5-9 0,1-3 0</inkml:trace>
  <inkml:trace contextRef="#ctx0" brushRef="#br0" timeOffset="2201">4814 912 7970,'6'5'352,"-2"0"165,-4 6-41,0-1-516,0 0-2,0 0 1,1-1-176,3-2 260,-3-2 0,5-5 46,-3 0 1,2-1-255,2-3 0,2-2 28,-3-4 0,5 3-3,2 1 0,-2-1 69,-1-3 0,0 4 26,-3 2 0,2 3 315,1 1 1,-3 0 438,0 0 0,-1 1-473,0 3 0,2 2-103,-4 4 0,3 3-770,-4 1 1,4 0 356,-4-4 1,5-3-584,-1 0 1,-1-5 862,1 1 0,-1-2 0,5-1 0</inkml:trace>
  <inkml:trace contextRef="#ctx0" brushRef="#br0" timeOffset="7601">5163 707 7656,'0'-10'385,"1"0"0,3-1 0,3 1 1,2 0-1,1 0 0,1 1 1254,3 2 0,2-1-1545,5 4 1,2-2 1,1 2 0,-1 2-383,-6 5 1,-2 4 172,-5 7 0,-4 3-9,-3 7 0,-3 2 23,-3 5 1,-3-1-95,-4 1 0,-1-4 229,-3 1 0,6-4-78,-2 3 0,2-4-37,-3 1 0,6-6 109,1-1-29,-1-5 0,4 8 0,-4-4 0</inkml:trace>
  <inkml:trace contextRef="#ctx0" brushRef="#br0" timeOffset="7725">5316 1259 10695,'0'6'703,"1"-3"-703,3-6 0,1-7 0,5-6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3:54.910"/>
    </inkml:context>
    <inkml:brush xml:id="br0">
      <inkml:brushProperty name="width" value="0.08583" units="cm"/>
      <inkml:brushProperty name="height" value="0.08583" units="cm"/>
      <inkml:brushProperty name="color" value="#008C3A"/>
    </inkml:brush>
  </inkml:definitions>
  <inkml:trace contextRef="#ctx0" brushRef="#br0">175 511 9930,'0'-10'0,"0"0"0,0 0 0,-1-1 0,-2 1 0,-1 0 0,-2 1 1835,-2 2 1,-1-2-1489,-1 2 1,0 2-362,-1 2 1,1 2 69,0 1 0,-4 1-264,1 2 1,-1 6 106,4 5 1,-1 4-58,1-1 1,5 3 61,1 0 1,0-3-156,0 0-314,1-4 329,3 2 1,1-10 108,2-1 1,3-3 39,4-1 0,-3-1-234,0-3 0,0-1 96,3-6 1,0 1 221,0 0 0,1 0-74,-1-1 288,-4 1 900,3 0-602,-8 4-188,3 2 1,-4 9-51,0 6 1,4 3-445,-1 7 0,4-1-233,-4 1 0,5-2-311,-1-2 0,2 0 361,2-6 1,-1 0-175,0-8 1,1 0-182,3-7 1,-2-3 283,1-6 0,-1 0 348,-2-4 0,0-3-4,0-4 1,-1 0 680,-2 3 1,-1 4-74,-3 0 0,-2 0 325,3-3 0,-3 4-242,-1 2-7,0 3 530,0 5 0,0 6-546,0 7 1,-1 8-482,-3 5 0,3 4-5,-2 3 1,2 2-223,1-5 1,0 0-16,0-4 1,4-4-237,3-2 0,2-6 268,1-1 0,1-5-183,-1 1 0,4-2 197,-1-1 0,1-4 13,-4-3 1,0-2-95,1-1 0,-1-4 84,0 0 0,-1-3-736,-2 4 0,2-6 11,-2 2 814,2-2 0,1-6 0,1-1 0</inkml:trace>
  <inkml:trace contextRef="#ctx0" brushRef="#br0" timeOffset="379">707 552 7671,'2'-10'0,"0"0"1759,1-1 0,1 1-850,-4 0 0,-1 0-44,-3 0 1,2-1-318,-5 1 0,4 4-123,-4 3 1,0 2-489,-3 1 0,-1 1-402,1 2 0,0 4 469,0 7 0,-4 2 152,0 4 0,1 1-844,3-1 0,3 0 232,0-3 1,5 1-135,-2-5 0,3-2 177,1-4 1,1-2 217,3 2 1,1-2 40,6-5 1,-1 0 58,0 0 0,1-5 104,3-2 0,-3-5-52,3-2 1,-3 0 28,0 4 0,-1 0-31,0 0 1,-1-1 677,-2 1 0,1 3 496,-4 1 319,-1 3-800,-3-1-165,0 4-797,4 4 1,-2 2 253,1 4 1,2-3-483,-2 0 0,5-1 348,-1 0 0,2-1-1444,1-5 0,0 0 452,1 0 0,2-6 1186,1-4 0,4 0 0,-2-5 0</inkml:trace>
  <inkml:trace contextRef="#ctx0" brushRef="#br0" timeOffset="493">914 490 6642,'6'0'0,"-1"4"1934,-5 3 1,0 6-745,0 0 1,-4 4-809,1-3 1,-1 0-487,4-4 0,0 0-968,0 0-1719,0 1 1660,0-6 972,0 0 159,0-5 0,0-9 0,0-3 0</inkml:trace>
  <inkml:trace contextRef="#ctx0" brushRef="#br0" timeOffset="610">903 234 7671,'5'-11'-992,"-4"6"1868,3 0 0,-3 5-283,3 0-593,2 0 0,4 0 0,0 0 0</inkml:trace>
  <inkml:trace contextRef="#ctx0" brushRef="#br0" timeOffset="751">1066 235 7671,'0'21'466,"0"3"0,-1-1 652,-3 4 0,0 1-358,-3 2 1,1 1-323,3 0 1,2 0-715,-3-1 1,3-4 204,1-2 1,0-2 223,0-2 0,1-3-912,3 1 1,-3-6 758,2 2 0,3-3 0,0-1 0</inkml:trace>
  <inkml:trace contextRef="#ctx0" brushRef="#br0" timeOffset="1071">1200 573 7671,'5'-16'0,"0"0"378,6 2 0,-2-1 542,-3-2 1,2-1 21,-4 4 0,3-3-435,-4 4 0,1 2 382,-4 5 0,-2 3-403,-1 0 1,-4 6-353,-7 4 0,0 3-16,-3 4 0,-2 2 23,6 5 0,-4-1-82,3 0 0,4-2-184,3-1 1,5-5-413,-2 2 0,3-3 301,1-1 1,0-3-479,0 0 1,5-5 284,1 2 0,5-3-258,2-1 0,0-5 267,4-1 1,-1-7 115,1-1 0,1 1 162,-4 2 1,0 2 96,-4 3 0,0-2 201,0 4 0,-3 1-203,0 3 0,-5 1 243,2 2 1,-2 3-137,1 4 1,-2 0-91,3 1 1,-3-1 28,-1 0 41,5 0 0,0-4-489,5-2 0,1-3-1505,-1-1 1954,0-9 0,5-3 0,1-8 0</inkml:trace>
  <inkml:trace contextRef="#ctx0" brushRef="#br0" timeOffset="1419">1507 194 7671,'9'-32'-71,"-2"5"0,-2 8 1408,-5 6 1,0 4 147,0 5-457,-5 14 1,0 12-492,-6 9 1,1 1 138,0 2 1,1-1-462,2 4 1,-2-3-390,2 4 0,2-8 64,2 0 0,2-6-119,1 0 0,0-6-698,0-1 590,0-4-271,0 2 0,1-10 196,2-1 1,3-4-30,4-4 1,2-1 72,1-6 1,0 1 43,4 0 0,-1-3 118,1 3 0,1-1 0,-4 7 0,3 1 344,-3 3 1,3 1-191,-4 3 0,0-2 821,-6 5 0,1 0-441,-5 3 1,0 0 603,-3 0 1,-4 0-407,-3 1 0,-3-2-119,-4-2 1,2 2-150,-5-2 1,3-2-68,-3 2 1,3-5-402,-3 2 1,5-3-35,-2-1 1,6 0-1180,1 0 0,4-1 697,-4-3 1,5-1-643,-2-6 1,6-3 1367,2-3 0,8-3 0,0 0 0</inkml:trace>
  <inkml:trace contextRef="#ctx0" brushRef="#br0" timeOffset="1587">1794 276 8255,'7'9'0,"-1"0"1701,-2 1 1,0-2-996,-4 6 0,0 2-22,0 1 1,0 5-458,0 2 0,0-3-10,0-4 1,0-3-727,0 3 0,0-4 264,0 4-1417,0-4 38,0 2-987,0-5 1666,0-4 945,-5-2 0,4-8 0,-4-2 0</inkml:trace>
  <inkml:trace contextRef="#ctx0" brushRef="#br0" timeOffset="1745">1886 21 7664,'6'0'4039,"-1"0"-3574,-1 0 0,-2-2-218,5-1 0,-3 2-618,2-2 0,-2 1 371,3 2 0,-1-4 0,5-2 0</inkml:trace>
  <inkml:trace contextRef="#ctx0" brushRef="#br0" timeOffset="1937">2081 164 8162,'-9'30'0,"1"-2"867,1-1 1,0 1 177,-3 2 1,0 6-784,-1 1 0,5 2-396,-1-2 1,4-2 88,0-8 1,2-2 135,1-5 0,0 0 94,0-3 1,0-2 0,0-5 1,4-1-2997,3-2 2810,-2-3 0,9-4 0,-3 0 0</inkml:trace>
  <inkml:trace contextRef="#ctx0" brushRef="#br0" timeOffset="2102">2214 408 8264,'-5'10'1291,"3"0"-753,-5 1 1,4-4 434,-4 4 1,5-7-695,-2 7 1,0-3 127,0 2-1527,1 0 956,3 0 1,1-1-508,3-2 0,-2-1-109,5-3 1,-4-2 779,4 3 0,0-3 0,3-1 0</inkml:trace>
  <inkml:trace contextRef="#ctx0" brushRef="#br0" timeOffset="2228">2204 265 7673,'0'-10'668,"0"-3"920,0-1-1208,0 0 0,3 4-153,1 0 0,4 3-1440,-2 0 0,3 0 38,2-3 1175,4 0 0,-4 0 0,4-1 0</inkml:trace>
  <inkml:trace contextRef="#ctx0" brushRef="#br0" timeOffset="2385">2378 164 7673,'-1'24'0,"-3"0"0,3 4 1103,-2 0 1,-2 1-516,2 2 1,-1-2-372,4-1 0,0 1-67,0-1 1,-3-3-123,0-1 0,-1-6-887,4-1 1,-1-5 460,-2 2 0,0-3-483,-4 0 1,4-4 416,-4-1 0,4-3-164,-4 0 628,5-2 0,-7-10 0,3-2 0</inkml:trace>
  <inkml:trace contextRef="#ctx0" brushRef="#br0" timeOffset="2785">2327 421 7662,'13'-20'0,"1"0"0,0 3 0,0 3 0,-2 4 322,1 3 0,-1 3-71,-2 4 1,0 0-47,1 0 0,-5 0 525,1 0 1,-1 4 241,1 3 1,-2 3-321,-1 4 0,-3-1-267,2 4 0,-1-1-654,-2 1 1,0 1 224,0-4 1,0 3-294,0-4 0,0 1 283,0-4 1,1-3 157,2 0 0,-1-4-516,5 4 1,-3-5 25,2 2 1,2-4 85,6-4 1,-1-1 145,4-6 1,0-3 30,3-3 0,2-3 64,2 0 1,-3 0 128,3 3 1,-3-1-63,-4 4 0,1 2 95,-4 5-62,-1-2 1,-4 9 179,-2 0 0,-2 9 377,-5 8 1,0 4-296,0 3 1,-5 5 394,-2 5 0,-3 2-248,-3-2 1,0-2-50,-4 2 1,0-2-146,-4-2 0,1-2-85,-1-1 0,-4-4 97,-2 1 1,-1-3 103,0 0 0,-1-4-105,1 0 1,-1-6-76,-2-1 1,0 0-9,1-7 1,0 0-123,3-3 0,-2 0-1110,5 0 0,-3-4-216,3-3 0,-1-3-876,1-4 0,6-3 2140,-2-7 0,1-2 0,-1-5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3:49.111"/>
    </inkml:context>
    <inkml:brush xml:id="br0">
      <inkml:brushProperty name="width" value="0.08583" units="cm"/>
      <inkml:brushProperty name="height" value="0.08583" units="cm"/>
      <inkml:brushProperty name="color" value="#008C3A"/>
    </inkml:brush>
  </inkml:definitions>
  <inkml:trace contextRef="#ctx0" brushRef="#br0">10 1168 10095,'-6'4'0,"3"3"0,3 2 0,3 2 2046,4-1 1,2 2 0,1 0-1280,0-3 0,5-7-586,2-2 0,8-16 1,8-17-589,11-16 0,9-19 140,-19 25 0,0-3 0,4-4 0,2-3 0,5-9 0,2-1-279,3-5 1,1 0 0,-3 3-1,1 0-1137,4-1 1,0-1 1436,-5 4 1,1 0-1,-1 3 1,0 2-1,-2-1 1,0 0-1</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3:50.441"/>
    </inkml:context>
    <inkml:brush xml:id="br0">
      <inkml:brushProperty name="width" value="0.08583" units="cm"/>
      <inkml:brushProperty name="height" value="0.08583" units="cm"/>
      <inkml:brushProperty name="color" value="#008C3A"/>
    </inkml:brush>
  </inkml:definitions>
  <inkml:trace contextRef="#ctx0" brushRef="#br0">113 202 9374,'-10'-10'3147,"3"4"-2641,0 2 0,4 3 153,-4 1-436,0-4 1,-3 3-418,0-3 0,0 3 196,-1 1 0,5 3-111,-1 1 1,3 0-325,-3 0 0,5-2 129,-1 5 177,2 0 1,1 3 22,0 0 1,4-1-64,3-2 0,2 2-34,1-2 1,1 2 960,-1 1 1,-3 4-396,0 0 1,-2-1-180,2-2 1,1-1-524,-5 0 1,1 0 193,-4 1 0,0-1-336,0 0 0,-1 0 221,-3 1 1,2-5-203,-5 1 0,0-4 112,-3 0 0,3-2-95,0-1 0,1 0 117,-5 0 1,5-1 102,-1-2 0,4 0-1192,0-4 1415,2 1 0,1-5 0,0 1 0</inkml:trace>
  <inkml:trace contextRef="#ctx0" brushRef="#br0" timeOffset="287">235 212 7718,'10'0'3283,"-4"5"-2424,-2 1 0,-4 5 43,-4 2 1,0 3-396,-3 5 0,1-1-608,3 1 0,2-1-1599,-3 1 0,3-5 1779,1-3 0,1-1-489,3-2 0,-2-4 180,5-3 0,-1-2-263,5-1 0,-4-2 160,-1-5 1,1-1-17,3-9 0,1 0 182,-1-4 0,-3 4 367,0 0 0,-4 5 324,4-2 1,-4 4-202,4 3-185,-5-2-122,3 8 1,-5-3 576,0 8 1,0 1-212,0 6 0,0 4-649,0 2 0,3-3 194,1 0 1,0 1-887,0-2 0,-3-2-297,2-4 1,3-5 1255,1 1 0,2-2 0,1-1 0</inkml:trace>
  <inkml:trace contextRef="#ctx0" brushRef="#br0" timeOffset="605">533 57 8385,'6'-20'333,"-2"4"2175,-4 2-1828,0 7 1,0 10-221,0 10 0,-4 10-152,-3 15 1,-2 0-97,-1 10 1,4-7 10,3 4 0,-2-10-878,2 2 0,-1-5-235,4-4 1,1-8 326,3-6 435,-3-3 23,4-1 0,-2-5 151,0-5 0,5-9-178,-1-8 0,2-4-148,1-3 0,1-1 55,-1-2 1,0-1 551,0 4 1,1 3-147,-1 4 0,0 8-138,0-1 0,-3 6 346,0 1 0,-5 6-194,2 4 0,-3 6-191,-1 0 0,-1 9-63,-3-2 0,-1 4 191,-6 0 1,5-3-5,-1-1 1,0 0-593,-3-7 1,-1 1-651,1-4 571,0 0-522,0 1 0,3-6 1065,0-1 0,0-3 0,-3-1 0</inkml:trace>
  <inkml:trace contextRef="#ctx0" brushRef="#br0" timeOffset="720">707 58 7746,'0'-5'3352,"0"0"-3552,0 5 0,-4 5 0,-2 0 0</inkml:trace>
  <inkml:trace contextRef="#ctx0" brushRef="#br0" timeOffset="930">768 273 7744,'0'31'-4,"0"-1"1216,0-3 0,0-1-539,0-2 1,0-1-311,0 4 1,0-1-196,0 2 0,-1 1-96,-3-1 0,2-3 205,-5-1 1,0-4-75,-3-3 1,0-1-238,0-2 1,-1-6 103,1 2 0,0-7-690,0 1 1,-1-3 342,1-1 0,0-5 173,0-2 104,-1-6 0,-3-8 0,-2-5 0</inkml:trace>
  <inkml:trace contextRef="#ctx0" brushRef="#br0" timeOffset="1221">841 501 9777,'10'-10'644,"0"-1"-644,0 1 0,2-5 1196,1-2 1,2-2-524,2-2 1,1 1-523,-4-1 0,0 1-664,-4-1 1,-3 6 342,0 1 1,-5-1 411,1 1 0,-3 2-32,-3 5 1,-3-1-1,-4 5 0,0-1-111,-1 4 0,0 3-197,-3 3 1,3 3 158,-3 12 0,1 2 116,2 7 0,0 5-1275,8-1 0,-1-5 532,4-5 1,1-2-730,3-2 0,6-5 587,7-5 0,2-4 35,2-6 0,3-5 673,0-1 0,9-8 0,-1-2 0</inkml:trace>
  <inkml:trace contextRef="#ctx0" brushRef="#br0" timeOffset="1378">1260 212 7673,'-1'-9'0,"-2"1"1240,-4 1 0,-2 5-554,-1-2 1,-4 8 391,0 3 0,-3 6-498,4 4 0,-1 4-227,4 3 0,0-3-300,-1 3 0,6-2 23,1-2 0,3 0-1097,1-3 0,1 1 692,3-4 1,1-2-1093,6-5 0,2 1 571,1-5 1,4 0-33,-1-7 882,2-1 0,2-15 0,-1-1 0</inkml:trace>
  <inkml:trace contextRef="#ctx0" brushRef="#br0" timeOffset="1512">1414 129 7673,'0'-26'682,"0"2"0,0 7 3556,0 3-2966,0 3 0,-3 10-367,-1 4 0,-3 18-1014,4 6 0,-4 11 100,4 2 0,-1-2-720,4 3 1,0-3 549,0-1 1,0-2-3491,0-4 3669,0-5 0,0 8 0,0-2 0</inkml:trace>
  <inkml:trace contextRef="#ctx0" brushRef="#br0" timeOffset="1639">1300 354 7673,'0'-16'1773,"0"3"0,0 5-858,0 1 0,5 5-678,2-2 1,6 3-1665,4 1 1,5 0 363,5 0 1063,1-4 0,12-2 0,-4-4 0</inkml:trace>
  <inkml:trace contextRef="#ctx0" brushRef="#br0" timeOffset="2128">1976 69 8315,'0'-5'1924,"0"5"1,0 9-1203,0 8 1,-3 11-341,0 2 0,-1 8-170,4-1 1,0-1-1,0-2 1,-1 0-1970,-2-3 1,1 1 950,-1-9 1,2 1-843,1-3 1648,-5-1 0,0 1 0,-6-1 0</inkml:trace>
  <inkml:trace contextRef="#ctx0" brushRef="#br0" timeOffset="2454">1854 316 7735,'0'-15'642,"0"3"1003,0 5-1216,0 5 0,3-3-180,4 5 1,1 0-235,9 0 1,0 0 68,3 0 0,1-3 97,-1 0 0,-1-1 12,-1 4 0,-3 0-497,-1 0 1,-6 0 295,2 0 1,-5 0 255,2 0 0,-5 1 58,1 3 0,-1 6 277,-2 7 1,-4 2-421,1 2 0,-1 3 65,4 0 1,0 0-530,0-4 0,1-3 261,3 0 1,2-8-554,4 2 0,3-5 274,1 1 0,3-2 76,-3-5 1,-1-1 171,-2-3 1,-2-1 201,-2-6 1,1 0 569,-5-3 0,0 2-425,-3-5 1,-1 4-88,-2 0 1,-3-2-123,-4 1 0,0-3-667,-1 3 1,5 1 115,-1 2 1,0 6-198,-3 1 1,3 3 680,0 1 0,0 9 0,-3 3 0</inkml:trace>
  <inkml:trace contextRef="#ctx0" brushRef="#br0" timeOffset="3130">2735 416 7663,'6'-8'893,"-3"-1"1,-1-3 931,-2 1 0,-4-4-1415,1 2 0,-2-1 418,2 4 0,0-1-344,-3 1 0,2-3-378,-3-1 0,4 1 4,-4 7 1,0-2-640,-3 4 1,0 1 408,0 3 1,-4 8-335,0 2 1,-3 12 139,4 1 1,-1 6-101,4 2 1,1-2 7,2-1 0,2-5-49,5-5 0,1 0-21,3-5 1,1-4 140,6-5 1,3-4 26,3-4 0,4-6 64,3-7 1,-3-7 228,3-3 0,1-6 252,-1-1 0,-1 0 265,-6 3 0,-2 0-248,-5 1 1,-3-1 252,0 0 1,-5 1 380,2 3 0,-4 3-362,-4 7 1,2 4-2,-5 6 0,4 3-145,-4 8 0,-3 7-476,-4 10 0,0 12-376,4 8 0,4 3-426,3 0 1,2-2 746,1 3 1,4-4 29,3-4 1,7-6-1917,3-7 0,2-7 1019,2-3 1,-1-8 630,1-2 1,-1-3 386,1-1 0,-4-2 0,0-5 0,0-1 61,3-9 0,-4 0 32,-2-4 0,-3 1 226,0-1 1,-6 1 447,-1-1 1,-3 1 10,-1-1 0,-5 1-296,-2-1 0,-2 6 512,-1 1 1,-1 7-448,-3 4 0,1 7-181,-4 6 0,0 6-191,-3 8 0,4 1-116,2 3 0,4 0-159,3-4 1,3-4-295,4-2 0,0-6 52,0 2 0,5-7 244,6-4 0,-1-2-58,3-1 0,-1 0-99,-2 0 0,0-4-416,1-3 1,2-2 368,1-2 0,-2-2 294,-5-1 0,2-1 0,-2 2 1,1 5 332,-1-3-111,-2 8 1,-2 0-89,0 6 1,2 7-141,-2 7 1,0 3 90,3 0 1,-2-3-808,3 0 1,-1-5 372,5-2 1,-1-1 169,0-6 1,4 0 186,0-7 0,4-6 0,-2-6 0</inkml:trace>
  <inkml:trace contextRef="#ctx0" brushRef="#br0" timeOffset="3262">3267 263 7663,'7'-32'301,"-1"-2"0,-2-1 311,3-3 1,-5 4 336,1 7 1,-1 6 337,-2 8-447,0 6 1,0 8-676,0 9 1,-5 14-15,-2 10 1,1 8-307,0 3 1,0 2 197,-1-6 0,3 2-1528,4-6 1,0-5 1484,0-1 0,0-3 0,0 3 0</inkml:trace>
  <inkml:trace contextRef="#ctx0" brushRef="#br0" timeOffset="3631">3175 366 8303,'-6'-16'1442,"-2"-2"-555,5 4 0,-1 0-396,4 4 0,6 1-895,4 2 1,1-1 199,7 5 1,3-1-57,6 4 0,3 0 123,1 0 0,1 4-124,2-1 0,-2 0-47,2-3 1,-3 2-80,-4 1 0,-2-2 257,-5 3 1,-7-3-23,-3-1 0,-5 0 1346,2 0-715,-5 0-430,-7 0 1,-6 0-81,-10 0 0,4 0 1425,0 0 1,4 5-588,-4 6 1,2 0-434,1 6 1,-2 0-375,9 4 1,-1-5-457,5-3-4,2 3 0,-3-4 336,8 1 1,1-6-227,6-4 0,-1-1 108,0-2 0,0-2 182,1-1 1,2-6-39,1-5 1,0 1 214,-4 2 0,0 2 118,0 2 1,-3-1 982,0 5-646,-5 0-393,7 3 0,-4 1-1059,2 2 1,1 3 520,-5 4 1,4 0-1082,-4 1 1440,5-1 0,-2 5 0,4 1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11.044"/>
    </inkml:context>
    <inkml:brush xml:id="br0">
      <inkml:brushProperty name="width" value="0.08583" units="cm"/>
      <inkml:brushProperty name="height" value="0.08583" units="cm"/>
      <inkml:brushProperty name="color" value="#008C3A"/>
    </inkml:brush>
  </inkml:definitions>
  <inkml:trace contextRef="#ctx0" brushRef="#br0">51 313 8079,'-3'-10'1570,"-1"0"1,-1 0 948,0-1-2206,-3 6 1,7 2-188,-2 10-32,-3 0 0,5 12 1,-3 0-67,-1 3 0,4 4-754,-3 5 0,3-3 852,1-1 0,0-4 0,1-1-628,3-3 0,-2-1 218,5-5 1,-4 0-93,4-6 1,0-3 76,3-4 1,0-9-38,1-4 1,-1-6-60,0-1 0,0-4 105,1 0 0,-2-3 324,-2 3 0,1 5-176,-5 5 413,5 7-235,-2 2 1,3 11-162,-2 4 0,1 2 241,-5 5 0,5-1-64,-1 1 0,-2-2 1,2-5-542,1 0 1,1-1 211,2-2 0,-1-4-212,0-6 1,0-4 118,1-6 0,-1-3 370,0-5 0,0-4 81,1-2 1,-1 0-218,0-4 1,0-2 254,1-8 0,-1-4-156,0 1 1,-1 1 790,-2 5 1,1 8-108,-5 6 330,5 7 1020,-7 6-1812,4 16 0,-6 7 23,-3 12 1,2 6-1,-4 5 281,2 2-255,-4 0 4,2 4 1,1-1 24,1-3 1,3-1-606,1-6 0,0-3 1,0-3-1110,0-3 1181,0-5 1,1-2-12,3-7 1,-3-4 26,2-6 0,2-4-94,-2-7 0,4 2 72,-4-5 0,2-1 51,-2-2 1,0 2 253,3 4 0,-3 0-69,0 8 213,3 1 1,-5 5-66,2 7 0,2 7 57,-2 3 1,2 1-67,-2-1 1,0 1-354,3-4 0,1 3 124,3-4 0,1 1 166,-1-4 1,0-3-345,0 0 1,1-5 76,-1 2 1,0-8 328,0-3 1,-1-5-127,-2-2 0,1-3 450,-4 4 1,2-1-19,-2 4 211,-1-1-419,-3 6-93,0 0 1,0 6 12,0 3 1,0 1 60,0 6 1,4-1-311,-1 0 1,2 0-140,-2 1-53,-2-6 0,8 3-26,-2-4 299,2-1 1,2-7-58,-1-3 0,-1-2 42,-2-2 1,2 0-6,-2-3 1,1 0-15,-2-3 0,2-2 200,-4 6 0,3-1-58,-4 4 1203,0-1-459,2 1 0,-3 6-373,5 4 1,-5 5-109,2 9 1,0 5-71,0 5 0,4 9-364,-1 1 1,-2 2 153,2 1 0,-4 1-454,4 3 1,-4-4 104,0 1 22,-2-10 1,-2 5 166,-2-9 1,-4-1 267,-7-6 1,2-2-296,-5-5 0,-1-4-238,-2-3 1,-1-2 260,1-1 1,1-1 124,2-2 0,-3-12 0,4-7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08.830"/>
    </inkml:context>
    <inkml:brush xml:id="br0">
      <inkml:brushProperty name="width" value="0.08583" units="cm"/>
      <inkml:brushProperty name="height" value="0.08583" units="cm"/>
      <inkml:brushProperty name="color" value="#008C3A"/>
    </inkml:brush>
  </inkml:definitions>
  <inkml:trace contextRef="#ctx0" brushRef="#br0">11 72 8081,'-6'-4'510,"1"1"0,6-2-67,3 0 0,2 2-439,4 3 0,0 0 76,0 0 1,1-1-114,-1-3 0,0 3 63,0-2 1,4 1-119,0 2 1,4 0 75,-1 0 1,-1 0-49,1 0 1,0 0 12,3 0 1,2 2-5,2 1 1,-1-2 52,4 3 0,0 0 1,4 0 0,1-1-12,2-3 0,-1 0 11,5 0 0,-4 0-6,3 0 1,0 0 6,0 0 0,0 0-1,-3 0 1,-2 0 33,2 0 1,-2 0-28,-2 0 1,2 0-19,2 0 0,-2 0 15,2 0 1,2 0-33,-2 0 0,1-1 30,-1-3 1,2 2-69,1-5 0,3 4 61,-3-4 1,4 4-9,4-4 1,1 1 335,6-1 0,-1-1-218,0 5 0,-3 0-82,0 3 1,-5 0 22,1 0 0,-2 0 16,-1 0 0,0 0-6,0 0 1,-4 3-105,-3 0 1,1 5 84,-1-1 0,0-1-90,-3 1 1,0-2 74,0 2 1,-1 1 22,1-4 0,0-1 32,0-3 1,-1 0-56,1 0 1,0 0-17,-1 0 1,1 0 16,0 0 1,-3-3 18,3-1 1,-6 0-10,6 0 1,-5 3-71,5-2 0,-6 1 20,5 2 1,-4 0-8,1 0 1,-1 0-127,1 0 0,-1 0 143,-2 0 0,-2 2-151,2 1 0,-6-1 127,-1 5 0,-3-3-246,3 2 0,-5-2 60,2 3 0,-3-5 32,0 1-465,-1-2 648,0 4 0,-4-4 0,-2 4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22.534"/>
    </inkml:context>
    <inkml:brush xml:id="br0">
      <inkml:brushProperty name="width" value="0.08583" units="cm"/>
      <inkml:brushProperty name="height" value="0.08583" units="cm"/>
      <inkml:brushProperty name="color" value="#008C3A"/>
    </inkml:brush>
  </inkml:definitions>
  <inkml:trace contextRef="#ctx0" brushRef="#br0">2704 409 8060,'0'-11'1271,"0"1"0,0 0 0,0 0 963,0-1 0,-1 6-1827,-2 1 0,-3 3-485,-4 1 0,0 0-167,-1 0 0,0 0-139,-3 0 0,3 4 291,-3-1 1,4 5-61,3-1 0,-1 2-290,5 1 1,-1 0 140,4 1 1,2-1 238,1 0 0,3 2-77,4 1 1,4-1 361,-1 1 0,1-1-118,-4-2 1,-3 4-99,0-1 0,-5 1 45,2-4 1,-3 4-6,-1-1 0,-1 2 142,-3-1 1,-3-5-108,-6 5 1,0-9-105,-4 6 1,5-7 42,-2 3 0,2-5-812,2 2 1,3-3-208,1-1 0,3-1-587,0-3 1,7-1 1585,7-6 0,8-4 0,7 0 0</inkml:trace>
  <inkml:trace contextRef="#ctx0" brushRef="#br0" timeOffset="308">2972 398 8060,'10'-4'2739,"-9"3"-1732,-4-3 1,-6 3-305,-5 1 1,1 0-250,-4 0 0,5 4 111,-2-1 1,-1 5-157,2-1 0,-2 5-532,1 2 0,6 4-19,-2-1 0,3 3-122,0 0 1,3-3-207,4 0 0,0-4 288,0 0 1,4-1-15,3-2 0,2-4-25,2-3 1,2-2 150,1-1 0,-1-4-90,-2-3 0,-1-2-204,0-1 0,0-1 153,1 1 1,-2-4-67,-2 1 142,2-1 290,-4 4-279,1 4 0,0 2-48,-3 4 1,-2 2 292,3 5 1,-2 0-51,1 6 1,0 2-642,4-1 1,-2-1-55,2-2 0,2-5-327,-2 1 1,2-4 421,1 0 0,1-4 529,-1-6 0,5-4 0,1-10 0</inkml:trace>
  <inkml:trace contextRef="#ctx0" brushRef="#br0" timeOffset="441">3186 348 8060,'9'-30'251,"-2"0"1,-4 3 2747,-2 3-1562,-1 7-645,0 2 0,0 11-339,0 8 1,-1 10-207,-2 9 0,2 10-200,-3 2 1,3-1 137,1 0 1,0-2-1231,0-2 1,0 0-167,0-3 0,-3 2 1211,-1-5 0,-4 4 0,3-2 0</inkml:trace>
  <inkml:trace contextRef="#ctx0" brushRef="#br0" timeOffset="641">3064 533 8173,'0'-21'338,"1"4"32,2 0 1,3 4-45,4 0 1,2 1-126,1 2 1,2 1-1,2 2 1,5-1-13,-5 5 1,5-1 11,-5 4 1,-1 0-314,1 0 0,-6 5 213,-1 2 0,0 2 394,-3 1 0,-2 4-277,-2 0 1,-2 4-40,-1-1 0,0 2-709,0 2 1,0-4 352,0 0 1,-1-4-956,-2 4 0,2-4 208,-3 1 924,-1-8 0,-1 8 0,-4-2 0</inkml:trace>
  <inkml:trace contextRef="#ctx0" brushRef="#br0" timeOffset="1066">3585 379 12904,'-3'-10'0,"-2"1"0,1 1 0,-2 1 4418,0-1-3985,-1-1 0,-3 3 174,0 3 0,0 2-625,-1 1 1,-2 4-615,-1 3 0,1 5-45,2 2 0,1 1 517,0-1 1,3-3-346,0 3 1,5-3 64,-2-1 1,7 4 302,0 0 1,6-1-2,1-3 0,1 1 146,2-1 0,-1-1-51,-2-2 0,-1 2 179,-2-2 1,1-2 204,-5 2-230,1 0 1,-4 0 100,0 0 0,-1-5-111,-3 1 1,-2 2-189,-4-2 0,-3 1-96,-1-4 0,0 0-192,4 0 1,3 0-437,0 0 1,4 0-2421,-4 0 3231,5 0 0,6-5 0,8 0 0</inkml:trace>
  <inkml:trace contextRef="#ctx0" brushRef="#br0" timeOffset="1284">3904 277 8655,'12'-20'0,"-3"2"733,-3 1 0,-3 0 552,-3-4 0,-4 5-568,-3 3 0,-2 1-6,-1 2 1,-2 4-266,-1 3 1,1 2-143,-1 1 0,-2 9-582,1 5 0,-3 5 187,3 5 1,0 3 163,0 7 0,3 4 159,-3 6 0,7 4-299,4 7 0,-2-2-24,2 5 1,-1-7-628,4 4 0,4-9-182,-1 1 0,2-7-586,-2-2 1,-2-10 571,3 0 1,-3-7 133,-1-4 780,0-2 0,0-9 0,0-2 0</inkml:trace>
  <inkml:trace contextRef="#ctx0" brushRef="#br0" timeOffset="1667">3616 555 7998,'0'-26'0,"0"5"891,0 8 1,6 3-319,4 3 1,1 2-161,6 5 1,0 0-120,4 0 1,3 0-584,0 0 0,4 4 40,-1-1 1,2 0-142,-2-3 1,2 0 283,-5 0 0,-4 0-43,-3 0 348,-4 0-446,1 0 922,-8 0 0,-3 0-331,-6 0 1,0 0 480,-8 0 1,3 5-299,-5 2 1,-2 3-211,1 4 1,1-2-92,2 5 1,2 0-1,3 4 1,1-2-1003,5-2 1,0 1 485,0-4 0,0-4-820,0-3 802,5-5 0,0 3-28,5-5 0,1-6-124,-1-4 0,4-1-160,-1-6 1,1 1 294,-4-1 1,4-2 245,-1 6 0,-2-3 202,-4 6-177,-1-3 1065,0 7-794,-1 1 0,-2 1 27,0 8 1,1 5-239,-4 4 0,0 2-285,0-1 1,0-2-735,0 5 1,1-4 543,2 1 1,0-3-517,3-1 985,1-4 0,4 3 0,-1-3 0</inkml:trace>
  <inkml:trace contextRef="#ctx0" brushRef="#br0" timeOffset="1858">4251 492 7983,'0'-11'975,"0"5"-732,0-1 1,0 0 1215,0-3 1,-1 4-648,-3 3 0,-1 1-500,-6 2 1,1 2-255,0 1 0,0 4-226,-1 6 0,2 7 5,3 4 1,-2 0-207,4-4 1,1-1 347,3-1 1,4 0 163,3-5 1,2 0-1308,1-6 0,1-3 405,-1-4 0,5-1-165,2-2 1,2-4 78,2-7 845,-1-6 0,5-6 0,1-5 0</inkml:trace>
  <inkml:trace contextRef="#ctx0" brushRef="#br0" timeOffset="2008">4496 286 7983,'1'-24'0,"1"1"0,2 4 3392,-2 4-2275,-1 8 0,-1 4-278,0 6 1,-3 12-379,-1 9 1,-3 9-114,4 4 1,-2 0-820,2 0 1,2 0 375,-3 0 1,3-2-532,1-8 0,0 1 492,0-4 0,4-1-1695,-1-6 1,0 1-51,-3-4 1879,0-5 0,-4 0 0,-2-3 0</inkml:trace>
  <inkml:trace contextRef="#ctx0" brushRef="#br0" timeOffset="2199">4406 564 7962,'0'-13'615,"0"-1"1,0-1-198,0 2 1,1 2-180,2 1 0,3 0 45,4 3 1,0 2 13,1 2 1,2 2 121,1 1 1,4 0-88,-1 0 1,-1 0-98,1 0 1,-1 4 0,1 3 0,1 2-129,-4 2 0,2-1-114,-6 0 0,3 2-308,-7 1 0,0-1-809,1 1 0,-5-1 616,2-2 0,-3 0-838,-1 0 0,-1-3 62,-3 0 1283,-1-5 0,-6 3 0,1-5 0</inkml:trace>
  <inkml:trace contextRef="#ctx0" brushRef="#br0" timeOffset="2308">4599 399 7962,'4'-17'627,"-1"0"0,5 5-506,-1-2 1,2 6 76,1 1 1,0 4-354,1-4 1,-1 5 154,0-2 0,5 3 0,1 1 0</inkml:trace>
  <inkml:trace contextRef="#ctx0" brushRef="#br0" timeOffset="2568">4763 562 9895,'5'6'888,"-2"0"25,7-3 1,-2-2-380,6 3 0,-2-3-359,2-1 0,-1-1 57,4-3 1,-1-1-15,1-6 1,-1 0-422,-3-3 1,-3 3-600,1-3 1,-2-1 746,-6 2 0,1-2 93,-4 1 1,-5 3 108,-2-3 1,-6 1-144,-5 2 0,3 0 509,-3 8 0,5-1-215,-4 4 0,3 1-440,-3 3 0,5 3-70,-2 6 0,4-1-87,3 1 1,-1 3-273,4 1 0,1 2-655,3-2 1,6 1-1155,4-5 2380,0 1 0,10-4 0,-5 1 0</inkml:trace>
  <inkml:trace contextRef="#ctx0" brushRef="#br0" timeOffset="2785">5070 543 8598,'-4'10'406,"3"-4"4203,-9 3-3432,9-8 0,-3 2-771,4-6 1,0-3-250,0-4 0,1-4-159,2 1 0,3-5-99,4 1 0,1-3 158,-1 0 0,0 0-298,0 3 1,4 6 120,0 4 1,-1 5-146,-3-2 1,1 4 53,-1 4 1,-1 3 118,-2 6 0,-1 3-1128,-3 5 1,-2-1 61,3 1 1158,-3-5 0,-1 7 0,0-1 0</inkml:trace>
  <inkml:trace contextRef="#ctx0" brushRef="#br0" timeOffset="3483">5490 307 8357,'-3'-7'749,"-1"1"1675,1 3-1068,3-1-663,0 17 1,4 0-240,3 11 1,-1-3-70,1 0 1,0 3-264,3 0 1,0-1-175,0-6 0,-3-3 386,0-3-96,0-1 1,2-3 355,-2 0-424,2-5 1,-7-2 23,5-7 0,-5-2-241,2-1 1,-3-4-280,-1 0 1,3-3-188,1 4 1,2-6-538,-2 2 0,3-1-736,-4 1 1,4 2 864,-4 5 0,5 0 921,-1 0 0,2-1 0,2 1 0</inkml:trace>
  <inkml:trace contextRef="#ctx0" brushRef="#br0" timeOffset="3760">5951 266 7983,'6'-4'1390,"-2"1"-504,-4-3 0,-1 0 2047,-2-1-2219,-3 3 1,-4 4-27,0 0 1,-1 0-615,1 0 0,-1 8 98,-3 2 0,6 6-259,-2-3 0,3 4 116,0-3 0,3 3-180,4-3 1,4 1 158,3-2 0,2-1-90,1 1 1,1 2 116,-1-1 0,0-1 221,0-2 1,-1 2-188,-2 1 1,-1 0 1,-3-4 1,-1 0 204,1 0-55,-6 1 0,-3-2-481,-4-2 0,-1 1-226,1-5 1,0 0-504,0-3 1,-1-1 74,1-2 0,0-3-1611,0-4 2525,-5 0 0,-1-10 0,-5-1 0</inkml:trace>
  <inkml:trace contextRef="#ctx0" brushRef="#br0" timeOffset="4634">6361 256 7667,'-4'-12'2740,"1"1"1,0 9-2060,3 2 1,0 9-290,0 8 1,3 7-188,0 3 1,5 2-236,-1-2 1,2-1 112,1-2 1,-3-6-109,0 3 1,-1-7 149,1-1-4,2-1 0,-7-6 139,5 1-63,-5-4-129,7-3 1,-3-7-93,4-7 1,-3 2-253,0-5 0,-1 3 184,0-3 0,2 0 130,-4-4 1,4 1-388,-1-1 1,-2 5-1794,2 3 1,0 1 593,3 2 1548,0 4 0,1-3 0,-1 4 0</inkml:trace>
  <inkml:trace contextRef="#ctx0" brushRef="#br0" timeOffset="5001">6718 380 8637,'0'6'5405,"0"-10"-5108,0-6 1,0 1 89,0 2 399,0 0-681,0-3 1,-1 1-243,-2 2 1,-3 3 115,-4 4 1,-2 1-75,-1 2 1,1 3-1,-1 4 0,-2 4-27,1-1 0,1 6-104,2-2 0,2 1 37,2-1 1,3-1-481,4-3 371,0-1 1,1 3 26,2-5 0,3-4 165,4-3 0,2-2 2,1-1 0,-1-4-97,1-3 0,2-2 15,-1-2 1,-1-2-1,-2-1 1,-2 0-95,-2 4 2090,2 0-666,-8 0-259,3 4-578,-4 1-336,0 19 1,0-1 234,0 11 1,0-4 46,0-3 0,0 1-2145,0-4 0,2 0 891,1-4 0,-1-1 1001,5-2 0,0-3 0,3-4 0</inkml:trace>
  <inkml:trace contextRef="#ctx0" brushRef="#br0" timeOffset="5184">6904 257 7667,'0'-24'634,"0"0"1,0 2 2414,0 4-2184,0 4 1,-2 8 153,-1 3 0,1 7-312,-5 6 1,3 6-298,-2 8 1,0 3-340,-1 8 0,3-4 36,4 4 1,0-5-1228,0-2 0,0 0 92,0-4 1,0 0-563,0-4 1,0-3 577,0 1 1,1-6-744,2 2 1755,-2-3 0,8-1 0,-3 1 0</inkml:trace>
  <inkml:trace contextRef="#ctx0" brushRef="#br0" timeOffset="5696">7015 328 7667,'6'-10'3055,"-2"4"-2741,-4 1 0,-3 11 104,0 4 0,-4 4 510,3 3 0,-2 5-622,2-5 1,1 3-331,3-6 1,0 3-301,0-3-735,0-1 224,0-3 661,4 1 0,1-5-193,2 1-11,2-4 1,-4 1-280,6-4 1,-1-4 270,0-3 1,4-2 77,0-2 0,0 1 219,0 0 1,-3 0 187,3-1 1,-6 0 402,-1-3 0,-2 6-202,2-2 1019,-2 2-578,-5-2-464,0 4 1,0 3-77,0 6 1,0 3-207,0 4 0,0 4 179,0 0 0,0 3-143,0-4 0,0 1-156,0-4 0,1 0 35,2 1 87,3-1 1,4-1-23,1-2 0,-1-3-92,0-4 0,4-1-12,-1-2 1,6-4-195,-2-7 0,1 3 138,-1-3 0,1-2-19,-4-1 1,-1 1 602,-2-1 1,-2 5-220,-2-2 0,-3-1 343,-4 2 1,0-1-262,0 4 1,-4 0-64,-3-1 0,-6 2-116,0 2 0,-6 3 58,2 4 0,1 4 111,-1 3 0,4 7 69,-4 3 1,8 1 64,-2-1 0,8 3-107,-1-3 0,3-1-124,1 1 1,1-5-187,3 2 1,3-3-2016,6-1 1,0 1 822,4-1 1,-3-4 1222,3-3 0,0-2 0,3-1 0</inkml:trace>
  <inkml:trace contextRef="#ctx0" brushRef="#br0" timeOffset="-2577">134 357 8155,'-5'-5'0,"1"-8"1405,-3 3 1,-2 1-888,2 2 0,1 0 0,-1-3 0,-1 1 392,-1 2-380,-1 3 1,0 5-586,-1 2 1,1 7 87,0 7 0,3 4-329,0 3 0,5-1 220,-1 4 1,1-4-162,2 1 1,0-1 77,0-2 0,5 1-539,2-9 1,-1 1 234,0-4 0,1-4 100,3-3 1,1-2 610,-1-1 0,4-1-233,-1-2 0,1-3 261,-4-4 0,2-4-191,1 1 0,0-6-1,4 2 1,-1-2-61,1-2 0,2 4 110,-2 0 0,-1 5-61,1-2 0,-4 4-50,0 3 1,-1 2 162,-2 5 1,0 0-136,0 0 0,-3 5 134,0 2 1,-5 3-88,2 4 1,-3 1-20,-1 2 1,-5 1 39,-1-4 0,-4 0-121,0 0 1,0-4 107,0 0 0,0 0 302,-1-7 0,-2 0-108,-1-3 1,0-1-148,4-2 0,1-3-1165,2-4 1,-1-5 567,5-2 1,-1-6 304,4-1 0,0 0 142,0 4 1,5 1-4,2 2 0,6-3 0,3 4 0</inkml:trace>
  <inkml:trace contextRef="#ctx0" brushRef="#br0" timeOffset="-1812">452 320 8152,'5'5'0,"-4"4"1777,2-2 1,-2-1-228,-1 1 1,0 1-849,0 5 0,0 0-440,0 4 0,0 0-21,0 3 1,0-2-1048,0-1 1,0-5 584,0 2 0,0-3 385,0-1-97,0-4-1221,0 3 0,0-12 642,0-1 0,-3-5 147,0-4 0,-1-3 131,4-5 0,0 0-9,0-3 0,0 2 35,0-2-41,0 2 213,5 7-6,0 4 1,6 9 212,-1 9 0,-3 3 318,0 7 1,-1 3-285,5-3 1,-5 2 66,1 1 1,-3 0-73,2-3 1,-3 1-38,0-4 1,-1-2 127,2-5 21,-3-2-83,4-5 0,-2-6-136,0-4 0,4-2-52,-3-5 0,0 0-158,0-3 0,-2-1-415,5 1 0,-4-3 276,4 2 1,0 1 25,3 10 1,-3-2-9,0 9 156,0 0 1,2 4-6,-3 2 0,4 6 11,-4 5 0,2 3-101,-1-3 0,2-1 10,-2-3 1,6 1-397,0-1 1,1 0 215,-4 0 0,0-4-9,1-2 1,-1-3 100,0-1 1,-3-3 4,0-3 0,0-2-74,3-9 0,-3 4 2520,0-1-1302,-5-2 2534,2 5-2162,-4 1 1,0 8-680,0 8 1,0 7-472,0 11 0,0 3 69,0 7 1,1 4-652,3 6 0,-3-1 364,2 5 1,2-5 193,-2 2 1,2-3-406,-2-1 1,-1-4-619,1 1 1,-1-6-401,2-1 0,-3-3 609,2-7 1,-3-3-351,-3-8 1,0-4 501,-3-3 1,2-11 569,-3-6 0,4-9 0,-4-8 0,1-4 0,0-6 0,-3-6-37,2-4 1,-2-10-56,-2-7 1,6 6 775,1 0 1,8 13-359,3 5 0,7 7 874,7 10 1,-1 7-490,4 6 0,-2 7-47,-2 4 0,0 6-193,-3 4 0,-3 7-241,-3 3 1,-6 2 1,-1 1 1,-3 1-85,-1-1 0,-5 4-322,-1 0 0,-4-1 222,0-6 0,0 0-572,0-7 1,0 2 288,-1-9 1,1 1 37,0-4 0,3 0 108,0 0 89,5-5 0,-3-1 0,5-4 0</inkml:trace>
  <inkml:trace contextRef="#ctx0" brushRef="#br0" timeOffset="-1458">1219 379 8057,'13'-3'2376,"-4"-2"-367,-3-1-887,-3 4 0,-4-3-516,-3 5 1,-5 0-57,-4 0 0,-2 5-170,1 2 1,2 5-149,-5 2 1,4 4-122,-1-1 0,0 3-736,0 0 0,0 4 503,4 0 1,1-1 267,2-6 0,3 1-1658,4-4 0,0 3 663,0-4 0,4 0-19,3-6 1,3-3 376,4-4 1,-2-1 121,6-2 0,-6-4 150,2-7 0,0-2 29,0-4 1,0 2 902,-4-3 1,-1 4-952,-2-3 0,1 0 490,-5 7 0,1-4-63,-4 3-69,0 0 83,0 9 1092,0 0 1,0 13-404,0 2 1,0 4-740,0-1 1,0 3-1942,0 5 1,3-4 1987,1 0 1,0-4-778,0 0 1,-2-1 225,5-2 1,-4-1-830,4-2 0,0-3 118,3-4 1062,0-9 0,0-2 0,1-10 0</inkml:trace>
  <inkml:trace contextRef="#ctx0" brushRef="#br0" timeOffset="-1218">1383 461 8581,'5'-10'1934,"-4"-1"-834,8 6-557,-8 0 1,7 10-180,-5 2 0,1 5-132,-4 2 0,0 3-33,0-4 1,0 5-919,0-5 1,0-3-123,0-3 592,0 0 326,0-1 0,0-3-214,0-6 0,0-3 458,0-4 0,3-2-120,1-1 1,4 1-742,-1-1 1,2 1 280,1 2 0,0 1 10,0 2 1,-3-1 298,0 5-150,0-1 1,2 9 170,-2 2 1,1 5-142,-5 2 1,1 1-181,-4-2 1,0 0 187,0 4 0,0-4 113,0 0-51,0-1 0,-5-2 0,-1 0 0</inkml:trace>
  <inkml:trace contextRef="#ctx0" brushRef="#br0" timeOffset="-1093">1486 328 8055,'-5'-6'1428,"4"-3"-714,-3 2-643,3 3 0,2-4-687,3 4 1,-2 1 178,5 3 0,0 0 437,3 0 0,0 4 0,1 2 0</inkml:trace>
  <inkml:trace contextRef="#ctx0" brushRef="#br0" timeOffset="-565">1639 503 8055,'0'17'0,"0"0"0,4-1 1236,-1 1 1,0-2-486,-3-5 1,0 0-306,0 1 0,0-5-670,0 1 297,0-5-577,0 3 520,0-14 1,0 1-429,0-9 0,0 0 266,0-4 1,0 2-74,0 2 1,2 0-80,1 7 0,-1-2-190,5 9 1,-3-1 221,2 4 1,-2 2 279,3 1 1,-2 4-255,2 6 0,2 0 77,-2 4 0,6-4-364,0 0 1,4-1 140,-3-2 1,5-1 385,2-2 0,-1-3 0,4-4 0,-2-4 0,-2-3 0,1-3 513,-1-4 0,1-2-337,-1-4 0,-4 3 1182,-2-1 0,-4 6 74,-3-2-60,-3-2 1,-4 5-651,0-3 1,-4 8 3,-3 2 0,-5 3-269,-2 1 1,-3 1-294,3 3 0,-3 5-313,3 4 0,1 2 196,3-1 1,3-3-1255,0 3 1076,5-3 1,-3-1 202,5 1 0,5-6-133,1-1 1,4-3-592,0-1 1,3 0 63,1 0 1,4-1-76,-1-3 0,-1 3 289,1-2 0,-3 2 159,3 1 1,-4 1 509,0 2 1,-3 4-242,-3 7 1,-2 6 705,-5 7 1,0 3-454,0 1 1,-1 3-133,-3 0 0,-1-3-27,-6-4 1,-2-4 278,-1 1 1,-3 0-697,3-4 1,-5 2 213,-1-9 0,-1-2-1280,-3-5 1,1-3 646,-1 0 1,3-3 687,-3-3 0,-2-12 0,0-7 0</inkml:trace>
  <inkml:trace contextRef="#ctx0" brushRef="#br0">2704 409 8060,'0'-11'1271,"0"1"0,0 0 0,0 0 963,0-1 0,-1 6-1827,-2 1 0,-3 3-485,-4 1 0,0 0-167,-1 0 0,0 0-139,-3 0 0,3 4 291,-3-1 1,4 5-61,3-1 0,-1 2-290,5 1 1,-1 0 140,4 1 1,2-1 238,1 0 0,3 2-77,4 1 1,4-1 361,-1 1 0,1-1-118,-4-2 1,-3 4-99,0-1 0,-5 1 45,2-4 1,-3 4-6,-1-1 0,-1 2 142,-3-1 1,-3-5-108,-6 5 1,0-9-105,-4 6 1,5-7 42,-2 3 0,2-5-812,2 2 1,3-3-208,1-1 0,3-1-587,0-3 1,7-1 1585,7-6 0,8-4 0,7 0 0</inkml:trace>
  <inkml:trace contextRef="#ctx0" brushRef="#br0" timeOffset="308">2971 398 8060,'10'-4'2739,"-9"3"-1732,-4-3 1,-6 3-305,-5 1 1,1 0-250,-4 0 0,5 4 111,-2-1 1,-1 5-157,2-1 0,-2 5-532,1 2 0,6 4-19,-2-1 0,3 3-122,0 0 1,3-3-207,4 0 0,0-4 288,0 0 1,4-1-15,3-2 0,2-4-25,2-3 1,2-2 150,1-1 0,-1-4-90,-2-3 0,-1-2-204,0-1 0,0-1 153,1 1 1,-2-4-67,-2 1 142,2-1 290,-4 4-279,1 4 0,0 2-48,-3 4 1,-2 2 292,3 5 1,-2 0-51,1 6 1,0 2-642,4-1 1,-2-1-55,2-2 0,2-5-327,-2 1 1,2-4 421,1 0 0,1-4 529,-1-6 0,5-4 0,1-10 0</inkml:trace>
  <inkml:trace contextRef="#ctx0" brushRef="#br0" timeOffset="441">3186 348 8060,'9'-30'251,"-2"0"1,-4 3 2747,-2 3-1562,-1 7-645,0 2 0,0 11-339,0 8 1,-1 10-207,-2 9 0,2 10-200,-3 2 1,3-1 137,1 0 1,0-2-1231,0-2 1,0 0-167,0-3 0,-3 2 1211,-1-5 0,-4 4 0,3-2 0</inkml:trace>
  <inkml:trace contextRef="#ctx0" brushRef="#br0" timeOffset="641">3063 533 8173,'0'-21'338,"1"4"32,2 0 1,3 4-45,4 0 1,2 1-126,1 2 1,2 1-1,2 2 1,5-1-13,-5 5 1,5-1 11,-5 4 1,-1 0-314,1 0 0,-6 5 213,-1 2 0,0 2 394,-3 1 0,-2 4-277,-2 0 1,-2 4-40,-1-1 0,0 2-709,0 2 1,0-4 352,0 0 1,-1-4-956,-2 4 0,2-4 208,-3 1 924,-1-8 0,-1 8 0,-4-2 0</inkml:trace>
  <inkml:trace contextRef="#ctx0" brushRef="#br0" timeOffset="1066">3585 379 12904,'-3'-10'0,"-2"1"0,1 1 0,-2 1 4418,0-1-3985,-1-1 0,-3 3 174,0 3 0,0 2-625,-1 1 1,-2 4-615,-1 3 0,1 5-45,2 2 0,1 1 517,0-1 1,3-3-346,0 3 1,5-3 64,-2-1 1,7 4 302,0 0 1,6-1-2,1-3 0,1 1 146,2-1 0,-1-1-51,-2-2 0,-1 2 179,-2-2 1,1-2 204,-5 2-230,1 0 1,-4 0 100,0 0 0,-1-5-111,-3 1 1,-2 2-189,-4-2 0,-3 1-96,-1-4 0,0 0-192,4 0 1,3 0-437,0 0 1,4 0-2421,-4 0 3231,5 0 0,6-5 0,8 0 0</inkml:trace>
  <inkml:trace contextRef="#ctx0" brushRef="#br0" timeOffset="1284">3903 277 8655,'12'-20'0,"-3"2"733,-3 1 0,-3 0 552,-3-4 0,-4 5-568,-3 3 0,-2 1-6,-1 2 1,-2 4-266,-1 3 1,1 2-143,-1 1 0,-2 9-582,1 5 0,-3 5 187,3 5 1,0 3 163,0 7 0,3 4 159,-3 6 0,7 4-299,4 7 0,-2-2-24,2 5 1,-1-7-628,4 4 0,4-9-182,-1 1 0,2-7-586,-2-2 1,-2-10 571,3 0 1,-3-7 133,-1-4 780,0-2 0,0-9 0,0-2 0</inkml:trace>
  <inkml:trace contextRef="#ctx0" brushRef="#br0" timeOffset="1667">3615 555 7998,'0'-26'0,"0"5"891,0 8 1,6 3-319,4 3 1,1 2-161,6 5 1,0 0-120,4 0 1,3 0-584,0 0 0,4 4 40,-1-1 1,2 0-142,-2-3 1,2 0 283,-5 0 0,-4 0-43,-3 0 348,-4 0-446,1 0 922,-8 0 0,-3 0-331,-6 0 1,0 0 480,-8 0 1,3 5-299,-5 2 1,-2 3-211,1 4 1,1-2-92,2 5 1,2 0-1,3 4 1,1-2-1003,5-2 1,0 1 485,0-4 0,0-4-820,0-3 802,5-5 0,0 3-28,5-5 0,1-6-124,-1-4 0,4-1-160,-1-6 1,1 1 294,-4-1 1,4-2 245,-1 6 0,-2-3 202,-4 6-177,-1-3 1065,0 7-794,-1 1 0,-2 1 27,0 8 1,1 5-239,-4 4 0,0 2-285,0-1 1,0-2-735,0 5 1,1-4 543,2 1 1,0-3-517,3-1 985,1-4 0,4 3 0,-1-3 0</inkml:trace>
  <inkml:trace contextRef="#ctx0" brushRef="#br0" timeOffset="1858">4250 492 7983,'0'-11'975,"0"5"-732,0-1 1,0 0 1215,0-3 1,-1 4-648,-3 3 0,-1 1-500,-6 2 1,1 2-255,0 1 0,0 4-226,-1 6 0,2 7 5,3 4 1,-2 0-207,4-4 1,1-1 347,3-1 1,4 0 163,3-5 1,2 0-1308,1-6 0,1-3 405,-1-4 0,5-1-165,2-2 1,2-4 78,2-7 845,-1-6 0,5-6 0,1-5 0</inkml:trace>
  <inkml:trace contextRef="#ctx0" brushRef="#br0" timeOffset="2008">4496 286 7983,'1'-24'0,"1"1"0,2 4 3392,-2 4-2275,-1 8 0,-1 4-278,0 6 1,-3 12-379,-1 9 1,-3 9-114,4 4 1,-2 0-820,2 0 1,2 0 375,-3 0 1,3-2-532,1-8 0,0 1 492,0-4 0,4-1-1695,-1-6 1,0 1-51,-3-4 1879,0-5 0,-4 0 0,-2-3 0</inkml:trace>
  <inkml:trace contextRef="#ctx0" brushRef="#br0" timeOffset="2199">4405 564 7962,'0'-13'615,"0"-1"1,0-1-198,0 2 1,1 2-180,2 1 0,3 0 45,4 3 1,0 2 13,1 2 1,2 2 121,1 1 1,4 0-88,-1 0 1,-1 0-98,1 0 1,-1 4 0,1 3 0,1 2-129,-4 2 0,2-1-114,-6 0 0,3 2-308,-7 1 0,0-1-809,1 1 0,-5-1 616,2-2 0,-3 0-838,-1 0 0,-1-3 62,-3 0 1283,-1-5 0,-6 3 0,1-5 0</inkml:trace>
  <inkml:trace contextRef="#ctx0" brushRef="#br0" timeOffset="2308">4598 399 7962,'4'-17'627,"-1"0"0,5 5-506,-1-2 1,2 6 76,1 1 1,0 4-354,1-4 1,-1 5 154,0-2 0,5 3 0,1 1 0</inkml:trace>
  <inkml:trace contextRef="#ctx0" brushRef="#br0" timeOffset="2568">4763 562 9895,'5'6'888,"-2"0"25,7-3 1,-2-2-380,6 3 0,-2-3-359,2-1 0,-1-1 57,4-3 1,-1-1-15,1-6 1,-1 0-422,-3-3 1,-3 3-600,1-3 1,-2-1 746,-6 2 0,1-2 93,-4 1 1,-5 3 108,-2-3 1,-6 1-144,-5 2 0,3 0 509,-3 8 0,5-1-215,-4 4 0,3 1-440,-3 3 0,5 3-70,-2 6 0,4-1-87,3 1 1,-1 3-273,4 1 0,1 2-655,3-2 1,6 1-1155,4-5 2380,0 1 0,10-4 0,-5 1 0</inkml:trace>
  <inkml:trace contextRef="#ctx0" brushRef="#br0" timeOffset="2785">5069 543 8598,'-4'10'406,"3"-4"4203,-9 3-3432,9-8 0,-3 2-771,4-6 1,0-3-250,0-4 0,1-4-159,2 1 0,3-5-99,4 1 0,1-3 158,-1 0 0,0 0-298,0 3 1,4 6 120,0 4 1,-1 5-146,-3-2 1,1 4 53,-1 4 1,-1 3 118,-2 6 0,-1 3-1128,-3 5 1,-2-1 61,3 1 1158,-3-5 0,-1 7 0,0-1 0</inkml:trace>
  <inkml:trace contextRef="#ctx0" brushRef="#br0" timeOffset="3483">5490 307 8357,'-3'-7'749,"-1"1"1675,1 3-1068,3-1-663,0 17 1,4 0-240,3 11 1,-1-3-70,1 0 1,0 3-264,3 0 1,0-1-175,0-6 0,-3-3 386,0-3-96,0-1 1,2-3 355,-2 0-424,2-5 1,-7-2 23,5-7 0,-5-2-241,2-1 1,-3-4-280,-1 0 1,3-3-188,1 4 1,2-6-538,-2 2 0,3-1-736,-4 1 1,4 2 864,-4 5 0,5 0 921,-1 0 0,2-1 0,2 1 0</inkml:trace>
  <inkml:trace contextRef="#ctx0" brushRef="#br0" timeOffset="3760">5950 266 7983,'6'-4'1390,"-2"1"-504,-4-3 0,-1 0 2047,-2-1-2219,-3 3 1,-4 4-27,0 0 1,-1 0-615,1 0 0,-1 8 98,-3 2 0,6 6-259,-2-3 0,3 4 116,0-3 0,3 3-180,4-3 1,4 1 158,3-2 0,2-1-90,1 1 1,1 2 116,-1-1 0,0-1 221,0-2 1,-1 2-188,-2 1 1,-1 0 1,-3-4 1,-1 0 204,1 0-55,-6 1 0,-3-2-481,-4-2 0,-1 1-226,1-5 1,0 0-504,0-3 1,-1-1 74,1-2 0,0-3-1611,0-4 2525,-5 0 0,-1-10 0,-5-1 0</inkml:trace>
  <inkml:trace contextRef="#ctx0" brushRef="#br0" timeOffset="4634">6361 256 7667,'-4'-12'2740,"1"1"1,0 9-2060,3 2 1,0 9-290,0 8 1,3 7-188,0 3 1,5 2-236,-1-2 1,2-1 112,1-2 1,-3-6-109,0 3 1,-1-7 149,1-1-4,2-1 0,-7-6 139,5 1-63,-5-4-129,7-3 1,-3-7-93,4-7 1,-3 2-253,0-5 0,-1 3 184,0-3 0,2 0 130,-4-4 1,4 1-388,-1-1 1,-2 5-1794,2 3 1,0 1 593,3 2 1548,0 4 0,1-3 0,-1 4 0</inkml:trace>
  <inkml:trace contextRef="#ctx0" brushRef="#br0" timeOffset="5001">6718 380 8637,'0'6'5405,"0"-10"-5108,0-6 1,0 1 89,0 2 399,0 0-681,0-3 1,-1 1-243,-2 2 1,-3 3 115,-4 4 1,-2 1-75,-1 2 1,1 3-1,-1 4 0,-2 4-27,1-1 0,1 6-104,2-2 0,2 1 37,2-1 1,3-1-481,4-3 371,0-1 1,1 3 26,2-5 0,3-4 165,4-3 0,2-2 2,1-1 0,-1-4-97,1-3 0,2-2 15,-1-2 1,-1-2-1,-2-1 1,-2 0-95,-2 4 2090,2 0-666,-8 0-259,3 4-578,-4 1-336,0 19 1,0-1 234,0 11 1,0-4 46,0-3 0,0 1-2145,0-4 0,2 0 891,1-4 0,-1-1 1001,5-2 0,0-3 0,3-4 0</inkml:trace>
  <inkml:trace contextRef="#ctx0" brushRef="#br0" timeOffset="5184">6904 257 7667,'0'-24'634,"0"0"1,0 2 2414,0 4-2184,0 4 1,-2 8 153,-1 3 0,1 7-312,-5 6 1,3 6-298,-2 8 1,0 3-340,-1 8 0,3-4 36,4 4 1,0-5-1228,0-2 0,0 0 92,0-4 1,0 0-563,0-4 1,0-3 577,0 1 1,1-6-744,2 2 1755,-2-3 0,8-1 0,-3 1 0</inkml:trace>
  <inkml:trace contextRef="#ctx0" brushRef="#br0" timeOffset="5696">7015 328 7667,'6'-10'3055,"-2"4"-2741,-4 1 0,-3 11 104,0 4 0,-4 4 510,3 3 0,-2 5-622,2-5 1,1 3-331,3-6 1,0 3-301,0-3-735,0-1 224,0-3 661,4 1 0,1-5-193,2 1-11,2-4 1,-4 1-280,6-4 1,-1-4 270,0-3 1,4-2 77,0-2 0,0 1 219,0 0 1,-3 0 187,3-1 1,-6 0 402,-1-3 0,-2 6-202,2-2 1019,-2 2-578,-5-2-464,0 4 1,0 3-77,0 6 1,0 3-207,0 4 0,0 4 179,0 0 0,0 3-143,0-4 0,0 1-156,0-4 0,1 0 35,2 1 87,3-1 1,4-1-23,1-2 0,-1-3-92,0-4 0,4-1-12,-1-2 1,6-4-195,-2-7 0,1 3 138,-1-3 0,1-2-19,-4-1 1,-1 1 602,-2-1 1,-2 5-220,-2-2 0,-3-1 343,-4 2 1,0-1-262,0 4 1,-4 0-64,-3-1 0,-6 2-116,0 2 0,-6 3 58,2 4 0,1 4 111,-1 3 0,4 7 69,-4 3 1,8 1 64,-2-1 0,8 3-107,-1-3 0,3-1-124,1 1 1,1-5-187,3 2 1,3-3-2016,6-1 1,0 1 822,4-1 1,-3-4 1222,3-3 0,0-2 0,3-1 0</inkml:trace>
  <inkml:trace contextRef="#ctx0" brushRef="#br0" timeOffset="7617">7897 378 8547,'1'-9'2744,"3"2"-2009,-3 2 60,3 5-144,-4 0 201,0-4-37,0 3 27,0-8-509,0 3 0,0-4-68,0 0 1,-1 3-401,-2 0 0,-3-1 203,-4-6 1,-4 3-432,0-3 0,-4-2 278,1-1 1,-2 1-115,-2-1 1,0 1 112,-3-1 0,2-1 220,-2 4 1,4 1-99,3 2 0,-1 1-3,4 0 1,0 3 85,4 0 0,3 4 79,0-4-677,5 5 356,-2-3 1,5 2-672,2-1 0,7-2 181,7 2 1,4-3-54,3 4 1,-1-4 230,4 4 0,-2-2 202,-1 2 1,-1 2 183,-10-3 1,0 4 80,-6 4 1,-3 1 337,-4 6 1,-6 8-326,-4 5 1,-6 5 757,-8 5 1,-2-1-114,-5 5 0,5-2 160,2 2 0,7-6-352,4-5 1,6-7-15,3 0 0,4-7-276,4-3 0,6-1 37,7-6 0,5 1-662,5-4 0,2-6 317,8-4 1,1-2-1615,3-5 1,-4-3 296,1-4 1417,-5 0 0,2-1 0,-4-1 0</inkml:trace>
  <inkml:trace contextRef="#ctx0" brushRef="#br0" timeOffset="8552">6535 1106 7721,'0'-7'411,"0"1"0,0-1-82,0-4 1,0 1 165,0 0 0,3-1 97,1-3 0,-1 3-220,-3-3 1,0-1-142,0 1 0,-4 1-20,-3 3 0,-2 0 240,-2 4 1,0-2-196,-3 4 1,-2 2-262,-4 5 0,-1 3 41,1 4 0,-1 5-135,1 2 1,1 2-139,2 2 0,3-1 154,7 1 1,-1-2 50,5-2 1,-1 2-27,4-6 1,1 0-503,3-6 1,-1 1 176,7-5 1,0 0 103,7-3 1,-4-1 132,4-2 1,0-3 48,4-4 1,-4-1 139,0-3 1,-4 2-67,0-1 0,-2-2 147,-5 1 1,2 1-59,-4 2 0,-1 5 30,-3-1 0,0 3 198,0-2-26,0 3 0,-1 0-16,-2 6 0,0 3 128,-4 4 1,4 5-355,-4 2 0,5 1 74,-1-1 0,1 2-287,2-6 1,0 1 121,0-4 0,5-1-146,2-2 0,2-2-168,1-5 1,4-5-362,-1-2 1,2-2 351,-1-1 1,-3-1-46,3-3 0,-3 2 285,0-1 0,-1-2 239,0 1 1,-4 1 331,-3 2 1,2 1-238,-2 0-257,1 4 363,-4 2 0,0 6 479,0 5 1,0 4-432,0 10 1,-4 0-30,1 3 1,-1-3-36,4-1 0,4 0-195,-1-7 0,5-3 317,-1-3-187,2-4 0,5-3-21,-1-7 1,1-4-352,-4-2 0,4-3-799,0-5 1,-1 1 629,-3-1 1,1-2 149,-1-1 0,0 0-1243,0 3 1423,1 1 0,-1-1 0,0 1 0</inkml:trace>
  <inkml:trace contextRef="#ctx0" brushRef="#br0" timeOffset="8938">6954 1074 7721,'5'-4'917,"-1"-3"-20,-3-2 1,-1 2 1496,0 0-1895,0 5 0,-1-6-246,-3 5 1,2-1-749,-5 4 1,1 0 405,-5 0 1,1 1-443,0 3 1,0 5 301,-1 5 0,1 0 248,0 0 1,3-3-55,0 3 1,5-3-478,-2 0 630,3-1-72,1 0 0,1-4-195,3-3 0,2-2 135,4-1 0,0-3-178,0 0 1,4-5 104,0 1 1,-1-2 37,-2-2 0,-1 6 79,0 1 1,-3 0 273,0 0-96,-5 1 0,3 4 306,-5 2 0,0 0-253,0 4 0,3-1-28,0 5 1,1-1-1020,-4 0-210,0 0-686,4 1 1422,2-1 1,4-4 30,0-3 0,-3-5-583,0-2 0,0-4-208,3 1 1020,-4-2 0,8-5 0,-3-2 0</inkml:trace>
  <inkml:trace contextRef="#ctx0" brushRef="#br0" timeOffset="9033">7108 1096 7482,'6'-6'1850,"-1"2"1,-5 5-1638,0 2 1,0 3-18,0 4 1,0 0-908,0 1 0,-1-1 311,-3 0 400,3 0 0,-8 1 0,3-1 0</inkml:trace>
  <inkml:trace contextRef="#ctx0" brushRef="#br0" timeOffset="9176">7088 922 7695,'0'-16'2741,"0"1"-2306,0 5 1,1 4-59,2 3 1,0 0-656,4 0 1,-1 2 160,5-3 1,-1 3-1254,0 1 0,2-1 1370,1-2 0,-1 2 0,2-4 0</inkml:trace>
  <inkml:trace contextRef="#ctx0" brushRef="#br0" timeOffset="9309">7272 850 7949,'0'15'24,"-1"1"1141,-2 4 0,0 1-465,-3-1 1,3 4 170,0 0 0,1 5-603,-2-2 1,3 1-455,-2 0 0,2 0-391,1-4 0,0-4-790,0-2 1,0-6-917,0 2 2283,4-3 0,2-1 0,4 1 0</inkml:trace>
  <inkml:trace contextRef="#ctx0" brushRef="#br0" timeOffset="9611">7445 1105 8361,'6'-10'-39,"2"0"757,-5-1 1,1 1-206,-4 0 1,0 0 374,0-1-633,-5 1 1,-4 5-19,-4 1 1,-2 3-70,1 1 0,2 1 53,-5 3 0,4 1-100,-1 5 0,4 1 76,3-1 0,-1 0-285,5 0 1,-1 1-52,4-1 0,0-3-158,0 0 1,2-5 8,1 1 0,3 2-140,4-2 1,0 1 25,0-4 1,1 0 137,-1 0 0,0 0 96,0 0 0,1 0-37,-1 0 1,0 0 280,0 0 1,1 1-68,-1 2 1,-3-2-27,0 3 0,-4 0-430,4 0-412,0-1-55,3-3 0,-1-1 914,-2-2 0,2-3 0,-3-4 0</inkml:trace>
  <inkml:trace contextRef="#ctx0" brushRef="#br0" timeOffset="9950">7569 779 7916,'0'-22'0,"0"1"0,0 8 0,0 3 1654,0 10 1,-1 10-514,-2 7 0,-2 6-206,-2 5 1,-4 5-452,4 1 0,-4 3 20,4-2 1,2-5-901,2-2 1,2-6 272,1 2 0,0-3-1444,0-4 1178,0-2-635,0-5 427,4-4 0,2-2-158,4-4 1,1-1 332,-1-2 1,1-3-4,3-4 0,-2-1 312,5 1 1,-1-2-67,1 1 0,-2 0-53,-5 8 1,1-1-1,-1 4 0,-3 1 1226,0 3 0,-5-2-200,1 5 0,-2 1 126,-1 6 0,-3-7-448,0 4 0,-5-3 0,1 2 1,-6-1-672,0-2 1,-1 1 175,4-5 0,-2 1-620,-1-4 0,5 0 222,-3 0-936,4 0 441,-4 0 1,6-5 915,1-2 0,3-2 0,1-1 0</inkml:trace>
  <inkml:trace contextRef="#ctx0" brushRef="#br0" timeOffset="10103">7795 942 9061,'0'17'0,"0"-1"0,0-1 0,-2-1 1504,-1 1 0,2-1-1051,-2 3 0,-2-1-727,2-2 1,-2-3 57,2 3 290,1-3 0,-3-4-1536,1 0 1462,3-5 0,-8 3 0,3-5 0</inkml:trace>
  <inkml:trace contextRef="#ctx0" brushRef="#br0" timeOffset="10226">7764 809 7916,'4'-26'537,"-2"2"917,1 7 346,3 2-1268,-5 10 1,5 0-1834,-3 5 861,-2 0 440,8 0 0,-3 5 0,4 0 0</inkml:trace>
  <inkml:trace contextRef="#ctx0" brushRef="#br0" timeOffset="10403">7917 810 7859,'0'10'0,"0"4"805,0 0 0,0 4 1126,0-1 1,0 2-1422,0 2 1,0-1-262,0 1 1,0 3-681,0 0 1,-4-1 303,1-2 1,-5-4-1420,1 0 1,1-4 71,-1 0 1085,5-1 389,-2-2 0,-1-4 0,-1-2 0</inkml:trace>
  <inkml:trace contextRef="#ctx0" brushRef="#br0" timeOffset="10560">8030 993 7859,'0'7'2745,"0"0"-1229,0-5-1373,0 8 9,0-5-829,0 5-372,0 1-1142,0-6 1720,0 5 471,0-9 0,-4 3 0,-2-4 0</inkml:trace>
  <inkml:trace contextRef="#ctx0" brushRef="#br0" timeOffset="11187">8081 676 7859,'5'-20'1419,"-3"5"-932,5 4 1,-4 2 953,4 6-1016,-4 0 1,5 4-354,-5 2 0,1-1-222,0 5 1,-3 0-377,2 3 1,0 1 532,0-1 1,-2 0 190,3 0 1,0 0-1090,0 1 0,-1 0 384,-3 3 0,0-2 554,0 5 0,-1 2-98,-2 4 1,-1 4 459,-6 3 1,4 1-199,-7 0 1,7-2-27,-4-1 0,2 0-253,-3-4 0,6-1-331,1-6 1,0-2 184,0-5 0,1 0-93,3 0 1,-1-4-564,-3-2 164,3-3 624,-3-1 1,4-5 207,0-2 1,4-5 488,3-2 0,2-3-239,1 3 0,2-5 311,1-1 0,1 1-516,7-5 1,-4 5 68,3-5 1,-1 4-245,-5 3 1,0 3 229,-4 7 268,0 3 1,-4 5-20,-3 2 1,-1 4-73,-2 7 0,-2 2-55,-1 4 0,-3 1 156,-4-1 0,0 0-236,0 1 1,4-5-44,2-2 1,3-3-737,1-1 454,0 0-181,0 1 0,1-6 36,3-1 0,3-4-125,6-4 1,0-2 129,4-8 1,0 1-69,3-4 0,1 4 72,-1-4 1,-2 5 30,-1 2 0,-5 1 240,2 5 1,-3 1-46,-1 3 1,1 5-140,-1 1 1,-4 8 573,-3 3 0,-4 7 756,-6 3 1,-1 4-614,-9 3 1,0-1-27,-4 5 0,-4-5-482,-2 1 1,1-6 72,-1 0 0,-1-6-137,-2 2 0,-1-5 111,0-2 0,-3-5-369,0 2 0,0-7-202,3-4 0,-3-2-385,0-1 0,0-4 310,3-3 0,5-2-219,2-2 0,2-3-1136,2-3 1,0-4 261,3-3 1589,-2-2 0,7-9 0,-2-2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11.697"/>
    </inkml:context>
    <inkml:brush xml:id="br0">
      <inkml:brushProperty name="width" value="0.08583" units="cm"/>
      <inkml:brushProperty name="height" value="0.08583" units="cm"/>
      <inkml:brushProperty name="color" value="#008C3A"/>
    </inkml:brush>
  </inkml:definitions>
  <inkml:trace contextRef="#ctx0" brushRef="#br0">62 246 7816,'0'-10'0,"0"0"0,0 0 0,0-1 0,1 1 2017,2 0-1396,-2 0 0,4-1 0,-5 1 6,0 0 0,0 3-459,0 0 0,-1 4 71,-3-4 1,2 5-313,-5-2 0,4 3 155,-4 1 0,1 1-230,0 3 1,-4 6 95,4 7 1,1 2-28,2 2 0,-2-1-216,2 1 1,-1 2 125,4-3 0,0 2-341,0-9 1,1 1 194,3-4 1,-2-4 57,5-3 0,-4 2 86,4-2 1,0 0-28,3-7 1,-3-3 6,0-6 1,0-2 220,3-2 0,-1 2 1221,-2 5-837,2 0 1,-8-1 196,3 1-212,-3 4-360,3 2 1,-3 5-1,4 1-143,-1 2 1,-1 4-499,4-1 1,-2 2 320,2 1 1,1-3 128,-5 0 0,5-2-824,-1 2 1,-1 1 0,1-5 975,1 0 0,1-2 0,1-6 0,0 0 0</inkml:trace>
  <inkml:trace contextRef="#ctx0" brushRef="#br0" timeOffset="168">236 196 8127,'3'-10'138,"1"0"539,-2-1-438,4 6 0,-5 1-2,2 8 1,-2-2 241,-1 5-424,5 0 143,-4 3 1,4-3-40,-5 0 821,0-5-507,0 2-444,0-4 1,0-4 116,0-3 1,1-2-929,2-1 1,-1-1 456,5 1 1,0 0-2488,3 0 2812,1-1 0,3 1 0,2 0 0</inkml:trace>
  <inkml:trace contextRef="#ctx0" brushRef="#br0" timeOffset="413">379 380 8127,'5'10'48,"-1"-6"1145,3-4 1,2-4-522,-2-6 1,2-5-297,1-2 1,2-4-119,1-3 0,-1 3-21,1-3 0,-2 2-418,-4 2 203,-3-1 1,-4 4 0,0 1 239,0 1 1,-1 2-203,-2 2-116,-3 6 0,-4 0-444,-1 5 557,1 5 0,1 5 0,1 8 126,1 5-144,5 3 1,-3 6-1,7 0-681,1-1 1,3-3 110,4-7-191,5-5 1,4-6 721,5-7 0,9-2 0,-1-1 0</inkml:trace>
  <inkml:trace contextRef="#ctx0" brushRef="#br0" timeOffset="884">921 31 8061,'0'-5'4665,"0"0"-4218,0 5 0,0 6-215,0 4 1,5 5 14,1 5 1,4 1-1,0-1 0,0 1-1000,0-1 0,0-4-54,1-2 1,2-3-474,1-1 0,3 0 73,-3-4 0,4-1 235,-1-5 972,-2-5 0,4-5 0,-3-6 0</inkml:trace>
  <inkml:trace contextRef="#ctx0" brushRef="#br0" timeOffset="1025">1187 62 8061,'0'-16'2285,"0"1"-1297,0 5 1,-4 6-310,-3 4 1,-2 13-302,-1 11 0,-1 6-423,1 4 1,1 3 101,2 8 1,-2-3-423,2 2 1,-1-6 302,1-4 1,-1-2-406,5-1 0,0-5-203,3-2 1,0-4-698,0-3 0,0-2 1367,0-5 0,0-4 0,0-2 0</inkml:trace>
  <inkml:trace contextRef="#ctx0" brushRef="#br0" timeOffset="1245">1392 52 8061,'17'-6'1159,"0"3"-265,-4 2 1,-3 6-321,-7 5 0,-1 5-117,-2 6 0,-5-1-163,-2 1 1,-3-1-63,-4 1 1,3-4 14,-3 0 1,3-3-401,1 3 0,-2-6 183,-1-1 0,1-3 174,-1-4 1,1-1-357,2 1 1,3-10 135,0-3 1,5-4 10,-1 1 0,1 0 107,2-4 0,2 0-1117,1-4 1,3 6 465,4 1 1,4 2-2453,-1 2 3001,5 0 0,-2 0 0,5 0 0</inkml:trace>
  <inkml:trace contextRef="#ctx0" brushRef="#br0" timeOffset="1479">1526 104 8061,'0'10'367,"0"1"1,0 0 331,0 3 1,0-3-202,0 3 0,0-3-415,0-1 1,4 0 31,-1 1 0,4-1-374,-4 0 0,5-4 176,-1-3 1,2-2 174,2-1 0,-1-2-100,0-5 0,0 0-472,0-6 0,1-2 206,-1 1 0,-3-3-32,0 4 1646,-5-1-694,2 4 56,-4 4-135,0 2-531,0 13 0,2 1 181,1 7 1,-1 1 47,5-4 0,-3 3-3519,2-3 3254,-3-1 0,10-3 0,-1 1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09.472"/>
    </inkml:context>
    <inkml:brush xml:id="br0">
      <inkml:brushProperty name="width" value="0.08583" units="cm"/>
      <inkml:brushProperty name="height" value="0.08583" units="cm"/>
      <inkml:brushProperty name="color" value="#008C3A"/>
    </inkml:brush>
  </inkml:definitions>
  <inkml:trace contextRef="#ctx0" brushRef="#br0">1 32 7236,'0'-11'0,"1"2"0,2 2 124,4 4 1,4 2 614,2 1-338,3 0 1,9 0 207,2 0 1,8 0-416,2 0 0,8 0 0,3 0 84,6 0 1,3 0-75,4 0 1,5 0-235,3 0 0,1 0 90,2 0 0,0 0-31,-1 0 0,1 1-117,0 2 1,-1 4-104,1 7 0,-1-2-45,-3 5 0,5-1-25,-5 1 177,5-2 1,-11-1 0,2 0-240,-5-2 290,2-5 126,-4 2 1,-1-8 0,0 3-75,0-3 0,-4-2 0,4-3-16,0-3 127,-4-2 1,3-1 0,-7 1 249,-4 2 0,-2-2-160,-1 2 0,-3-2-309,-1-1 1,-4 3 134,1 0 0,-1 0-374,1-3 1,-2 3 98,2 0 1,-3 4 175,-4-4 1,-2 5 1,-4-2 1,-2 3-2027,-2 1 2077,-2 0 0,0 0 0,1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5:30.028"/>
    </inkml:context>
    <inkml:brush xml:id="br0">
      <inkml:brushProperty name="width" value="0.08583" units="cm"/>
      <inkml:brushProperty name="height" value="0.08583" units="cm"/>
      <inkml:brushProperty name="color" value="#008C3A"/>
    </inkml:brush>
  </inkml:definitions>
  <inkml:trace contextRef="#ctx0" brushRef="#br0">12 882 7858,'0'10'956,"-3"0"1,-2 0-1,2-1 1,3-4 1620,8-8 0,5-8-2155,8-9 1,5-10-742,5-4 307,4-9 0,6-5 1,0-8-362,0-5 1,4-9 297,3-5 0,2-3-1888,1 3 0,-1-4 1963,-2 4 0,2-9 0,-3 1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5:08.235"/>
    </inkml:context>
    <inkml:brush xml:id="br0">
      <inkml:brushProperty name="width" value="0.08583" units="cm"/>
      <inkml:brushProperty name="height" value="0.08583" units="cm"/>
      <inkml:brushProperty name="color" value="#008C3A"/>
    </inkml:brush>
  </inkml:definitions>
  <inkml:trace contextRef="#ctx0" brushRef="#br0">154 615 7257,'5'-9'0,"1"1"0,4 3 0,0 0 162,0 3 0,0-3 1,2 1 180,1-2 0,3 4-43,5-2 1,0 3-168,3 1 0,-2 0 5,2 0 0,2 0-10,1 0 0,3 4-40,1-1 1,-1 0-72,1-3 0,4 0 116,3 0 1,-2 0-226,2 0 0,-1 0 111,4 0 0,4 0-85,-1 0 1,4 0 115,-4 0 1,1 0-115,-4 0 0,3 0 54,0 0 1,1 0-13,-4 0 1,1 0 25,2 0 0,-5 0-4,2 0 0,-2 2-122,2 1 1,-2-2 110,-1 2 1,2-1-22,-3-2 1,2 0 0,0 0 5,-2 0 1,-4 0 4,1 0 1,-1 0 154,1 0 1,-5 0-95,2 0 1,-3 0-43,3 0 0,-4 0 13,0 0 0,0 0-40,0 0 1,1 0-25,-4 0 1,5 0-364,-2 0 414,3 0-234,-4-5 1,3 3 149,-1-5 0,0 5 1,1-3-22,-2 1 1,-1 1 12,1-4 1,2 4 141,-5-4 1,3 5-54,-3-1 1,3-2-69,-3 2 0,0-1 62,-3 4 0,2 0-38,1 0 0,1 0-144,-1 0 1,-2 0 149,2 0 1,1-3 45,-1-1 0,3 1 67,-3 3 1,1-1-114,-1-3 0,-2 3 114,1-2 0,-1 2-111,-1 1 0,-1 0 156,0 0 0,-2 0-71,-1 0 0,-1 1 97,1 2 0,2-2-67,-2 3 1,1-3-114,-1-1 1,3 0 11,-3 0 0,-1 0 0,0 0-23,-2 0 1,5 0 146,-2 0 0,-1 0-26,1 0 0,-4 0 130,4 0 1,-3 0 98,3 0 0,-3 0-85,3 0 0,-5-1 58,2-3-183,2 3 0,-4-3-241,6 4 0,-1 0 261,3 0 1,-3-4 31,0 1 0,0-2-22,4 2 1,-4 2-401,0-3 0,-3 0 99,3 0 1,-5-2 64,2 2 0,-3 0 84,-1 0 1,-3 2 167,0-5 0,-5 4-48,2-4 0,-3 0-38,-1-3 0,0 3 61,0 0 0,0-1-82,0-6 1,-1 3 72,-3-3 0,3 2-40,-2-2 0,-2-1 3,2-2 1,-4 1-1,4 3 0,-4 1 271,3-1-177,-4 1 1,6 2-80,-5 0 0,2 0-43,-2-1 0,-2 5 1,2-1-1,-2-1-119,-1-1 1,0-2 155,4 1 1,-6 3-224,5 1 0,-7-1 61,3-4 1,-2 5 87,-1-1 1,3 1-12,-3-1 0,-1-1 140,2 5 1,-6 0-144,2 3 1,1-4 186,-1 1 0,1-1-101,-1 4 1,-2-3-31,2-1 1,-1 0-131,1 0 0,-6 3 155,2-2-131,-1 2 1,1 1-1,-1 0-182,-1 0 218,1 0 1,-3 0-1,4 0-34,1 0-3,-1 0 45,1 0 0,-1 0-22,1 0 0,-4 0 1,0 0-28,1 0 0,2 0 288,0 0-105,1 0 1,-4 0 67,0 0 0,-1 0-104,1 0 0,1 0-13,-4 0 0,3 0-18,-3 0 1,4 0-1,-2 0 104,0 0-112,3 0 1,-6 0 34,4 0 0,-1 0-20,1 0 0,1 0-2,-4 0 0,3 0-74,-3 0 1,3 0 71,-3 0 1,3 0-111,-4 0 0,5 0 98,-5 0 1,5 0-89,0 0 0,1 0 21,1 0 1,1 0 37,-1 0 0,1 0 24,0 0 1,-1 0-33,1 0 0,-1 0 1,1 0-8,-1 0 0,1 0 10,-1 0 1,-3 0 2,0 0 0,0 0-28,4 0 0,-1 0 24,1 0 1,-1 0 28,1 0 1,0 0-29,-1 0 0,1 0 59,-1 0 1,4 0-9,0 0 0,0 0 1,-4 0-32,1 0 0,-1 0 55,1 0-47,-5 0-5,3 0 0,-3 0-30,5 0 1,-2 0 0,-1 0 61,-1 0 1,-1 0-29,2 0 1,1 0-3,-2 0 0,1 0 1,0 0-56,0 0 1,-1 0 46,3 0 1,1 0 60,-1 0-62,1 0-13,-1 0 0,-3 0 0,0 0 15,2 0 0,0 0 129,2 0 0,-2 0-129,-2 0 1,2 0 0,0 0 12,4 0 0,-2 0 133,3 0 1,1 0-96,-1 0-3,0 0 19,1 0 0,0 0 1,4-1 35,-2-3 1,-1 3-47,2-2 0,0-2 10,-4 2 1,4-1 0,-1 3-85,-1-2 1,2 2 70,-4-3 0,4 3-195,-4 1 180,4 0-19,-6-4 0,6 2 0,-4-1-148,-1 2 0,0 1-122,1 0 0,-3 0 140,3 0 0,-1 3 0,0 1-30,1-2 1,3 0-65,-3 2 0,4-3 121,0 2 0,-2 2 42,1-2-39,-4 5 1,7-6 133,-3 5 0,-1-3-132,2 2 1,-2 0 0,2 2 137,0-1 1,-2-4-242,1 4 106,3-5 31,-4 8 1,5-6 0,0 4 5,-1-1 0,1-1-8,0 0 1,0 4 1,-1-4 0,5 3 1,-1 2-305,-1-1 283,3 5 5,-4 1 0,8 2-29,-2 2 1,1 0-1,2 6-78,0-1 0,0 3 81,0 0 0,5 0-88,2-1 0,3 2 0,4-5 9,3-1 1,2-2 45,2 0 1,4-2-432,2-2 226,-2-2-28,5-5 1,-4 4 0,3-1-1801,-1 0 2129,1-6 0,-3 6 0,5-1 0</inkml:trace>
  <inkml:trace contextRef="#ctx0" brushRef="#br0" timeOffset="1727">1127 1004 10600,'-1'-10'0,"-3"4"0,-1 4 0,-2 8 2614,0 8 1,4 5-1916,-4 5 0,3 6-264,-2 4 1,3 2-399,0-5 1,3 1 0,3-7-739,4 1 1,2-4 329,2-2 424,-1-4-730,0-6 0,0-4 319,0-3 1,1-3-39,-1-3 1,0-7-1,0-8-329,1-5 1,-1 0 277,0-4 0,-1 3 198,-2-4 0,1 6-9,-5-2 1,1 7-1,-4 3-210,0 3 233,4 5 710,-2 1 1,2 11 363,-4 4 1,0 5-1,1 6-911,3-1 1,-2 1 353,5-1 1,0-1-67,3-1 1,0-4-1,0-3 128,1-1 1,0-4-926,3-3 1,-3 1 438,3 0 0,-3-2 0,-1-5-382,1-4 1,-2-6-370,-3 0 1,2-5 497,-4 0 1,3 1 0,-4-2-534,-1-3 532,0 0-52,-2-3 0,0-3 241,0-6 1,0 1 175,0-4 1,0 4-1,0-1 704,0 2 1,0 10-411,0 5 1229,4 4 1,-3 11-532,3 9 1,-3 7 45,-1 16 1,-4 0-481,1 8 1,-4-4-321,4 3 1,-2 1 0,3 2-94,-2-3 0,1-2-520,3-4 1,0-2 398,0-6 0,0 0 0,0-9-952,0-2-1237,0-5 2179,5-2 1,-3-7-223,5-5-339,-5-5 0,6-8 333,-5-1 1,5 0-21,-1-3 0,-1-1 1,1-4 65,1 2 1,0 9-108,-2 1 1,4 9 461,-4 4 1,0 6 1517,1 4-1817,-5 6 49,3 8 1,-2 1 231,1-1 1,0 4-1,-2 0-137,2-1 1,3-2 92,-4 0 0,5-2-1106,-1-2 0,2-5 519,1-6 1,0-3 14,1 0 1,-1-7 0,0-7 477,0-5 0,1-3 0,-1-1 0</inkml:trace>
  <inkml:trace contextRef="#ctx0" brushRef="#br0" timeOffset="2048">1689 1209 6963,'0'-17'0,"0"0"0,0 0 0,0 1 0,0 3 2819,0 1-1895,0 2 787,0 4-1164,0 15 1,-3 4-379,-1 11 0,1-3 1,3 0-234,0-1 1,0-3 125,0 1 0,1-6-781,3 2 453,-3-3 241,8-5 1,-3-2 0,4-4-114,0 0 1,0-1-447,1-2 1,-1-7 221,0-8 0,-1 3 73,-2-3 0,2 1 0,-3-3 245,-1-1 0,0 2 52,-5 2-186,0-2 1655,5 7-853,-4-3-333,3 5 0,-4 6 279,0 4 0,4 5-170,-1 9 1,0 3-3,-3 7 1,0 2 0,0 5-127,0 0 1,4 3 16,-1 0-60,5 0-645,-7-3 0,4 3 0,-5 0 347,0-1 0,0-2 139,0-4 1,-1 0-30,-3-6 0,0 1-53,-3-9 1,-2 0-1567,2-6 0,-2-3 702,-1-4 0,-1-1-1387,1-2 2263,0-8 0,-5-14 0,-1-7 0</inkml:trace>
  <inkml:trace contextRef="#ctx0" brushRef="#br0" timeOffset="2251">1946 860 7994,'17'-16'831,"-1"1"0,0 2 897,0-1 1,1 0-996,4 4 1,0 1 93,3 2 0,-2-1-350,2 5 1,-4 1-402,-3 5 1,-2 3 0,-5 5 136,1 3 0,-6 2-566,-1 4 1,-3 1-1219,-1-1 1,-5 4 1682,-1 0 1,-4 3 0,0-2-862,0 1 0,1-3-2714,2 1 3463,-2 2 0,3-4 0,-4 3 0</inkml:trace>
  <inkml:trace contextRef="#ctx0" brushRef="#br0" timeOffset="2357">2222 1342 7982,'4'9'3091,"3"-3"-1387,2-1-5103,2-5 3399,-6 0 0,4-5 0,-3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6:02.601"/>
    </inkml:context>
    <inkml:brush xml:id="br0">
      <inkml:brushProperty name="width" value="0.08583" units="cm"/>
      <inkml:brushProperty name="height" value="0.08583" units="cm"/>
      <inkml:brushProperty name="color" value="#008C3A"/>
    </inkml:brush>
  </inkml:definitions>
  <inkml:trace contextRef="#ctx0" brushRef="#br0">21 277 9184,'0'10'2861,"-3"1"-2210,0 3 1,-1 5-261,4 5 1,0 4-173,0-4 1,-1 1-418,-2-1 1,1-3 235,-1 3 1,3-6-1529,3-1 0,-1-4-813,1 0 2303,3-1 0,4-6 0,6-2 0</inkml:trace>
  <inkml:trace contextRef="#ctx0" brushRef="#br0" timeOffset="216">154 420 7932,'5'-10'508,"-1"0"0,0 3 2027,0 0-781,-1 0-770,-3 2-1194,0 0 226,-5 5 1,4 5-151,-2 1 1,2 3 193,1 2 0,3-1-125,1 0 1,2 2-5,-2 1 0,3-1-129,-4 1 1,4 0-170,-4 0 264,1-1 0,-4 3-548,0-5 442,-5 0 0,-1-1 187,-4-2 1,0-2-328,0-5 1,0 0-953,-1 0 1,-4-5 1300,-2-2 0,-2-6 0,-1-3 0</inkml:trace>
  <inkml:trace contextRef="#ctx0" brushRef="#br0" timeOffset="300">1 276 7932,'3'-16'0,"1"2"0,0 6 0,0 1-118,-3 5 0,8-2-284,-2 4 402,2 0 0,6-5 0,1-1 0</inkml:trace>
  <inkml:trace contextRef="#ctx0" brushRef="#br0" timeOffset="526">564 296 7973,'-10'0'931,"3"0"1417,0 0-1885,5 5 0,-3-3-194,5 5 0,6-4-884,4 4 0,2-5 294,5 2 0,3-3 275,4-1 0,0 0-337,-3 0 0,-2 0-908,-2 0 0,1-5 718,-4-1 0,-2-3 573,-5-2 0,2-3 0,-3-2 0</inkml:trace>
  <inkml:trace contextRef="#ctx0" brushRef="#br0" timeOffset="666">738 176 7973,'-9'-10'356,"1"1"1,1 1-275,-1 1 1,3 5 673,-2-1 1,0 3 1025,-3 3 1,3 8-1144,0 10 1,1 5-222,0 8 1,1 3-785,5 4 1,0 0 269,0-1 0,0-3 270,0-3 0,0-7 63,0-3 1,4-3-1864,-1-4 0,5-7-79,-1-7 1705,2-1 0,1-7 0,0-1 0</inkml:trace>
  <inkml:trace contextRef="#ctx0" brushRef="#br0" timeOffset="1097">851 134 7973,'0'-10'1733,"5"5"0,-4 1-824,2 8 0,-3 7-383,-3 9 0,2 7 245,-3 7 0,3 2-310,1 5 1,-3-5-177,-1-1 1,1-4-196,3 0 1,1-5-1128,2-2 0,-2-7 326,3-3 532,2-3 0,-1-5-320,5-2 1,0-4 176,-4-4 1,3-5-134,-2-5 0,6-4 53,0 1 0,0-2 324,-6-2 0,2 2-74,-2 2 0,-2 2 440,2 5 1,-4 3-174,0 0 1,-1 5-25,2-2 1,-3 8 124,2 3 1,-2 3-65,-1 4 1,0 1 60,0 6 1,0-1-22,0 1 1,4-4-62,-1 0 1,4-4-492,-4 0-1914,5-1 1795,-2-2 1,4-4 158,1-3 1,-2-6-434,-3-4 1,6-6 107,-5 0 0,4-6 645,-4 2 0,2-2 0,1-2 0,0 2-159,1 2 0,-4 0 109,-1 7 1,-3-3 2187,0 6-844,-2 3-153,-1-1-810,0 14 1,0-1-116,0 9 0,0-4-867,0 1 1,1-3 481,3-1 0,-3 0 240,2 1-71,3-1 0,-5 0 0,4 0 0</inkml:trace>
  <inkml:trace contextRef="#ctx0" brushRef="#br0" timeOffset="1337">1352 358 7945,'0'-10'2133,"0"-1"0,-1 2-1217,-3 2 1,2 3-620,-5 4-112,5 0 1,-4 3-530,3 1 1,2 4 274,-3-2 1,3 4 245,1 0 1,1 0-131,3 0 1,-3 4-140,2 0 1,-1-1 241,2-3 0,-3 2-81,2 2 0,-1-3-18,-2 3 0,-2-3 63,-1-1 1,-3-3-72,-4 0 0,0-5 79,0 2 0,-1-3 65,1-1 1,0 0-506,0 0 0,-1-5-3910,1-2 4228,0-6 0,-5-3 0,-1-5 0</inkml:trace>
  <inkml:trace contextRef="#ctx0" brushRef="#br0" timeOffset="1424">1168 205 7945,'7'-10'707,"0"0"0,0 1-856,3 2 0,0-1 149,1 4 0,3-4 0,2 3 0</inkml:trace>
  <inkml:trace contextRef="#ctx0" brushRef="#br0" timeOffset="1686">1628 41 7893,'5'-10'1108,"-3"4"354,5 3 0,0-2-1076,3 2 0,4 0-455,-1 3 1,6-4-102,-2 1 1,2-1 54,1 4 0,0 0 133,-3 0 1,-2 5-33,-5 2 1,-1 2 414,-2 1 1,-3 1-186,-4 3 1,-1 2 398,-2 4 1,-1-2-243,-6-1 1,2 0-40,-5 3 1,5 1-1550,1-1 1,1 1 735,-1-1 0,3-3 402,4 0 1,0-3 76,0 3 0,-5 0 0,-1 4 0</inkml:trace>
  <inkml:trace contextRef="#ctx0" brushRef="#br0" timeOffset="1783">1895 523 7893,'5'10'3213,"-1"0"-2402,1-4 1,-3 0 142,1-3-2110,-2-2 1156,-1 4 0,5-14 0,0-3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6:00.584"/>
    </inkml:context>
    <inkml:brush xml:id="br0">
      <inkml:brushProperty name="width" value="0.08583" units="cm"/>
      <inkml:brushProperty name="height" value="0.08583" units="cm"/>
      <inkml:brushProperty name="color" value="#008C3A"/>
    </inkml:brush>
  </inkml:definitions>
  <inkml:trace contextRef="#ctx0" brushRef="#br0">144 398 9769,'7'-5'0,"-1"-1"0,-1-4 0,0 0 0,-1 0 0,0 0 0,-1-1 1994,1 1 1,-1 0-1463,-3 0 0,0-1-266,0 1 0,0 0-20,0 0 0,-4 3-171,-3 0 1,-6 5 118,0-2 0,-6 3-313,2 1 0,-2 5 168,-2 2 0,4 6-505,0 4 0,5 3 23,-2 0 1,7 0-189,4-3 0,2 1 371,1-5 1,4 0-21,3-6 1,6-3 185,0-4 1,9-5-95,-2-6 0,7-3 77,-4-7 1,0 4-163,-6 0 422,3 5 0,-9 1 70,3 8 1,-4 4 66,-3 6 0,1 9 61,-5 11 1,1 6-317,-4 1 0,0 5-96,0-2 0,0 2 117,0-1 1,0-4 37,0-7 1,0-2 43,0-4 1,0-2-3733,0-2 1181,0-2 1582,0-9 0,3-4 825,0-9 0,5-9 0,-2-10 0</inkml:trace>
  <inkml:trace contextRef="#ctx0" brushRef="#br0" timeOffset="467">380 316 7998,'9'-17'0,"-1"2"0,-3 3 2511,0 2-1082,-2 7-1034,2-2 0,-4 10-169,3 2 1,-3 7 13,-1 3 1,-4 2-205,1 1 0,-1 0 68,4-3 0,0 2-348,0-2 0,4-2 145,-1-1 0,4-3-132,-4-1 0,5-3 234,-1 0 1,-1-5 8,1 2 0,0-3-54,3-1-13,0 0 0,0-5 66,1-2 1,-1-5 23,0-2 0,0-3-393,1 4 0,-2-5 16,-3 5 1,2-5-17,-4 1 0,3 2 634,-4 1-228,1 3 0,-4 4-351,0 0-58,0 5 1390,0-3-719,0 14 1,-2 3 82,-1 8 0,2 1-339,-3-1 0,4-3-339,4 0 0,2-4-158,4 0 1,0-1 214,0-2 1,5-4 464,2-3 1,-2-2-121,-1-1 1,0-1 42,0-2 0,0-3-111,-4-4 0,0-4 108,0 1 0,1-6-39,-1 2 1,-3-1-79,0 1 1,-5-2-97,1 2 0,-2 1 108,-1-1 1,-1 5 245,-2 2 1,1 1-100,-5 5 1,0 2-106,-3 6 0,-1 2-49,1 8 0,3 2-81,1 4 1,0 1-244,-1-1 1,2 4-521,5 0 1,0-1-574,0-6 0,6-1 660,4-2 0,5-6-454,6 2 1166,-1-7 0,1-3 0,-1-5 0</inkml:trace>
  <inkml:trace contextRef="#ctx0" brushRef="#br0" timeOffset="708">1067 235 7989,'-5'-10'2074,"-1"1"0,-4 1-1214,0 1 0,0 5-598,0-2 0,-4 3 1145,0 1 1,1 5-876,2 1 1,5 5-657,-1 2 1,5-1-912,-2 1 0,3 2 698,1-1 0,1 1-271,3-2 0,0-1 402,3 1 0,1-1-14,-5-2 1,4 0-73,-3 0 0,-1 1 223,-3-1 1,0 0-41,0 0 0,0 1 81,0-1 0,-5 0-125,-1 0 1,-4-3 85,0 0 0,3-5-554,1 2 0,0-2-150,-1 1 771,-2-1 0,3-2 0,-4-6 0</inkml:trace>
  <inkml:trace contextRef="#ctx0" brushRef="#br0" timeOffset="866">1221 0 7989,'5'6'1136,"-1"4"1,-4 6-309,-4 8 1,0 4-93,-3 6 1,-1 1-631,4 2 0,1 0-3,3-3 0,-1-5-1155,-3 1 1,3-2 593,-2-1 0,2-2-896,1-5 1,-5 0 1353,-2-3 0,-2-2 0,-1-5 0</inkml:trace>
  <inkml:trace contextRef="#ctx0" brushRef="#br0" timeOffset="1043">1087 347 7975,'6'-11'812,"3"2"-446,-2 3 1,2-2-115,1 4 1,5 1 124,2 3 1,1 0-150,-1 0 0,2 0 22,-6 0 1,4 3-27,-3 1 1,3 4-66,-3-2 0,-4 2 93,-3-1 1,-1 2-233,0-2 1,-1 2 57,-5 1 1,3 4-870,1 0 0,-1-1-448,-3-2 16,0-1 1223,0 0 0,-4 0 0,-2 1 0</inkml:trace>
  <inkml:trace contextRef="#ctx0" brushRef="#br0" timeOffset="1158">1282 121 7965,'3'-10'686,"1"0"-850,4 0 0,-3 4 108,6 3 1,-2 6-1309,-2 4 1364,2 2 0,-4 1 0,6 0 0</inkml:trace>
  <inkml:trace contextRef="#ctx0" brushRef="#br0" timeOffset="1394">1415 378 7965,'5'11'0,"-1"-1"1094,3 0 0,2-4-454,-2-3 0,7-2-272,3-1 1,-1 0 134,1 0 1,0-4-126,3-3 0,1-3-505,-1-4 0,-4-1 180,-2-2 0,-4-1-44,-3 4 1,-3 0 166,-4 0 1,-4 3-64,-3-3 1,-5 2 64,-2 2 1,-4 5 109,1 1 1,-3 3-286,0 1 0,0 6 125,3 4 1,3 5-717,3 5 1,2 0 344,2-3 0,3 2-1344,4-2 1,1-1 213,2 1 1373,8-9 0,5 6 0,4-9 0</inkml:trace>
  <inkml:trace contextRef="#ctx0" brushRef="#br0" timeOffset="1616">1744 325 7936,'0'10'0,"0"1"1163,0-1 1674,0 0-2501,0 0-32,0 1-326,0-6 0,0-2 57,0-10 1,3-1 319,1-9 0,3 0-70,-4-4 0,4 4 234,-4 0 1,5 5-66,-1-2 0,2 4-163,1 3 0,1 2-51,-1 5 0,0 1-20,0 3 1,1 1-1197,-1 6 1,0 0 583,0 3 1,-3 1-1501,0 2 0,-1 1 1892,0-4 0,4 4 0,-5-2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5:59.476"/>
    </inkml:context>
    <inkml:brush xml:id="br0">
      <inkml:brushProperty name="width" value="0.08583" units="cm"/>
      <inkml:brushProperty name="height" value="0.08583" units="cm"/>
      <inkml:brushProperty name="color" value="#008C3A"/>
    </inkml:brush>
  </inkml:definitions>
  <inkml:trace contextRef="#ctx0" brushRef="#br0">21 532 8374,'-1'-11'0,"-1"1"0,-3 0 1205,0 0 1,3-1 1713,-2 1-2427,3 5-133,1 0 0,0 6-91,0 3 0,1 7-41,3 9 1,-3 2 15,2 5 1,-1 1-353,2 2 0,-3 0-789,2-3 1,2 2 1120,-2-5 1,5-2-813,-1-5 1,-1-2 289,1-5 1,-1-4 8,5-2 0,0-6 89,3-4 1,-3-7-183,3-11 0,1-2-16,-2-5 0,1-1 63,-4-2 1,0 4 252,1-1 1,-6 9 337,-1 9 58,1 1 1,-4 8-237,3 4 1,-3 9-119,-1 8 1,1 7-24,3 3 1,-2-1 379,5 1 0,-4-4-48,4 1 0,0-6-729,3-1 1,0-5 85,0-2 1,1-1 169,-1-5 1,0-2 124,0-6 0,-3-2-45,0-8 0,0-5-241,3-5 1,0-5 61,1 2 1,-5-4-46,1-3 1,0-5 121,3-2 0,1-6 18,-1 2 0,-1 4 267,-2 0 1,1 8 733,-5 3 974,5 3-1389,-7 11 0,4 7 560,-5 9 1,-1 14-377,-3 10 1,0 5-56,-3 6 1,-2 0-127,2 2 0,2 7-108,2-3 1,-2 1-268,2-5 0,0 1-297,3-7 0,0-3 342,0-7 1,1-6 192,2-1 1,-1-7-1449,5-4 1,0-3 544,3-3 1,1-4 204,-1-7 0,0-3 56,0-6 1,1 1 52,-1-2 1,0 2 102,0 2 0,1 4 0,-1 2 1,-3 7 928,-1 4-575,1 2 0,2 5 292,-2 3 1,1 4-238,-4 2 1,2 0-139,-2 4 1,0-5 46,0 2 0,-2-3-324,5 0 0,-1-5-170,0 1 141,4-4 0,-5 1-35,5-4 0,-3-4 137,0-3 0,0-2 434,3-2 0,-3 2-86,0 2-463,-5-2 91,7 4 583,-8-1 1,5 1 136,-3 5-813,-1 0-1219,2 0 743,1 0 769,0 0 0,6 5 0,-1 1 0</inkml:trace>
  <inkml:trace contextRef="#ctx0" brushRef="#br0" timeOffset="117">710 244 8002,'-4'-10'2283,"1"-1"-2929,-1 10 646,14 11 0,1 3 0,9 6 0</inkml:trace>
  <inkml:trace contextRef="#ctx0" brushRef="#br0" timeOffset="317">954 418 8002,'0'-7'1643,"0"0"0,-4 4-558,-3-4 1,-2 5-492,-1-2 0,1 4-493,2 4 0,-2 3 60,2 6 1,-2 3 65,-1 5 0,0 3-167,4 0 0,1 3-650,5-3 1,1 0-653,3-4 1,1-3 821,6 0 1,0-5-663,3-2 0,1-4 408,6-6 0,1-11-580,1-6 1254,-1-7 0,8-15 0,-4-4 0</inkml:trace>
  <inkml:trace contextRef="#ctx0" brushRef="#br0" timeOffset="540">1220 20 7981,'-1'-10'2510,"-3"4"-911,-3 2 0,-2 14-870,-1 11 0,0 10-229,0 13 0,3 3-121,0 4 0,5 4-160,-2-1 1,3 0-1107,1-7 0,1-3 640,3-10 0,1-5-118,6-8 1,-2-5 238,-3-3 1,4-6 205,-4-3 0,0-5-185,1-6 0,0-1-234,3-9 1,-3 1 50,0-1 1,-2 2 25,2 5-144,2-1 0,-3 6 146,4 1 0,0 9-308,1 5 0,-1 3 161,0 0 0,0 3 407,1-9 0,3 4 0,2-5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5:46.141"/>
    </inkml:context>
    <inkml:brush xml:id="br0">
      <inkml:brushProperty name="width" value="0.08583" units="cm"/>
      <inkml:brushProperty name="height" value="0.08583" units="cm"/>
      <inkml:brushProperty name="color" value="#008C3A"/>
    </inkml:brush>
  </inkml:definitions>
  <inkml:trace contextRef="#ctx0" brushRef="#br0">41 319 12344,'-7'9'0,"2"6"3303,0 7-2933,2 4 1,-1 8 0,1 0 323,1-1 1,-3-2-1642,2-4 0,-1-2-3232,4-4 2971,0-1 1,5-4 1207,2-2 0,2-3 0,1-1 0</inkml:trace>
  <inkml:trace contextRef="#ctx0" brushRef="#br0" timeOffset="223">227 381 7852,'3'-7'4433,"0"0"-2035,1 5-1288,-9-3-765,0 10 1,-1 0-161,3 6 1,-2 2 0,2 1-139,0-2 1,3 3-44,4-1 0,-2 3 83,5-3 0,-5 3-134,1-4 0,2 4 128,-2-3-403,5 0 1,-6-4 109,1 0 1,-2-3 104,-1 0 0,-1-5 1,-2 2 1,-3-3-1285,-4-1 1,-2 0-214,-1 0 1,0-4 870,-4 1 1,0-10 731,-4 0 0,-4-6 0,-1-1 0</inkml:trace>
  <inkml:trace contextRef="#ctx0" brushRef="#br0" timeOffset="324">63 124 7852,'15'-11'965,"-4"2"-559,3 2 0,-3 2-813,-1 1 1,-3 3 94,0-2 312,0 6 0,3 3 0,0 4 0</inkml:trace>
  <inkml:trace contextRef="#ctx0" brushRef="#br0" timeOffset="574">554 309 7833,'-9'-1'2242,"2"-3"0,5 3-1707,9-2 1,4 0-875,10 0 1,0 2 242,3-2 0,3-3-873,3-1 1,0 1 605,-3-1 1,-2 2-701,-4-2 1,-5-1 523,-3 5 0,-2-2 539,-5 2 0,3 1 0,-3-2 0</inkml:trace>
  <inkml:trace contextRef="#ctx0" brushRef="#br0" timeOffset="724">780 187 7833,'-11'-9'1901,"1"2"1,3 2-1141,1 5 867,-1 0 1,-2 6-768,2 4 1,-1 6-765,4 8 0,1 6-6,3 4 1,0 4-1115,0-4 1,0 0 684,0-3 1,0-2-1466,0-2 1,0-2 887,0-4 0,3-5-1355,1-2 2270,4-3 0,-3-5 0,6-2 0</inkml:trace>
  <inkml:trace contextRef="#ctx0" brushRef="#br0" timeOffset="1172">902 55 7833,'5'-13'1945,"-1"3"1,-2 7-1407,1-1 0,-1 9 475,1 5 0,-3 11-465,-3 9 1,1 3-58,-1 8 0,2-2-131,1 5 1,-4-2-492,1-1 1,0-8 182,3-2 1,3-7-620,0 0 1,5-7 83,-1-3 0,-1-8 217,1-2-361,0-3 1,3-7 204,0-4 0,0-5-81,1-5 1,-2-1 119,-3 1 1,4-4 323,-4 0 1,2 4-389,-1 2 371,2 6-24,-3-3 1,3 11-119,-2 4 1,-3 5 1402,-4 9 0,2 6-598,1 8 0,-2 1-289,3 2 1,-2-5-71,1-2 1,0-3-852,3-4 1,1 0 379,3-7 0,1 1-565,-1-7 0,0-2-622,0-5 1,2-8 1184,1-6 0,-1-3 56,1-4 1,-1-2-22,-2-5 0,-1 5 549,-2 2 1,1 2-262,-5 2 0,4 4 886,-3 2 0,-1 6-160,-3 1 965,0 5-578,0 7 1,0 6-949,0 10 1,0 3-234,0-1 0,0 5 79,0-4 0,0 3-1220,0-3 0,0-4 711,0-3 0,3-4-1337,1 1 0,4-8 136,-1-2 1620,2-3 0,6-1 0,1 0 0</inkml:trace>
  <inkml:trace contextRef="#ctx0" brushRef="#br0" timeOffset="1398">1476 288 7812,'0'-10'0,"0"0"1764,0 0 1,-1 4 3353,-2 3-4892,-3 1 1,-4 2-20,-1 0 1,5 5 0,-1 2 0,4 2-286,0 1 1,2 0 97,1 1 1,0 2-218,0 1 0,3 3 228,1-3 1,0 0-112,0 0 0,-3-1-581,2 4 1,-2-5 641,-1 2 1,0 1-429,0-2 0,-1 4 176,-2-3 1,-3 0-92,-4-4 0,0-1 115,-1-2 1,-2-1-508,-1-3 0,-1-2 234,2 3 1,1-9 519,-1-5 0,-3-5 0,0-6 0</inkml:trace>
  <inkml:trace contextRef="#ctx0" brushRef="#br0" timeOffset="1508">1353 83 7758,'0'-11'3567,"0"1"-1894,0 0 1,1 0-923,3-1 1,0 5-2506,3-1 1,3 4 81,1 0 1672,-1 2 0,9-4 0,-3 0 0</inkml:trace>
  <inkml:trace contextRef="#ctx0" brushRef="#br0" timeOffset="1741">1864 1 7745,'12'1'707,"0"2"1,2 4-1,-2 3 1,0 4-94,-2 3 1,-3 3 410,0 4 0,-5 3-428,1 3 1,-1-2-172,-2-1 1,-2-1-454,-1 1 0,-3 2 79,-4-5 1,0-2-1427,0-4 1,3-4 865,0-3 1,0-1 507,-3 0 0,0-4 0,-1-2 0</inkml:trace>
  <inkml:trace contextRef="#ctx0" brushRef="#br0" timeOffset="1841">1885 667 7745,'10'6'1083,"0"-1"-1083,1-5 0,-1-5 0,0-1 0</inkml:trace>
  <inkml:trace contextRef="#ctx0" brushRef="#br0" timeOffset="2747">1896 62 7511,'0'-6'921,"0"2"-285,0-1-186,0 4 0,0-5-99,0 3 0,-1 2 109,-3-3 0,2 3 239,-5 1-212,1 0 0,-5-3-82,1 0 1,3-1-191,0 4 0,1 0 115,-5 0 0,5 0-50,-1 0 0,1 5-862,-1 1 0,-2 7 438,2 1 1,-1 4 227,1-1 1,-2 3-85,3 4 0,-4 2 0,0 5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5:43.524"/>
    </inkml:context>
    <inkml:brush xml:id="br0">
      <inkml:brushProperty name="width" value="0.08583" units="cm"/>
      <inkml:brushProperty name="height" value="0.08583" units="cm"/>
      <inkml:brushProperty name="color" value="#008C3A"/>
    </inkml:brush>
  </inkml:definitions>
  <inkml:trace contextRef="#ctx0" brushRef="#br0">185 449 9457,'-9'-1'0,"1"-1"0,2-3 0,1 0 0,3-3 0,1-1 0,1-3 2735,0-1-2613,0-3 1,0-1 28,0 0 0,0 3 0,0-2 334,0 1-317,0 2 1,-3 2 169,-1 1 25,-4 4 0,3 2-31,-6 4 1,-2 1-127,-1 2 1,-3 9 0,2 7-183,-1 4 1,4 6 91,-2 2 0,4-1 1,3 2-348,4-4 277,1-5 1,4 1-1064,1-7 0,3-2 535,4-5 1,5-4-254,2-3 0,2-9 174,2-7 0,-1-3 253,1-8 0,-2-1 563,-2 1 0,-2-3-258,-5 3 1,-1 3 732,-2 4 0,-1 6-233,-3 0-44,-2 1 0,4 10-212,-5 0 1,0 10 288,0 11 1,0 1-440,0 5 1,0 1-505,0 6 0,0-2-639,0 2 0,0-5 611,0-2 0,0-6 250,0 3 0,3-10-82,1 3 1,0-4-2006,-1-3 1671,-1-4 1,6-6 606,-5-7 0,5-11 0,-2-4 0</inkml:trace>
  <inkml:trace contextRef="#ctx0" brushRef="#br0" timeOffset="401">359 245 7813,'6'0'2846,"-2"0"0,-4 4-2669,0 3 0,0 3 56,0 4 1,0-2-248,0 5 1,0 0 0,0 4 192,0-1 1,0 0 41,0-3 0,0 1-405,0-4 0,0 3 176,0-4 1,0 1-871,0-4 655,0 1 0,5-2-393,1-2 408,-1-3 1,4-4 66,-2 0 0,2-1 32,1-2 1,1-3-56,-1-4 1,-2-4 230,2 0 1,-3-4-131,3 1 1,0 1 0,-4-1 66,0-1 0,3-2-12,-2 0 1,-3-1 3,0 1-30,-3 0 1,-1 2 470,0 1 1,0 8 8,0-1 747,0 7-855,0-2 1,-5 11-107,-2 4 1,2 5-190,-2 5 0,5 2 107,-2 2 1,3-3 0,1 3-594,0-2 1,5-3 289,1-2 1,3 0-365,2-6 0,-1 1-413,0-5 0,2-2 774,1-2 1,-1-2-214,1-1 0,0-1 18,0-2 0,-1-4-372,1-7 1,2 2 267,-1-5 1,0 4-583,-4-1 1037,0 3 0,0-4 0,1-1 0</inkml:trace>
  <inkml:trace contextRef="#ctx0" brushRef="#br0" timeOffset="902">688 387 9245,'3'-10'0,"2"-1"0,0 1 0,3 0 1171,1 0 0,0-1-964,-2 1 0,2-1 64,-2-3 1,-2 3-65,-2-3 0,-1 3 181,2 1 1,-3-1-47,2 1 0,-3 1 56,-3 2 1,1-1-124,-5 5 1,0-1-44,-3 4 1,3 0-26,0 0 0,-3 6-1,-4 4 1,1 6-326,2 8 1,5 0 147,-1 7-499,4-3 0,-1 3 1,4-6 66,0 0-929,4-8 1,2 6 97,4-10 0,2 0-1374,1-6 2608,3-3 0,5-4 0,-1 0 0</inkml:trace>
  <inkml:trace contextRef="#ctx0" brushRef="#br0" timeOffset="1192">964 193 7889,'-9'-1'7105,"2"-2"-3607,-2 2-2238,8-4-1778,-8 5 0,7 2 0,-4 4 684,1 4 1,-2 4-977,4 0 683,-5 2 0,7 1 1,-2-1-322,1-2 259,2 5-146,0-8 1,0 5 0,0-4 0,0 2-246,0-1 516,0-2 0,2-1 1,0 2 27,1 1 0,2-5-23,-2 2 1,-2-2-25,3 3 1,-3-5-11,-1 1 322,0-4-142,0 6 0,-1-8-1283,-3 2 453,3-2-653,-8-1 1,7 0-2561,-5 0 3956,5-4 0,-3-6 0,5-6 0</inkml:trace>
  <inkml:trace contextRef="#ctx0" brushRef="#br0" timeOffset="1351">1179 1 7826,'-1'10'1504,"-2"0"0,-2 5-689,-2 2 1,-1 5 88,5 5 0,-4 1-395,4 10 1,-1-2 96,4 2-653,0 2 0,0-8 0,0 2-1167,0-2 0,0-5-590,0 0 0,0-5 446,0-2 1358,-4 1 0,-2-10 0,-4 4 0</inkml:trace>
  <inkml:trace contextRef="#ctx0" brushRef="#br0" timeOffset="1560">1055 337 7826,'0'-6'1820,"5"1"0,1 5-1366,4 0 1,1 0-136,3 0 0,2-3-211,4 0 1,1-1 75,-1 4 0,1 0-625,-1 0 470,1 0 1,-5 0 0,-3 0 250,-1 0 1,-3 8 532,-2 2 0,1 8-342,-5-1 0,0 4-676,-3 0 188,0 6 0,-3-13 1,0 5 312,0-3-35,-2-2-4891,3-4 4630,-2-4 0,-1 3 0,0-4 0</inkml:trace>
  <inkml:trace contextRef="#ctx0" brushRef="#br0" timeOffset="1676">1333 91 7826,'0'-6'4822,"4"-3"-6069,-2 8 0,3-2 26,-1 6 1221,1-2 0,6 8 0,-1-3 0</inkml:trace>
  <inkml:trace contextRef="#ctx0" brushRef="#br0" timeOffset="1915">1456 378 7826,'0'20'1114,"0"1"0,0-5-448,0-3 0,4-2-249,3-5 0,6 2-159,0-4 0,5-1-155,0-3 1,2-2 56,4-5 0,-4-3-227,1-7 0,-2-3-335,-5 3 1,-2-2 184,-5-2 1,1 1 0,-6-1 148,-3 1 1,-3 3 24,-6 0 0,-5 4-36,-2 0 0,1 6 902,-1 3 0,0 4-398,-4 4 1,1 6-408,-1 7 0,5 3 99,3 0 0,2 2-1179,5 2 0,-2-3 594,4 3 1,1-2 467,3-2 0,9 1 0,2-1 0</inkml:trace>
  <inkml:trace contextRef="#ctx0" brushRef="#br0" timeOffset="2149">1804 347 12029,'-1'11'618,"-3"3"1,0-6-174,-3 2 1,-1-2-316,5 2 186,-5-4-101,7-1 1,-4-6-583,5-3 1,0-3-1059,0-6 1,0 0 1981,0-4 0,1 3-652,3-3 0,-2 5 422,5-2 0,-1 3-235,5 1 0,2 4 305,1 2 0,3 3-129,-3 1 1,3 0-286,-4 0 1,1 6 185,-4 4 1,3 0-1557,-3 4 1,3 2 232,-7 1 1154,-1 2 0,0 2 0,-5-1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5:41.425"/>
    </inkml:context>
    <inkml:brush xml:id="br0">
      <inkml:brushProperty name="width" value="0.08583" units="cm"/>
      <inkml:brushProperty name="height" value="0.08583" units="cm"/>
      <inkml:brushProperty name="color" value="#008C3A"/>
    </inkml:brush>
  </inkml:definitions>
  <inkml:trace contextRef="#ctx0" brushRef="#br0">21 441 7861,'0'-15'-100,"0"4"1576,0-3-632,-4 3 108,3 5 57,-4-3 0,5 9-452,0 0 1,0 8-52,0 6 1,0 7-396,0 0 1,0 5-1,-1-1 161,-2 1 0,1 0-239,-1 1 0,2-5 72,1-5 0,3-4 268,1 0-161,4-1-1238,-7-7 0,8 0 1,-2-5 397,2 0 1,-2-6-41,0-4 1,-1-9 54,5-9 1,-1 0 424,0 1 1,0-1 0,1 7-88,-1 1 1,-1 7 61,-2-1 0,2 7 454,-2 4-147,-3 2 200,5 10 0,-4-2 0,3 7-183,-1 1 0,-4-3-5,4 1 1,-4-1-445,4-2 0,-3-1 248,2-2 101,1-3 0,4-4 0,-2-1 4,-3-2 1,4-3-688,-4-4 0,0 0-122,1-1 0,-1 0 794,0-3 0,2 2 0,-3-4 0,1 1 0,-4-3 0,12-3 0,-3-5 0</inkml:trace>
  <inkml:trace contextRef="#ctx0" brushRef="#br0" timeOffset="368">349 266 7817,'7'-36'0,"0"5"0,0 4 78,-2 6 1,0 3 802,-5 7 1,1 6-427,2 1 0,-1 9 1,1 6-1,-2 9 415,-1 6 0,0 3-447,0 2-62,0 0 0,0 3-73,0 0 1,0-1-374,0-6 0,0 2 132,0-5 0,0 0 139,0-4 0,0-4 0,0-2-2034,0-3 603,0-1 0,1-1 654,3-2 1,-3-7 122,2-7 1,2-3-172,-2-3 514,5-3 0,-3-5 13,2 1-48,6 4 1,-9 1-36,6 5 0,-2 4 0,2 3 1047,0 1 0,1 2-459,-1 0 1,-3 6 224,-1 4 1,1 1-257,4 2 0,-5-1-392,1-2-1123,0 0 0,2 0 1216,-2 1 0,-1-6 100,-3-1-186,-2 1-1131,8-3 0,-4 1 621,2-6 324,-3-3-4,-4-4 1416,0 4-1074,0 1 1,1 5 834,3 0-1246,-3 0 1,3 1 355,-4 3 0,2-3-637,1 2 563,-2 3 0,4-5 0,-5 4 0</inkml:trace>
  <inkml:trace contextRef="#ctx0" brushRef="#br0" timeOffset="499">626 185 7861,'-5'7'2464,"-2"-1"-4244,3-3 845,-1 1 935,10 1 0,-4 1 0,3 4 0</inkml:trace>
  <inkml:trace contextRef="#ctx0" brushRef="#br0" timeOffset="945">688 408 10235,'-4'-6'2616,"2"6"0,-2 10-2406,4 3 0,0 1-1609,0-4 0,3 4 1042,1-1 1,-1 1 0,-2-4 379,3 1 0,-3-1-3231,2 0 3208,-2-4 0,4 3 0,1-3 0</inkml:trace>
  <inkml:trace contextRef="#ctx0" brushRef="#br0" timeOffset="1157">862 408 7835,'0'-7'0,"0"1"0,0-1 2017,0-4 0,0 5 573,0-1-1530,-4 5-967,3-8 1,-9 9 151,4-2 0,0 2-459,-1 1 0,4 5 119,-4 6 1,1-1-158,-1 4-140,-2 1 1,8-2 166,-2 4 1,2 0 0,1 2-1404,0-1 720,4 1 552,2-8 1,4 3-307,0-7 1,5-3 0,2-4-414,3 0 0,0-9 1075,0-4 0,1-6 0,-1-6 0,1-1 0</inkml:trace>
  <inkml:trace contextRef="#ctx0" brushRef="#br0" timeOffset="1415">1077 205 7835,'0'-41'-315,"0"0"0,0 10 315,0 3 0,0 7 2435,0 4 1,-1 3-1188,-2 7 1,1 2 77,-5 5 0,0 7-671,-3 7 1,3 9-191,0 14 0,0 2-750,-3 9 1,4 3-1,3 2 387,2-2 0,1-5 266,0-5-228,0-4 0,1-3 0,1-7-2790,1-3 1684,5-7 0,-5-3 219,4-8 1,-4 2 198,4-4 1,-4-5-6,4-6 0,0-8 154,3-5 1,1-5 76,3-6 0,-2 5 1154,1 2 1,-5 8-874,-1 6 0,0 1 430,3 5 1,-1 5-254,-2 6 1,2 7 545,-2 3 1,2 2-268,1 2 1,0-4-1639,1 0 1,-1-5 298,0 2 924,5-7 0,1-3 0,4-4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5:53.051"/>
    </inkml:context>
    <inkml:brush xml:id="br0">
      <inkml:brushProperty name="width" value="0.08583" units="cm"/>
      <inkml:brushProperty name="height" value="0.08583" units="cm"/>
      <inkml:brushProperty name="color" value="#008C3A"/>
    </inkml:brush>
  </inkml:definitions>
  <inkml:trace contextRef="#ctx0" brushRef="#br0">1158 225 8505,'-22'-1'0,"-1"-1"0,-1-3 0,2 0 192,0-3 1,2-2 86,-1-4 0,-3 1 226,0-4 0,0 4-443,4-4 0,-1 0 92,1-4 1,-4 2-216,0 2 1,-1 2 98,1 5 0,1 1 147,-4 2 0,0 2-11,-4 5 0,-1 10-154,-2 7 1,1 8-26,-5 10 1,-4 2-66,-5 8 1,-3 2 19,-2 8 1,-2 2 137,-1 4 0,4 1-152,3-1 0,9-7 84,2-3 0,11-8-469,9-2 0,6-4 202,11-7 1,6-4-80,4-2 0,11-3 25,9-4 0,11-3 118,11-8 0,9-1-132,11-5 0,1-1 67,5-3 1,3-1-451,8-6 0,-9 1 698,6 0 0,-9-1 0,2-1 0,0 2 0,2 2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5:52.529"/>
    </inkml:context>
    <inkml:brush xml:id="br0">
      <inkml:brushProperty name="width" value="0.08583" units="cm"/>
      <inkml:brushProperty name="height" value="0.08583" units="cm"/>
      <inkml:brushProperty name="color" value="#008C3A"/>
    </inkml:brush>
  </inkml:definitions>
  <inkml:trace contextRef="#ctx0" brushRef="#br0">615 52 7839,'-11'-11'0,"0"2"0,-3 1 0,-3 1 0,-2 1 0,-3 0-373,-2 3 1,-3 1 1357,-7 2 0,0 3-297,-7 4 1,2 0-263,-5 11 0,-2 3-165,2 6 1,1 8-60,5 2 1,4 3 58,7 1 1,4 4-274,9 3 0,5 2-75,9 2 0,10-5-182,7 1 1,8-6-128,10-1 0,7-8 231,9-5 1,6-10-86,8-1 1,-3-9 95,3-5 0,-6-2 22,-1-1 0,-4-8-4,0-2 0,-6-7 269,-3 0 1,-11-2-211,-4-2 0,-9 1-50,-1-1 0,-7-4-167,-3-2 1,-1 0 91,-5-4 1,-1-2 129,-3-8 0,-1 0 72,-2 0 0,-8-5 0,-5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5:51.990"/>
    </inkml:context>
    <inkml:brush xml:id="br0">
      <inkml:brushProperty name="width" value="0.08583" units="cm"/>
      <inkml:brushProperty name="height" value="0.08583" units="cm"/>
      <inkml:brushProperty name="color" value="#008C3A"/>
    </inkml:brush>
  </inkml:definitions>
  <inkml:trace contextRef="#ctx0" brushRef="#br0">809 83 8102,'0'-10'71,"-2"-1"0,-1 1 0,-4 0 1,-3 0-1,-4-1 0,-4 2 0,-5 2 531,-4 4 0,-6 2-383,-1 1 0,-9 1 15,-2 2 1,0 4-152,-3 7 0,-3 2 159,-4 4 1,1 5-196,2 3 1,1 2 76,0 5 0,9-2-71,4 4 0,11-3 54,6 4 0,10-1-375,8 4 1,12-3 195,8-1 1,9-7 126,12 1 1,6-9-417,14-1 0,0-5-2,7-6 1,-1-1-10,0-2 1,4-2 72,3-5 0,-5-2 286,-4-1 0,-5-4-86,-6-6 0,-4 0 181,-3-4 1,-11 3-121,-6-3 1,-5 5-189,-5-2 0,-7-1-41,-6 2 1,-3-4 114,-1 3 0,-6-4 152,-4 1 0,-10-3 0,-6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6:25.196"/>
    </inkml:context>
    <inkml:brush xml:id="br0">
      <inkml:brushProperty name="width" value="0.08583" units="cm"/>
      <inkml:brushProperty name="height" value="0.08583" units="cm"/>
      <inkml:brushProperty name="color" value="#008C3A"/>
    </inkml:brush>
  </inkml:definitions>
  <inkml:trace contextRef="#ctx0" brushRef="#br0">163 51 9231,'-10'0'0,"0"0"0,-1 0 0,1 3 1529,0 3 0,0 6-1141,-1 8 0,1 5-52,0 3 1,0 6-71,-1 3 1,1 8 102,0 3 0,1 3-87,2 3 0,-1-2-105,5-1 0,0-1-145,7-6 0,2-5-219,8-8 0,2-6-466,5-8 1,2-4 400,1-6 0,4-4 55,-4-10 1,3-1 52,-3-9 0,-1-6-63,-6-8 1,1-2-26,-5-8 0,5 3 608,-5-7 1,0 0-149,-6 0 1,1-4-227,-5 2 0,0-2-233,-3 1 1,0 3 85,0 8 1,-1 7-83,-2 10 0,1 4 16,-5 6 0,3 4-1013,-3 3 1,1 7 513,-5 6 0,0 5 318,-3 6 1,2 4 391,-5 2 0,0 3 0,-4 0 0</inkml:trace>
  <inkml:trace contextRef="#ctx0" brushRef="#br0" timeOffset="134">163 390 7914,'3'7'943,"1"0"0,3 0-228,-4 3 0,5 0-53,-1 1 1,3 2-452,4 1 0,-2 4 7,5-1 0,-1-2-1103,1-1 1,3 0 535,-3 0 1,1 0-1081,-1-4 1,1-4 1428,-4-3 0,4 3 0,-2-1 0</inkml:trace>
  <inkml:trace contextRef="#ctx0" brushRef="#br0" timeOffset="318">593 226 7914,'-1'-5'2836,"-2"1"0,-2 4-2160,-2 4 0,-1 6-437,5 7 0,-4 7-21,4 3 0,-1 4-173,4 3 0,0-2 53,0 2 0,0 1-519,0 0 0,0-6 346,0-5 1,4-2-1144,-1-2 0,4-3 626,-4 0 0,4-4 168,-4 1 1,2-4 423,-2-3 0,-1 2 0,2-4 0</inkml:trace>
  <inkml:trace contextRef="#ctx0" brushRef="#br0" timeOffset="685">911 82 7900,'3'-10'697,"0"0"1,1-1-1,0 1 1,4 1 1331,5 2 0,-1-2-1484,6 2 0,-5 3-476,4 0 0,-1 3-546,1 1 0,1 0 391,-4 0 1,-4 5 232,-3 2 0,-5 5 65,2 2 1,-3 5-363,-1 2 0,-6 0-11,-4 6 0,0 1-11,-4 3 1,3-2 38,1-2 1,-1 0-700,1-3 1,4-6-262,3 2 0,2-5 1093,1 2 0,0-4 0,0 1 0</inkml:trace>
  <inkml:trace contextRef="#ctx0" brushRef="#br0" timeOffset="817">1085 841 7884,'-7'6'-5,"0"-3"1,6-2 4,1-1 0,5-4 0,5-2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7:03.697"/>
    </inkml:context>
    <inkml:brush xml:id="br0">
      <inkml:brushProperty name="width" value="0.08583" units="cm"/>
      <inkml:brushProperty name="height" value="0.08583" units="cm"/>
      <inkml:brushProperty name="color" value="#008C3A"/>
    </inkml:brush>
  </inkml:definitions>
  <inkml:trace contextRef="#ctx0" brushRef="#br0">11 440 7978,'0'-22'1257,"0"2"-52,0 4 0,-1 6-74,-3 3 1,3 7-781,-2 4-209,1 11 1,6 12 29,-1 7 1,4 6-1,-2 5-92,0 2 1,-2-1 0,1-1-618,1-4 472,0-7 0,4-2-171,-2-5 1,2-7 0,-2-1-522,2-3 730,-3-7-356,3-4 1,-3-11-1,3-5 63,-2-9 0,-2-6 1,-2-9-459,0-6 403,1-5 144,-4-5 1,0 0 0,0 2 237,0 5 1,0 9 0,1 16 316,2 8 0,-1 7 0,4 12-14,-1 9 1,1 13-1,-1 10-138,1 3 1,1 2-43,3 0 67,0-8 0,0 3-849,0-9 0,2-5 755,2-2-174,-3-7 1,5-3 0,-4-7-15,2-4 1,0-4-1,-5-6-446,-2-7 1,1-4 87,-5-2 1,4-5-1,-4-3 71,-1-1 1,0-7 0,-2-1 140,0-3 1,0-5 0,0-3 230,0-2 0,0 3 0,1 2-33,2-1 1,2 10 1,2 1 1603,2 8 412,-4 7-1261,6 4-488,-1 10 1,-4 8 135,-3 12 1,-2 6 0,-1 8 259,0 1-665,0 7 0,0 3 63,0 6 0,0 0 1,0 0-128,0 3 1,0-4-1,0-2 151,0-3 0,0-11 0,0-1-903,0-4 56,0-7 462,0-6 191,0-10 1,0-6 0,0-9-369,0-6 1,1-3-1,1-4 115,2 1 0,0 2 0,-1 0 204,0 4 0,5 9 337,-1 1 1,2 10 0,0 9 376,-2 5 1,2 3-188,-2 4-235,-3 1 1,6-1 53,-4 1 1,5-2 0,1-2 69,2-3 1,1-4 99,-2-3-600,-1-3 1,4-6 127,-3-5 0,-1-1 111,1-9 0,-1 0 0,-2-5 48,0-1 55,0 1 1,-4-2 0,-3 6-92,-1 1 1,-2 1 0,0-1 915,0 3 1,-2 6-805,-1 1 1,-3 5 0,-4 0 242,0 4 1,0 5 85,-1 6-387,1 3 1,3 8 0,2 1-132,0 2 0,2-5 1,3 2-783,0-2 1,1-6-1,2-3 834,4-1 1,2-3-1085,1-2 699,1-3 0,0-4 10,3 0 0,-3-4 0,3-4 423,-3-5 0,-1 2 0,5-13 0,1 2 0</inkml:trace>
  <inkml:trace contextRef="#ctx0" brushRef="#br0" timeOffset="173">799 502 8479,'-5'10'734,"0"5"0,5-3 1,-1 6-364,-3 0 1,3-2 0,-2 0-181,2-2-200,1-4 109,0-1 0,1-8 996,2 2-920,-2-6 0,4-3 48,-5-4 1,0-5-1,0-2 0,0-2-128,0-2-778,5 1 0,-3-2 1,5-1-875,1-1 1,1 5 383,1 5 822,0 3 350,0 1 0,1 4 0,-1 1 0</inkml:trace>
  <inkml:trace contextRef="#ctx0" brushRef="#br0" timeOffset="410">942 717 9819,'3'5'673,"0"-5"0,2-8 0,-3-7-437,2-1 1,0-1-245,0-4 1,0-1-1,3-3 1,-2-3 549,-1 3-266,-3-2-398,4 10 0,-6-7 0,-3 7 187,-3-3 1,-2 5 0,-1 2 1150,0 5-811,0 3 1,-1 8-96,1 4 0,3 4-250,1 9 1,3 4 177,0 0-477,2 5 0,5-8 1,3 3-871,2-2 0,3-6 0,1-3 512,4-1 0,3-6-1371,0-3 838,1-2 1130,-1-1 0,5-4 0,1-2 0</inkml:trace>
  <inkml:trace contextRef="#ctx0" brushRef="#br0" timeOffset="572">1331 307 9216,'0'11'4592,"-5"-1"-2901,-2 0 1,2 5-1111,-2 2 0,1 6-10,-1 1-920,3 4 1,4-5 0,0 3-275,0-1 1,1-1-964,2-4 1,0 0 0,2-3-1660,0-4 2528,-2-1 1,1-2 716,-1 0 0,1-4 0,-4-1 0</inkml:trace>
  <inkml:trace contextRef="#ctx0" brushRef="#br0" timeOffset="793">1495 308 7912,'7'-17'2803,"-1"0"0,-4 6-2337,-2 1-194,-5 8-48,-1 8 1,-3 9 0,3 1-264,1 0 0,0 3 0,5-2-362,0 3 276,0-5 174,5 0 1,-3-1 0,5 0-66,1-2 0,0-1 0,0 0 240,-1-1-185,-5 5 1,2-4-13,-4 3 0,0-3 5,0-1-9,0 1 53,-4-1 0,2-4 1,-5-3-2091,-1-2 0,-1-1 2014,-2 0 0,-3-4 0,-2-2 0</inkml:trace>
  <inkml:trace contextRef="#ctx0" brushRef="#br0" timeOffset="890">1300 82 9796,'6'-15'521,"3"-1"0,-7 0-220,5 3 0,-4 2 1,4 5-2935,1 2 2633,-3 3 0,4 6 0,-3 0 0</inkml:trace>
  <inkml:trace contextRef="#ctx0" brushRef="#br0" timeOffset="1179">359 1331 7867,'11'0'783,"3"0"0,4 0 0,4 0-139,2 0 0,5 1-609,2 2 45,0-2 1,1 4 0,-6-5-1064,-1 0 0,-2 0-2878,-6 0 3861,2 0 0,-8-5 0,4 0 0</inkml:trace>
  <inkml:trace contextRef="#ctx0" brushRef="#br0" timeOffset="1324">614 1045 7868,'-10'-6'1059,"-1"3"0,1 7 0,1 9 1313,2 9-1509,-2 9-651,8 10 1,-4 6 0,5 3-56,0 3 0,2 0 0,0-8 324,1-4-321,5-11 0,-2 3-1974,4-9 0,0-5-1100,1-5 0,-1-7 2914,0-4 0,0-6 0,1-3 0</inkml:trace>
  <inkml:trace contextRef="#ctx0" brushRef="#br0" timeOffset="1775">758 1014 7816,'-5'15'1847,"-4"2"1,3 7-318,0 3-775,2 3 1,4 5-248,0 3 0,0 5-524,0 1 0,3-1 0,2-5-389,0-4 374,2-2 1,2-9-501,-2-3 1,2-7 0,-3-2 283,-1-3 0,5-7-444,-4-1 469,-1-4 0,0-10-150,-5 0 0,0-4 0,1 0-127,2-5 382,-2 2 0,4-5-34,-5 6 0,3 1 1,1 2 65,-2 3-13,-1 7 0,0 3 673,3 4 1,-3 2 393,2 5 1,-2 4-219,-1 10-820,5-1 0,-3-3 1,4 0 216,-2 1 1,4-3-1,-1-1-1336,2-3 772,1-5 0,1-2 243,-1-4 1,0 0-531,0 0 0,1-4 1,-1-4 228,0-5 0,-1 2 0,-1-4 55,-1 0 1,-1 1 0,2-5 216,-1 2 1,-2 0 944,2-3 1,1 4-1153,-5 2 221,1 3 1,-4 6-20,0 5 2343,-5 5 1,4 6-1220,-2 3 1,2-2-1,1 4-492,0-1 0,0 3 1,0-2-745,0 0 0,0-1 1,1-5-890,2 0 1,2-3-3903,2 0 5110,2-5 0,1 3 0,6-5 0</inkml:trace>
  <inkml:trace contextRef="#ctx0" brushRef="#br0" timeOffset="1999">1218 1209 7820,'-5'0'3293,"-5"0"0,6 1-2628,-3 2 1,-1-1 0,5 5-642,0 1-52,2-3 1,1 4-752,0-2 0,5-2 236,2 2 0,-2-3 0,1 2 526,-1 2 6,3 2 1,-7 0 74,2 0 0,-2 0 0,-1 2 595,0 1-540,0-1 0,-1 4 25,-2-3 1,0-1-191,-3 1 0,-1-1 1,-4-3-1044,1-2 954,0-3 0,3 0-895,0-1 1,1 0 0,-5-5 1029,1-5 0,-5 0 0,-1-7 0</inkml:trace>
  <inkml:trace contextRef="#ctx0" brushRef="#br0" timeOffset="2106">1065 1045 7908,'0'-7'0,"0"0"0,0 4 1984,0-4-1242,4 5 1,2-6-743,4 4 0,0-4 0,1 3 0</inkml:trace>
  <inkml:trace contextRef="#ctx0" brushRef="#br0" timeOffset="2341">1434 912 10966,'14'-10'1084,"0"4"-965,-1 1-40,2 5 0,-2 0 0,2 0 390,0 0 1,-1 5-1,-4 3 62,0 4-358,-4 4-48,-1 9 0,-5-2 1,-1 3 446,-3-1 0,2 4-498,-5-2 1,0-2 44,-3-1-1198,4-7 1,-3 1 0,3-4 28,1-2 1050,0 0 0,1-2 0,-2 0 0</inkml:trace>
  <inkml:trace contextRef="#ctx0" brushRef="#br0" timeOffset="2449">1597 1474 7795,'-10'15'3585,"0"-4"-3791,4-1 206,6-5 0,6-5 0,4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6:57.473"/>
    </inkml:context>
    <inkml:brush xml:id="br0">
      <inkml:brushProperty name="width" value="0.08583" units="cm"/>
      <inkml:brushProperty name="height" value="0.08583" units="cm"/>
      <inkml:brushProperty name="color" value="#008C3A"/>
    </inkml:brush>
  </inkml:definitions>
  <inkml:trace contextRef="#ctx0" brushRef="#br0">72 92 8091,'-10'1'-174,"0"3"0,-1-3 599,1 2 76,0-1-118,4-2 87,-3 0 172,8 0-338,-3 0 0,4-2-10,0-1 1,1 2-45,2-3 1,3 3-152,4 1-44,0 0 1,2 0 133,1 0 0,1-3-267,6-1 1,0 1 0,7 3-323,2 0 321,0 0 0,5 0 1,0 0-54,-1 0 178,4-5 1,-4 4-126,4-2 0,-2 2 110,2 1 0,2 0 1,4 0-76,1 0 0,1 0-375,-4 0 429,0 0-11,0 0 1,1 0-31,2 0 0,-2 1 0,3 1 23,-3 2 1,-1-1-20,0-3 0,0 0-5,0 0 0,0 0 0,1 0 133,2 0 52,-2 0-166,8 0 0,-8-3 96,3-1 1,-3-3-1,-1 4 42,0 1 0,-1-3-105,-3 2 1,3-2-1,-2 3 345,1-2-322,2 1-67,0 3 1,4 0-1,0 0 105,2 0 1,-3 0-151,4 0 0,0-1-71,3-2 1,0 1 152,0-1 0,2-2 0,0 2 42,2 1-59,0 1 1,-4 1 0,-1 0 103,-2 0-103,6 0-5,-6 0 0,8 0 2,-5 0 1,0 0 0,0 0 163,1 0 0,-1 0-113,0 0 1,-1 0-41,-2 0 0,-1 0 31,-3 0 0,-1 0 1,5 0 0,-5 3-75,2 0 1,-4 4 55,-4-3 0,3 2 149,-2-2 0,1-1-97,2-3 1,1 4 52,3-1 1,-3 1-1,2-4-122,-2 0 1,-1 0 60,0 0 0,0 0 277,0 0-204,0 0 0,0 0 0,-1 0 15,-2 0-66,1 0-13,-2-5 1,4 4-55,0-3 0,-4 0-113,1 0 0,-2 1 1,3 2 135,-1-2 0,-7 1-122,0-1 1,0 2 87,-4 1 1,2 0 27,-2 0 1,-1 0 51,-2 0 1,-2 0-91,2 0 1,1 0-5,-2 0 1,5 0 11,-4 0 1,3 0 155,-3 0 1,4 0-1,-1 0 3,-1 0-123,3-5 0,-6 4 1,3-3-194,-1-1 0,3 3 122,-5-5 1,1 5-149,-3-2 1,-1 3 38,1 1 1,-4 0-463,0 0 0,-5 0-2012,2 0 1911,-2 0 0,-3 1 703,-3 3 0,-1 1 0,-5 6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6:56.186"/>
    </inkml:context>
    <inkml:brush xml:id="br0">
      <inkml:brushProperty name="width" value="0.08583" units="cm"/>
      <inkml:brushProperty name="height" value="0.08583" units="cm"/>
      <inkml:brushProperty name="color" value="#008C3A"/>
    </inkml:brush>
  </inkml:definitions>
  <inkml:trace contextRef="#ctx0" brushRef="#br0">31 92 8143,'-10'0'-473,"4"0"262,-3 0 704,8 0 0,-3-1-9,4-2-406,0 2 0,1-4 8,2 5 1,-1 0 26,5 0 0,-3 0 56,3 0 1,-1 0-61,5 0 1,-1 0-93,0 0 0,5 0 104,2 0 0,2 0-36,2 0 0,0 3-34,3 1 1,2-1-149,5-3 0,1 0 73,2 0 1,-1 0 84,5 0 0,-1-3-83,4-1 1,4-2 60,-1 2 1,0-3-19,-3 4 0,-3-4 22,-1 4 1,-2-1-49,2 4 0,-4 0 85,1 0 0,-3 0 4,-4 0 0,3 0-22,-3 0 0,6 0-20,1 0 0,2 0-93,-2 0 0,2 0 91,5 0 1,4 0-80,-1 0 1,4 0 76,-4 0 0,1 0-6,-4 0 1,-2 0-59,-1 0 0,-2 0 61,-2 0 0,2 0 118,1 0 1,2 0-130,-5 0 0,1 0 20,0 0 1,-2-1-7,4-2 0,-3 0 18,4-3 0,-2 2 11,2-3 0,2 4-167,-3-4 1,0 5 89,0-2 1,-4 0-69,1 0 1,2 1 201,-2 3 0,0 0-116,-3 0 1,0 0-95,4 0 0,-4 0 96,4 0 0,0 3 2,-1 1 0,3-1 9,-2-3 0,3 4-58,0-1 1,1 2 48,-2-2 1,4-2-19,0 3 1,1 0 141,6 0 1,-5 2-135,2-2 1,-2 0 141,1 0 1,-5-2-76,2 5 0,1-5 81,2 2 1,2-3-98,-2-1 0,2 0 7,2 0 1,-2 0 23,-1 0 1,-2 0-109,5 0 0,-5 0-11,1 0 1,0 0 95,0 0 1,-2-1-136,2-3 1,-1 3 109,-3-2 0,1 1-90,0 2 0,0 0 68,0 0 0,-3 0-8,-1 0 1,1 0-6,3 0 1,-3 0-13,-1 0 1,-1 0-31,2 0 1,1 0 37,-5 0 1,3 0-40,-2 0 1,2 2 35,-3 1 1,4-2 33,-4 3 0,4-3-32,-4-1 1,3 0 130,-3 0 1,4 0-125,-4 0 1,1 0 136,-1 0 0,2-1-94,1-3 0,3 3-4,-2-2 0,-2 1-118,2 2 1,-2-1 116,2-2 1,1 2-136,-1-3 0,-2 2 72,2-1 0,-5 2 25,1-3 1,1 2-86,0-2 1,-1 3 17,-4-2 1,0 2 90,-3 1 0,2 0-57,-5 0 1,3 0-127,-3 0 1,0 0 126,-4 0 1,0 1-375,-3 2 0,1-2 123,-4 3 0,-1-3-260,-3-1 1,1 3 134,-1 1 1,-3-1-517,0-3-607,-5 0 1528,2 0 0,-4-9 0,0-2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6:39.652"/>
    </inkml:context>
    <inkml:brush xml:id="br0">
      <inkml:brushProperty name="width" value="0.08583" units="cm"/>
      <inkml:brushProperty name="height" value="0.08583" units="cm"/>
      <inkml:brushProperty name="color" value="#008C3A"/>
    </inkml:brush>
  </inkml:definitions>
  <inkml:trace contextRef="#ctx0" brushRef="#br0">1 501 8111,'0'-15'0,"0"1"0,0 2 2465,0 7-1024,0-4-660,0 8 0,0 5-343,0 10 0,0 5 0,0 6 70,0 6 0,0 1-170,0 5-100,0 1-785,0-2 0,0 0 731,0-6 0,0 0 0,0-2-486,0 0 0,3-6 197,1 2 1,-1-2-971,-3-2 216,0-4 505,0-1 0,0-8 173,0 0 1,0-11-62,0-2 1,3-14-279,1-11 125,4-8 276,-7-8 1,7-13-1,-4-4-144,2-2 0,2 1 777,6 7 1,-3 9-254,3 12 1,1 10-1,-1 14-91,2 1-169,6 11 369,0 7 1,3 11-24,-5 7 0,4 2-205,0 5 0,0 3 0,-5 0-294,-2-1 0,-3 2 118,-7-1 0,-3 2-59,-4-2 0,-1-2 28,-2 2 0,-4-2 57,-7-2 1,-3 1 0,-7-1 578,-3-3 0,2-3-239,1-7 1,2-2-409,2-5 1,3-4-4190,0-3 4240,4-2 0,3-5-31,7-3 56,10-2 0,5-6 0,8-1 0</inkml:trace>
  <inkml:trace contextRef="#ctx0" brushRef="#br0" timeOffset="432">542 738 8111,'15'-16'622,"-1"2"0,-4 3 3190,-3 1-3130,-2 0 1,-6 4-33,-3 2 1,-2 3-191,-4 1 1,0 3-260,0 3 0,0 6-82,-1 8 0,1 1-196,0-1 0,1 4-284,2 0 1,1-1 290,3-6-146,2 2 1,-4-7-748,5 1 785,0-1 0,1-3-154,3-2 0,-2-3-38,5-4 0,0 0 122,3 0 0,1-8 1,2-2-140,0-1 0,1-4 147,-4 1 1,1 0 422,-1 4 0,-1 3-191,-2 1 1,2 3 422,-2 0 1,-2 3-28,2 3 1,-3 3-222,2 4 0,-2 4-80,3 0 1,-2-1 42,2-3 0,2-3-985,-2 0 0,2-5 429,1 2 0,4-4 234,0-4 1,1-7-1040,-2-10 0,0 0 1027,4-6 1,-8-1-38,1-2 0,-2-6 26,2-1 1,-3-2-1,-1 1 2035,-2 4-1147,0 7 1,-4 3 1860,0 7-1821,0 7 0,0 11-264,0 9 0,0 8-661,0 6 1,0 8 214,0-1 1,1-2-1937,2-1 1391,-2-1 0,7-1 149,-4-2 234,4-2 0,-7-2 159,2 1 0,-1-1 0,-2 1 0</inkml:trace>
  <inkml:trace contextRef="#ctx0" brushRef="#br0" timeOffset="790">767 768 8075,'-6'-16'403,"3"2"1,3 3 0,3 2 0,5 1 311,5 1 0,7 5-584,7-2 0,3 3-427,1 1 0,3-1 0,1-1-388,2-2 0,-1-4 638,2 1 1,-7-2 6,-3-1 0,-7 1-1,0 2 1,-5-2 997,-6 2-599,-4 3 628,-2-1 0,-9 5-457,-6 0 0,0 9 313,-6 5 0,3 4-128,-3 3 1,3 4-458,-3 2 0,8-1-26,-1 1 0,6-4 0,-3 1 0,4-7-856,0-3 0,3-3 92,3-1 1,3-4 142,4-2 0,4-8-59,0-3 0,3-6 129,-4-4 1,2-3 67,-1 0 0,-4 3 37,0 0 0,-1 7-233,-5 0 34,4 2 1466,-7 3 1,7 5-253,-5 6 1,2 4-435,-2 0 0,-2 3-1176,3 1 1,0 0 471,0-4 1,3 0-1178,-4 0 1,2 1 196,-2-1 1317,-2-4 0,8 3 0,-3-4 0</inkml:trace>
  <inkml:trace contextRef="#ctx0" brushRef="#br0" timeOffset="932">1554 748 8000,'7'4'0,"1"-2"2361,4-3 1,-1 0-1142,6-6 1,-3 3-907,3-2 0,0 2-2245,3-3 0,1 1 537,-1-5 1394,1 6 0,-1-9 0,1 3 0</inkml:trace>
  <inkml:trace contextRef="#ctx0" brushRef="#br0" timeOffset="3056">2231 359 7879,'0'-12'1360,"0"1"-173,0 8 1,0 1 0,-1 10 409,-2 9-1035,2 7-322,-4 11 0,2-1 0,-1 6-77,2 2 1,1-3-294,1-5 1,0 1 184,0-1 1,0-4 0,1-6-528,3-3 1,-3-1-102,2-3 1,2-3 215,-2-3 198,0-6-287,-3 0 1,0-6 170,0-3 0,2-7 0,0-9-89,1-7 1,5-10 219,-1-4 0,-1-11-71,1-3 0,-2-5-13,2-5 0,6 8 140,-3 2 1,7 9 0,-1 9 413,0 6 1,2 10 211,-4 7 0,3 7-298,-4 4 0,1 11 247,-4 5 1,-3 7-12,0 4-230,-5 2-317,3 9 0,-8-2 0,-2 4-221,-5-2 1,-4 1 213,0-5 0,3 1-60,-3-8 0,-1-1 90,2-6 1,-1-3 52,4-3 1,0-6-143,-1-1 48,1-3 1,1-2-56,2-3 1,3 2 65,4-5 257,0 5-202,4-3 0,2 5-9,4 0-2,0 5-70,1 5 0,-5 3 70,1 4 0,0-1 0,3 2-338,1-1 0,-1-4-94,0 0 1,4 1 161,-1-4 1,1 3 344,-4-7 1,1-1-100,-1-2 1,3-1-137,1-2 0,0-2 546,-4-1 0,0-3-63,0-4 1,1-4 0,-1 0 446,0-2 1,0 0-339,1-1 1,-2-3 158,-2 3 0,1-1 53,-5 1-583,0-2 0,-3 7 223,0-1-439,0-3 0,-4 5 389,-3 1 1,-2 1-49,-1 6 1,-1-1 0,0 7-68,-3 3 0,6 6-220,-2 8 1,3 4-539,1 0 0,1 4 370,5 0 1,1-2-1052,3 1 0,2-4 682,8 1 0,-1-4 0,4-3 672,1-3 0,6-7 0,2-3 0</inkml:trace>
  <inkml:trace contextRef="#ctx0" brushRef="#br0" timeOffset="3262">2937 368 9780,'-4'-14'0,"-3"-4"0,-2 0 0,-2 1 0,1 4 1942,0 1 1,-4 5-1021,1 0 0,-1 5-398,4-1 0,3 6-240,0 4 1,1 8-71,0 5 1,-2 10-185,4 7 0,-3 12 101,4 6 0,0 4 83,3 3 1,1-2-2129,2-2 0,3 0 1017,4-7 1,-3-2-552,0-8 1,-2-1 698,2-2 0,1-7 749,-4-3 0,-1-6 0,-3 3 0</inkml:trace>
  <inkml:trace contextRef="#ctx0" brushRef="#br0" timeOffset="3392">2692 769 9562,'11'0'-456,"3"0"0,7-1 207,6-3 1,3 2-609,0-5 857,1 0 0,0-3 0,0 0 0</inkml:trace>
  <inkml:trace contextRef="#ctx0" brushRef="#br0" timeOffset="3872">3706 124 8596,'9'-16'0,"-1"2"2673,-1 3-2386,0 5 0,-1 7 0,-4 10 1473,-4 9 1,-5 10-862,-7 11 1,-5 9-484,-5 9 1,-8 5-165,1 5 1,-3 1-1378,0 2 1031,2-9 1,-3 8-464,4-6 1,5 1 460,2-8 1,4-3-2325,3-7 1,6-5 2419,8-9 0,6-5 0,3-8 0</inkml:trace>
  <inkml:trace contextRef="#ctx0" brushRef="#br0" timeOffset="4718">3983 431 7878,'0'-10'3358,"0"-1"-2954,0 6 240,0 0 1,-1 14 0,-2 5-75,0 4 1,0 4-357,3 2 0,-2-3-222,-1 3 1,2-2-311,-3-2 0,3-4 319,1-2 1,0-3-1,0-1-541,0 1 364,0-6-28,0 0-167,0-1-100,0-2 395,0-12 0,0-3 1,0-15-226,0 0 1,4-6 99,-1-4 1,5 3-18,-1 1 1,3 8 311,4 5 1,-6 6 0,2 9-141,-1 2 0,0 9 831,2 5-539,-1 9 1,-5 8 59,-1 3 36,-3 1 0,2-4-277,1 1 1,0-4 92,0 3 1,-2-9-582,5-1 1,-4-4 258,4-3 1,-3-4 85,2-3 1,-2-3-5,3-3 1,-4-8-73,4-6 0,-4-3 214,4-4 0,0-2-121,3-5 1,-3-3-184,0 0 0,0 0 166,3 3 0,4 5-44,-1 2 0,1 8 491,-4 6-287,0 4 0,-1 16 56,-2 7 0,-2 5 0,-5 7-88,0 3 0,0 5-434,0-3 1,0 0 213,0-3 1,0-3 194,0-4 1,4-1-26,3-10 0,7 1 0,2-4 0</inkml:trace>
  <inkml:trace contextRef="#ctx0" brushRef="#br0" timeOffset="4965">4474 431 7878,'0'-6'2729,"-3"6"-1841,0 7 1,-1 5-553,4 2 0,0 4-95,0-1 1,0 2-680,0-2 0,8-4 326,2-6 1,4 1-115,0-4 1,-2-2 0,5-6 122,2-2 1,-1-4 72,-1 0 1,-4-3 278,-6-1 0,1-1 18,-4 1-423,-1 3 499,-3-4 1,-1 2 0,-2-1-280,-4 1 1,-2 1 16,-2-2 0,0 6-319,-3-2 1,3 3 33,-3 0-208,3 3 0,2 8-1100,2 3 0,2 3 168,5 4 1344,0-3 0,5 13 0,1-2 0</inkml:trace>
  <inkml:trace contextRef="#ctx0" brushRef="#br0" timeOffset="5311">4802 348 7878,'6'-10'2941,"-3"-1"0,-6 6-2365,-4 1 0,-2 4 200,-1 4 1,-4 2-315,0 8 0,-3 3-245,4 7 1,-1 2 0,4 5-102,0 0 1,4-4 40,2 0 1,4-4-2623,4 1 1735,2-2 0,5-6 1,1-4-851,2-4 1,4-3 41,-1-5 0,2-6 1175,-2-4 149,2-5-195,-3-10 0,4-1 409,1-5 0,-4 0 0,0 0 0,-3 0 0,3-4 0,-6 2-208,-1-4 1,-1-1 1293,-5-3 1,-1 3-706,-3 4 0,0 2 2602,0 11 0,0 3-2739,0 8 1,-1 5 470,-2 5 1,0 14-376,-3 10 1,2 9 0,-1 5-116,0 6 1,2 2-12,3 6 1,0-5-1025,0 1 0,1-6-1607,2-1 1,-1-1 1445,5-6 1,0-4-1497,3-6 2467,1-7 0,-1-2 0,0-5 0</inkml:trace>
  <inkml:trace contextRef="#ctx0" brushRef="#br0" timeOffset="5465">5099 328 7844,'-21'5'1113,"-3"2"0,2 3-494,-2 4 0,3-1-304,0 8 0,6-3 385,5 6 1,4-4-234,6-3 1,5 3-1115,2-3 1,7-3 412,7-4 0,1-3-1139,5-4 0,0-2-2356,4 3 3729,0-8 0,-1-2 0,1-4 0</inkml:trace>
  <inkml:trace contextRef="#ctx0" brushRef="#br0" timeOffset="6636">5816 645 8359,'0'-10'1036,"0"-4"39,0 0 1,0-4-433,0 1 0,0-2-12,0-2-423,5 1 85,-4-1 0,3 1 1,-4-1 34,0 1 1,0 4-7,0 2 0,-1 3-68,-2 1 1,-4 0-47,-7 4 0,2 1-31,-5 5 0,-4 0 5,-3 0 0,-1 1 0,3 4-197,-2 5 0,1 6-116,6 8 1,2 2 96,5 5 1,4-1-660,3 1 1,3-5 376,3-2 1,7-7-645,7-3 1,4-7 422,3-4 1,1-8-50,2-9 1,3-4 361,-3-13 0,2 1 16,-2-7 0,1-1 494,-4-3 0,-3 4-182,-4-1-104,-5 5 573,-2-2 0,-2 4-402,-4 0 1,-2 4 182,-5 0 1,-3 1 0,-4-2 468,0 4 0,-1 9-331,1 4 0,0 7-273,0 7 1,-1 10 0,1 11-145,0 9 1,1 13 10,2 5 1,-1 6-1452,5-2 751,-1 4 428,9-11 1,5 8-1129,7-12 1,3-2 0,3-13 9,1-5 1,3-5 789,-3-9 1,4-4 244,-4-3 0,-1-3 35,-2-3 1,-4-7 188,0-8 1,-1-2-66,1-4 0,2-2 400,-2-5 0,-2-1 436,-1-2 1,-4 6 0,-2-2-331,-1 4 0,-5 3 1358,2 6-1246,-8-2 0,-3 7 0,-5 0 1260,-2 4-1278,-4 3 0,6 7 1,-4 1 56,1 4 0,-2 6-447,3 4 1,0 3 46,4 0 1,1 1 0,2-1-439,4 1 1,2-4-417,1 0 0,1-6 483,2 0 0,3-2-142,4-6 0,2 0 101,1-3 1,-1 0 113,1 0 0,-1-1-89,-2-2 1,0 1 234,0-5 1,-3 3-55,0-2 0,0 3-164,3 0 0,-3-2-235,0 2 0,0-1-164,3 4 287,0 0 1,0 5 11,1 2 0,-2 2 95,-3 1 1,2 0 168,-4 1 0,3-1-149,-4 0 1,2-4-82,-2-3 76,-2 3 1,7-6-57,-4 0 1,2-6 103,-2-7 1,4 0 163,-1-4 1,1-1-66,-2-6 0,4-2 0,-5-5 343,1 0 1,0-4 0,-4-3 960,1-1-1045,1-2 663,0 4 0,-3 4-234,3 9 1,-3 5 254,-1 9 0,0 6-83,0 8 1,0 7-320,0 13 1,0 2-590,0 5 0,1 3-34,2 0 1,0 0-85,4-3 1,-2-1 283,2-3 1,2 1-1419,-2-4 1,-2-3-764,-2-4 0,-2-1 481,-1 1 1648,0-2 0,0-5 0,0 0 0</inkml:trace>
  <inkml:trace contextRef="#ctx0" brushRef="#br0" timeOffset="7031">6358 431 7950,'-16'-26'0,"2"2"482,8 7 0,1-2-94,5 6 1,5-3-521,1 6 0,8 2 96,3 8 1,7 0-194,3 0 0,2 1 11,-2 2 0,3 3 161,-3 4 1,3 0 113,0 1 0,0-6-69,-3-1 0,2-3 358,-5-1 1,-1-1-162,-2-3 0,-2 2 414,-2-5 0,-3 0 270,-7-3 1,1 0-121,-5 0 1,1-1-283,-4 1 1,-2 3-77,-1 0 1,-6 5 113,-5-1 1,-4 2-120,1 1 1,1 1-290,-1 2 1,3 4 64,-3 7 1,5-2-115,-2 5 0,3 0 69,0 4 1,6-4-303,1 0 0,3-1 0,1 1 210,0-3 6,0-3 1,5-1-964,2 0 0,6-4 534,4-2 0,-1-4 0,1-4-598,2-3 666,0-6 1,0 1 99,-2-1 0,0 1 9,-6 2 0,1 1 1016,-5 2 404,-2 3 1,0 4-1087,-1 0 0,-3 5-39,2 5 0,-2 2 45,-1 5 1,0-1-1103,0 1 0,4 1 556,-1-4 0,4-1-926,-4-2 1,4-1-86,-3 0 1438,4-4 0,-3 3 0,6-3 0</inkml:trace>
  <inkml:trace contextRef="#ctx0" brushRef="#br0" timeOffset="7234">7096 103 12964,'12'-11'0,"1"-2"0,4-1 0,3 2 0,0 1 2267,1 0-2072,4 1 0,0 3 0,3 2 219,0 0-540,-6 2 1,6 3 0,-7 1 217,-1 2-909,-2 3 0,-3 9-571,-5 2 1,-4 5 1227,-6 2 1,-3 9 37,-4 2 1,-4 0-141,-9 2 0,-1-3-466,1 4 0,-1-5 61,1 1 667,4-2 0,-4-1 0,4-1 0</inkml:trace>
  <inkml:trace contextRef="#ctx0" brushRef="#br0" timeOffset="7340">7392 697 7788,'6'10'844,"-1"1"1,-4-2-845,2-3 0,-2-1 0,4-5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8:12.367"/>
    </inkml:context>
    <inkml:brush xml:id="br0">
      <inkml:brushProperty name="width" value="0.08583" units="cm"/>
      <inkml:brushProperty name="height" value="0.08583" units="cm"/>
      <inkml:brushProperty name="color" value="#008C3A"/>
    </inkml:brush>
  </inkml:definitions>
  <inkml:trace contextRef="#ctx0" brushRef="#br0">21 1 12929,'11'5'1318,"-1"8"-930,0-3 0,0 7-187,1 0 0,3 13 24,3 1 1,-5 5-654,-2-5 379,-6 0 1,0 7-1,-5-3-640,-2 2 1,-3-3 426,-4 4 0,-5-4-1111,-2 3 1,-3-5 1372,0-1 0,-1 0 0,1-5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8:11.716"/>
    </inkml:context>
    <inkml:brush xml:id="br0">
      <inkml:brushProperty name="width" value="0.08583" units="cm"/>
      <inkml:brushProperty name="height" value="0.08583" units="cm"/>
      <inkml:brushProperty name="color" value="#008C3A"/>
    </inkml:brush>
  </inkml:definitions>
  <inkml:trace contextRef="#ctx0" brushRef="#br0">165 107 8675,'0'-17'0,"0"1"0,0 0 0,-1 2 0,-2-1 2490,0 2-1737,-5 2 1,2 6 0,-4 8-163,0 9 0,-2 11-5,-1 15 0,-2 8-288,-2 12 1,1 7-1,3 2-3,0 0 1,0 2-208,6-8-636,3-2 1,5-15-553,2-3 0,4-13 943,7-4 1,5-5 156,5-9 0,9 3 0,-1-7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7:42.003"/>
    </inkml:context>
    <inkml:brush xml:id="br0">
      <inkml:brushProperty name="width" value="0.08583" units="cm"/>
      <inkml:brushProperty name="height" value="0.08583" units="cm"/>
      <inkml:brushProperty name="color" value="#008C3A"/>
    </inkml:brush>
  </inkml:definitions>
  <inkml:trace contextRef="#ctx0" brushRef="#br0">124 93 8062,'-1'-22'797,"-2"5"0,-1 6 0,-2 4 927,-2 3 0,0 14-1077,1 7 0,-2 8 0,2 8-573,-2 1 0,-1 6 0,1 0 206,2 3 0,-1 1-225,5-3-13,-5 0 0,6-1-116,-5-3 0,4-2-519,0-8 1,2-3 0,1-7 648,0-3-72,0-3-533,0-5 0,3-3-105,1-6 1,0-12 0,0-10 209,2-7 128,4-5 0,-1-5 110,-2-2 1,2-7 0,-4-6-246,1 0 218,3 1 325,-3 10 1,3 6 0,-1 10 1003,-1 9 1,0 6-1296,3 8 241,-5 11 1,5 12 0,-4 13 424,4 4 1,-4 3 0,1 5-70,1 0-273,1 0 0,1 0 77,1 0 0,-1-4 1,0-2-2061,0 0 825,-4-8 789,3 8 0,-8-15 0,3 2 244,-3-4 0,-1-6 0,0 3 0</inkml:trace>
  <inkml:trace contextRef="#ctx0" brushRef="#br0" timeOffset="116">31 368 8792,'14'0'-44,"-1"0"-423,4 0 343,5 0 1,3 0-675,2 0 1,3-1 797,-3-2 0,2-7 0,2-6 0</inkml:trace>
  <inkml:trace contextRef="#ctx0" brushRef="#br0" timeOffset="589">389 225 8062,'-1'-5'0,"-1"7"1005,-2 7 0,-3 5 1530,4 7-1788,0 4 0,3-2-764,0 4 1,0-4 0,1 1 145,2-3 1,-1-1-1142,5-3 741,-4 2 1,1-8-572,-4 3 0,3-3 441,1 0 0,-2-6-666,-5-1 368,2-3 424,-8-1 1,3-9-1,-3-5 59,2-4 0,-2-7 1,3-2-96,0-3 1,2-2-39,4-2 232,0 2 1,4-3 919,3 4 1,7 4 0,3 1 437,2 1 0,2 2-1149,-1 6 0,0 2 0,-2 6 156,-1 2 1,-5 3 290,2 4-867,-7 0 1,1 4 237,-5 3 1,1 5 0,-5 4-227,-3 4 1,-2-2 0,-5 6-13,-3-3 1,0 0 539,-3-1 1,2 0 0,5-4-297,-1-6 1,4-1-97,1-6 376,3 1 74,3-4 0,9 0 0,5 0-57,-1 0 1,1 0-64,0 0 5,4 0 0,-5 0-17,4 0 1,-5 1-85,2 2 0,-3 3 1,0 4 30,-1 1 1,-4 3 6,-3 3 0,-2-1 0,-3 1 99,-5 2 0,0 0 0,-8 0 360,1-2-259,-2 3-99,-5-9 0,-3 7-106,0-4 0,2-1 1,3-5-851,2-2 1,5-3 56,-2 0-2039,7-2 2745,7-5 0,11-2 0,5-4 0</inkml:trace>
  <inkml:trace contextRef="#ctx0" brushRef="#br0" timeOffset="879">963 72 7911,'0'-14'1885,"0"2"1,-5-3-1144,-2 5 1,-2 1 0,-1 2 874,0 4 1,-4 2-1033,0 1 1,-4 1 0,1 2-165,-2 4 0,-2 3-363,1 4 1,4 2 0,3 3 189,5-2 1,0 1 105,5-4-372,4 4 0,2-2-1156,8 5 1,1-4 438,9 0 1,-4 0 0,-1 5-161,-1 1 829,3-1-39,-7 3 1,3-4 255,-7-1 1,1 1 0,-5-1-204,-1 1 0,-5-2 258,-4-2 1,-3 1 0,-4-4 109,-3-2-42,-2 0-279,-2-2 1,1-4-1,-2-2-282,-2 1 1,3-4-805,-3 2 1,5-5 0,4-3-2807,0 0 3897,6-2 0,-5-8 0,3-1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7:39.911"/>
    </inkml:context>
    <inkml:brush xml:id="br0">
      <inkml:brushProperty name="width" value="0.08583" units="cm"/>
      <inkml:brushProperty name="height" value="0.08583" units="cm"/>
      <inkml:brushProperty name="color" value="#008C3A"/>
    </inkml:brush>
  </inkml:definitions>
  <inkml:trace contextRef="#ctx0" brushRef="#br0">92 513 8047,'-3'-6'32,"-2"0"0,0 1 0,-3 2 1,-1 0-1,-2-1 561,1 2 4,0 1 609,0 1-562,-1 0-613,6 0 145,0 0-159,5 0 93,0 4 0,8-3 0,3 3 23,4-3 0,3-1-178,6 0 0,3 3 26,3 1 0,1-1-160,0-3 0,3 4 78,0-1 0,5 2-127,-2-2 0,4-1 78,4 5 0,-3-5-37,2 2 1,-2-3 51,-1-1 0,0 0 43,0 0 1,-1 3-38,-3 1 1,2-1-7,-5-3 0,5 4 178,-1-1 1,-2 4-88,2-4 1,-4 4 165,3-4 0,1 4-55,3-3 0,0-1 70,0-3 1,-4 4-49,1-1 29,-1 0 0,4-3-111,0 0 0,-3 0-33,-1 0 0,0 0 0,1 0 0,0 0-106,1 0 1,-4 4-53,-1-1 184,3 1 1,-6-1-1,5 0 38,-1 0 1,-2-2-66,5-1 0,-4 0-16,3 0 1,0-4-21,0 1 0,2-5 164,-5 1 1,4 2-119,-4-2 0,2 3 289,-5-3 1,2 5-59,-6-1 0,3 2-165,1 1 1,-4 0 49,0 0 0,-4 0-41,1 0 0,-1 0-94,0 0 0,-1 0 93,2 0 1,-6 0-71,-1 0 1,-3 1 51,3 2 0,-5-2-291,2 3 0,-2-3-333,-2-1 1,0 0 269,0 0 1,-3 0-1303,0 0 1617,-5 0 0,7 0 0,-3 0 0</inkml:trace>
  <inkml:trace contextRef="#ctx0" brushRef="#br0" timeOffset="683">2715 11 8088,'0'-6'918,"0"1"1,0 14-1,1 5-725,3 4 1,5 3 489,5-1 1,7 0-209,0-3 1,6 1-853,0-4 0,1 0 219,2 0 1,-6-3-1080,4 3 0,-2-3 45,-2 0 1,-4-2 635,-3-2 0,-1 1 556,1-5 0,-2 5 0,-5-2 0</inkml:trace>
  <inkml:trace contextRef="#ctx0" brushRef="#br0" timeOffset="843">3115 72 8088,'-11'-12'1858,"1"1"-752,0 8-794,0-2 0,-4 5 0,-1 1 0,-1 3 1043,-2 3 0,0 6-1151,1 4 0,-6 7 31,3 4 0,-2 0 15,5-1 1,-1 2-1302,4-5 1,4 3-1,4-3 124,2-1 927,0-2 0,4-5 0,0-1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8:22.158"/>
    </inkml:context>
    <inkml:brush xml:id="br0">
      <inkml:brushProperty name="width" value="0.08583" units="cm"/>
      <inkml:brushProperty name="height" value="0.08583" units="cm"/>
      <inkml:brushProperty name="color" value="#008C3A"/>
    </inkml:brush>
  </inkml:definitions>
  <inkml:trace contextRef="#ctx0" brushRef="#br0">113 207 7746,'-13'1'532,"-1"4"0,1 5 0,2 7 0,1 6 1,0 7-1,-1 5 0,2 6 0,1 3 1,3 4 2914,0 3-3504,2-2 0,3-3 0,0-7-931,0-1 1,0-4 363,0-7 635,0-1 0,1-7 0,1-2-143,1-3 0,1-6-4061,-4-2 4193,0-3 0,0-8 0,0-6 0</inkml:trace>
  <inkml:trace contextRef="#ctx0" brushRef="#br0" timeOffset="183">1 420 7746,'9'-45'0,"-3"4"0,7 1 532,-3 6 1,6 5-129,-2 9 1,4 9 320,-1 7 1,1 4-245,-1 4 1,0 2-42,-6 8 0,0 2-280,-7 4 0,-2 4 8,-6 0 0,-1 1-175,-6-1 0,-3-6 88,-3 3 0,1-4-77,-1 0 0,4-3 186,-1-8-1022,-2 4 0,5-9-1063,-3 2 507,8-2 1,2-10 1387,8-5 0,6-8 0,6-4 0</inkml:trace>
  <inkml:trace contextRef="#ctx0" brushRef="#br0" timeOffset="325">287 30 7746,'6'-10'2022,"3"4"1,-8 8-1412,3 12 1,-7 8 5,0 12 0,-4 3-244,4 8 1,-4-1-138,4 1 0,-1 2-10,4-6 1,0-2-1682,0-5 0,4-3 214,-1-4 1,5-3 1240,-1-7 0,2 3 0,1-5 0</inkml:trace>
  <inkml:trace contextRef="#ctx0" brushRef="#br0" timeOffset="677">523 399 7743,'9'-5'1072,"-2"-2"1,-3-2-181,-4-1 1,0 0-387,0 0 0,0-4-208,0 0 0,-3 1-76,0 2 0,-4 5 71,3-1 1,0 4-45,0 0 0,-1 2-6,-6 1 0,-2 6-31,-1 4 1,-1 1-13,2 6 1,1 1-107,-1 6 0,5-4 62,1 4 1,5-5-396,-2 5 0,3-6 187,1-1 1,3-4-256,1 0 1,5-1-77,1-2 1,0-4-314,4-3 1,-1-2 23,0-1 0,-1-4 223,1-3 1,-1-7 250,-2-3 1,0 1-5,0-1 1,-1 1 1,-2-1 0,1-1-25,-4 4 0,-1 4 2018,-3 3-477,0 5 244,0-3-1690,5 14 0,-4-2 103,2 7 1,2 1-1195,-2-2 0,5 1 648,-1-4 1,-1 0-829,0 1 1,1-6 183,4-1 1217,-1-3 0,5-6 0,1 0 0</inkml:trace>
  <inkml:trace contextRef="#ctx0" brushRef="#br0" timeOffset="917">748 371 8132,'0'-10'1530,"0"4"1,0 3-955,0 6 1,0 4-261,0 7 0,0 2-154,0 4 1,0 1 8,0-1 0,0-1-373,0-2 0,0 2 196,0-6 286,0 1 0,1-7 98,3 0-103,-3-5 0,3-2-163,-4-7 1,4-2-177,-1-1 0,5-5-38,-1-2 1,2-3 145,1 0 1,1 1-477,-1 2 1,0 2 224,0 5 1,1 4-457,-1 2 399,0 3 0,0 2-306,1 3 0,-6 6 172,-1 7 1,0-1-633,0 1 1,-1-1 1029,-3 1 0,0 3 0,0-5 0</inkml:trace>
  <inkml:trace contextRef="#ctx0" brushRef="#br0" timeOffset="1730">1364 11 13195,'-7'9'1227,"0"4"0,4 8-963,-4 6 1,3 0-86,-2 8 1,2-4-771,-3 0 0,5-1-60,-1-3 1,-2-5-468,2-5 0,-1-5 382,4 2 0,0-6-58,0-1-370,0-5 384,0 3 817,0-19 1,0 5-102,0-12 1,0 2 411,0-5 1,0-2-61,0-5 1,5 4 190,2 0 0,3 4-313,4-1 0,-2 3 71,5 4 1,0-1 244,4 5 0,-2 0-108,-2 6 0,1-1-386,-4 5 69,0-1 0,-5 9-196,-2 2 0,-4 3 199,-6 4 1,-3-2 23,-4 5 0,-4-1-36,0 1 0,-3 1 5,4-4 0,-1 0 227,4-4 1,1 0 180,2 0-540,2 1 1,5-1 111,0 0 0,8-3-168,2 0 1,6-1 19,-2 0 0,3 3-21,-3-2 1,4 1 117,-1-1 1,-2 2-40,-2-2 0,-2 2 222,-4 1 1,-3 4-132,-4 0 1,-1 3-37,-2-4 1,-8 4 41,-6-3 1,1 3 1543,-1-3 1,-3 3-724,-4-3 1,0-4-457,3-3 1,2-5-681,2 1 0,-1-2 231,4-1 0,-3-4-362,3-3 0,4-3 322,3-4 0,5-2-2037,-1-4 1,6-1 2120,4 1 0,11-1 0,4 1 0</inkml:trace>
  <inkml:trace contextRef="#ctx0" brushRef="#br0" timeOffset="1870">1967 501 15500,'-14'0'0,"1"0"0,0 0 1540,2 0-1540,5 5 0,2-4 0,4 3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8:17.333"/>
    </inkml:context>
    <inkml:brush xml:id="br0">
      <inkml:brushProperty name="width" value="0.08583" units="cm"/>
      <inkml:brushProperty name="height" value="0.08583" units="cm"/>
      <inkml:brushProperty name="color" value="#008C3A"/>
    </inkml:brush>
  </inkml:definitions>
  <inkml:trace contextRef="#ctx0" brushRef="#br0">52 309 7787,'-1'-10'242,"-2"-1"1,0-2-1,1 0 1,1 0 1956,1 2 0,0 6-1395,0 5 1,0 7-579,0 10 0,0 6-131,0 11 1,0 10-1,-2 9 15,-1 2 1,1-1-55,-5 1 0,1-4-111,-1-3 0,-1-7-191,5-7 0,0-8-656,3-6 0,0-4-18,0-5 92,0-6 0,3-3 309,0-8 0,5-10 354,-1-12 0,-1-3-143,1-7 128,-5 0 1,6-9 198,-5-1 1,1-1 572,-4-9-590,0 4 0,1 8 289,2 8 0,0 10-183,3 4 0,0 10 0,2 5 483,-1 3 0,0 12-112,3 8 0,-3 10-345,0 6 0,-2 2 62,2 6 1,1-4 8,-4 3 1,-1 0-1154,-3 0 0,1-5 525,3-4 0,-3-4-878,2 3 1,-2-4 1300,-1 0 0,-4-1 0,-2-1 0</inkml:trace>
  <inkml:trace contextRef="#ctx0" brushRef="#br0" timeOffset="362">61 688 7787,'-10'-20'899,"1"-2"-706,2-2 1,2 3 41,5-3 0,1 6-170,3 1 0,3 5 0,6 1-18,4 3 0,3 6-305,0-2 0,4 0 100,0 0 1,3-3-40,-3 4 0,4-5-89,-4 1 1,-2-2 146,-5-1 1,2 0 944,-6-1-461,-4 1 1370,-4 4-1281,-5 2 0,-5 4-198,-2 0 1,-2 4 1104,-1 3-625,-5 2-358,4 6 0,-3-4-311,7 3 1,0 1 16,3-1 1,1-1-128,3-3 1,0 1 0,0-1 126,0 0 1,5 0-91,6 1 1,-1-1-73,4 0 1,-3 0 90,-1 1 1,-3-1 56,0 0 1,-2 4-4,2-1 1,-2 1 90,-5-4 1,0 1-91,0-1 0,-5 0-162,-2 0 0,2-1-469,-2-2 0,0-1 285,-3-3 1,0-1 177,-1 1 1,1-3-80,0-3-1125,0-3 1,4-4 1323,3-1 0,1-3 0,2-2 0</inkml:trace>
  <inkml:trace contextRef="#ctx0" brushRef="#br0" timeOffset="628">573 453 7787,'0'-10'1108,"0"3"745,0 0 0,-1 5-907,-2-2 0,-3 3-46,-4 1 1,-1 0-506,1 0 1,0 5 0,1 1 131,2 4-373,-2 0 0,8 0-1323,-3 0 1,3-3 574,1 0 0,1 0 558,3 3 0,1 0 1,6 2-141,-1 1 9,0-1 1,-1 7 0,-2-2-141,-3 2 173,-3 2 0,-1-1 0,0 1 210,0-1 0,-1 0 127,-3-3-127,3 2 1,-8-7-46,2 1 0,-2-5-262,-1-1 0,-1-5-761,1 2 1,3-4 482,1-4 0,0-3-1027,-1-6 1,3-3 1535,4-5 0,0-4 0,0-1 0</inkml:trace>
  <inkml:trace contextRef="#ctx0" brushRef="#br0" timeOffset="1051">697 442 7877,'0'14'274,"0"-1"698,0 4 1,0 3 0,0 4-144,0-1 1,0 2-223,0-1 0,0 3-277,0-3 1,0-1-133,0-6 1,1 1-1114,3-4 419,-3-5-74,3 0 540,1-8 75,-4-1 0,4-7-110,-5-6 1,0-3-491,0-5 0,0 0 114,0-3 0,3-2 190,0-5 1,2 1 81,-2 3 1,0 7 54,3 6 1,-2 7 433,3 4 0,-2 3-208,2 3 1,1 7 231,-4 7 1,2 6-185,-2 1 1,0 0-90,0-4 1,-2-2-15,5-1 0,-4-5-181,4 2 0,-5-6 21,2-1 180,2-5 0,-4 2-116,5-4 1,-5-1-1,2-2 37,1-4 0,-3-3-55,5-4 1,-1 2-23,1-5 172,2-1 1,-7-2 31,5-1 0,-1 1 65,0-1 0,3 2 0,-3 2 119,0 3-67,3 8 254,-3 1 1,0 11-132,1 4 0,-4 8-430,0 6 0,-2 7 77,-1-4 1,4 0-1101,-1-6 1,2-1 592,-2 1 1,-1-5-970,5-3 1,-4-5 100,4-1 1363,-4-4 0,6 1 0,-4-4 0</inkml:trace>
  <inkml:trace contextRef="#ctx0" brushRef="#br0" timeOffset="1220">1158 246 8983,'0'-1'1311,"0"4"1,0 13-234,0 5 1,1 9-512,3 1 0,-3 2-696,2-2 1,-2 2 151,-1-2 0,1 0-1168,3-7 1,-3 3 705,2-7 0,-2 2-1071,-1-9 1,0 1 1509,0-4 0,-4 0 0,-2 1 0</inkml:trace>
  <inkml:trace contextRef="#ctx0" brushRef="#br0" timeOffset="1334">1127 563 9706,'1'-5'1085,"3"1"0,3 3 0,6 1 1,4 0-1977,3 0 0,0 4 382,1-1 1,0-1 508,3-5 0,2-3 0,5-4 0</inkml:trace>
  <inkml:trace contextRef="#ctx0" brushRef="#br0" timeOffset="1891">1691 338 7805,'-6'-11'362,"2"-2"1,4 0 0,4-1 0,3 0 0,3-1 0,4 1 0,3 0 1463,2 5 0,3 3-1282,2 6 1,-6 6-159,2 4 0,-3 10-230,0 7 1,-6 2 63,-8 2 1,-2 4-454,-1 3 0,-8 1-53,-2-2 0,-7 2 304,0-5 1,-6-4-74,-1-6 1,1-4 50,6-3 1,-2-7 400,2-6 1,2-3-171,1-1 0,0-5-121,0-1 1,4-4-155,3 0 1,5-1-190,-2-3 1,8 5-706,2-5 1,8 9 500,3-6 0,4 8-937,3 0 1,5 3 623,5 3 0,2-1 754,-2 5 0,2 0 0,5 3 0</inkml:trace>
  <inkml:trace contextRef="#ctx0" brushRef="#br0" timeOffset="1983">2140 552 7789,'0'7'1941,"0"0"0,0-4-930,0 4 1,-3 0-360,-1 3-652,1 0 0,8 1 0,0-1 0</inkml:trace>
  <inkml:trace contextRef="#ctx0" brushRef="#br0" timeOffset="2535">2448 214 7815,'0'-20'1765,"0"4"-643,0 1 124,0 9 0,10 14-334,3 9 1,2 10-427,2 0 1,-4 4-289,0 3 1,-1-1 9,-2 4 0,1-7-1419,3 1 0,-2-9-5059,5-1 6122,-4-1 138,6-13 0,-3 2-1065,5-9 0,-4-2 1075,0-5 0,5-9 0,4-10 0</inkml:trace>
  <inkml:trace contextRef="#ctx0" brushRef="#br0" timeOffset="2667">2806 286 7815,'0'-34'339,"0"0"1,0 2 428,0 3 1,0 9-1,0 6 1897,0 3-1606,0 5 1,-3 11-887,-1 8 0,-4 11 1,1 8 45,-2 8 1,-1 4 0,0 6-486,-1 2 230,1-8 0,0 8 0,0-10-760,-1-2 0,5-6-151,-1 1 1,5-1-709,-2-4 0,0-2-642,0-11 2297,1-2 0,3-5 0,0 0 0</inkml:trace>
  <inkml:trace contextRef="#ctx0" brushRef="#br0" timeOffset="2885">2908 452 8400,'16'0'881,"-2"0"1,-3 1 0,-2 2 23,-2 4 1,-1 2 0,-4 2-534,2-1 0,-1 1 87,-3 3 1,-1-3-219,-3 3 1,-1 1-157,-5-2-89,-1 1 1,1-5 0,0-1-1,-2-2-103,-1-2 45,1 4 116,-2-7 0,3 4-1099,1-5 1,1-5 580,2-1 1,3-8 0,4-3 0,0-4-493,0-3 0,4-1-265,3-2 1,3 2 164,4 5 1056,2-1 0,9 5 0,1 1 0</inkml:trace>
  <inkml:trace contextRef="#ctx0" brushRef="#br0" timeOffset="3134">3104 370 7791,'10'4'0,"-1"3"0,-2 2 1234,-3 2 1,-3 3-544,-1 3 1,0 4 487,0 3 1,0-1-554,0 4 1,0-4-280,0 1 1,0-4-1088,0-3 1,1-2 507,2-5 0,2-3-349,2 0 1,2-5 465,-2 2 0,2-4-176,1-4 0,0-3-32,0-6 1,1 0-141,-1-4 1,0-3 156,0-4 0,1-5 241,-1 2 1,-1 2 255,-2 1 1,1 3-150,-5 4 0,2 3 1302,-2 3-1040,-2 6 1,4 1 268,-5 8 1,0 6-225,0 7 1,0 3 195,0 4 0,0-1-167,0 4 0,3-7-1496,1 0 1,2-2-3013,-2 3 4130,4-5 0,2-1 0,6-5 0</inkml:trace>
  <inkml:trace contextRef="#ctx0" brushRef="#br0" timeOffset="3570">3739 460 7700,'-7'0'5073,"1"1"-4427,2 3 0,0 1-726,4 6 0,4 0-1137,-1 3 781,1-3 0,0 7 136,3-4 1,-2-1 117,-2-2 955,-2-6-444,-1 5 1389,0-9-1272,-4-1 1,2-7-181,-1-7 1,2-2-835,1-4 1,0-4 434,0 0 0,0-3-498,0 3 0,4 0 346,3 3 1,-1 5-190,1 3 1,0 3 226,3 3 0,0 2 279,0 5 0,1 6-202,-1 4 0,0 5-39,0 5 0,-3 1 1218,0-1 1,-1 1-456,1-1 1,0 0-1201,-3-3 0,3 1 356,-4-4 0,2-1-362,-2-3 0,-2 1-1645,3-1 2297,-3 0 0,-6 0 0,0 1 0</inkml:trace>
  <inkml:trace contextRef="#ctx0" brushRef="#br0" timeOffset="3850">3882 687 7916,'11'0'587,"-1"0"1,0 0 282,0 0 1,4-4-355,0-3 0,3-2-187,-4-1 0,6-6-234,-2-5 0,2 1 126,1-4 1,-2 2-67,-1 2 0,-6-1 41,-1 1 1,-1 3 24,-5 0 0,-1 4 183,-3-1 0,0 3-83,0 1 0,-1 1-85,-2 2 1,-3 1-41,-4 3 1,-1 2-621,1-3 0,0 8 350,0 2 0,-1 5-350,1 2 0,1 3 241,2 5 0,-1-1 49,5 1 0,-1-1-706,4 1 0,4-1 78,-1 1 1,5-5 128,-1-3 0,2-1 277,1-2 1,1 0-250,-1 0 1,4-3 194,-1 0 1,-3-5 17,-3 2 1,0-3 391,3-1 0,1 4 0,-1 2 0</inkml:trace>
  <inkml:trace contextRef="#ctx0" brushRef="#br0" timeOffset="4084">4190 668 7200,'10'0'1487,"-4"0"1,3 0-622,-3 0 1,0-1-387,1-3 0,0-5 107,3-4 1,0-6-205,1 2 1,-1-2-28,0-2 1,-1 4-30,-2 0 0,1 4-95,-5-4 0,1 4 94,-4-1 1,0 6-62,0 2 0,0 2-340,0-3 1,-1 5 108,-3-1 1,0 6-520,-3 4 1,-2 3 287,2 4 1,2-2 96,2 5 1,2 0-1398,1 4 0,0-4 679,0 0 1,1-4-154,2 0 1,4-1 440,7-2 0,2-1-269,4-2 1,1-3 317,-1-4 1,2-1 480,2-2 0,-3-3 0,4-4 0</inkml:trace>
  <inkml:trace contextRef="#ctx0" brushRef="#br0" timeOffset="4385">4629 482 7692,'9'-11'-184,"-2"1"1,-4 0 1655,-2 0 1,-2 3-669,-2 0 1,-3 1 659,-4-1 0,0 2-739,-1 1 1,-2 4-27,-1 0 0,-3 3-740,3 7 1,-3 2 61,4 9 0,-1-1 540,4 1 1,3-1-142,0 1 1,5-1-1151,-2 1 0,3-5 491,1-3 1,5-2-1080,2-5 1,3-1 295,4-5 0,-2 0-8,5 0 1,-3-9 381,3-5 1,-3-4 284,3-3 0,-4-2 100,4-1 0,-4-5 42,1 2 1,-6 1 363,-2-2 1,-2-3-183,3-7 1,-5-4 332,1-6 1,-2-3 1439,-1-7 0,-1 11-1740,-2 10 0,2 13 1271,-3 7-812,3 4 1,-2 22 382,-1 12 0,0 15-344,0 12 1,3 9-475,-2 1 1,2 4 48,1-3 1,4-8-4187,3-3 4119,-2-10 0,4 2 0,-4-4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8:13.360"/>
    </inkml:context>
    <inkml:brush xml:id="br0">
      <inkml:brushProperty name="width" value="0.08583" units="cm"/>
      <inkml:brushProperty name="height" value="0.08583" units="cm"/>
      <inkml:brushProperty name="color" value="#008C3A"/>
    </inkml:brush>
  </inkml:definitions>
  <inkml:trace contextRef="#ctx0" brushRef="#br0">369 215 6811,'0'-7'0,"1"1"0,1-2 480,2-2 1,-1 0 0,-3 0 108,0 0 0,4 3 117,-1 0-324,1 0 0,-4-3 0,0 0 166,0 0 1,0 3-13,0 0-339,0 0-66,-5-3 0,3 0 0,-5-1 209,-1 1 1,-1 0-145,-1 0 0,-1 1-20,1 2 1,0 2-1,0 5-180,-1 0 1,1 2 65,0 5 1,0 11 0,1 17-318,2 8 0,-1 15-549,4 7 0,-3 4 734,4 3 1,0-3 45,3-4 0,0-6 0,0-11-126,0-4 1,0-9-1899,0-5 962,0-6 167,0 1 1,-1-4 7,-3-1 911,3-8 0,-8 6 0,3-7 0</inkml:trace>
  <inkml:trace contextRef="#ctx0" brushRef="#br0" timeOffset="139">11 401 8322,'-6'-22'0,"2"5"152,3 4 416,1 3 1,1 4-101,3 3 0,3 3-266,6 3 1,4-1-153,7 1 1,3 2-1,3-2-248,1-1 1,0-1-1205,-1-1 1074,-3 5-1344,2-4 1672,-7 4 0,7-5 0,-2 0 0</inkml:trace>
  <inkml:trace contextRef="#ctx0" brushRef="#br0" timeOffset="406">400 586 7924,'4'10'1394,"2"0"0,4-5-1177,1-5 1,-4-2-45,4-9 0,-3 1 0,5-9 66,-1-3 1,1-5-56,1 0-200,-5 2 1,-1 0-52,-4 4 124,-1 1 1,-3 2 186,0 1 0,0 5 1,-1-2 341,-3 3 1,-1 2-398,-6 2 1,1 2-386,0 5 1,-4 9 337,1 5 1,-1 9-1,5 4-325,2 3 1,-1-3-946,5 0 0,0-4 643,7 1 0,-2-2-700,5-2 0,3-4 75,4-2 799,4-7 0,-2 1-101,4-5 1,1-1 411,-1-5 0,1-3 0,-1-4 0</inkml:trace>
  <inkml:trace contextRef="#ctx0" brushRef="#br0" timeOffset="689">758 358 9111,'0'-17'0,"-1"1"0,-2 2 0,-4 5 2600,-2 4 0,-6 4-1953,-2 1 0,1 6-221,-1 4 0,1 5-200,-1 5 0,2 4-211,5 0 1,1 3 0,2-3-698,4-1 1,1-2 462,2-4 1,2-3-1100,1-3 750,3-1 359,-1-4 0,4-2-612,-2-4 0,2 0 414,2 0 0,-1-4 0,0-4 72,0-5 1,1-3 296,-1-4 1,-3-1 178,-1 1 1,1 0-1,2 2-214,-2 1 1,1 5 1601,-4-2-889,-1 3-367,-3 5 290,0 1 0,0 6-642,0 3 1,0 6-1,0 7 226,0 3 0,0 3-546,0 1 1,0-1 292,0-6 0,5 1-1474,1-4 1,0 0 1579,1-4 0,0 5 0,3 1 0</inkml:trace>
  <inkml:trace contextRef="#ctx0" brushRef="#br0" timeOffset="982">943 380 7712,'-2'-7'1907,"-1"2"35,-4 0 1,-1 0-561,1 2-1049,-2 2 0,4-4-140,-6 5 1,5 1-664,-1 3 272,4 2 198,-6 4 0,8 0-210,-2 0 0,2 1 0,1-1-92,0 0 1,0 0 123,0 1 0,4-2-32,3-3 0,-1 4 104,1-4 0,-1 2-67,5-1 0,-5 2 97,1-2 0,-3 2-18,3 1 0,-5 1 276,1-1-143,-2 0 0,-5 0 0,-3 1 60,-2-1-51,3 0 0,-5-3-439,4 0 1,-4-4-17,4 4 347,-2-5-1190,3 3 1,1-10-568,5-1 1817,0-4 0,10-9 0,1-3 0</inkml:trace>
  <inkml:trace contextRef="#ctx0" brushRef="#br0" timeOffset="1117">1075 349 7712,'10'0'376,"-4"1"1,-3 3 0,-2 4 1478,-1 4 1,0 1-1230,0 4 1,-3-3-699,-1 3 1,1-4 129,3 4 1,0-4 0,0 1-2407,0-3-246,0-1 1,0 0 2250,0 1 343,0-6 0,-5 5 0,0-5 0</inkml:trace>
  <inkml:trace contextRef="#ctx0" brushRef="#br0" timeOffset="1240">1035 277 7712,'-7'-7'244,"0"0"-39,5 5-124,-3-3-81,5 5 0,0 0 0,0 0 0</inkml:trace>
  <inkml:trace contextRef="#ctx0" brushRef="#br0" timeOffset="1576">1229 92 9354,'6'11'2074,"-1"3"-1602,-5 3 0,0 6 1,0 3-129,0 4 0,0-2-185,0 7 1,0-1 62,0-4 1,3 2-715,0-8 0,1 3 379,-4-3 1,0 0-314,0-3 0,0-5-183,0-3 269,0-1-367,0-7 336,-5-5 148,4-10 1,-2-2-42,6-5 1,-1-1-1,5-2-113,1 0 0,5 0 130,0 3 0,1 2 481,-4 5 0,1 4-211,-1 3 0,0 6 468,0 4 0,-1 3 0,-2 4 379,-3 3 0,-3 3-471,-1 0 1,-5 2 30,-2 2 0,-2-3 87,-1 3-173,0-7-290,0 2 1,-1-7-540,1 2 1,1-7 0,1-1 355,1-1 0,4-2-1354,-4-3 0,5-4 199,-2-3 1284,3-7 0,6-6 0,0-7 0</inkml:trace>
  <inkml:trace contextRef="#ctx0" brushRef="#br0" timeOffset="1713">1434 133 7712,'16'-26'1437,"-1"10"0,-6 5-478,-2 11 0,-3 8 1,-4 13-276,0 9 0,0 5-423,0 6 0,0 1-533,0 3 1,0-7 246,0 3 1,0-7-1239,0 1 1,0-7 273,0-1 1,4-4 0,-1 0 988,0-5 0,2 1 0,1-3 0</inkml:trace>
  <inkml:trace contextRef="#ctx0" brushRef="#br0" timeOffset="1985">1639 562 8431,'10'0'948,"1"0"1,-5-1 0,1-2-234,1-4 0,1-3-382,1-4 0,2-2-71,2-4 1,-3-2-65,3-2 0,-3 3-334,-1-3 1,0 5 172,1 2 0,-6 0 100,-1-3 0,-3 1 1901,-1 1-1780,0 4 0,-5 5 172,-1 2 1,-7 7-162,-1 7 0,1 6 0,2 4-35,1 3 0,5 0-405,1 1 0,3-1 222,1 1-1,0-1-856,0 1 1,5-2 542,1-2 0,3-2-1704,2-5 1,0-3-45,3 0 1,-2-5 2010,5 1 0,0-6 0,4-3 0</inkml:trace>
  <inkml:trace contextRef="#ctx0" brushRef="#br0" timeOffset="2890">2562 226 7767,'6'-10'271,"-2"3"1,-4 1 0,0-2-1,1-2 1053,3 0 0,-3 0-906,2 0 0,-2 3 1,-2 0 452,-2-1 1,0-1-271,-3-1 0,2 3-221,-3 0 0,1 0-194,-5-3 0,1 4 1,0 3-36,0 2 0,-1 1 65,1 0 0,0 6-111,0 4-128,4 9-152,-3 16 1,8 12 323,-3 11 0,3 2 0,1 3-1174,0 2 0,0-7 516,0 0 1,4-9 302,-1-5 1,4-7-991,-4-7 0,1-3 689,-4-7 1,3-4 0,0-2-420,0-3 1,-3-1 444,-4 0 0,-1-4-726,-6-2 1207,1-3 0,-9-6 0,-3-1 0</inkml:trace>
  <inkml:trace contextRef="#ctx0" brushRef="#br0" timeOffset="3366">2213 513 7767,'0'-23'181,"0"4"0,1 3 0,2 5 362,4 3 1,4 3-184,6 5 0,0 0 320,7 0 1,-1 0-190,1 0-357,-2 0 0,6 0 0,-4 1 87,-1 3 0,-3-3 135,-3 2-153,3 3-261,-9-5 0,4 8 108,-5-2 1,-1 6 114,-2 0 1,1 6-1,-3-4-312,0 1 1,-1 3 101,2-6 0,-2 1-424,3-4 0,0-1 18,3-2 250,0 2 0,0-8 246,1 3 1,-2-8-74,-3-2 1,4-8-101,-4-3 0,-1 1-72,-2-1 1,-2-1 906,-1-6 1,0 5-364,0-1 0,-4 3-34,-3 0 1,-2 2 0,-1 5 32,0 0 1,-1 4-103,1 2 0,0 3-1389,0 1 921,-1 5 1,2 1-1520,2 4 665,3 0 1,4 0-533,0 1 1316,4-6 1,2 0 216,4-5 0,1-1-64,-1-3 1,1 2-73,3-5 0,-3 1 617,3 0 1,-3 1-297,-1 5 1,1 2-224,-1 5 0,-3 1-46,0 9 1,-5 0 887,1 4 1,0 3-1,-1-2-169,1-2 1,2-4-157,-2-6 627,-2 0-645,8-4 0,-4-3 78,2-6 1,2-6-347,-2-5-50,-3-9 42,5 6 1,-3-11-1,6 3-858,1-1 0,0 4 472,4 1 0,-5 2 218,2 5 63,2 1 0,-5 3 0,4-1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8:07.902"/>
    </inkml:context>
    <inkml:brush xml:id="br0">
      <inkml:brushProperty name="width" value="0.08583" units="cm"/>
      <inkml:brushProperty name="height" value="0.08583" units="cm"/>
      <inkml:brushProperty name="color" value="#008C3A"/>
    </inkml:brush>
  </inkml:definitions>
  <inkml:trace contextRef="#ctx0" brushRef="#br0">62 180 7726,'-4'-7'850,"0"0"0,-1-1 1,1 1-1,0 5 2612,0 9-3313,3 6 1,-4 11-1,5 1 100,0 2 0,0 0-594,0 4 1,0-2 277,0-2 1,0 2-272,0-5 1,0-1 0,0-6-300,0-4 1,-1-1-142,-3-2 249,3 0 1,-3-6 152,4-8 1,0-7 222,0-13 0,0-5 0,0-8-73,0-8 0,-4-5 27,1-4 0,-4 1 334,4-1-117,-1 11 687,4 3 0,0 15-483,0 4 0,1 11 389,3 10 0,1 14-388,6 10 1,-1 12 0,0 4-36,0-2 1,4 3-299,0-3 1,3 1 169,-4-2 0,5-5 0,-5-7-552,0-3 1,-1-4 119,2-8 0,-6-1 108,2-2 0,-2 1 346,2-4 0,-3-6 288,0-4 0,-5-5-116,2-2-131,-3-8-4,-1 0 1,0-9-4,0 3 1,0-3 0,-1-2-252,-3-2 1,3 2-681,-2-2 0,2 3 52,1 4 509,0 2 1,1 10 253,2 5 0,-2 18 0,4 9 0</inkml:trace>
  <inkml:trace contextRef="#ctx0" brushRef="#br0" timeOffset="272">389 456 7726,'6'5'739,"0"-4"-448,-3 2 0,0-2 260,3-1 0,-2-4-240,3-3 0,-2-3 1,3-4-4,-1-3 0,-1-6-291,1-1 1,1-3 133,-5 3 0,0-2 184,-3 6 1,-3-2-1,-2 8 187,0 2 1,-2 0-184,-3 2 1,-2 4-92,-1 3 0,1 6 1,-1 5-308,1 5 1,2 3 97,0 4 1,3 5-758,0 3 0,5-2 486,-2 1 1,8-5-1303,3-2 0,3 0 636,4-7 0,-2 0 0,5-6 317,1-4 1,2-2 580,0-1 0,1-9 0,-1-2 0</inkml:trace>
  <inkml:trace contextRef="#ctx0" brushRef="#br0" timeOffset="413">644 118 7726,'0'-19'0,"0"2"1363,0 3 1463,0 7-1995,-4 3-199,-2 8 0,1 8 0,1 8-106,3 6 1,1 8-885,0 4 0,0 2-1737,0 1 0,0-1 2234,0-3 0,1-2-13,3-4 0,-3-5 0,2-2-126,-2-2 0,-1 3 0,0 1 0</inkml:trace>
  <inkml:trace contextRef="#ctx0" brushRef="#br0" timeOffset="521">574 210 7726,'0'-5'1441,"4"1"0,3 8-1165,2 3 1,3 2 22,1 1-299,8 0 0,5 0 0,5 1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8:50.539"/>
    </inkml:context>
    <inkml:brush xml:id="br0">
      <inkml:brushProperty name="width" value="0.08583" units="cm"/>
      <inkml:brushProperty name="height" value="0.08583" units="cm"/>
      <inkml:brushProperty name="color" value="#008C3A"/>
    </inkml:brush>
  </inkml:definitions>
  <inkml:trace contextRef="#ctx0" brushRef="#br0">1945 189 7769,'-1'-6'703,"-1"4"0,-2 5 1,2 9-1,1 8 1762,1 10 0,0 12-2229,0 12 0,0 9 70,0 12-804,4 7 1,-2 7 615,1 6 1,-2 3 0,-1-47 0,0 0-34,0 48 0,-3-4 0,-1-6-444,2-4 1,0-8-2121,-2-9 2387,3-2 1,-3-15 65,4 0 1,0-9-950,0-7 0,0-9 0,0-6 975,0-5 0,0-5 0,0-3 0</inkml:trace>
  <inkml:trace contextRef="#ctx0" brushRef="#br0" timeOffset="943">41 210 8067,'-4'-16'4584,"-3"3"-3914,2 1 0,1 8-159,4 4 0,0 10 1,1 11-337,2 5 0,-2 8-127,3 3-994,-3 3 1,-1 1 1098,0 0 0,0 0 1,-1 0-207,-3 0-6,3-5 0,-7 3-433,5-5 0,-2-4-785,2-6 0,2-7 806,-3-3 280,3-8 1,1-11-283,0-12 1,1-13 388,3-11 0,-2-10 0,4-11-361,-2-5 491,0-3 1,-3 0-130,2-1 0,-1 13 638,5 3 0,-3 14 0,1 17 1249,0 7-1311,3 9 0,-7 10 111,2 12 1,2 12-408,-2 15 1,2 6 0,-3 6 290,2 2-313,4 4 0,-3-7-675,6 3 0,-1-6 404,0-1 1,0-8-1,1-2-12,-1-5 0,-1-4 0,-1-10-87,-1-2 0,-2-2 41,2-5 1,2-4 39,-2-3 74,-2-11 1,3-1-141,-5-11 0,2-4 101,-2-10 0,-2-8 46,3-10-249,-3-3 0,-1-11 107,0-3 0,-1 1 0,-2 0 64,0 2 0,-1 9 0,4 17-403,0 8 1,0 7 100,0 8 1,5 8 0,1 10-1468,-1 8 1880,5 11 0,0 10 0,6 7 0</inkml:trace>
  <inkml:trace contextRef="#ctx0" brushRef="#br0" timeOffset="1226">389 610 9396,'-10'20'0,"1"0"600,2-3 0,3-3-52,4-3 0,1-1 46,2 0-753,3-4 0,5-2 0,3-6 189,3-5 0,1-4 0,0-11-514,-1-2 298,1-6 1,-3-2 70,-1-2 1,-4 2 258,-3 1 1,-2 5 0,-5 2 245,0 2 0,-3 3-205,-3 2 0,-1 0 0,-8 6 62,0 1 0,3 8 0,-5 3 368,-2 8-485,5 11-106,-1 6 1,5 9-1,0 2-57,4-1 1,1 3-1,5-6-1007,0-4 1,2-3-1788,5-5 2827,5-5 0,8-6 0,1-5 0</inkml:trace>
  <inkml:trace contextRef="#ctx0" brushRef="#br0" timeOffset="1384">768 117 7938,'-4'-6'746,"-3"4"0,-6 10 714,0 9 0,-1 13-235,4 11-1366,4 4 1,-2 6 0,5 0 359,1-4 0,0 1-534,2-7 1,0 0 0,2-9-1346,1-2 0,1-7 309,3 1 1351,-2-2 0,-1-2 0,2 1 0</inkml:trace>
  <inkml:trace contextRef="#ctx0" brushRef="#br0" timeOffset="1517">625 435 11448,'0'5'782,"9"0"1,2-1-1,10 3-1066,-1 2 0,5-3 0,4-3-1281,4-1 1100,3-2 0,2 0-2026,-1 0 2491,1-5 0,-2-1 0,0-4 0</inkml:trace>
  <inkml:trace contextRef="#ctx0" brushRef="#br0" timeOffset="2163">215 1296 7932,'-15'-22'476,"3"2"1,-4 7 0,1 0 0,3 1 0,0 4 0,1 5 0,-2 2 0,-1 3 0,-1 5 621,0 7 0,1 8 1,4 8-1106,0 6 1,0 0-685,-1 8 1,6-4 800,1 4 54,3-6 1,1-3-1,0-5-312,0-3 0,1-2-357,3-5 1,0-4-1,4-3 121,-1-5 0,0-4 52,3-4 0,4-1 1,-1-2 177,0-4 0,-2-7 1,1-2 184,1 1 1,0-5 0,3 4-160,-1 0 0,-2 1 32,-2 5 1,2 5 0,1 1 112,-2 3 1,0 2-72,-2 3-18,0 1 1,0 2 21,1 0 1,2 0 96,1 3 0,0-4 0,-4-3 109,0-2 1,-3-5-98,0-3 1,-5-3 0,1-4-46,-1-3-34,2-2 415,-3-2 0,4 1 0,-5-1-44,0 1 0,-4-1 1,0 1-197,-2-1 0,-1-3-14,-3 0 1,0 2-1,0 5-79,-1 3 0,1 7 0,0 4-519,0 1 1,3 12 0,0 4-239,-1 8 0,2 4 392,0 5 0,3 0-1824,0-1 981,2-3 1146,1-2 0,4-5 0,2 1 0</inkml:trace>
  <inkml:trace contextRef="#ctx0" brushRef="#br0" timeOffset="2450">430 1296 7956,'6'1'3851,"-3"3"-3162,-1 6 1,-2 6-643,0 4 1,0 2 0,0 1 311,0 0-137,0 6-62,0-7 1,0 3 0,0-6-20,0-2 1,1-2-1180,2-5 407,-2-4 481,8-2 0,-8-8-94,3-3 1,-3-7-1,0-4 107,3-5 280,-3 2-185,3-9 0,0 5 0,0-2 21,2 3 1,1 2 0,2 3 157,-2 2 1,2 7 223,-2 6-219,-3 3 1,5 3-124,-2 5 0,-2 4 0,-2 10 72,-2-1-59,-1 5 1,4-2-664,-1 5 1,0-2-916,-3 1 1,0-2 0,0-4 585,0-1 960,5 0 0,-4-4 0,4-1 0</inkml:trace>
  <inkml:trace contextRef="#ctx0" brushRef="#br0" timeOffset="2733">738 1254 8538,'-11'-6'1677,"1"-2"994,0 5-1966,0 0 1,1 4-1,1 2-287,1 4-207,4 2-524,-1 1 0,4 0 1,0 1 329,0-1 0,0 0 0,1 0-1140,2 1 470,3-1 506,4 0 0,-3 0 0,-1 1 151,-2-1 0,3 4 1,-3 0 206,-2 2-160,4-3 1,-5 3 246,2-3 1,-2-1-315,-1 1 0,0 2 63,0-1 48,0 0 1,-4-4-396,-3 0 1,1-3-1036,-1 0 0,4-5 1140,-4 1 102,0-6 0,2-7-1074,1-7 1,3-4-773,1-3 1939,0 3 0,5-4 0,0 4 0</inkml:trace>
  <inkml:trace contextRef="#ctx0" brushRef="#br0" timeOffset="2866">810 1275 7938,'6'15'143,"-1"1"1,-5 5 565,0-1 0,0-3-336,0 0-370,0 0 0,0 3 88,0-3 0,0 1 1,0-4-617,0-2 468,0 0-931,0-7 1,0 4-1015,0-2 2002,-5-2 0,4 4 0,-4-3 0</inkml:trace>
  <inkml:trace contextRef="#ctx0" brushRef="#br0" timeOffset="2976">768 1183 8110,'-4'-10'-338,"3"4"-368,-4 2 0,10 4 706,1 0 0,8-5 0,2 0 0</inkml:trace>
  <inkml:trace contextRef="#ctx0" brushRef="#br0" timeOffset="3258">994 1193 9104,'-11'0'1957,"1"0"-1191,0 0 1,1 1 0,1 1-246,1 1 0,4 5 0,-3-1-443,1 2 1,2 3-273,3 1 0,0-1 1,1 1 333,2-1 1,0-1 0,4 2-968,1 0 403,-4 5 283,5-6 0,-4 7 0,2-2-171,-4 3 1,2-3 0,-2 0 212,-1 1 120,-1-3-51,-1 4 1,-1-8 0,-1 3 26,-1-2 1,-5-2 0,1-1-119,-2-2 0,-2-3-269,1-4 0,0-1-580,0-2 1,4-4 0,3-7-213,1-3 1182,2-7 0,0-2 0,0-5 0</inkml:trace>
  <inkml:trace contextRef="#ctx0" brushRef="#br0" timeOffset="3425">1137 906 7844,'0'-5'1182,"0"5"1,-1 15 0,-3 12-584,-2 9-335,1 8 538,1-2 0,0 12 1,1-3-831,0 1 0,2-1 0,1-3 247,0-3-61,0-8 0,0 1-1171,0-8 1,1 2-73,3-8 1,-3 0 0,2-5-2857,-1-2 3941,-2-2 0,0-5 0,0 1 0</inkml:trace>
  <inkml:trace contextRef="#ctx0" brushRef="#br0" timeOffset="3576">1014 1315 7844,'1'-9'0,"3"3"0,-2-2 508,5 4 1,0 1 0,4 4-840,3 2 0,-2 0 614,5 3-338,0-3 0,0 5-261,0-5 1,1 2-454,2-2 0,-3-2 123,0 3 646,-4 1 0,6 1 0,-3 4 0</inkml:trace>
  <inkml:trace contextRef="#ctx0" brushRef="#br0" timeOffset="3817">1301 1449 7844,'3'10'737,"1"0"1,0-1-258,0-2 1,1-2-263,6-5 0,-1-3 0,0-4 56,0-6 1,1-7-1060,-1-3 935,0-4 1,0-4-134,1-4 1,-6 8 81,-1 0 1,-3 4 0,-1 3 74,0-1-52,-5 5 161,0 6 0,-7 5 0,-1 5-63,-5 0 0,-1 11 391,-1 6 1,4 7 0,2 6-69,3 1-472,0 0 69,6-1 1,0 1 0,5-1-206,0-3 0,5 1-944,2-4 0,3-4 0,2-7 45,2-1 850,4-7-27,-2 0 1,3-6-1,0-3-2876,-2-2 3017,-5-8 0,8-7 0,-4-5 0</inkml:trace>
  <inkml:trace contextRef="#ctx0" brushRef="#br0" timeOffset="4109">1536 1254 8478,'0'-1'1339,"0"4"1,0 10-789,0 4 0,0 2-288,0 2-105,0-1 0,-3 1-43,0-1 0,-1-3-147,4 0 250,0-4 309,0 2-290,0-5 1,0-6-602,0-4 0,0-4 1,1-8 136,3-1 1,-2-2-60,5-2 1,-4-2-1,4 3 84,1 0 1,-2-2 72,1 4 62,-1 5 147,0 0 1,3 8 0,-2-3-23,2 3 0,-2 1-96,0 0 1,-4 5 0,3 2 41,-2 6 1,3 2-469,-3 2 292,4 2 0,-7-4 101,2 2 0,2 1-578,-2-4 1,1 0-817,-4-4 729,4 0 385,2-4 351,0-6 0,3-15 0,-4-7 0</inkml:trace>
  <inkml:trace contextRef="#ctx0" brushRef="#br0" timeOffset="4259">1761 1080 7844,'1'-30'0,"1"4"0,2 6 1607,-2 5 1,-1 7-738,-1 1 1,0 6-185,0 1 0,1 9 0,1 9-85,2 5-591,-1-1 130,-3 12 1,0-7 0,0 7-607,0-2 0,0-1 356,0 0 0,0-4 211,0 0 1,4-4 0,-1 1-1355,-1-3 1,0-1-342,-2-3 1594,0-2 0,-5-5 0,-1 0 0</inkml:trace>
  <inkml:trace contextRef="#ctx0" brushRef="#br0" timeOffset="4410">1700 1193 7844,'0'-5'6985,"0"5"-6609,9 5-163,3 0 0,9 0 1,3-5 49,4 0 1,1-5-1462,2-2 0,1-2 0,1-2 1198,1-3 0,5-2 0,-3-4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0:09.158"/>
    </inkml:context>
    <inkml:brush xml:id="br0">
      <inkml:brushProperty name="width" value="0.08583" units="cm"/>
      <inkml:brushProperty name="height" value="0.08583" units="cm"/>
      <inkml:brushProperty name="color" value="#008C3A"/>
    </inkml:brush>
  </inkml:definitions>
  <inkml:trace contextRef="#ctx0" brushRef="#br0">236 697 8126,'10'0'0,"1"0"0,0 0 372,3 0 0,0 0-176,3 0 1,6 0-120,-2 0 0,5 3-6,-2 1 0,4 3 59,-1-4-110,8 5 0,-4-6 0,5 4 2,-1-1 0,1-1 0,7-2-354,1 2 222,-2-1 0,5-2 1,-4 2-11,1 0 1,5 2 96,-1-2 1,2-1 231,1 5 0,2-1-149,1 1 1,-1 1 27,1-5 0,3 4-69,1-4 1,3 2 88,0-2 1,4-2-36,0 3 1,1-3-9,-1-1 0,-3 0 99,3 0 1,2-1-99,1-3 0,3 2 0,1-5 0,-2 4-2,-1-4 1,5 1-149,-3 0 1,3-4 109,-2 4 0,-2-2-228,-1 1 1,5-2 87,-3 2 0,3 1 104,-2-1 0,-1 4 0,-3-4 0,6 1-35,-2 0 0,2-2 173,-3 4 1,0-3-73,-3 4 0,5-5 72,-5 1 0,5 1-99,-5 0 0,2 0-186,-2-1 1,5-2 38,-5 2 1,0 2 129,-6-2 0,-4 3-134,0-3 0,-1 2 96,1-2 1,-2-1 149,-5 5 0,-1-2-97,-2 2 1,-2 1-56,-1-1 1,-7 1-8,3-2 1,-2 3 123,2-2 1,-3-2-222,-1 2 1,-5-2 139,-1 2 1,-2 1 21,-5-5 0,4 3-60,-5-2 1,0 0 185,-6-1 0,1-1-124,-4 5 1,0-4 98,-4 3 0,-3-2-14,0 2-17,-1-4 0,1 4-42,0-3 0,-5-2 29,2 2 1,-3 1-264,-1-1 0,0 1 55,0-5 0,0 1 27,0 0 1,-5 0 78,-1-1 0,-4 1-20,0 0 0,-1-2 28,-3-1 0,-1 1 143,-2-1 0,-2 1-65,2 2 0,-6 0 55,-1 0 0,-3-4-76,3 0 0,-4 1-12,0 2 0,-6 1-315,-3 0 0,-7-3 110,0 3 0,-5-2 7,1 5 1,-2-2 68,-1-2 1,-1 5 131,-3-1 0,2 0 103,-6-3 1,5 3-194,-4 0 1,0 4 63,-4-4 0,-3 3-48,1-2 0,-5 2 148,4-3 0,-4 5-91,1-1 0,-4 0-150,-3 0 1,1 2 178,-5-3 0,7 3-270,0 1 0,-3 0 73,3 0 0,-2 0 130,2 0 1,5 0 18,2 0 1,-5 0-38,-2 0 0,-1 0 138,5 0 1,-1 0-120,4 0 1,-5 0 143,2 0 1,1 0-67,-1 0 0,4 0-67,-1 0 0,-1 0-74,1 0 0,4 0 98,3 0 1,0 0-27,-4 0 0,5 0 20,3 0 0,-2 0-33,1 0 1,2 0 17,5 0 0,-2 0-13,2 0 0,-1 0-12,1 0 0,3 0 413,4 0 1,-3 0-87,-1 0 0,1 0-253,3 0 1,0-3 21,0-1 1,1 0-4,3 1 1,-2 1-44,5-1 1,-5 1 46,1-2 0,-1 3-135,-2-2 0,1 2 72,2 1 1,3 0 47,4 0 1,1 0 75,-1 0 0,1 3-91,3 0 1,2 5-126,4-1 0,-2 2 79,-1 2 0,0-1-98,3 0 126,1 5 1,3-3 0,-2 5 28,-2 2 0,4 0-35,-4 1 0,3 1-126,-2-1 1,3 2 263,-1 2 0,3-2-88,-3 1 0,4-1-52,3-1 0,1-2 9,0-2 1,3 1-14,0-4 16,5 4 0,-3-7 1,5 4-191,0 0 0,6-4 120,4 3 1,6 1-283,8-1 0,4 3-505,6-4 1,2 4 339,5-3 1,1 3-1234,3-3 1721,1 4 0,10 2 0,1 7 0</inkml:trace>
  <inkml:trace contextRef="#ctx0" brushRef="#br0" timeOffset="928">5838 369 10628,'-11'3'0,"-2"2"0,0 7 0,0 1 1629,2 2 1,1 3-1308,-1-1 0,1 6-277,0 1 1,1 0-126,2-4 1,2 4-273,5 0 0,2 0-459,1-3 0,-1-5 439,5-3 1,-1-5 97,1-1 0,2-5 134,-2 2 1,3-9-143,3-5 0,0-5 17,4-5 1,-3-5 332,3-3 1,-5 0-141,2 0 0,-3 5 113,0 6 0,-1 3 212,0 7 1,-3 2-142,0 5 1,-4 10 169,4 3 1,-5 9-117,2 2 1,-3 3 115,-1-3 0,1 3-52,2-3 0,0 0-189,3-3 0,-2-6-102,3-1 1,0-6-271,3-1 1,0-5-100,0 2 1,0-9 198,1-5 0,0-5-644,3-5 0,-3-5 373,3-3 1,1-3-547,-2-3 1048,1-2 0,1-5 0,1 0 0</inkml:trace>
  <inkml:trace contextRef="#ctx0" brushRef="#br0" timeOffset="1554">6228 225 7777,'5'-10'1673,"0"4"0,-5 4-915,0 9 1,-1 4-294,-3 9 0,-1 5-211,-6 3 0,1 1 71,0 2 1,0 0 163,-1 0 0,2-1-768,2 1 1,-1-5 227,5-2 0,0-3-303,3-4 0,0-3 277,0-3 0,0-5-1292,0 1 381,0-4-29,0 1 610,0-13 0,4 2 128,3-6 1,2 1 147,1 2 0,-1 3-86,-2 0 0,2 5 277,-2-1 1,-2 6-99,-2 4 0,2 5 195,-2 2 1,1 4-94,-4-1 1,3 1 46,0 0 1,5-4-120,-1-3 1,2-2 37,2-3 1,0-1 56,3-5 1,-2-6-82,5-4 1,-3-1 167,3-6 0,0-4-67,3-3 0,-4 0 227,-2 4 0,-4 1 19,-3 1 0,1-1 25,-5 2 1,1 2-116,-4 2 0,-4 5 120,1 1 1,-6 5-66,-1-2 1,-1 3-102,-2 1 1,-2 5-164,1 1 1,1 8 51,2 3 1,-2 7-103,-1 3 1,5-1-269,6 2 1,2-2-312,1 1 0,0-2 456,0-4 1,7-4-14,4 0 0,6-8-1146,0 1 0,2-6 539,2-1 0,4-10-84,2-3 0,-2-7 340,-1 0 1,-4-6 482,-2-1 0,0-1-97,-5 1 0,0-1-34,-6-2 0,1-1 131,-5 4 0,1 4 0,-4 7 3381,0 1-2514,0 7 0,-5 6 380,-2 9 1,-2 5-620,-1 5 0,3 4-112,0 0 1,1 4-169,0 0 0,-2-3-370,4-1 0,1-7 40,3-4 0,0-1 12,0-2-20,0-4 1,1-3 167,2-6 1,3-4-419,4-7 0,2-2 115,1-4 1,0-4-889,4 0 1,-3-3 513,3 3 1,-4 3-1057,4 4 1,-4 5 1554,1-2 0,-3 3 0,-1 0 0</inkml:trace>
  <inkml:trace contextRef="#ctx0" brushRef="#br0" timeOffset="1823">6689 770 7777,'11'-1'0,"-1"-3"0,1-3 1959,3-2 0,2-6-943,4-2 1,4-2-135,0-1 0,0 2-617,-3 1 1,-1 0-430,1-3 1,-6-1 66,-1 1 1,-7-1-159,-4 1 1,2 1 305,-2 2 1,-4 2 178,-6 4 0,-3 6-643,-4 1 1,0 4 81,-3 4 0,-3 4 687,3 9 0,-2 1-190,-2 9 0,2 1 210,2 2 0,6 2-444,4 2 0,4-5-548,0 2 1,6-8 495,4 1 1,7-7 245,3-3 0,3-4-2030,4-3 0,3-3 177,3-8 1727,6-2 0,0-13 0,5-3 0</inkml:trace>
  <inkml:trace contextRef="#ctx0" brushRef="#br0" timeOffset="2037">7304 277 9011,'0'-10'4230,"1"0"-3327,3-1 1,2 5-879,8-1 0,2 3 48,4-2 0,1 3 126,-1 0 0,0 2 0,-3 1 1,1 4-636,-4 3 0,-4 7 289,-3 3 1,-5 2 207,1 2 0,-9 3 45,-5-1 0,-6 5 37,0-4 0,-1 3-1268,1-3 1,-2 3 582,2-3 1,1 1 541,-1-1 0,-1 2 0,-2 5 0</inkml:trace>
  <inkml:trace contextRef="#ctx0" brushRef="#br0" timeOffset="2171">7427 932 7725,'0'5'8693,"0"0"-10599,0-5 1906,4 4 0,2-2 0,4 2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0:25.181"/>
    </inkml:context>
    <inkml:brush xml:id="br0">
      <inkml:brushProperty name="width" value="0.08583" units="cm"/>
      <inkml:brushProperty name="height" value="0.08583" units="cm"/>
      <inkml:brushProperty name="color" value="#008C3A"/>
    </inkml:brush>
  </inkml:definitions>
  <inkml:trace contextRef="#ctx0" brushRef="#br0">21 55 8188,'-5'-7'1049,"0"2"0,2-1 1,-1 4 601,2 4 1,1 6-1580,1 12 1,1 6 0,2 1 227,4 2 1,2-1-365,2-1 0,0-1 124,3 2 0,-2-3-952,5-5 0,-3-4-739,3-2 0,-1-4 1013,1-3 1,1-3 0,-3-6-140,1-5 0,-2-4 501,3-10 0,-5-4 387,2-2 0,-4-6 220,-3-1 0,1-4-264,-5 4-158,5 0 1,-7 9 2375,3 4-207,-3 5-831,-1 11 0,-5 10-693,-2 13 1,2 11-331,-2 12 1,0 6-1,-3 6-164,0 2 0,3 3 35,0-3 1,1 1 129,-1-4 1,3-3-3393,4-8 1479,0 0 1104,0-5 1,0-6-2157,0-10 2720,4-4 0,-2-6 0,2 0 0</inkml:trace>
  <inkml:trace contextRef="#ctx0" brushRef="#br0" timeOffset="212">503 323 8172,'0'13'2512,"0"1"-1785,0 4 1,-4-2-477,1 4 1,-5 1 0,1 1 173,-2 1 0,-1-1-181,-1 2 0,-2 0-150,-1-4 1,1 2 98,2-8 0,1-5 173,0-6-380,0-2 1,-1-1 0,1-1 0,0-3 55,0-7 0,4-8-1298,2-8 1,3-2-1278,1 2 1,0-6 2248,0 2 1,6-2 0,3 4 283,4 1 0,0 8 0,2 0 0,1 5 0</inkml:trace>
  <inkml:trace contextRef="#ctx0" brushRef="#br0" timeOffset="475">544 351 9201,'0'20'0,"0"-2"1147,0-1 0,0-1 648,0 1-1308,0 2 0,3-6 0,2 3-276,0-2 1,2 0-118,3-4-1385,-4-4 1055,8 3-614,-7-8 0,7 4 0,-3-6 948,-1-3 1,-1-3 5,-2-6 0,2-3-903,-2-5 0,-3 0-76,0-3 0,0 3 856,0 1 0,-1 1-27,-3 5 0,0 0 1220,0 4-487,0 4 16,0 2 1,0 13-465,0 5 1,0 4 48,0 2 1,0 4-40,0 0 0,0-1 36,0-6 1,1 1-1314,3-4 1,-2-1 229,5-2-1478,-5-1 2276,7-4 0,-3-2 0,4-4 0</inkml:trace>
  <inkml:trace contextRef="#ctx0" brushRef="#br0" timeOffset="651">800 342 9135,'0'10'2170,"0"4"-1656,0 0 1,0 0-117,0 0 1,0-3-360,0 3 0,0-3 30,0 0 1,0-5 361,0 1 279,0-4 1,0 0 0,0-8-99,0-5 0,3-1-650,1-6 0,2 0-1215,-2-4 0,4 1 792,-1-1 1,2 2 411,1 2 49,0 2 0,5 0 0,1-1 0</inkml:trace>
  <inkml:trace contextRef="#ctx0" brushRef="#br0" timeOffset="2534">1444 282 9144,'-7'-4'0,"1"0"1520,2-2-981,0 4 0,4-3 215,0 5 0,0 6-259,0 4 0,2 6 276,1 8 1,-2 1-241,3 2 1,-3 3-118,-1-3 1,0-2-842,0-1 0,0-4 725,0-2 1,0-4-1261,0-3 845,0-6 1,4-1-131,3-8 0,2-4 74,1-9 0,1-1-409,-1-9 1,4-2 80,-1-5 0,0 6-226,-6-3 1,2 4-338,-2-1 1,-3 8-259,-1 6 450,3 3 1,-5 6 871,3 5 0,1 9 0,1 7 0</inkml:trace>
  <inkml:trace contextRef="#ctx0" brushRef="#br0" timeOffset="2775">1567 566 9034,'4'11'881,"2"-6"1,4-2-380,1-10 0,2-1 321,1-9 0,1 2-266,-2-6 0,2 2-89,2-8 0,1 4-586,-4-1 1,0 2 188,-4 2 0,-4 3-193,-3 0 0,-2 4 150,-1 0 0,-1 2 262,-2 5 1,-3-2-244,-4 4 1,-1 2-296,1 5 1,0 8 81,0 6 0,0 3 220,-1 4 0,4-1-484,1 4 1,3-1 211,0 2 1,6-3-913,4-5 1,2-1 533,2-1 0,3-5 223,3-6 1,4-4 372,3-6 0,2-12 0,5-6 0</inkml:trace>
  <inkml:trace contextRef="#ctx0" brushRef="#br0" timeOffset="2951">1988 229 8666,'5'-26'0,"-1"0"1063,-8 2 1,-2 6-407,-8-3 1,3 9 115,-3 2 0,3 4-76,0 6 1,1 2 96,0 5 1,0 9-52,-1 11 0,6 10-218,1 0 1,0 9-749,0-5 236,1 7 0,6-9 0,2 3-1544,1-2 1236,0 2 1,1-10-1,-1 1-1136,-2-4 315,0 0 1,-4-7-2268,0 2 3383,0-7 0,-5 2 0,0-3 0</inkml:trace>
  <inkml:trace contextRef="#ctx0" brushRef="#br0" timeOffset="3210">1823 516 8430,'4'-14'65,"4"0"1,4-2 286,1-2 0,6 2-566,-2-1 1,2-1 204,2-2 1,2-1-606,1 1 0,0 2 299,-3-3 0,-2 3 253,-2-6 0,1 3-66,-4 0 0,0-3-80,-4 0 1,-3-3 1348,0 3 0,-5 5-663,1 5 1,-2 3 1053,-1 0 0,0 7-669,0 4 0,-3 9 414,0 8-646,-5 12-294,6-2 1,-5 13-6,3-3 0,0 6-385,0 2 0,2-2 1,-4-5 244,2-4 1,0-2-1294,4-2 1,0-2 689,0-1 1,-3-4-2833,-1 1 3243,1-3 0,-2-5 0,0-1 0</inkml:trace>
  <inkml:trace contextRef="#ctx0" brushRef="#br0" timeOffset="3452">2223 556 8430,'11'0'288,"-1"-1"0,-1-2 1856,-2-4-1381,2-2 0,0-2-197,5 1 1,-1-5 463,-2-2 0,-1-2-417,0-2 0,-1 2-507,-2 2 0,-1-1 97,-3 4 0,-2-3-247,3 3 0,-4 1 1,-3 3 279,0-1 1,-5 6-252,1 1 0,-2 3-923,-1 1 0,0 1 1048,-1 3 1,0 6-245,-3 7 1,6 7 91,-2 3 1,3 3-64,0 0 0,3 1 30,4 0 1,2-5-1760,5-2 1,1-4-79,9-3 0,-2-3 1912,5-7 0,-2-7 0,7-6 0</inkml:trace>
  <inkml:trace contextRef="#ctx0" brushRef="#br0" timeOffset="3633">2642 291 8430,'0'-10'851,"-1"0"1603,-2 4 1,-6 1-823,-5 5 0,-3 5-828,3 1 0,-4 6-362,1 5 0,2 1-156,1 9 1,3 1-179,1 2 0,4 1-512,3 0 0,3-5-691,3-2 0,3-2-496,4-2 0,0-5 841,1-5 1,0-1-578,3-5 1,0-2 582,3-6 1,3-6-222,-3-7 1,2-7 964,2-3 0,-1-3 0,1 0 0</inkml:trace>
  <inkml:trace contextRef="#ctx0" brushRef="#br0" timeOffset="3766">2786 209 8367,'0'-33'0,"0"4"2047,0 7 0,0 3 680,0 9-2126,-5 5 0,1 9-322,-3 10 1,1 8-109,3 6 0,1 6 0,-1 2-235,2 1 0,1 1 124,0-3 0,0-1-1383,0-4 0,0-2 848,0-1 1,0-4-1493,0 1 0,-3-7 1967,-1-4 0,-4 3 0,2 0 0</inkml:trace>
  <inkml:trace contextRef="#ctx0" brushRef="#br0" timeOffset="3943">2693 473 8363,'0'-10'589,"0"0"0,2 1 424,1 2 1,-1-1-442,5 4 1,0-4-522,3 2 0,0 0 74,1-1 1,2 4 256,1-4-124,0 5 0,-1-3 256,1 5-294,0 5 1,-2 0-18,-2 5 1,3 2-1,-7 0-298,-1 2 0,0 3 114,-5-3 1,0 4-1462,0-1 0,0 1 805,0-1 1,-1 1 636,-3-4 0,-6 0 0,-6-4 0</inkml:trace>
  <inkml:trace contextRef="#ctx0" brushRef="#br0" timeOffset="4050">2827 302 11415,'5'-7'394,"-1"0"0,1 5-27,2-1-1040,-2 2 0,4 1 1,-2 0 672,2 0 0,6 4 0,1 2 0</inkml:trace>
  <inkml:trace contextRef="#ctx0" brushRef="#br0" timeOffset="4290">3022 587 10476,'7'0'1901,"0"0"0,0-1-1795,3-3 1,5-1 80,2-6 1,-1-2-121,1-1 0,-5-4 155,2 1 0,-3-1-517,0 0 1,-6 0 222,-1 5 0,-3-1 592,-1 4 0,-5 1-126,-2 2 1,-3 2-332,-3 5 0,-2 0-484,-2 0 1,-2 2 253,6 5 0,-2 1 229,1 9 1,6 0 114,-2 4 0,6-4-1381,-3 0 0,5 0 569,-2 4 1,8-5-2239,2-3 2873,3-1 0,11-7 0,1 0 0</inkml:trace>
  <inkml:trace contextRef="#ctx0" brushRef="#br0" timeOffset="4510">3308 577 8252,'0'5'1446,"0"-9"1,0-8-1196,0-8 0,1-1 62,3 1 0,1-4-54,5 0 0,-3 1 82,0 6 0,0 2-97,3 5 1,0 1 137,1 2 1,-1 3-266,0 4 0,0 4 67,1 3 0,-1 7-1240,0 3 868,-4 2 0,2 2 0,-5 0-738,-1 3 1,0-2 925,-2 2 0,4 2 0,2 0 0</inkml:trace>
  <inkml:trace contextRef="#ctx0" brushRef="#br0" timeOffset="4992">3912 342 10635,'1'-10'0,"2"0"0,2-1 0,3 1 0,4 0 0,0 1 0,3 1 0,2 2 0,1 1 2130,-1 3 1,2 2-1879,-6 4 0,0 2 6,-6 8 0,-3-1 127,-4 4 0,-4-1-117,-3 1 0,-3 2-10,-4-2 0,-1 1-166,-2-1 1,-1-2 120,4-5 1,-3 0-433,3-4 0,2 0 203,5-3 1,-2-1 124,2 1 1,3-3 10,0-3 0,3-3-1933,1-4 1,0-4-937,0 0 1,6-7 2748,4 0 0,9-2 0,7 3 0</inkml:trace>
  <inkml:trace contextRef="#ctx0" brushRef="#br0" timeOffset="5234">4220 210 8282,'0'17'1600,"0"0"1,0-4-727,0 0 1,0 2-147,0-1 1,0 4-240,0-1 0,0-2-194,0-2 1,0 2-185,0-1 0,0-4-914,0-3 607,0-5 1,1 3-73,2-5 1,-1-3 230,5-3 1,0-2-107,3-9 1,-3 3 110,0-3 1,0 4-43,3 0 0,-3 5 256,0 1 0,-1 5-105,5-2 1,-2 4-26,-2 4 0,1 6-145,-5 7 1,4-1 114,-4 1 0,4 0-1329,-4 3 1,5-4 155,-1-2 1151,-2-3 0,8 0 0,-1-1 0</inkml:trace>
  <inkml:trace contextRef="#ctx0" brushRef="#br0" timeOffset="5891">4896 229 9287,'0'-1'2439,"-1"5"-1413,-2 13 1,2 10-365,-3 14 1,0 6-77,0 7 0,-4-1 37,2 1 0,0-5-211,-1-1 0,5-9-1065,-2-2 0,3-5 523,1-5 1,0-3 238,0-7 1,0 2-932,0-6-4140,0-4 4218,0-4 0,0-7 1,0-5-1,0-8-162,0-7 1,0-5 574,0-7 0,0-7 390,0-7 0,0-10-59,0-3 0,5 0 333,2 3 1,3 10-343,4 4 1,1 11 799,6 9 1,-4 11-374,0 2 1,-4 9-155,0 2 0,-5 8 938,-1 6 0,-5 7-527,2 0 1,-8 5-183,-2-2 1,-4 0-173,0-4 1,-3 1-78,-1-1 0,0 0-150,4-3 0,1-3-3542,2-3 2017,-2-6 1431,8 0 0,1-14 0,5-3 0</inkml:trace>
  <inkml:trace contextRef="#ctx0" brushRef="#br0" timeOffset="6192">5163 282 8174,'5'4'2384,"-1"2"-1686,-8 4 0,2 1 332,-5 3 1,2-1-411,-2 4 0,2-4-304,5 4 0,0-4-123,0 1 1,0-3-941,0-1 1,4-3 247,-1 0 0,5-5-100,-1 2 0,-1-3 345,0-1 1,1 0 48,4 0 1,-5-4-168,1 1 1,-3-5-128,2 1 0,-3-2 733,0-1 0,2-1-148,-2 1 1,0 3 505,-3 1-159,5 3 30,-4-1-679,4 4 202,-5 0 0,1 4 0,2 3 1,0 2 32,3 1 0,-2 0-15,3-4 1,-1 2-311,5-4 0,2-1-1259,1-3 0,4-6 768,-1-4 0,3-5 797,0-5 0,-4-1 0,3 1 0,-3 0 0</inkml:trace>
  <inkml:trace contextRef="#ctx0" brushRef="#br0" timeOffset="6325">5490 260 8174,'10'-25'0,"0"5"0,-3-3 758,0 6 1,-5 0-212,1 6 0,0 2 2069,0 2-1841,-2 3 0,3 8-180,-8 3 0,2 10-457,-5 4 0,1 10 43,0-1 0,0 3-200,2-2 1,3-4 111,-2 1 0,2-6 151,1 2 0,1-5-1044,2-2-4671,-2-5 5471,9-2 0,-5-5 0,5-5 0</inkml:trace>
  <inkml:trace contextRef="#ctx0" brushRef="#br0" timeOffset="6495">5644 22 8174,'0'-10'1751,"0"0"1,0 9-1218,0 4 1,0 14-236,0 7 0,0 7 413,0 7 0,0-4-227,0 7 1,0-3-197,0 3 1,4-5-97,-1-6 0,0 0-1430,-3-6 0,4-4 157,-1-3 1,1-4-1541,-4 1 2620,0-3 0,0-1 0,0 0 0</inkml:trace>
  <inkml:trace contextRef="#ctx0" brushRef="#br0" timeOffset="6743">5418 300 11980,'16'0'2094,"4"-1"-2042,1-3 1,0 2-222,7-5 0,-2 4-112,1-4 0,2 1-175,-6 0 1,0 1 305,-6 5 0,2 0 395,-6 0 1,1 1-264,-4 3 0,-1 6 237,-2 7 0,-2 2-113,-5 2 1,0 3-86,0 0 0,1-1 464,2-2 1,-2-2-543,3-2 0,-3-2-2288,-1-5 1285,0 1 1060,0-1 0,0-9 0,0-2 0</inkml:trace>
  <inkml:trace contextRef="#ctx0" brushRef="#br0" timeOffset="6850">5736 124 8184,'0'-10'1514,"0"3"-486,0 0-1197,0 5-303,0-3 1,5 9-1203,2-1 1674,-3 5 0,10-2 0,-3 4 0</inkml:trace>
  <inkml:trace contextRef="#ctx0" brushRef="#br0" timeOffset="7376">5880 300 8184,'5'19'472,"-1"-2"0,-3 2 118,-1-6 1,0 1 73,0-4 1,1-1-496,3-2 1,-3 2 75,2-2 0,-1-2-722,2-2 452,-3 3 413,8-5-218,-8 3 0,7-5-524,-4-2 0,0-2 146,-1-2 0,-1 2-43,1 1-159,-2 3 259,4-3 0,-1 5-14,3 2 0,2 2 141,-2 2 0,3 2 13,4-2 1,2-3-20,4 0 0,1-3 137,-1-1 0,4-5 25,0-2 0,5-6 192,-2-4 0,-2-3 299,-1 0 0,-4-1-252,-3 1 1,-2-1 593,-5 1 0,-4 3-388,-3 0 0,-1 0 313,-2-4 1,-5 2-278,-2 2 1,-2 3-130,-1 7 1,-5-1-302,-2 5 1,1-1-181,-1 4 0,5 8-449,-2 3 0,0 6 373,4 0 0,-1 1-440,7-1 0,-3 2 285,4-2 0,0 3-228,3 0 0,4 0 123,3-3 0,2-1-45,1-3 0,4 0 220,0 4 0,0-5 5,0 2 1,-1-1 94,4 0 1,-5 0-73,2 4 0,-4 0-25,-3 3 0,1 2 41,-5 2 0,1-3 730,-4 3 0,-5-2-356,-2-2 0,-2 0 147,-1-3 1,-4 0-153,1-7 0,-2 3-77,1-6 0,2-3 22,-5 0 0,4-4-23,-1-4 1,0-6-1598,0-7 0,4-10 738,3-4 1,5-10-1237,-2 0 0,8-5 923,2 5 0,8-4 995,3 7 0,7 1 0,2 6 0</inkml:trace>
  <inkml:trace contextRef="#ctx0" brushRef="#br0" timeOffset="10185">1025 1141 8093,'0'-14'-12,"0"-1"0,1-1 638,3-2 0,0-1-140,3-2 0,1 6 436,-5 1 0,2 7-366,-2 4 1,0 5-228,3 8 1,0 7-94,1 14 0,1 9 1591,-5 4-855,1 5-808,-4-2 0,0-1 1,0-2 130,0 0 0,-1-3-1120,-3-3 1,3-9-1170,-2 2 0,1-6 0,2 1 1781,0-1 1,0-6-2486,0-5 1465,0-3 1233,0-5 0,-4-1 0,-2-5 0</inkml:trace>
  <inkml:trace contextRef="#ctx0" brushRef="#br0" timeOffset="10376">1065 1346 8093,'0'-64'416,"0"3"1,0 4-38,0 2 1,5 6 52,1 12 1,7 6-141,1 7 0,4 11 60,-1 7 0,1 4-81,-1 6 0,-2 6 94,-5 7-305,0 2 0,-1 5 0,-2 1 62,-3 2-110,-3 0 0,-2-1-161,-3-2 1,-1 1-54,-6-1 1,1-5-265,0-5 0,0 0 150,-1-4 31,1 2 1,3-11-732,1 3 1,2-4 443,-3-4 0,5-6-461,-1-7 1033,6-2 0,3-6 0,4-1 0</inkml:trace>
  <inkml:trace contextRef="#ctx0" brushRef="#br0" timeOffset="10744">1260 1017 8093,'13'0'-734,"1"1"1299,-2 3 1,-4 2-93,-1 8 0,-3 2-89,2 4 1,-3 4-149,0 0 0,-2 1-220,-1-1 0,0-2 117,0 2 0,0-7-186,0-4 0,0-1 125,0-2 353,0-4-237,0-2-96,0-4 1,0-8-207,0-2 1,1-7 71,3 0 1,-2-2-345,5-2 1,-4 5 28,4 2 36,0-1 1,3 3-17,1-1 0,-1 6 244,0 3 1,0 3-86,0 1 1,1 8 11,-1 2 0,-3 4 46,0 0 1,-2-3-19,2 3 1,2-2 98,-2 2 1,-1-6-170,1 2 681,-5-7 0,7 2-153,-2-5-364,-3-5 1,2 0 785,-3-5 1,-1-4 0,1 0 0,-2 1 350,-1-2 0,0 2-706,0-4 0,-1 4 0,-2-3-37,-4 1 1,1 2 62,-1 6-732,0 3 1,-3 1 44,0-1 1,3 2 0,0 4-1229,-1 2 1,4 3 291,0 0 0,3 4 196,1 2 1014,0-1 0,0 7 0,0-3 0</inkml:trace>
  <inkml:trace contextRef="#ctx0" brushRef="#br0" timeOffset="10937">1650 1007 9396,'9'-11'0,"-1"2"1879,-1 3 1,-5 2-1204,1 8 1,-1 7-178,-2 9 0,0 7-370,0 7 1,0 0-19,0 7 1,0 1-270,0 6 0,0-3 226,0-4 1,3 0 101,0 0 1,4-1-1,-3-2-1650,-2-4 1,2 0 700,0-3 0,-1-3-1179,-3-8 1164,0 1 0,0-5-855,0-2 1094,0-8 555,0-6 0,-4-10 0,-2-6 0</inkml:trace>
  <inkml:trace contextRef="#ctx0" brushRef="#br0" timeOffset="11119">1700 1479 8093,'0'-62'4,"0"1"1,0 1 325,0 2 1,6 2 372,4 5 1,1 5-24,6 5 1,0 9-227,4 8 0,-2 8-17,-2 6 1,2 1-177,-6 6 0,1 4 0,-4 6-226,0 2-22,-4 6 1,-1 0 31,-5 6 1,-2-1 0,-1 2-315,-4 2 1,-3-2 208,-4 1 1,2-1-473,-5-1 0,4-5 89,0-3 269,-3-1 1,4-3-956,-1-3 0,5-1-1158,1-5 1807,0-5 480,1-5 0,2-6 0,4-4 0</inkml:trace>
  <inkml:trace contextRef="#ctx0" brushRef="#br0" timeOffset="11328">1997 997 8093,'10'2'274,"1"0"1,-1 2 714,0 2 0,0 1 133,0 3 0,-3 0-336,0 1 1,-3-1-332,2 0 1,-3 4-99,0-1 0,-3 6-107,-3-2 1,0-2-210,-3-2 0,-1-1 145,-4-2 0,5-1 20,-1-2 0,0-3 1,-3-4-4,-1 0-33,1 0 0,3 0 1,1-1 96,-2-2 1,0-3-130,1-4 1,-1-2-5607,4-1 2787,1 1 1,3-7 2680,0 2 0,5-2 0,0-2 0</inkml:trace>
  <inkml:trace contextRef="#ctx0" brushRef="#br0" timeOffset="11621">2243 977 9184,'9'-1'2416,"-2"-3"1201,-3 3-1784,-4-8-243,-4 8-529,-2-8-763,-4 8 0,0-3-804,-1 8 0,5 0 416,-1 3 0,3 3-433,-3 1 0,5-1 0,-2 4-989,-1-3 0,4 3 1463,-2-1 0,1 1-317,2-4-48,5 0 199,-4 5 1,7-3 268,-5 1 0,2-1-104,-2-2 0,-1 0 141,1 0 1,-2 1 279,-1-1 1,0-3 0,0-1-480,0 2 1,-3-2 285,-1 1 1,-4-5 172,1 2-313,-2 1 1,-1-4 88,0 3-1469,4-3 0,2-6-2449,4-1 3791,4-3 0,2-2 0,4 1 0</inkml:trace>
  <inkml:trace contextRef="#ctx0" brushRef="#br0" timeOffset="12078">2540 975 8093,'6'-5'2274,"-2"0"1,-12 0-1081,-2 5 1,-6 1-241,2 6 1,-4 3-420,1 4 0,1 4-348,-1-1 0,1 3-299,-1 0 0,3 1 130,8-1 0,-2-3-721,4 0 0,1-4 524,3 0 1,1-2-351,2-4 0,0 0 147,3-3 1,1-1 150,3-3 1,2-1-169,1-2 1,-1-4 138,2-7 1,0 3 74,0-3 1,0-1-17,-4 2 0,0-1 296,0 4 0,-4 0-110,-3-1 412,3 6-140,-5 0 0,4 13-143,-5 2 0,0 6-708,0-2 1,0 3 286,0-3 0,3-1-443,1-2 277,4-6 179,-3 4 1,6-7-326,-1 1 615,0-2 1,1-9 0,2-3-189,1-4 0,0 0 206,0-5 1,-1 1 190,4-4 0,-4-4 1016,4 0-1039,-4 2 0,2-5 500,-5 3 1,-3 1 370,0-1 0,-4 4 0,3-1 439,-2 2-1027,0 6-202,-4 6 0,0 9-503,0 11 0,-1 7 237,-3 14 0,2 4-410,-5 3 0,5 2 339,-2 1 1,3-1 54,1-3 1,0-5-2886,0-5 1,5-5 2903,2-2 0,2 1 0,1-5 0</inkml:trace>
  <inkml:trace contextRef="#ctx0" brushRef="#br0" timeOffset="12177">3155 1148 10823,'-10'10'0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0:32.909"/>
    </inkml:context>
    <inkml:brush xml:id="br0">
      <inkml:brushProperty name="width" value="0.08583" units="cm"/>
      <inkml:brushProperty name="height" value="0.08583" units="cm"/>
      <inkml:brushProperty name="color" value="#008C3A"/>
    </inkml:brush>
  </inkml:definitions>
  <inkml:trace contextRef="#ctx0" brushRef="#br0">1 206 10583,'10'1'0,"0"1"0,3 4 0,3 1 0,5 3 0,4 0 512,4 3 1,-1-5-597,0-5 0,0 2-1049,-4-2 0,0 1 174,-4-4 959,-4 0 0,4-5 0,-4-1 0</inkml:trace>
  <inkml:trace contextRef="#ctx0" brushRef="#br0" timeOffset="148">308 21 8074,'-14'-9'0,"1"3"0,0 2 0,-3 6 2234,-1 9 1,-2 3-1046,-2 17 0,4 2-623,0 8 0,8 0-620,-1 0 0,3-1-673,0-3 0,3 2-207,4-5 1,4 0 706,3-3 0,-1-5-1478,1-2 0,3-7 1705,3-3 0,6-3 0,-3 0 0</inkml:trace>
  <inkml:trace contextRef="#ctx0" brushRef="#br0" timeOffset="381">318 371 8090,'7'-11'0,"0"1"0,-4 5 0,4 1 0,-5 4 1494,2 4 1,-3 6-642,-1 7 1,0 3-414,0 4 0,0-2-327,0 2 1,1-6-264,3-1 1,2-8 59,8 1 0,-3-6 167,3-1 1,1-6-70,-1-4 1,3-7-23,-4-3 0,0-3 338,-6-4 1,1 2-92,-5-2 0,0 3 213,-3 0 0,-1-3-391,-2 0 1,1 4-228,-5 3 0,0 4-41,-3 0 0,-1 6 199,1 3 1,0 4-1301,0 4 0,-3 3 599,3 6 0,-3 3-1926,7 5 2641,1-1 0,0 1 0,5-1 0</inkml:trace>
  <inkml:trace contextRef="#ctx0" brushRef="#br0" timeOffset="726">645 361 8090,'26'-14'671,"-2"-2"188,-7-5 0,-3 2 18,-7 2 1,-3-1 267,-4 4 1,-1-1-63,-2 2 0,-4 2-482,-7 1 0,2 1-159,-5 6 0,-1-1-150,-2 4 0,3 8-404,0 2 0,0 9 49,-4 1 0,5-2-34,3 6 0,5-5-88,1 5 1,5-3-1081,-2-4 743,3 2 0,6-8 180,1-1 1,7-5 56,1-5 1,4-1 47,-1-2 1,-1-3-40,1-4 1,-3 3-13,3 0 1,-5 5 177,2-1 1,-3 5 35,-1 8 0,0 4 257,-4 13 0,2 8 121,-4 6 1,-1 3-203,-3-3 1,0 0-104,0-1 1,0-3-3,0-3 0,0-5-122,0-2 0,-4-8 154,-3 2 0,-2-8-304,-2 1 1,5-7-246,-1-4 0,0-2-334,-3-1 0,3-8 854,0-2 0,0-16 0,-3-1 0</inkml:trace>
  <inkml:trace contextRef="#ctx0" brushRef="#br0" timeOffset="983">861 423 8124,'6'4'0,"-2"2"0,1 0 2347,2-3 0,2-5-1019,1-1 0,0-5-563,1 1 0,0-3-599,3-4 1,-3 1-553,3-4 0,-3 0-68,-1-3 0,-1 3 411,-2 0 0,-2 1-61,-5-1 1,-1-3 127,-3 3 0,-2 2-115,-4 2 0,0 3-172,0 3 0,0 2-46,-1 5 0,-2 9 205,-1 5 1,0 9 234,4 4 0,3 4-347,0 3 0,5-7 110,-1 0 0,3-4-813,3-2 0,4-5 399,7-3 0,-3-2-983,3-5 1503,2-1 0,0-10 0,4 0 0</inkml:trace>
  <inkml:trace contextRef="#ctx0" brushRef="#br0" timeOffset="1132">1117 297 9186,'10'0'1737,"1"0"1,3 0-1534,3 0 0,3-5-1087,0-1 0,1-2 418,-1 1 0,0-2-966,-3 2 0,1-2 778,-4-1 0,-5 3 653,-6 0 0,-2 0 0,-1-3 0,0 0 0</inkml:trace>
  <inkml:trace contextRef="#ctx0" brushRef="#br0" timeOffset="1272">1271 104 8124,'-10'0'0,"-1"0"1923,1 0 1,0 3-885,0 4 0,3 4-567,0 9 0,1 9-136,-1 2 1,-1 2 371,5-3 1,0 0-703,3-3 1,0 2-686,0-5 0,0-1-1104,0-2 1,0-5 1040,0-2 1,0-3-2525,0-1 3266,4-4 0,2-11 0,4-6 0</inkml:trace>
  <inkml:trace contextRef="#ctx0" brushRef="#br0" timeOffset="1873">1342 41 8124,'16'-16'2291,"-4"2"-1603,-5 8 1,-1 1 69,5 5 1,-6 9-298,-1 5 0,-3 10-89,-1 6 1,-1 2 43,-3 6 0,2-4 187,-5 4 1,5-7-979,-1 0 0,1-1 294,2-6 0,0-4-530,0-3 0,0-4 268,0 0-418,5-6 0,-3-2-327,5-5 501,0 0 1,3-8 56,0-3 0,4-6 98,0 0 1,-1 1 467,-2-1 1,-1 6-94,0 1 1,-3 1 457,0 5 0,-4 1-312,4 3 0,-4 1 446,4 2 1,0 3-150,3 4 1,1-1 61,-1-2 1,0 2-180,0-2 0,1-2-112,-1-2 1,3-2-423,1-1 1,4-4 185,-1-3 0,-2-7-355,-1-3 0,-1 2 245,-2 2 1,0-2 375,-8 1 0,4-4-121,-3 1 1,-1 2-197,-3 2 0,-4 1 421,-3 2 0,1 1 645,-1 2 0,0 2-781,-3 5 1,0 5 60,0 2 1,1 6-109,2 5 0,-1 1 110,4 1 0,1 0-235,3-3 0,0 4-195,0-4 0,0 4-209,0-7 0,5-1 151,1-3 1,3-4-50,2-2 1,2-3-869,1-1 1,4-5 517,-1-2 0,3-5-79,0-2 0,-1-3 269,-1 3 1,-4 0 589,-3 0 0,-2 3 283,-3-3 1,2 6 1210,-4 1-1124,-1 5 404,-3-3 169,0 14 1,0-2-390,0 7 1,-1 1-469,-2-2 0,2 1 311,-3-4-291,3 1 242,1-6-166,0 0 0,6-10-39,4-2 0,1-3-51,6-4 0,0-1-188,4-6 0,-1 1 119,1-1 0,-3-1-1326,3-1 1,-7 1 257,7-2 934,-3 7 0,3-2 0,-1 3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1:10.814"/>
    </inkml:context>
    <inkml:brush xml:id="br0">
      <inkml:brushProperty name="width" value="0.08583" units="cm"/>
      <inkml:brushProperty name="height" value="0.08583" units="cm"/>
      <inkml:brushProperty name="color" value="#008C3A"/>
    </inkml:brush>
  </inkml:definitions>
  <inkml:trace contextRef="#ctx0" brushRef="#br0">32 490 7945,'-10'-21'271,"2"1"1,3-1 0,0 2 0,3 2 0,1 6-1,2 7 2288,2 11-2406,3 11 1,0 8 0,-3 5 486,-2 0 1,3 3-213,-1 0 1,0-1-385,-3-6 1,-1 1-77,-2-8-210,2 3 295,-4-12 117,1 0 1,3-11-84,-3-7 1,3-11-84,1-6 1,0-9-673,0-5 0,5-2 323,1-1 1,8 5-769,3 2 1,2 8-337,2 5 1,-1 3 755,1 8 1,-4 2 44,0 8 648,-4 0 0,1 9 0,-3 2 0</inkml:trace>
  <inkml:trace contextRef="#ctx0" brushRef="#br0" timeOffset="250">206 717 9318,'1'5'1373,"2"-5"1,3-5-833,4-5 1,1-5-421,3-2 1,1-6 41,2-1 0,2-3-106,-2 3 0,-2 0-25,-1 4 0,-6 0 141,-1 3 1,-5 3 236,1 3 0,-2 1-70,-1 0 0,-4 1-469,-3 2 0,-2 2 135,-1 5 1,-5 9-230,-2 5 0,-1 9 162,1 4 0,2 3-572,5 0 1,0 4-224,4-4 1,2 6-577,8-9 0,2-1 280,8-9 0,3-3 723,7-7 0,2-3 429,5-4 0,0-9 0,-1-5 0,1-8 0,0-5 0</inkml:trace>
  <inkml:trace contextRef="#ctx0" brushRef="#br0" timeOffset="640">586 561 7945,'15'-22'0,"-2"2"494,-5 4 1,-3 3 2210,-5 3-1997,0 4 0,-2-2 251,-1 4 1,-6 1-382,-5 3 0,-1 5-275,2 1 1,-2 8-83,-2 3 0,-1 3 248,4 0 1,0 0-385,4 1 1,0-1 17,0 1 1,4-5-693,3-2 0,1-6 453,2-2 0,2-3-458,1 0 0,3-2 279,4-1 1,4-1-117,-1-2 0,4-3 91,-3-4 0,0-1 99,-4 1 1,-1 3 42,-2 1 0,2 3 143,-2 0 1,-2 2-201,2 1 1,-1 1 54,1 2 1,1 3-176,-5 4 0,4 0 122,-4 1 0,4-1-546,-3 0 1,4-4 289,-2-3 0,0-2 89,1-1 1,-4-1-31,4-2 1,-1-6 225,1-5 1,2-5 240,-2-2 1,-2-1-18,2-9 0,-3 1 219,2-7 1,0-1-293,1-3 0,1 1 926,-5 3 1,2 7-438,-2 10 0,-2 4 360,3 5 1,-3 7-92,-1 4 0,0 10 6,0 11 0,0 4-448,0 5 0,0 6-22,0 1 1,0-3-1156,0-3 1,1 0 662,2-4 1,0-2-1351,4-1 1,-4-3 1620,4-4 0,0-3 0,3-3 0</inkml:trace>
  <inkml:trace contextRef="#ctx0" brushRef="#br0" timeOffset="751">883 541 7945,'10'5'0,"0"0"0,0 1 0,1-3 240,-1-2 0,3-1-240,1 0 0,4 0 0,-2 0 0</inkml:trace>
  <inkml:trace contextRef="#ctx0" brushRef="#br0" timeOffset="1233">1363 235 9828,'-3'15'0,"-1"3"0,2 6 2563,1 6 0,1 6-2144,0 5 1,0 0-390,0 0 0,0-4 55,0 1 0,0-5-666,0 1 1,0-3 427,0-4 0,0 1 209,0-4 1,-1-1-57,-3-6 0,-2 2 0,-4-3 0</inkml:trace>
  <inkml:trace contextRef="#ctx0" brushRef="#br0" timeOffset="1324">1250 510 7930,'-4'-10'4329,"3"0"-3585,-3 0-926,3 4 121,1-3 0,6 6-667,4-3 1,1 3 265,6 0 0,1-2-1683,2 2 2145,0 0 0,6-2 0,0-1 0</inkml:trace>
  <inkml:trace contextRef="#ctx0" brushRef="#br0" timeOffset="1680">1537 562 10258,'-6'5'0,"2"1"0,0 1 0,1 1 1542,1 3 0,1 0-1077,1 6 1,-4 0-187,1 4 1,-1-1-858,4 1 1,0-4-1023,0 0 0,0-3 892,0 3 1,0-8-1004,0 1 1711,0-6 0,5 0 0,1-4 0</inkml:trace>
  <inkml:trace contextRef="#ctx0" brushRef="#br0" timeOffset="1841">1640 440 7917,'-10'5'1465,"0"3"-914,0-4 1,3 2 138,0-2 1,5 4-1558,-2-1 345,3-3-666,1 5 512,0-8-1106,5 4 1782,1-5 0,-1-5 0,0 0 0</inkml:trace>
  <inkml:trace contextRef="#ctx0" brushRef="#br0" timeOffset="2606">1670 666 7989,'0'7'891,"1"0"0,2 1 420,0 1 1,0 1-1087,-3 0 1,2 0-173,1 1 1,-2-1 142,3 0 1,-3 0-305,-1 1 108,0-6-41,0 0 217,-5-5 0,4-6-87,-2-4 0,1-5-280,2-5 1,0-2 85,0-2 1,5 1-33,2-4 1,0 4 84,3-1 0,-6 8-168,7 6 0,-3 1-230,2 6 241,0-1 0,-1 12 347,-2 2 0,1 9-172,-5 1 0,1 1 157,-4 3 1,3-2-102,1 2 0,-1-6-17,-3 3 0,0-7 38,0-1 1,0-5 222,0-1-130,5-5 1,-3 2 73,5-8 0,-4-3-154,4-6 0,0-4 7,3-7 1,0-2-285,1-5 0,-1 4 99,0-1 0,0 7 177,1 0 1,-1 9 4,0 5 1,-3 5-441,0-2 262,-5 3 1,6 6-20,-5 1 1,1 8 157,-4 3 1,1 1-79,2-1 1,0 3-126,3-3 1,-2 2 93,3 2 1,-4-2 51,4-2 0,0 1-29,3-4 1,-3-2 456,0-5 0,-1-2-119,5-5 1,-1 0 48,0 0 0,2-5-394,1-2 0,-1-3 89,1-3 1,0-7-207,0-4 0,-1 0 104,1 4 0,-5-4 487,-1 0 1,-4 0-167,0 4 0,-2 4 60,-1 2 0,-4 4-107,-3 3 0,1 3 784,-1 4 1,0 10-246,-3 7 0,1 8-328,2 9 0,-1-1-1103,5 5 0,2-7 480,7 0 0,2-5 296,10-5 0,-1-6 175,3-5 1,5-6-249,2-7 0,8-7 0,1-6 0</inkml:trace>
  <inkml:trace contextRef="#ctx0" brushRef="#br0" timeOffset="3158">2931 295 8003,'6'-10'368,"2"0"1,-5-1 0,0 1 0,1 0 0,-1 0 0,0 0-1,-2-1 1238,-1 1 0,0 0-999,0 0 1,-4-4-203,1 0 1,-5 1-154,1 2 0,-2 1-11,-1 0 0,-2-4-14,-1 1 0,-3 0-144,-5 6 0,4-1-39,0 5 1,0 2-253,-3 8 1,3 10 213,-1 13 1,6 11-174,-2 10 0,1 13 48,2 8 1,2 2-316,6-2 1,2-10 176,-3-4 0,3-2-1009,1-5 1,4-3 562,-1-10 1,4-8 235,-4-6 1,4-3-2366,-4-4 2832,1-3 0,-4-8 0,0-1 0</inkml:trace>
  <inkml:trace contextRef="#ctx0" brushRef="#br0" timeOffset="3658">2532 502 8003,'0'-10'855,"0"0"-460,0-1 1,2 6-193,5 1 1,4 3 23,10 1 0,-1 0 0,0 0 0,2 1 14,2 3 0,-2 0-97,2 3 0,-4 2 97,-3-2 0,-1 2 0,-2 1 0,-3 1-210,3-1 1,-4 0 112,-3 0 1,2 0-189,-2 1 0,-2-1 67,2 0 0,0 0-249,3 1 0,-3-1 98,0 0 0,0-3-173,3 0 1,-3-5 88,0 2 0,-1-3 163,5-1 0,-1-5 108,0-2 1,-3-3-138,0-4 1,-5 0 299,2-3 1,0-2-83,0 6 1,-1-4 219,-3 3 1,-3-3-114,-1 3 1,-4 1 93,1 2 1,-2 1-378,-1 0 0,0 4 172,-1 3 0,0 4-312,-3 6 1,3 1 118,-3 9 1,4 0-662,3 3 1,3 0 342,4-3 0,0 1 100,0-4 0,1-4-253,2-3 1,6-5-477,5 1 0,4-3 880,-1-3 0,-2-3-108,-1-4 1,2 0 4,1-1 0,1 1-15,-1 0 1,-1 4 619,-2 3 1,-3 2-251,3 1 0,-3 1 390,-1 2 0,-1 4-248,-2 7 1,1 2 40,-4 4 0,0 1 32,0-1 1,-3 0-113,2-3 1,-2-3-80,-1-3 0,0-5 53,0 1 1,0-6 1045,0-1 0,1-5-555,3-9 0,-2 2-284,5-5 0,0-4-278,3-3 1,0 0-1460,1 4 1,0-1 533,3 1 791,2 4 0,4-4 0,0 5 0</inkml:trace>
  <inkml:trace contextRef="#ctx0" brushRef="#br0" timeOffset="4461">3626 460 7996,'0'-11'609,"0"-2"1,0 0-1,0 0 1,0 4-1,0 7 1,0 8 0,0 10 891,0 7 0,0 7-1301,0 4 1,-1 3-211,-2-2 0,-2-1 47,-2-4 0,0-2-397,3-1 1,-3-8 72,4 2 0,-2-9-425,2-1 730,2-6 0,-4-6-78,5-2 0,0-7-29,0-8 0,0-4-36,0-2 0,0-8 46,0 1 0,0-6 25,0-1 1,1 6-208,3 2 1,0 9 30,3 1 1,2 7 112,-2 3 0,2 4 30,1 6 1,1 1-60,-1 3 1,1 6 0,3 7 0,-3 7-3,3 3 0,-3 3 1089,0 0 0,-1-2-459,0-1 1,4-4-233,-1 1 0,1-4 10,-4-3 1,4-3 22,0-7 0,-1-3 38,-2-4 1,-2-1-60,-3-2 0,4-6 135,-4-5 1,0-4-145,1 1 1,-5-3-43,2 0 0,-3-1 8,-1 1 0,-5-5-1675,-2-2 1,3-3 96,0-1 0,3 5-553,1 2 1,0 7 733,0 4 0,5 2 1178,2 4 0,-2 3 0,2 4 0,0 0 0,3 0 0,0 0 0,1 0 0,-1 0 0,0 0 0,-3 0-84,0 0 41,0 0 79,3 4 1,-1 2 2114,-2 4 1,1 5-1014,-5 2 0,1 4-668,-4 3 0,3 2-197,0 5 0,1-2-21,-4-2 0,1 2-28,2-5 0,-1 3-1070,1-3 1,-2-4 615,-1-2 1,0-6 110,0 2-1851,0-3 0,-1-5 888,-2-3 1,0-3 619,-4-3 0,4-7 247,-4-8 0,4-5 215,-4-5 0,5-6 0,-2-3 0,3-3 66,1-1 1,2 3 81,5 1 0,1 4 194,9-1 0,0 7 537,4 7 0,-2 4-388,-2 6 1,3 4 277,-3 3 0,-3 3-266,0 3 0,-3 4-213,0 6 1,-6 3-68,-1 5 0,-3-1-89,-1 1 1,-6-1 25,-4 1 0,-1 3-130,-6 0 0,0-4-363,-4-3 0,2-5 262,2-2 0,-2 0-856,6-3 0,-1-3-38,4 0 607,0-3 358,4-6 0,1-5 0,5-6 0</inkml:trace>
  <inkml:trace contextRef="#ctx0" brushRef="#br0" timeOffset="4758">4374 358 7966,'5'-6'5405,"0"-3"-2499,1 8-2188,-1-4 1,-7 5-275,-1 0 1,-3 0-1060,-4 0 0,0 6 475,0 4 0,-1 0-449,1 4 1,1-3 458,2 0 1,-1-1-1,5 0 0,-1 4-216,4-1 1,4 1-61,-1-4 1,5 1 505,-1-1 0,1 0-105,-1 0 0,1 2 297,-5 1 0,2-1-140,-2 1 1,-2-1 18,3-2 0,-4 0 7,-4 0 1,2 0 189,-5-4 1,0 2-165,-3-4 0,0 3-231,0-4 0,3 0-323,0-3 1,0 0 192,-3 0 1,3-3-1096,0 0 1,4-5 598,-4 1 1,5 1-2379,-2-1 3031,3 0 0,1-7 0,0-2 0</inkml:trace>
  <inkml:trace contextRef="#ctx0" brushRef="#br0" timeOffset="4993">4713 50 7883,'10'-9'1349,"1"1"0,1 2 503,5-2 0,-3 0-1262,6 1 0,-5 3-125,2 8 1,-3-2-111,3 5 0,-5 0-314,2 3 1,1 0 61,-2 0 0,0 4-494,-6 0 0,1 4 117,-5-1 1,1-1 222,-4 1 1,0-1-339,0 1 0,-4 1 147,1-4 1,-5 4-806,1-1 1,-2-1 423,-1 1 1,-1-1 222,1 1 0,3 1 400,1-4 0,-6 4 0,-4-2 0</inkml:trace>
  <inkml:trace contextRef="#ctx0" brushRef="#br0" timeOffset="5125">4959 767 7842,'0'11'5360,"0"-6"-4027,0 0 1,4-5-2416,3 0 0,-1 0-88,1 0 1170,0 0 0,3 0 0,0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1:07.941"/>
    </inkml:context>
    <inkml:brush xml:id="br0">
      <inkml:brushProperty name="width" value="0.08583" units="cm"/>
      <inkml:brushProperty name="height" value="0.08583" units="cm"/>
      <inkml:brushProperty name="color" value="#008C3A"/>
    </inkml:brush>
  </inkml:definitions>
  <inkml:trace contextRef="#ctx0" brushRef="#br0">185 674 6839,'0'-6'-829,"0"1"1491,0 1-271,0-1 0,1-4-71,2 2 0,-2-2 30,3 2 1,0-2-130,0-2 0,-1-2 125,-3-1 1,1-4 0,2 1-28,0-2 1,1 1 49,-4 1 1,-5 4-27,-2-4 1,1 4-136,0-1 1,-1 8 0,-5 2 79,-1 3 1,0 2-444,-4 3 1,0 4 363,-3 9 1,3 4 39,-1 10 0,6 4-65,-2 3 0,3 2 1,2 1-589,2 0 0,2-3-561,5-4 1,5-2 539,2-11 0,3-4-42,4-10 0,2-5 218,4-9 1,1-9 0,-1-12 26,1-5 0,-2-7 341,-2-4 0,2-6-143,-2-2 1,2-3 171,-2-7 1,1 1 0,-4 0 263,-2 3 1,-4 4-210,-1 6 0,-5 8 769,2 9-589,-3 5 1,-2 18 193,-3 12 1,2 19-141,-5 22 0,0 6-171,-3 7 1,0 5-229,0 8 1,0 1 0,2-3-939,2-4 0,3-2 208,0-12 325,6-2-850,-2-12 1,9-8 531,-4-8 1,5-10-38,2-8 1,-1-4 0,1-7 721,-1-9 0,-2-7 0,0-6 0</inkml:trace>
  <inkml:trace contextRef="#ctx0" brushRef="#br0" timeOffset="221">400 513 7945,'1'-16'-65,"1"3"0,3 2 1217,1 5-734,-4 1 1,4 5 0,-3 0 326,4 0-580,-3 9 1,5-1 247,-2 9 1,1 0-46,-1 4 1,2-1 0,-3 1-51,0-1 1,-1 1-301,-1-1 0,-3 1 81,2-1 122,-2 1-326,-5-1 1,-2-1 0,-4-1 12,0-5 1,-2-1 129,-1-2 1,1-4 33,-1-3 1,-2-2-160,1-1 1,0-4 0,5-4 61,2-5 0,3-6-709,4-5 0,0-5 98,0 2 415,4-7-552,2 2 0,6 1 0,0 7 773,2 3 0,4 5 0,-2 1 0</inkml:trace>
  <inkml:trace contextRef="#ctx0" brushRef="#br0" timeOffset="615">902 451 7877,'-10'-10'435,"-1"-1"0,1 2 3169,0 2-2704,4 3-541,2 8-126,4 2 1,0 9-331,0 2 1,3 7 0,1 2-338,2 0 0,4 3 362,4-5 0,0-1-669,-4-2 1,4-5 486,-1-2 0,2-4-241,-1-3 1,-3-3 0,3-5-380,-3-2 0,-1-8 654,1-6 1,-1-3-22,0-4 0,0 1-81,1-4 108,-6 0 1008,4 0 1,-7 6-527,1 4-270,-2 4 1,-5 5 2203,-3 12 1,-2 7-1321,-2 13 1,0 7-1,-2 6-660,0 3 1,-1 4-180,4 1 0,1 4 53,2-2 0,-1-4-1538,5-2 775,-1-7-4,4-4 0,0-1-332,0-5 1,0-1 0,1-6 1002,3-4 0,1-6 0,6-2 0</inkml:trace>
  <inkml:trace contextRef="#ctx0" brushRef="#br0" timeOffset="839">1290 420 9588,'11'-6'0,"2"3"1573,0 2 1,-3 10-977,-7 5 1,2 8 0,-2 7-199,-1 4 0,-2-1 135,-3 2 1,-3-2-102,-4-2 1,3-2-625,0-1 149,0-9-57,-3 6 1,0-16 191,0 2 0,-2-6 0,0-2-170,-2-4 1,0-8 45,4-8 1,0-2-79,0-4 0,4 1-1219,3-4 1,2 4 595,1-1 1,1 3 421,2 0 1,3 5 0,4 2-790,0-1 0,4 4 1099,0 1 0,4 0 0,-2 4 0</inkml:trace>
  <inkml:trace contextRef="#ctx0" brushRef="#br0" timeOffset="1089">1464 482 7877,'0'10'2720,"0"0"-2015,0 0 0,-1 2 1,-1 0 1362,-2 2-1858,1 4 1,3-3 0,1 3 28,2-1 1,0-3-675,3 3 1,1-6 290,4-1 98,3 1 189,-2-10 0,3 3 0,-5-4-1341,0 0 0,0-4 516,0-3 1,1-2 384,-1-1 0,-3-4 605,0 0 0,-5-3-439,1 4 1,-2-1 0,-1 4 222,0-1 1,0 5 156,0-1 535,0 5 1,0-2-431,0 8 1,0 6-80,0 7-137,0 2 0,0 2-1286,0-1 0,0 0 235,0-3 913,5 2 0,-4-8 0,4 4 0</inkml:trace>
  <inkml:trace contextRef="#ctx0" brushRef="#br0" timeOffset="1630">2099 442 10732,'-3'-5'0,"-1"6"0,1 8 0,-1 8 0,1 6 1893,1 4 0,-1 3-1845,0 1 0,1-2 0,-4 0 153,1-2 0,2-5-436,3-2 0,0 0-286,0-7 491,0 1-286,0-4 1,0-5 148,0-5 1,0-9-22,0-9 1,0-5-63,0-5 0,1-7-160,3-6 0,2 3 247,8-3 0,-3 12 23,3 2 1,-2 10-79,-2 6 1,0 6 82,0 5 0,-3 5 280,0 6 1,-4 8-45,4 8 0,-5 2-84,2-2 1,-3 3 0,-1-4-103,0 0 0,0-1 124,0-5 0,1 1-2549,3-1 2510,-3 1 0,3-1 0,-4 1 0</inkml:trace>
  <inkml:trace contextRef="#ctx0" brushRef="#br0" timeOffset="1872">2233 790 7919,'10'0'290,"1"0"1,-1 0 670,0 0 0,0-2-544,1-5 1,2 2-11,1-8-71,0 3 0,-4-9 1,0 2 296,0-2-719,1-2 1,-2 0 167,-2-3 0,-3 3-23,-4 1 1,0-1-1,0 4-145,0-2 102,-4 3 0,1 2 0,-4 6-71,-1 1 1,3 5 69,-2-1 1,0 7-81,-3 6 1,1 5 106,2 6 0,-1 3-83,5 0 0,-1 4-749,4-1 0,1-2 392,3-1 1,1-2-891,6-2 0,2-4 551,1-2 0,1-6 737,-2-1 0,-1-5 0,3 3 0</inkml:trace>
  <inkml:trace contextRef="#ctx0" brushRef="#br0" timeOffset="2124">2520 778 8042,'10'5'471,"0"-1"0,-3-4-253,0-4 1,0-3 1003,3-6-841,-4-3 1,3-1-1,-2-1 32,2-4-194,1 1-51,0-4 0,-4 8 0,-3 0 403,-1-1-280,-2 3 0,-2-3 1,-1 4 3,-4 2 1,-2 1-64,-1 0 0,0 6-14,-1 1 1,2 4-367,2 4 1,-2 4 181,3 9 0,1 1-642,2 9 1,-2 0-669,2 4 1,0 0 687,7 0 1,-2-4-627,5 0 0,1-7 544,5 0 0,3-11 259,5-2 1,-1-5 410,1-2 0,4-9 0,1-2 0</inkml:trace>
  <inkml:trace contextRef="#ctx0" brushRef="#br0" timeOffset="2423">2889 573 7919,'5'-16'1458,"3"0"-943,-4 2 0,-2 3 944,-5-3 0,-1 4-714,-6 3 1,2-1-60,-6 5 0,0-1-241,0 4 0,-3 6-172,3 4 1,-3 5-590,3 6 0,2-1 274,5 0 0,3 1-554,4-1 0,0 1 486,0-1 0,3-2-396,0-1 0,6-8 179,2 1 1,-1-7-11,4 1 0,0-4-56,0-4 1,4-4 9,-1-9 1,3-4-153,0-10 0,0-1 142,-3-2 0,1-1 433,-5-3 0,0-2-118,-6 3 1,1-3 638,-5-1 1,1 3-383,-4 1 1,0 8-240,0 2 699,-5 9 0,3 4 852,-5 7 0,4 12-847,-4 9 0,3 13-305,-3 7 0,4 8-1091,-4 3 1,5-1 546,-1-3 1,1-1-2137,2-3 0,5 2 2341,2-5 0,-3 0 0,1-3 0</inkml:trace>
  <inkml:trace contextRef="#ctx0" brushRef="#br0" timeOffset="2873">3431 490 7945,'-10'-21'271,"2"1"1,3-1 0,0 2 0,3 2 0,1 6-1,2 7 2288,2 11-2406,3 11 1,0 8 0,-3 5 486,-2 0 1,3 3-213,-1 0 1,0-1-385,-3-6 1,-1 1-77,-2-8-210,2 3 295,-4-12 117,1 0 1,3-11-84,-3-7 1,3-11-84,1-6 1,0-9-673,0-5 0,5-2 323,1-1 1,8 5-769,3 2 1,2 8-337,2 5 1,-1 3 755,1 8 1,-4 2 44,0 8 648,-4 0 0,1 9 0,-3 2 0</inkml:trace>
  <inkml:trace contextRef="#ctx0" brushRef="#br0" timeOffset="3123">3605 717 9318,'1'5'1373,"2"-5"1,3-5-833,4-5 1,1-5-421,3-2 1,1-6 41,2-1 0,2-3-106,-2 3 0,-2 0-25,-1 4 0,-6 0 141,-1 3 1,-5 3 236,1 3 0,-2 1-70,-1 0 0,-4 1-469,-3 2 0,-2 2 135,-1 5 1,-5 9-230,-2 5 0,-1 9 162,1 4 0,2 3-572,5 0 1,0 4-224,4-4 1,2 6-577,8-9 0,2-1 280,8-9 0,3-3 723,7-7 0,2-3 429,5-4 0,0-9 0,-1-5 0,1-8 0,0-5 0</inkml:trace>
  <inkml:trace contextRef="#ctx0" brushRef="#br0" timeOffset="3513">3985 561 7945,'15'-22'0,"-2"2"494,-5 4 1,-3 3 2210,-5 3-1997,0 4 0,-2-2 251,-1 4 1,-6 1-382,-5 3 0,-1 5-275,2 1 1,-2 8-83,-2 3 0,-1 3 248,4 0 1,0 0-385,4 1 1,0-1 17,0 1 1,4-5-693,3-2 0,1-6 453,2-2 0,2-3-458,1 0 0,3-2 279,4-1 1,4-1-117,-1-2 0,4-3 91,-3-4 0,0-1 99,-4 1 1,-1 3 42,-2 1 0,2 3 143,-2 0 1,-2 2-201,2 1 1,-1 1 54,1 2 1,1 3-176,-5 4 0,4 0 122,-4 1 0,4-1-546,-3 0 1,4-4 289,-2-3 0,0-2 89,1-1 1,-4-1-31,4-2 1,-1-6 225,1-5 1,2-5 240,-2-2 1,-2-1-18,2-9 0,-3 1 219,2-7 1,0-1-293,1-3 0,1 1 926,-5 3 1,2 7-438,-2 10 0,-2 4 360,3 5 1,-3 7-92,-1 4 0,0 10 6,0 11 0,0 4-448,0 5 0,0 6-22,0 1 1,0-3-1156,0-3 1,1 0 662,2-4 1,0-2-1351,4-1 1,-4-3 1620,4-4 0,0-3 0,3-3 0</inkml:trace>
  <inkml:trace contextRef="#ctx0" brushRef="#br0" timeOffset="3624">4282 541 7945,'10'5'0,"0"0"0,0 1 0,1-3 240,-1-2 0,3-1-240,1 0 0,4 0 0,-2 0 0</inkml:trace>
  <inkml:trace contextRef="#ctx0" brushRef="#br0" timeOffset="4106">4762 235 9828,'-3'15'0,"-1"3"0,2 6 2563,1 6 0,1 6-2144,0 5 1,0 0-390,0 0 0,0-4 55,0 1 0,0-5-666,0 1 1,0-3 427,0-4 0,0 1 209,0-4 1,-1-1-57,-3-6 0,-2 2 0,-4-3 0</inkml:trace>
  <inkml:trace contextRef="#ctx0" brushRef="#br0" timeOffset="4197">4649 510 7930,'-4'-10'4329,"3"0"-3585,-3 0-926,3 4 121,1-3 0,6 6-667,4-3 1,1 3 265,6 0 0,1-2-1683,2 2 2145,0 0 0,6-2 0,0-1 0</inkml:trace>
  <inkml:trace contextRef="#ctx0" brushRef="#br0" timeOffset="4553">4936 562 10258,'-6'5'0,"2"1"0,0 1 0,1 1 1542,1 3 0,1 0-1077,1 6 1,-4 0-187,1 4 1,-1-1-858,4 1 1,0-4-1023,0 0 0,0-3 892,0 3 1,0-8-1004,0 1 1711,0-6 0,5 0 0,1-4 0</inkml:trace>
  <inkml:trace contextRef="#ctx0" brushRef="#br0" timeOffset="4714">5039 440 7917,'-10'5'1465,"0"3"-914,0-4 1,3 2 138,0-2 1,5 4-1558,-2-1 345,3-3-666,1 5 512,0-8-1106,5 4 1782,1-5 0,-1-5 0,0 0 0</inkml:trace>
  <inkml:trace contextRef="#ctx0" brushRef="#br0" timeOffset="5479">5069 666 7989,'0'7'891,"1"0"0,2 1 420,0 1 1,0 1-1087,-3 0 1,2 0-173,1 1 1,-2-1 142,3 0 1,-3 0-305,-1 1 108,0-6-41,0 0 217,-5-5 0,4-6-87,-2-4 0,1-5-280,2-5 1,0-2 85,0-2 1,5 1-33,2-4 1,0 4 84,3-1 0,-6 8-168,7 6 0,-3 1-230,2 6 241,0-1 0,-1 12 347,-2 2 0,1 9-172,-5 1 0,1 1 157,-4 3 1,3-2-102,1 2 0,-1-6-17,-3 3 0,0-7 38,0-1 1,0-5 222,0-1-130,5-5 1,-3 2 73,5-8 0,-4-3-154,4-6 0,0-4 7,3-7 1,0-2-285,1-5 0,-1 4 99,0-1 0,0 7 177,1 0 1,-1 9 4,0 5 1,-3 5-441,0-2 262,-5 3 1,6 6-20,-5 1 1,1 8 157,-4 3 1,1 1-79,2-1 1,0 3-126,3-3 1,-2 2 93,3 2 1,-4-2 51,4-2 0,0 1-29,3-4 1,-3-2 456,0-5 0,-1-2-119,5-5 1,-1 0 48,0 0 0,2-5-394,1-2 0,-1-3 89,1-3 1,0-7-207,0-4 0,-1 0 104,1 4 0,-5-4 487,-1 0 1,-4 0-167,0 4 0,-2 4 60,-1 2 0,-4 4-107,-3 3 0,1 3 784,-1 4 1,0 10-246,-3 7 0,1 8-328,2 9 0,-1-1-1103,5 5 0,2-7 480,7 0 0,2-5 296,10-5 0,-1-6 175,3-5 1,5-6-249,2-7 0,8-7 0,1-6 0</inkml:trace>
  <inkml:trace contextRef="#ctx0" brushRef="#br0" timeOffset="6031">6330 295 8003,'6'-10'368,"2"0"1,-5-1 0,0 1 0,1 0 0,-1 0 0,0 0-1,-2-1 1238,-1 1 0,0 0-999,0 0 1,-4-4-203,1 0 1,-5 1-154,1 2 0,-2 1-11,-1 0 0,-2-4-14,-1 1 0,-3 0-144,-5 6 0,4-1-39,0 5 1,0 2-253,-3 8 1,3 10 213,-1 13 1,6 11-174,-2 10 0,1 13 48,2 8 1,2 2-316,6-2 1,2-10 176,-3-4 0,3-2-1009,1-5 1,4-3 562,-1-10 1,4-8 235,-4-6 1,4-3-2366,-4-4 2832,1-3 0,-4-8 0,0-1 0</inkml:trace>
  <inkml:trace contextRef="#ctx0" brushRef="#br0" timeOffset="6531">5931 502 8003,'0'-10'855,"0"0"-460,0-1 1,2 6-193,5 1 1,4 3 23,10 1 0,-1 0 0,0 0 0,2 1 14,2 3 0,-2 0-97,2 3 0,-4 2 97,-3-2 0,-1 2 0,-2 1 0,-3 1-210,3-1 1,-4 0 112,-3 0 1,2 0-189,-2 1 0,-2-1 67,2 0 0,0 0-249,3 1 0,-3-1 98,0 0 0,0-3-173,3 0 1,-3-5 88,0 2 0,-1-3 163,5-1 0,-1-5 108,0-2 1,-3-3-138,0-4 1,-5 0 299,2-3 1,0-2-83,0 6 1,-1-4 219,-3 3 1,-3-3-114,-1 3 1,-4 1 93,1 2 1,-2 1-378,-1 0 0,0 4 172,-1 3 0,0 4-312,-3 6 1,3 1 118,-3 9 1,4 0-662,3 3 1,3 0 342,4-3 0,0 1 100,0-4 0,1-4-253,2-3 1,6-5-477,5 1 0,4-3 880,-1-3 0,-2-3-108,-1-4 1,2 0 4,1-1 0,1 1-15,-1 0 1,-1 4 619,-2 3 1,-3 2-251,3 1 0,-3 1 390,-1 2 0,-1 4-248,-2 7 1,1 2 40,-4 4 0,0 1 32,0-1 1,-3 0-113,2-3 1,-2-3-80,-1-3 0,0-5 53,0 1 1,0-6 1045,0-1 0,1-5-555,3-9 0,-2 2-284,5-5 0,0-4-278,3-3 1,0 0-1460,1 4 1,0-1 533,3 1 791,2 4 0,4-4 0,0 5 0</inkml:trace>
  <inkml:trace contextRef="#ctx0" brushRef="#br0" timeOffset="7334">7025 460 7996,'0'-11'609,"0"-2"1,0 0-1,0 0 1,0 4-1,0 7 1,0 8 0,0 10 891,0 7 0,0 7-1301,0 4 1,-1 3-211,-2-2 0,-2-1 47,-2-4 0,0-2-397,3-1 1,-3-8 72,4 2 0,-2-9-425,2-1 730,2-6 0,-4-6-78,5-2 0,0-7-29,0-8 0,0-4-36,0-2 0,0-8 46,0 1 0,0-6 25,0-1 1,1 6-208,3 2 1,0 9 30,3 1 1,2 7 112,-2 3 0,2 4 30,1 6 1,1 1-60,-1 3 1,1 6 0,3 7 0,-3 7-3,3 3 0,-3 3 1089,0 0 0,-1-2-459,0-1 1,4-4-233,-1 1 0,1-4 10,-4-3 1,4-3 22,0-7 0,-1-3 38,-2-4 1,-2-1-60,-3-2 0,4-6 135,-4-5 1,0-4-145,1 1 1,-5-3-43,2 0 0,-3-1 8,-1 1 0,-5-5-1675,-2-2 1,3-3 96,0-1 0,3 5-553,1 2 1,0 7 733,0 4 0,5 2 1178,2 4 0,-2 3 0,2 4 0,0 0 0,3 0 0,0 0 0,1 0 0,-1 0 0,0 0 0,-3 0-84,0 0 41,0 0 79,3 4 1,-1 2 2114,-2 4 1,1 5-1014,-5 2 0,1 4-668,-4 3 0,3 2-197,0 5 0,1-2-21,-4-2 0,1 2-28,2-5 0,-1 3-1070,1-3 1,-2-4 615,-1-2 1,0-6 110,0 2-1851,0-3 0,-1-5 888,-2-3 1,0-3 619,-4-3 0,4-7 247,-4-8 0,4-5 215,-4-5 0,5-6 0,-2-3 0,3-3 66,1-1 1,2 3 81,5 1 0,1 4 194,9-1 0,0 7 537,4 7 0,-2 4-388,-2 6 1,3 4 277,-3 3 0,-3 3-266,0 3 0,-3 4-213,0 6 1,-6 3-68,-1 5 0,-3-1-89,-1 1 1,-6-1 25,-4 1 0,-1 3-130,-6 0 0,0-4-363,-4-3 0,2-5 262,2-2 0,-2 0-856,6-3 0,-1-3-38,4 0 607,0-3 358,4-6 0,1-5 0,5-6 0</inkml:trace>
  <inkml:trace contextRef="#ctx0" brushRef="#br0" timeOffset="7631">7773 358 7966,'5'-6'5405,"0"-3"-2499,1 8-2188,-1-4 1,-7 5-275,-1 0 1,-3 0-1060,-4 0 0,0 6 475,0 4 0,-1 0-449,1 4 1,1-3 458,2 0 1,-1-1-1,5 0 0,-1 4-216,4-1 1,4 1-61,-1-4 1,5 1 505,-1-1 0,1 0-105,-1 0 0,1 2 297,-5 1 0,2-1-140,-2 1 1,-2-1 18,3-2 0,-4 0 7,-4 0 1,2 0 189,-5-4 1,0 2-165,-3-4 0,0 3-231,0-4 0,3 0-323,0-3 1,0 0 192,-3 0 1,3-3-1096,0 0 1,4-5 598,-4 1 1,5 1-2379,-2-1 3031,3 0 0,1-7 0,0-2 0</inkml:trace>
  <inkml:trace contextRef="#ctx0" brushRef="#br0" timeOffset="7866">8112 50 7883,'10'-9'1349,"1"1"0,1 2 503,5-2 0,-3 0-1262,6 1 0,-5 3-125,2 8 1,-3-2-111,3 5 0,-5 0-314,2 3 1,1 0 61,-2 0 0,0 4-494,-6 0 0,1 4 117,-5-1 1,1-1 222,-4 1 1,0-1-339,0 1 0,-4 1 147,1-4 1,-5 4-806,1-1 1,-2-1 423,-1 1 1,-1-1 222,1 1 0,3 1 400,1-4 0,-6 4 0,-4-2 0</inkml:trace>
  <inkml:trace contextRef="#ctx0" brushRef="#br0" timeOffset="7998">8358 767 7842,'0'11'5360,"0"-6"-4027,0 0 1,4-5-2416,3 0 0,-1 0-88,1 0 1170,0 0 0,3 0 0,0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1:37.661"/>
    </inkml:context>
    <inkml:brush xml:id="br0">
      <inkml:brushProperty name="width" value="0.08583" units="cm"/>
      <inkml:brushProperty name="height" value="0.08583" units="cm"/>
      <inkml:brushProperty name="color" value="#008C3A"/>
    </inkml:brush>
  </inkml:definitions>
  <inkml:trace contextRef="#ctx0" brushRef="#br0">21 293 7799,'-6'10'2017,"2"2"-1493,4 1 0,0 3-243,0 5 0,-1 3-162,-3 0 0,3 3 7,-2-3 1,1 0-654,2-4 1,0-4 252,0-2 1,0-3 187,0-1 9,0-4 1,2-1-23,1-5 0,-2-9 265,3-5 0,-2-4 21,1-3-239,-2-4 19,8-6 0,-4 0 63,2-4 0,2 5 0,-2 2 373,2 5-317,1 5 0,0 5-8,1 6 1,-5 8-106,1 9 0,-1 5 68,1 6 1,-2 4-276,-1 2 1,-3 1-1,2 1-549,-1-2 0,-2-4 382,0 1 1,0-7-68,0-3 1,0-3-52,0-1 182,0 0 337,0-4 0,4-1 0,2-5 0</inkml:trace>
  <inkml:trace contextRef="#ctx0" brushRef="#br0" timeOffset="231">164 580 7799,'11'7'-330,"-1"0"0,0-5 566,0 1 1,2-2 92,1-1 0,-1-1-123,1-2 1,2-4 121,-1-7 1,1-2 0,-3-5 21,2-3 0,-2 2-35,-5-2 1,2-1-74,-2 1 0,-2-3-36,-2 3 1,-2 1-49,-1 6-103,0-2 80,0 8 0,-3-4 0,-2 6 64,0 2 0,-2-1 20,-4 5 1,5 1-32,-1 9 0,-1 5-921,-6 8 1,6 5-155,-2 2 1,5 6 837,-1 2 1,3-1-1,0-5-457,2-1 0,5-3 145,3-5 1,2-4-227,1-2 158,5-7 111,-3-3 1,6-4-1,-3 0-44,1 0 0,0-4 362,1-3 0,2-2 0,-3-2 0</inkml:trace>
  <inkml:trace contextRef="#ctx0" brushRef="#br0" timeOffset="483">492 580 8477,'1'-10'1364,"1"-1"-714,2 1 1,4 0-262,-1 0 0,-2-1-81,2 1 0,0 0-55,3 0 0,-3-1-197,0 1 1,-1 0-56,0 0 1,-1 0 0,-5-1 432,0 1-53,0 0-80,0 0 0,-5 4-105,-1 2 1,0 3-635,-1 1 0,0 1 1,-2 3 559,2 3 1,-1 6-10,5 4 1,0 3-589,3 0-760,0 1 0,1-1 118,2 1 144,7-1 1,6-2-1,5-3 973,-1-5 0,5-6 0,1 0 0</inkml:trace>
  <inkml:trace contextRef="#ctx0" brushRef="#br0" timeOffset="825">902 385 8343,'-5'-10'0,"-2"1"1502,-2 2 0,-2-1 1,-2 5-1210,0 0 0,-4 2 43,3 1 15,-4 0 0,6 6 742,-1 4-835,1 5 0,2 4 1,1 1-438,2 0 1,3-5-133,4 6 1,0-7-26,0 3 1,1-8 0,2 1-379,4-5 0,2 2 330,1-3 1,1-2-125,-1-6 253,0-1-240,5-6 1,-4 0 0,3-3-10,-3-3 0,0-2 398,-1-1 0,0-2 385,0-2 1,1 2-491,-1-2 1,-3-2 698,-1-1 1,-3-4 0,0-3-622,-2-3 1,-4-3 91,-1-1 1,-4 5 1476,2 6-665,1 8-44,1 7-176,-1 10 0,0 10 0,-3 15-85,2 12 1,3 9-537,0 10 0,2-2-870,1 2 0,4-3 650,3 3 0,2-8-932,2-5 1,-5-10 0,1-1-1027,1-4 2248,1-7 0,1 3 0,1-3 0</inkml:trace>
  <inkml:trace contextRef="#ctx0" brushRef="#br0" timeOffset="1105">1014 539 9223,'5'7'0,"2"-2"0,2 0 0,1-5 0,0-5 3016,1-5-2317,-1-2-347,5-3 0,-3-2-147,5-7 1,-1 1 0,1-3-122,-3 1 1,-4 2 43,-3 6 1,-2-2-158,-5 2 1,0 2 130,0 1 1,-3 4 129,-4 3 1,1-1-367,-8 5 0,-1 4 0,0 7 62,-1 4 0,2 6 110,0 5 0,-2 5-100,9 6 1,0-1 97,7 4 1,0-4-1963,0 2 872,9-4 665,3 0 1,5-8-1081,0-3 0,0-9 213,4-1 1256,-1-7 0,5-3 0,1-5 0</inkml:trace>
  <inkml:trace contextRef="#ctx0" brushRef="#br0" timeOffset="1432">1475 426 7774,'0'-5'3092,"-3"-5"-2630,-1 4 1,-4 1-210,2 2 0,-3 2 1348,-2 1 1,1 0-762,0 0 0,0 0-778,-1 0 0,2 1-439,2 2 1,-2 3 358,2 4 1,-2 5 0,0 2 12,2 2 0,-1 2 86,5-1 0,-1 1-521,0-1 0,3-4-150,-2-2 352,6-3 0,3-5-817,4-3 0,4-3 465,-1-3 1,4-7-180,-3-7 0,1-4 513,-2-3 0,-1 1 1,1-4 21,-1-1 1,-3 1 16,-2 0 1,1 0 12,-5-4 0,1-3 1647,-4 0 0,0-4-595,0 4 0,0 2-69,0 8 1,0 5 186,0 9 0,-4 7-472,1 10 0,-1 14-281,4 16-152,0 8 1,0-3-779,0 2 0,0 2 0,0-4-2894,0-6 1,1-2 3215,3-10 395,-3 0 0,8-3 0,-3-1 0</inkml:trace>
  <inkml:trace contextRef="#ctx0" brushRef="#br0" timeOffset="2123">2140 272 7126,'0'-6'1386,"-5"-3"1,3 3-904,-5-4 1,5 0-99,-1-1 1,-2-2 215,2-1 0,-4-4-349,3 1 0,-4-3 0,2 1 1,-3 2-1,-2 2 0,1 3 416,0 2 0,0-2-610,-1 9 1,2 5 34,2 8 1,-2 15-287,2 13 148,-2 11 110,4 8 0,-4 4 0,3 1-350,0-1 1,1 0-304,1 1 0,3-10 327,-2-4 0,1-9-705,2-5 1,0-3 388,0-4 1,-3-2-374,0-5 0,-2 0-374,2-3 0,0-2 1324,-3-5 0,-1-4 0,-4 3 0,1-4 0</inkml:trace>
  <inkml:trace contextRef="#ctx0" brushRef="#br0" timeOffset="2623">1793 664 8092,'-10'-37'98,"-1"3"421,1 7 1,4 2-119,3 4 1,3 6-146,3 1 0,4 4-50,7 3 0,2 2 347,4 5 0,4-3-167,0-1 0,5 1-299,-2 3 0,-1 1-276,1 3 0,-5-2 229,-2 5 1,1 1-261,-4 5 0,-2 2 177,-2 2 1,-5 6-83,-1-3-3,-5 3 118,3-2 0,-5-2-63,0-2 1,3 1 44,1-4 0,4-5 4,-1-6 0,2-4 84,1-6 0,0-5-55,1-12 0,0-2-118,3-5 1,-4 0 232,0 1 0,-1 0 190,-5 3 0,-1-2-237,-3 5 0,-1 1-50,-3 2 0,-1 6 417,-6 5 1,1 4-133,0 6 0,-1 1-612,-3 3 0,3 6-100,-3 7 1,4 3-255,3 0 1,-1 1-838,4-1 1,1-1 1325,3-2 0,0-2-596,0-5 0,5-4 524,1-2 1,5-3 240,2-1 0,0-8 0,4-3 0,-1-4-91,1 1 1,-1-1 90,-2 1 0,-3 4 0,3 0 0,-3 1 0,-1 5 0,-1 7 0,-2 7 0,1 5 1965,-5 5 1,1 4-1790,-4 0 1,-1 3-37,-3-3 1,3-1 80,-2-6 0,2-2 765,1-5 151,0-4 0,1-7-928,2-10 0,3-5 23,4-7 0,0 0 1,1-4 24,-1-2 1,4 3-920,-1-1 0,2 5 484,-1 1 1,-2 6-700,5 4 1,-4 2 876,0 2 0,3-2 0,0 4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1:36.495"/>
    </inkml:context>
    <inkml:brush xml:id="br0">
      <inkml:brushProperty name="width" value="0.08583" units="cm"/>
      <inkml:brushProperty name="height" value="0.08583" units="cm"/>
      <inkml:brushProperty name="color" value="#008C3A"/>
    </inkml:brush>
  </inkml:definitions>
  <inkml:trace contextRef="#ctx0" brushRef="#br0">82 127 7845,'-10'-9'2112,"0"2"-711,-1 4 1,6 6-1051,1 4 1,3 8-170,1 5 0,-1 5 0,-1 5-101,-2-3 1,1 1-38,3-4 1,-1 4 0,-1-4-82,-2-2 0,1-1-429,3-4 1,0-2 337,0-5 1,0 0 0,0 0-1273,0 1 180,0-6 512,0 0 357,0-5 0,0-6 0,0-4 237,0-6 1,0-8 12,0-3 0,0-4 403,0-3 0,-4 1-268,1-5 1,-1 7 0,3 0 671,-2 6 0,2 8 44,-3 3-486,3 3 0,1 7 275,0 8 1,5 7 0,3 13-302,4 3 0,0 4-101,1 3 0,2-5-331,-1 1 0,3-2 0,-2-2-349,1-6 1,-1 0 614,3-7 0,-4 0 131,-3-6 0,-1-3 144,0-4-180,0 0-101,-4 0 1,0-6 131,-3-4 0,-2-5 1,4-5-21,-1-1 0,-3-4-143,3-2 0,0-7-668,0-4 0,3-1 695,-4-2 0,5 4 1,-2 3 15,-1 2 0,3 11-2484,-4 4 1898,-1 4 0,1 10 1,-1 7-588,-1 12 0,-5 9 1095,-4 9 0,-2 3 0,-1 4 0</inkml:trace>
  <inkml:trace contextRef="#ctx0" brushRef="#br0" timeOffset="272">319 373 5783,'0'10'2608,"1"-3"-1375,2 0-584,-2-1-313,9 0 1,-4-1-95,8-5 0,1 0 0,3 0 22,-1 0 0,0-6-194,4-4 1,-5-1-150,-3-2 0,-1 0 0,-2 1 247,0-2 1,-4-3-137,-3 3 0,-2 1 135,-1 3 8,0-1-100,-4 1 0,-2 0 1,-5 1 25,-3 2 0,2 2 11,-6 5 0,5 3 71,-4 3 1,3 4-1,-2 9-515,1 2 1,3 3 123,5 0-1422,2-2 1105,5 3 1,2-8 283,1 0 0,7-6 0,7 0-87,3-7 0,0-4 328,1-3 0,4-7 0,1-6 0</inkml:trace>
  <inkml:trace contextRef="#ctx0" brushRef="#br0" timeOffset="408">686 117 7845,'0'-20'1248,"0"3"0,0 2-351,0 5 1,-1 5-375,-2 1 1,1 10-178,-5 7 1,4 6-591,0 11 0,2 2 0,1 7 262,0-2 0,0-5-1265,0-1 0,3-1 245,1-6 1002,4-1 0,-7-2 0,3-1 0</inkml:trace>
  <inkml:trace contextRef="#ctx0" brushRef="#br0" timeOffset="532">584 282 7845,'0'-7'3831,"0"0"-3545,0 5-128,5-3 1,1 5-323,8 0 1,2 3 0,4 1 161,1-2 1,6-1 1,1-1 0,3 5 0,-4 1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1:06.955"/>
    </inkml:context>
    <inkml:brush xml:id="br0">
      <inkml:brushProperty name="width" value="0.08583" units="cm"/>
      <inkml:brushProperty name="height" value="0.08583" units="cm"/>
      <inkml:brushProperty name="color" value="#008C3A"/>
    </inkml:brush>
  </inkml:definitions>
  <inkml:trace contextRef="#ctx0" brushRef="#br0">52 21 8487,'-11'0'0,"1"-1"0,0-2 17,0 0-17,4 0 2261,1 3-1163,5 0 1,9 0-610,5 0 1,5 0-74,5 0 1,7 0 28,7 0 1,9-4-262,5 1 1,1-1 16,-2 4 0,5 0-19,2 0 0,0 0 1,2 0 112,3 0 0,2 4-539,0-1-667,-7 5 493,11-2 1,-10 0 300,10-3 0,-1 1 0,2 0-142,-1-2 0,1-1 189,-1-1 1,-2 0-22,1 0 1,-8 0 30,2 0 1,-8 0 3,1 0 1,-7 0-25,-4 0 0,-3 4 40,-3-1 1,-3 4 246,-4-4 0,-4 4-380,0-3 1,-7-1-1,0-3-69,0 0 1,-6 0-511,0 0 1,-3 0 254,0 0 0,-1-1-275,0-3 1,-4 2 7,-3-5 764,3 5 0,-5-12 0,4 3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1:41.063"/>
    </inkml:context>
    <inkml:brush xml:id="br0">
      <inkml:brushProperty name="width" value="0.08583" units="cm"/>
      <inkml:brushProperty name="height" value="0.08583" units="cm"/>
      <inkml:brushProperty name="color" value="#008C3A"/>
    </inkml:brush>
  </inkml:definitions>
  <inkml:trace contextRef="#ctx0" brushRef="#br0">215 246 7730,'-4'-10'200,"-2"3"1,-5 0 0,-2 0-1,0 1 1,-1 0 0,0 1 0,0 3-1,-1 1 1,-1 2 2393,0 2 1,3 8-2160,0 6 0,-2 3-448,1 4 1,4 2 81,3 5 1,5 1-247,-1 2 0,1-6 188,2 3 1,4-8-791,-1-3 570,10-4 0,-5-5 1,8-2-480,-2-2 415,5-3 0,-7-4-259,5 0 357,0-4 0,0-6 0,-1-3 0,0-1-175,0-1 1,-3-1 410,0-4 0,-1-2-75,-2-2 0,0 3 216,0-3 0,0 2 1,-4 2 257,-2-1 0,0 1-52,0-1-195,-1 5-69,-3 2 1,0 9 313,0 5 1,0 13-104,0 7 1,0 11-218,0-1 1,1 2-469,3-4 1,-3 0 223,2-4 1,3-1-403,1-6 1,-2-2 257,2-5 1,0-4 17,3-3 19,1-2 1,-1-1-81,0 0 0,-3-4 100,0-3 0,-4-4 8,4-2 1,-1 0 259,1-4 1,0 0-78,-3-3 1,3-1 245,-4 1 1,2-1-133,-2 1 0,-2 4 266,3 2 0,0 3 39,0 1-237,-1 4 0,-3 7-75,0 9 0,0 5 17,0 6 1,0 4-431,0 2 1,1-2 197,3-1 0,-3-3-732,2 0 0,2-5 524,-2-3 1,4-5 0,-3-2-635,2-1 0,1-2 150,3-3 1,0-4 801,1-3 0,-1-7 0,0-2 0</inkml:trace>
  <inkml:trace contextRef="#ctx0" brushRef="#br0" timeOffset="205">604 318 7967,'5'-7'2055,"-1"0"1,-3 9-1737,-1 2 1,0 7 31,0 3 0,-3 4-89,-1-1 0,1-1-430,3 1 0,0-4 187,0 0-632,0-1 443,0-2 278,0-4-114,4-2 0,-3-8-65,3-3 0,-3-3 318,-1-4 1,1 1-59,2-4 0,0 0-1013,4-3 430,-1-5 1,5 2-1,-1-4-950,0-2 1,0 5 210,1 4 0,-1 0 1133,0 7 0,0-1 0,1 4 0</inkml:trace>
  <inkml:trace contextRef="#ctx0" brushRef="#br0" timeOffset="431">779 255 7718,'5'11'1424,"0"-1"-944,-5 0 1,0 4-68,0-1 0,0 6-169,0-2 0,0 5-222,0 2 0,0 0 0,0-4-396,0-3 240,0 2-76,0-8 1360,0 4-793,0-9 1,0-6-249,0-7 1,1-7-27,3-3 1,-3-2 361,2-2 1,-1 0-81,2-3 1,2-1-947,4-2 0,0-3 406,0 3 0,0 3-1169,1 3 0,2 2-84,1 5 1428,0 5 0,-4 9 0,0 6 0</inkml:trace>
  <inkml:trace contextRef="#ctx0" brushRef="#br0" timeOffset="696">963 471 7730,'1'6'919,"3"-3"-867,-3 3 0,8-5 3,-2 3 1,-2-8 820,2-3 1,1-6-358,6-4 1,-3-3 40,3 0 0,-3-1-225,0 1 1,-1-1-136,0 1 0,-4 0 129,-3-1 0,-2 4-78,-1 0 0,0 4-52,0 0 1,-1 6 12,-2 3 0,-3 3-259,-4 1 0,-2 6 58,-1 4 1,1 5-169,-1 6 1,5 4-467,1 2 1,5 1 369,-2 0 0,3 1-1704,1-1 1424,0-3 1,5-5-1,3-6-1726,4-3 1269,0-5 990,7-2 0,-3-8 0,4-2 0</inkml:trace>
  <inkml:trace contextRef="#ctx0" brushRef="#br0" timeOffset="997">1249 327 12773,'-9'5'792,"2"1"1,2 3-581,5 2 0,0 0-1323,0 3 983,0-3 0,0 4-1342,0-5 376,0-4 1165,0 3-294,0-8-576,0 4 860,0-5 1,4-5-103,-1-2 0,2-5 669,-2-2 0,3-4-267,4 1 0,-3 2-118,0 1 1,-1 0-400,0 0 0,3 0 281,-2 4-61,2 4-102,2 2 1,-5 9 169,1 6 0,-4 2-69,0 4 1,-1 5-416,2-5 1,-3 4-572,2-8 167,3 1 1,0-5-510,4-2 0,0-4 1038,0-6 1,1-6-98,-1-5 324,0-4 0,5-3 0,1-5 0</inkml:trace>
  <inkml:trace contextRef="#ctx0" brushRef="#br0" timeOffset="1123">1495 214 7730,'7'-29'-510,"-2"1"1,0 5 3034,-3 1-1605,-1 6-656,-1 1 0,0 15 622,0 7 1,0 11-384,0 10 0,0 1-104,0 2 1,-1 2-137,-2-2 1,2 2-1448,-3-6 1,3-2 772,1-1 1,0-6 410,0-1 0,0 0 0,0 4 0</inkml:trace>
  <inkml:trace contextRef="#ctx0" brushRef="#br0" timeOffset="1248">1444 348 7727,'0'-13'-1744,"0"-1"3710,0 1 0,4 2-924,3 1 0,2 4-848,1 3 1,5-2 0,2 2-676,2 1 1,2 1 505,-1 1-25,1 0 0,-1 0 0,1 0 0</inkml:trace>
  <inkml:trace contextRef="#ctx0" brushRef="#br0" timeOffset="1906">2080 93 7735,'1'-5'429,"1"2"0,1 7 0,-2 7 0,-2 11 1,-3 11 2224,-2 10 0,3 7-2199,-4 5 0,0-2-140,-3 5 0,3-5-102,0-2 0,1-4-784,0-6 0,1-6-4332,5-4 4878,0-1 1,0-8 0,0 1-800,0-5 0,1 0 277,3-4 0,-2-5-1280,5-6 1827,-5-2 0,6-6 0,-5-6 0,1-4 0,-4-9 0,0-7-300,0-7 0,0-6 300,0-4 0,-4-3 0,1-4 0,0 2 0,3-5 0,2 9 0,5 1 0,4 11 1256,10 6 0,0 9-491,3 9 0,-2 6 16,2 3 1,-4 12-328,-3 6 1,-3 9-181,-7 4 0,-3 3-214,-4 0 1,-3 3-191,-1-2 1,-4 2-865,2-6 0,-4-3 1158,0-3 0,0-5-503,0-6 1,3-1 122,0-2 0,4-3-27,-4-4 1,5-1-70,-2-2 1,3-4-771,1-7 0,0-2 1082,0-4 0,0-5 0,0-1 0</inkml:trace>
  <inkml:trace contextRef="#ctx0" brushRef="#br0" timeOffset="2190">2355 225 7735,'6'4'1114,"-2"2"-836,-4 4 1,0 4 951,0-1 0,0 6-27,0-2 0,0 2-988,0 1 1,0 1-126,0-1 1,0 0 68,0-3 1,0 1-506,0-4 1,0-1 213,0-2-1027,0-1 819,0-4 163,0 3 1,4-9 92,-1 0 1,4-5-20,-4-5 1,5-5 2,-1-2 0,3-2-2,4-2 1,-3 1 138,3-1 1,1 5 5,-1 3 0,0 1 78,0 2 0,-3 4-57,3 3 0,-3 2-247,0 1-143,-1 4 0,-1 3 104,-2 7 0,-3-3 167,-4 3 0,0 1 2,0-2 1,0 2-1096,0-1 1,-4-3-11,-3 3 1158,-2-7 0,-1 2 0,-1-4 0</inkml:trace>
  <inkml:trace contextRef="#ctx0" brushRef="#br0" timeOffset="2323">2560 112 7735,'7'-10'0,"0"1"1395,1 2-1222,1 2 0,1 5-1017,0 0-136,0 0 1,1 5 979,-1 2 0,0 2 0,0 1 0</inkml:trace>
  <inkml:trace contextRef="#ctx0" brushRef="#br0" timeOffset="2581">2683 348 7735,'0'15'53,"0"-3"-53,0 1 0,0 2 732,0-1 0,3-1-217,1-2 1,4-2 26,-2-2-525,4 2 0,0-8 147,0 2 1,0-2-226,0-1 1,1-5 87,-1-6 1,-1 0 18,-2-6 0,-1 1 60,-3-1 0,-2-2 203,3 2 0,-3 1-116,-1-1 1,-5 4 245,-2-1 0,-2 3 20,-1 1 0,-4 1-93,1 2 0,-1 2-1136,4 5 0,0 5 514,-1 2 0,1 5 308,0 2 1,4 4 79,3-1 1,2 1-2232,1-1 0,1 2 111,2-6 1988,-2-4 0,13 5 0,-3-3 0</inkml:trace>
  <inkml:trace contextRef="#ctx0" brushRef="#br0" timeOffset="2892">2848 338 7735,'10'0'2551,"0"0"-1978,-4 0-394,3 5 221,-8 0-224,8 6-22,-8-1 1,4-3-52,-5 0 231,0-5-424,4 2 1,1-5-66,2-2 0,2-3 109,-2-4 1,2 0 84,1-1 0,0 5 4,1-1 0,-1 0 294,0-3 0,0 3-112,1 0 1,-1 1-43,0 0 1,0 1-26,1 5 1,-1 0-21,0 0 0,-3 5-137,0 1 1,-4 5 114,4 2 0,-5 0-382,2 4 0,-3 0 171,-1 3 0,0-4-553,0-2 0,-4-3 327,1 0 1,-2-2-47,2-2 143,2-3 1,-5-4-2349,3 0 2572,2 0 0,-9-9 0,5-2 0</inkml:trace>
  <inkml:trace contextRef="#ctx0" brushRef="#br0" timeOffset="3013">3092 113 7731,'2'-22'825,"0"4"0,1 3 31,0 2 0,-1 2-314,1 5 0,0 3-979,3 0 1,1-2 336,3 2 1,1-1-1267,-1 4 1,0-3 1365,0 0 0,5-1 0,1 4 0</inkml:trace>
  <inkml:trace contextRef="#ctx0" brushRef="#br0" timeOffset="3148">3298 41 7731,'0'25'0,"0"0"1043,0 3 1,0 1-442,0-1 0,-3 1-197,-1 2 0,1-4-144,3 0 1,0-4-232,0 1 0,0-2-779,0-2 1,0-4 196,0-2-656,0 2 1,0-5 171,0 3 1036,-4-7 0,-2 2 0,-4-4 0</inkml:trace>
  <inkml:trace contextRef="#ctx0" brushRef="#br0" timeOffset="3589">3205 339 7717,'6'-15'279,"3"4"-249,-2-3 1,5 1 817,2 3 0,3-3-323,-3 6 0,4-1 191,-1 1 1,6-1-187,1 5 1,-1 0-197,-2 3 0,-2 1-29,-2 2 0,-1-1-63,-2 5 0,-6 3-106,2 4 1,-3 3 73,0-3 1,-3 4-196,-4-1 0,0 1 66,0-1 0,0 2 329,0-6-209,0 5 0,0-6-985,0 2 402,5-8 0,1-1-130,4-5 0,4-6-187,-1-4 0,1-1 302,-4-6 0,0-1 203,1-2 0,0 3-13,3 0 1,-3-4 340,3-3 1,0 1-172,0 2 1,3-3-119,-3 0 1,-1 4 524,-2 3 1,-1 5 187,0 2 0,-3 4 7,0 6 0,-4 0-233,4 0 1,-5 10 12,2 3 0,-3 7-100,-1 3 1,0 4-17,0 3 1,0-2-9,0-1 1,-6 0-42,-4 4 0,-1 0 384,-6-1 1,-1 0 34,-2-3 1,-4 2-282,0-5 0,-3 3-121,3-3 1,0-4 629,4-3 0,-3-4-356,2 1 0,0-4-976,7-3 1,-3-2 376,3-1 1,0-3-1537,0 2 1,3-6-201,-3-4 1,2-7 973,2-3 1,-3-8 889,-1-5 0,0-10 0,4-7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1:32.077"/>
    </inkml:context>
    <inkml:brush xml:id="br0">
      <inkml:brushProperty name="width" value="0.08583" units="cm"/>
      <inkml:brushProperty name="height" value="0.08583" units="cm"/>
      <inkml:brushProperty name="color" value="#008C3A"/>
    </inkml:brush>
  </inkml:definitions>
  <inkml:trace contextRef="#ctx0" brushRef="#br0">1 273 11030,'1'-10'0,"1"2"0,2 5 0,-2 7 1934,-1 8 0,-1 8-1623,0 7 0,-3 2-71,-1-2 1,1 2-579,3-6 0,0 1-246,0-3-296,0-5 722,0-1 124,0-10 1,0-5 478,0-7 0,4-6-247,3-4 0,2-8-344,2-6 0,-1-4 72,0-6 1,5 3-733,2 1 0,-2 9-772,-2 4-697,-1 3 1507,3 9 768,-4 7 0,4 10 0,-5 11 0</inkml:trace>
  <inkml:trace contextRef="#ctx0" brushRef="#br0" timeOffset="356">176 543 11018,'4'-11'1782,"6"1"-1130,3 0 1,4-5-257,-3-2 0,4-4-816,-1-2 1,-2 1 91,-1-2 1,-4 4-115,-3 3 1,1-2 578,-5 6 0,1-1-61,-4 4 1,-5 1 29,-2 2 0,-2 2-212,-1 5 0,-5 6 478,-2 4 0,1 8-214,-1 6 1,4 5-105,0-2 1,6 3-344,4 0 0,1-3-697,2-4 1,5-2-282,2-4 0,6-3 594,5-8 1,1-1 299,1-5 0,1-5 169,-1-1 1,2-8-32,2-3 0,-3-4 298,3-2 0,-5 0 38,-2-5 1,-5 6 152,2-2 0,-4 2 332,-3 2 1,-1-1 1939,-3 1-1129,-2-1 1035,4 5-1798,-5 6 0,-1 15-176,-3 8 1,2 15-115,-5 6 1,0 12-132,-3 6 1,0 9-207,-1 1 0,1-2-219,0-2 1,3-9-517,0-1 1,5-10 520,-1-4 1,0-3-1077,0-4 0,2-1 554,-3-6 1,3-4-994,1-2 86,0-3 1636,0-5 0,-4-2 0,-2-4 0</inkml:trace>
  <inkml:trace contextRef="#ctx0" brushRef="#br0" timeOffset="523">390 891 7171,'5'-40'-1078,"0"-1"1746,5-14 1,2 0-179,2-14 0,1-2-241,6-4 0,-1 10-2,1 10 0,-1 10 364,1 10 0,-1 10 49,1 12 1,-5 7 270,-3 6 0,-2 8-376,-5 6 1,-1 7-202,-5 0 1,-1 3-507,-3 0 0,-5-2 178,-4 6 0,-2-6-252,1 2 0,2-2-181,-5-2 1,4-4-505,0-2 1,1-3-9,2 0 1,3-6 918,0-1 0,5-8 0,-3-1 0</inkml:trace>
  <inkml:trace contextRef="#ctx0" brushRef="#br0" timeOffset="1218">738 305 9273,'0'10'0,"-1"0"0,-2 1 0,-3 0 1342,0 3 1,-2-2-910,5 5 0,-4 0-45,4 4 1,-1-1-217,4 1 0,1-4-236,3 0 0,2-6-239,4 0 1,0-2 274,0-6 1,4 1-42,0-4 0,0-2 20,0-1 0,-3-4 68,3-6 1,-3-3 4,0-5 0,-1 1 24,0-1 0,-1 1 40,-2-1 1,-2 1 194,-5-1 0,0 1-34,0-1 0,0 5-93,0 3 0,-5 1 98,-2 2 1,-5 4-122,-2 3 1,-4 2-541,1 1 0,2 4 174,1 3 0,3 2-219,1 2 79,-1-1-168,1 0 85,5 0 0,1-4 150,8-3 1,2-2 166,8-1 1,-3 0-31,3 0 0,2-4 407,1-3 0,-1 1-80,1 0 1,4 0 87,2-1 1,1 3-33,-3 4 0,-1 0 122,1 0 0,-4 1-740,0 2 1,-5 3 236,2 4 0,-7 4-491,-4-1 1,-2 6 322,-1-2 1,-4 2 392,-3 1 1,-5 0-191,-2-3 0,0-4-114,4-6 0,0 1 1238,0-4 2097,4-1-1976,-3-3-769,8 0 1,1-6-658,6-4 1,7-1 219,1-6 0,4 3-441,-1-3 1,6 0 349,1-4 0,4 1 12,-1-1 0,3-2-87,1-1 0,-2-5-91,-1 2 0,0-3 453,-4 0 0,0-1-62,-4 0 0,0 5 510,-3 2 1,-4 7-273,-6 3 0,1 6 2338,-4 2-1828,-1 3 0,-3 1-311,0 9 1,-3 2-171,-1 11 0,-4 1-33,1 10 0,-2-1-84,-1 11 1,0-5-1,0 5 1,3-3-651,0 3 0,3-4 347,-2-3 0,3-6-779,0 0 1,2-6 30,1 2 0,-1-3-317,-3-4 0,3 1 532,-2-4 0,2-1-60,1-2 1,0-1-541,0 0 0,-2-3 1245,-1 0 0,-3 4 0,-4 5 0</inkml:trace>
  <inkml:trace contextRef="#ctx0" brushRef="#br0" timeOffset="1433">1179 357 10567,'4'9'2907,"3"-2"0,3-2-2392,4-5 1,2 0 892,4 0 0,6 3-672,5 1 0,2-1-355,8-3 0,1 0-189,6 0 0,2-1-258,-2-3 0,-3-1-581,0-6 0,-3 5-711,-1-1 0,-8 0 1117,-2-3 1,-9 3 74,-1 0 0,-2 4 166,-5-4 0,0 0 0,-4-3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1:29.508"/>
    </inkml:context>
    <inkml:brush xml:id="br0">
      <inkml:brushProperty name="width" value="0.08583" units="cm"/>
      <inkml:brushProperty name="height" value="0.08583" units="cm"/>
      <inkml:brushProperty name="color" value="#008C3A"/>
    </inkml:brush>
  </inkml:definitions>
  <inkml:trace contextRef="#ctx0" brushRef="#br0">52 73 7760,'-4'16'3255,"1"4"1,-2 5-2413,2 6 1,-2 6-455,-2 1 1,-1 4-403,5-4 1,-4 0 77,4 0 0,-1-4-1092,4-7 1,0-2 670,0-4 0,0-4-1318,0 0 1,0-4 668,0 0 0,4-1 1005,-1-2 0,5 5 0,-2 1 0</inkml:trace>
  <inkml:trace contextRef="#ctx0" brushRef="#br0" timeOffset="293">144 370 9050,'0'-5'2129,"0"5"0,-1 6-1710,-3 8 1,3 1-162,-2 6 0,-2 3-359,2 0 0,-1 3 120,4-3 1,0 0-703,0-4 1,0-4 156,0-2 136,0-3 0,0-4 252,0 0 1,1-5 73,3 2 0,-3-4 52,2-4 0,2-3-121,-2-6 1,5-4 175,-1-7 0,2-2-50,2-5 0,0 1 93,3 3 1,-3 2-202,3 4 0,-3 7 185,-1 3 156,0 6 0,0 7 241,-4 5 0,-1 4-187,-5 10 1,0 3-70,0 0 0,0 3-530,0-3 1,0 0 248,0-4 1,0-1-1092,0-1 0,0-4 216,0-3 945,0-1 0,0 0 0,0 0 0</inkml:trace>
  <inkml:trace contextRef="#ctx0" brushRef="#br0" timeOffset="695">534 442 7716,'0'-10'3365,"0"0"-2452,0-5 0,-1 4-204,-3-3 0,2 3-294,-5 1 0,0 4 85,-3 2 1,3 3-163,1 1 1,-5 1-475,-2 3 1,-2 6 119,1 7 1,2 7-49,-5 3 0,4-2 25,-1-1 0,7 0 181,0-3 0,4-2-199,0-5 1,3-6-18,3 2 0,1-7 5,6 1 1,-1-3-194,8-1 0,-3-6-234,3-4 1,0-5-187,4-5 1,-1-2-481,0-2 1,-2-2 1153,-1-5 0,-4-1-37,4-2 0,-4 0 164,1-7 0,-4 1-159,-3-8 1,1 5 352,-5-1 0,0 7-156,-3 7 1,0 8 858,0 8 1,0 5-266,0 6 0,-5 11-202,-6 16 0,1 10-641,-3 10 0,5 6 150,1 2 0,4-2-613,0 1 0,2-6 429,1-7 0,0-6 188,0-5 0,1-5-713,2-2 0,2 0-1895,2-7 0,-1 0 1482,-3-6 0,-1-3 215,5-4 849,-5 0 0,7 0 0,-3 0 0</inkml:trace>
  <inkml:trace contextRef="#ctx0" brushRef="#br0" timeOffset="991">647 443 7709,'5'-21'0,"-1"-3"0,0 2 853,0-2-181,-1 7 0,-2 4 996,3 6-951,-3 2 0,3 11-271,-4 4 1,0 10-205,0 7 1,-3 1-46,0 0 1,-1 0-69,4-4 1,0-4-1,0-2 1,0-6-508,0 2 0,4-3 47,-1-1 0,1-4-339,0-3 0,-2-1-109,5-2 0,-4-2 340,4-1 0,0-6-70,3-5 1,1-4 124,-1 1 1,-3-3 299,-1-4 1,0 2-72,1-2 0,1-1 612,-5 1 1,4 1 78,-3 6 1,-1 3 454,-3 3 0,0 4 90,0 1 0,0 5-475,0 1 1,0 5-365,0 9 0,-1 6-33,-3 8 0,3-2 0,-2 1 0,2-4-108,1 1 0,1-4-1574,2-3 0,0-2 135,3-5 0,1-1 1338,4-2 0,3 2 0,2-3 0</inkml:trace>
  <inkml:trace contextRef="#ctx0" brushRef="#br0" timeOffset="1251">995 248 7694,'-1'-6'1264,"-2"2"0,-1 0 0,-2 1 0,-2 2 0,0 3 457,1 5 0,-1 2-1525,5 1 0,-4 0-506,4 1 1,-1-1 258,4 0 1,0 0 338,0 1-1111,0-1 1,5 0 554,2 0 0,1 1 535,-1-1 1,1 3-204,-5 1 1,4 1-194,-4-1 0,1-2 88,-4 5 1,0-3 128,0 3 0,-4-5-143,1 2 0,-4-3-376,4 0 1,-5-2-491,1-2 1,1 1 443,-1-5 1,4 1-1128,-4 0 0,4-4 1604,-4 0 0,4-9 0,-1-7 0</inkml:trace>
  <inkml:trace contextRef="#ctx0" brushRef="#br0" timeOffset="1410">1148 22 7687,'6'-5'1653,"-2"5"0,-3 9-780,-1 8 0,-1 7-164,-3 3 0,2 3-317,-5 1 0,4 4-182,-4 3 0,5-3-739,-2-1 0,0-7 401,0-3 1,1 1-1476,3-1 0,-4-1 798,1-6 1,-2 1 321,2-4 483,2 4 0,-13-7 0,3 4 0</inkml:trace>
  <inkml:trace contextRef="#ctx0" brushRef="#br0" timeOffset="1984">1035 432 7687,'3'-20'146,"1"-2"0,-1-1 885,2-1 1,-1 2-489,3 5 0,2 2-220,-2 5 0,3-1-14,4 1 1,-3 4 140,3 3 0,1 2-5,-2 1 1,2 4-126,-1 3 0,-3 2-306,3 2 0,-3-1 84,-1 0 1,1 0 109,-1 1 0,-4-1-190,-3 0 1,-2 0-231,-1 1 0,0-1-536,0 0-40,0 5 1,-3-4-61,-1 3 531,1-7 1,3-2-375,0-1 382,0-3 0,0 2 290,0-6 1,1-1-49,2-6 1,0 2 308,4-5 1,-1 1-66,5 2 0,-2 0 35,-2 0 1,4 3 505,-4 0 1,4 5-339,-4-2 0,2 3-78,1 1 1,-3 0 14,0 0 0,-4 5-93,4 1 0,-5 5-195,2 2 1,-3 0-541,-1 4 1,0-3 352,0 3 1,0-4-116,0 4 412,0-4 1,0 2-93,0-5-41,0-4 1,5-2 28,1-4-188,4 0 1,3-4 77,1-3 0,0-3-215,-4-4 0,1 1 54,3-4 0,-3 1 117,3-1 1,-4-1 251,-3 4 0,1 1-98,-5 3 0,2 3 790,-2 0-438,-2 5-145,4-3-6,-5 5 1,0 1 537,0 3 0,0 1-370,0 6 0,3 3-120,1 3 0,-1 7-272,-3 4 1,0 0 54,0-1 0,-3 3-83,-1-3 1,-4 3 61,2 1 0,-4-5-226,0-2 0,0-4-48,0-3 1,-1 1-170,1-4 1,0-1 215,0-7 1,-2 0 105,-1-2 0,1-4-1791,-1 0 0,0-5 252,-1-5 1614,3-5 0,-8-6 0,3-5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1:48.305"/>
    </inkml:context>
    <inkml:brush xml:id="br0">
      <inkml:brushProperty name="width" value="0.08583" units="cm"/>
      <inkml:brushProperty name="height" value="0.08583" units="cm"/>
      <inkml:brushProperty name="color" value="#008C3A"/>
    </inkml:brush>
  </inkml:definitions>
  <inkml:trace contextRef="#ctx0" brushRef="#br0">97 494 11826,'-26'23'0,"2"0"0,3-3 0,6-6 2572,4-2 1,16-16-2655,12-6 0,8-9 0,10-9 229,6-6 1,-1-7-1005,8-7 0,-4 1 512,7-8 0,-1 5-512,-5 6 0,-5 4-1224,-6 9 0,-5 6 1760,-5 5 1,-1 5-888,-9 8 1208,-5-2 0,-5 8 0,-4-4 0</inkml:trace>
  <inkml:trace contextRef="#ctx0" brushRef="#br0" timeOffset="158">343 21 7700,'-10'-6'3198,"-1"-1"-1499,1 4-491,0-1 1,4 6-433,3 5 0,2 4 1,1 11 94,0 2-666,4 11 0,2 3 0,4 8-548,0 3 0,5-4-804,2 6 0,4-7 378,3 1 0,-3-8 1,3-3-76,-2-2 844,-2-1 0,5 0 0,1-1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3:00.265"/>
    </inkml:context>
    <inkml:brush xml:id="br0">
      <inkml:brushProperty name="width" value="0.08583" units="cm"/>
      <inkml:brushProperty name="height" value="0.08583" units="cm"/>
      <inkml:brushProperty name="color" value="#008C3A"/>
    </inkml:brush>
  </inkml:definitions>
  <inkml:trace contextRef="#ctx0" brushRef="#br0">21 1056 8565,'-3'19'0,"-2"-1"642,0-1 1,2-1-231,0 1 0,2-1 104,1-2 0,0-3-162,0 3 0,1-6 108,2-1 0,4-6-74,7-1 0,4-16-84,9-15 0,3-12-627,11-18 1,3-12 297,-17 29 1,1-1 0,3-6-1,1-1-169,3-3 1,1 0 0,0-2 0,0 0 305,1 1 0,1 0 1,0 0-1,-1 0-112,-1 2 0,0-1 0,3-5 0,0-1 0,-2 2 0,-1-1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2:44.123"/>
    </inkml:context>
    <inkml:brush xml:id="br0">
      <inkml:brushProperty name="width" value="0.08583" units="cm"/>
      <inkml:brushProperty name="height" value="0.08583" units="cm"/>
      <inkml:brushProperty name="color" value="#008C3A"/>
    </inkml:brush>
  </inkml:definitions>
  <inkml:trace contextRef="#ctx0" brushRef="#br0">80 11 8091,'-10'10'835,"3"4"0,2 1 1,0 0-1,3 1-111,1 0 0,5-4 197,3 2-342,7-3-328,2-1 1,9-3 0,2-1 42,3-2 1,-1-1-1161,-2-7 0,2-1 264,-5-6 1,2 2-1,-4 1-83,-3 1 0,-5 5 71,-1-1 282,-6-3 85,-2 5 0,-7-4 196,-1 5 1,-3 0 886,-4 0 0,-1 2-514,-3 1 0,-1 7 574,-2 7 0,-2 12 0,3 5 559,0 5-959,1 1-174,5 6 0,3-3-772,0 5 1,5-5 0,-1 1-338,1-6 0,7-4 646,2-6 1,2-3 111,1-5 0,0-5 1,1-5-3057,-1-5 3085,0-4 0,5-10 0,1-3 0</inkml:trace>
  <inkml:trace contextRef="#ctx0" brushRef="#br0" timeOffset="443">513 11 9688,'5'6'0,"-1"5"459,-3 9 899,-6 5 1,0 7-382,-6 2 1,2 3-1,1 6-678,1 2 1,1 3 257,-5-4-325,6 0-84,0-3 1,2-1 0,-1-2 131,2-4 0,2-8-2541,3-5 1651,-2-1 0,9-12-214,-4 2 0,4-12 137,0-5 0,-3-7 206,-1-6 1,1-5 151,4-2 0,-1-6 330,0-1-43,5-1 0,-7 10-356,2 5 805,-2 4 1,-1 10-316,0 3 0,-5 7 1,1 7 1466,-2 5-790,-1 3-149,0 6 0,0-2-161,0 4 0,4-8-165,-1 2 0,5-6 0,-1-1-824,2-2 1,1-1 417,1-7 1,-1-1-1305,0-3 1,0-1 851,1-3 1,-1-5 0,-1-5-888,-2-2 833,2-1 561,-3-8 0,0 3-137,1-2 1,-1-1 0,2 1 537,-1 1 0,-5 6 799,1 4-1012,-1 6 0,-2 3 0,0 8 954,0 3 0,-4 6-2,1 4-652,-1-2-180,4 4 1,-3-4-1,-1 3-936,2 0 0,1-6-1787,1 2 1,5-4 2417,1-3 0,0-2-6,1-1 60,0-3 0,8 4 0,1-5 0</inkml:trace>
  <inkml:trace contextRef="#ctx0" brushRef="#br0" timeOffset="682">1034 267 7955,'6'-10'1418,"-3"0"1313,-2 0-2264,-5 4 361,-2 1 0,-4 9 1,0 0-266,4 2 1,-3 4-402,2 4 1,2 1-1138,2-2 1,2-1 1145,1 1 0,0 2 0,0-1 104,0-2 1,4 3-1437,3-1 596,2 4 276,-3-2 1,2 1-169,-5 0 0,4-3 1,-4 2-122,0-2 0,-2 1 151,-1-1 0,0-3-74,0 3 1,-5-4 0,-2-2 212,-2-1 1,-1-5 67,0 2 1,-4-3-818,1-1 1037,-6 0 0,3-9 0,-4-3 0</inkml:trace>
  <inkml:trace contextRef="#ctx0" brushRef="#br0" timeOffset="775">819 166 7920,'3'-10'0,"2"-1"0,0 2 0,3 2 970,1 4 0,2 2-2372,-1 1 1402,5 0 0,-4 0 0,4 0 0</inkml:trace>
  <inkml:trace contextRef="#ctx0" brushRef="#br0" timeOffset="1085">1432 278 7901,'-4'-5'847,"-3"1"1,-2 6-1,-1 3 1,0 8-1,2 4 191,2 4 0,3 6 1,0-2-871,2 1 0,1 0 11,0 1 1,0-5 18,0-5 1,1-3 0,1 2-5454,2-2 5255,-1-5 0,2 1 0,0-5 0</inkml:trace>
  <inkml:trace contextRef="#ctx0" brushRef="#br0" timeOffset="1345">1628 237 7825,'-5'-6'0,"0"0"7980,-6 3-7799,6 2 0,-3-3 237,4 8-216,1 1 1,3 6-682,0-1 0,0 0 429,0 0 1,1 0 0,1 2-412,2 2 0,3-2-892,-4 5 1371,0-4 1,-3 6 25,0-2 0,-1-1-215,-2 1 1,1-3-63,-5 3 1,0-5 114,-3 2 1,3 0 0,0-3-481,-1-2 0,-1-2 52,-1 0 284,-1-3-1761,6-4 2023,-9 0 0,3-9 0,-10-2 0</inkml:trace>
  <inkml:trace contextRef="#ctx0" brushRef="#br0" timeOffset="1432">1371 11 8014,'7'-5'-2226,"-1"1"2226,1 3 0,4 6 0,-1 0 0</inkml:trace>
  <inkml:trace contextRef="#ctx0" brushRef="#br0" timeOffset="1933">255 1332 8712,'0'-10'265,"0"0"0,0 0 1,0-1 1584,0 1-1018,0 0-395,0 0-211,0-1 0,-4 6-136,-3 1 1,-2 3-43,-1 1 1,-4 3-1,-1 2 233,-1 5 0,3 4-225,-4 0-113,4 2-66,-6 4 1,7 1 0,-1-1 136,1 1 1,6 3-225,-1-1 0,4 0-269,0-6 0,6-2 0,4-6 359,2-2 0,3-2-75,1-5 1,2-5-126,2-2 303,3-7 1,-6 0-66,3-3 0,-2-3 328,-5 3 1,1 2-37,-1 2 0,0 3 855,0 3-494,-4 2-311,3 10-94,-8 5 1,5 2 0,-4 4 104,2-1 1,3 2-2115,-4-3 0,5 0 259,-1-4 1584,2-5 0,6 5 0,1-5 0</inkml:trace>
  <inkml:trace contextRef="#ctx0" brushRef="#br0" timeOffset="2368">706 1291 10026,'0'-10'0,"0"0"0,0 0 0,0-1 1548,0 1 1,0 0-1151,0 0 1,0 3 0,0 0 337,0-1-525,-4 4-53,2-6 1,-7 9-44,2-2 1,-2 2 0,-1 1-266,0 0 1,-4 1 321,1 2 0,-1 4 0,4 6-57,-1 0 1,1 4-343,0-3 0,3 4 180,0-1 0,5-1 0,-1 1-331,1 2 1,2-5-620,0 0 1,5-3 885,2 0 1,3-5 0,3 0-202,0-1 0,1-2 49,-4-3 1,0 0 167,1 0 1,-1 1 308,0 3 1,-1 1-247,-2 6 0,1 3 0,-5 5 590,0 3 0,-3 5-292,-4 3 1,2 4 297,-5 1 0,0 0 0,-3-3-124,0-2 1,3 2-188,0-8 1,2-3-36,-2-4 0,-2-6-2285,2-1 788,2-4 1010,-4-6 1,7-9-734,-5-5 0,5-5 0,-2-5-390,3-3 1,1-2 439,0 2 593,0-7 359,0 11 0,0-11 0,0 8 0</inkml:trace>
  <inkml:trace contextRef="#ctx0" brushRef="#br0" timeOffset="2625">848 1331 7846,'7'2'2193,"0"1"1,-5 0-1996,2 8 1,-3-2-1,-1 7 561,0-2 1,1 4-196,3-5 0,1 1-185,5-4 0,1-4-35,-1-3-186,5-2 1,1-5-263,4-3 1,-3-7 152,0-3 0,-4 1-1120,0-1 1,-5 0 1206,-1-3 0,-4 0 1,-1 3-155,-4 4 1,-4 1 33,-4 2 1,-5 1-100,-2 2 49,-3-2 0,0 8-57,-1-3 1,1 4 74,-1 4 1,2 3-243,2 6 0,2 0-560,5 4 1,4-1 485,3 1 1,3 1 0,3-4-558,4-2 0,3-2-1396,4-3 2285,2-2 0,4-1 0,1 2 0</inkml:trace>
  <inkml:trace contextRef="#ctx0" brushRef="#br0" timeOffset="2893">1167 1342 7846,'1'16'666,"1"-3"1256,2-1 1,4-3-1363,-1-2 0,6-4 0,4-6-109,3-4 1,0-7-109,1-3-132,-1-2-334,1-6 1,-4 3 0,-1-2 281,-2 2 0,-1 5-237,-6 0 0,-3 5-51,-4-2 1,-2 3 259,-5 1 0,-1 4 0,-10 2-218,-4 3 0,2 1 4,-4 0 0,-1 5 110,1 2 0,5 6-196,4 3 1,5 5 0,1-1 106,2 1 1,2 3-999,5 0 1,5-4-361,2-3 0,3-4 0,4 0 1420,3-1 0,2-2 0,1 0 0</inkml:trace>
  <inkml:trace contextRef="#ctx0" brushRef="#br0" timeOffset="3216">1648 1097 9604,'-1'-9'549,"-2"2"0,-6-1 984,-5 5 1,-2-1-729,-1 4 1,3 1 0,-6 3 21,1 3 1,4 3 81,1 3-480,3 3-289,0 5 1,2-4 0,3 0-272,2 1 1,3 0-477,1-1 0,5-2 1,1-6 466,3-2 1,3 1-737,2-4 0,-3-2-61,3-6 1,0-2 93,0-8 354,4-7-217,-2 0 1,1-9 0,-1 3 106,-1-3 1,-1 0 299,-4-1 1,0-1 87,0-2 0,-1 2 29,-2-2 0,-2 2 0,-5 4 1923,0 4 1,0 1-81,0 9-1222,0 1 794,0 7 1,-4 23-1,1 14-829,1 7 1,-3 8-305,2-2 1,-1 5-1688,4-1 1,0-2 1189,0-2 1,0-7 0,1-1 396,3-1 0,2-3 0,4 3 0</inkml:trace>
  <inkml:trace contextRef="#ctx0" brushRef="#br0" timeOffset="3771">308 2305 9863,'-6'-4'0,"3"-3"0,0-3 0,1-3 0,-1-2 0,0 0 1086,2-4 0,1 0 1,0-2-818,0 1 0,-1 3-39,-2 0 0,0 4-171,-3 0 0,-2 5 1,-5 2 181,-1 1 1,-4 3-401,1 6 1,-7 2 164,-3 8 0,2 7 1,1 7 48,2 5 1,2 0 141,-1 5 1,5-1-147,3 4 0,6-8 0,4-4-281,1-7 1,8-5 223,4-10 90,5-2-20,10-14 0,1-4 1,5-11-762,0-3 0,0-6 219,-1-1 1,0 0 150,-3 3 0,-2 6 402,-4 4 0,-5 10 1268,-3 8 0,-6 13-1374,-4 10 0,-6 11 824,-4 13-342,-2 8-245,-1 0 1,0 8-31,-1-2 1,5-1 0,0 0-556,1-1 0,2-4 349,3-7 1,0-2 0,0-9-1342,0-1 1,0-10-4825,0-6 5946,0-9-27,4-4 276,2-8 0,4-6 0,1-6 0</inkml:trace>
  <inkml:trace contextRef="#ctx0" brushRef="#br0" timeOffset="4275">471 2193 7946,'0'-11'1807,"0"1"1,0 9-1428,0 5 1,-4 8 350,1 5 0,-2 2 1,3 2-127,-2-1 1,1 4-531,3 0 0,0 0-356,0-3 288,0-1 24,0-4 0,3-1-256,1-5 0,4-1 254,-1-2-7,2-2 1,1-7-763,0-1 1,1-4 337,-1-6 1,-1 0-232,-2-4 1,4 0 355,-4-4 0,4 0 1,-5-1-18,0 2 0,2-3 744,-5 6-271,0 2-301,-3 0-281,0 5 1297,0 4 0,0 7-435,0 10 1,-3 0-187,0 6 1,-1 0 0,4 4-424,0-1 1,0 0 104,0-3 0,5 2-308,2-2 225,2-2 68,1 0 1,-1-9-73,-2 1 0,3-4 0,-1 0-100,4-2 0,0-1 128,-2 0 0,-1-4-147,0-3 0,0-4 93,1-2 0,1 0-106,-2-4 1,3 0 130,-6-3 0,-2 0 0,1 2-65,-1 1 1,-1 0 17,0-4 1,-3 1-31,2-1 0,-3 4 1683,-3 0-721,2 5 171,-4 2 0,0 2-539,-1 4 0,-3 2 0,-1 6 192,4 7 0,-3 5-316,2 8 1,2 2-352,2 4 0,2 0-978,1-3 0,1 2 0,2-4 1133,4 1 0,3-4-824,4-2 1,2-2-1856,4-7 1357,1-3 1258,-1-8 0,1 0 0,-1 0 0</inkml:trace>
  <inkml:trace contextRef="#ctx0" brushRef="#br0" timeOffset="4517">1024 2070 12322,'-12'0'0,"0"0"0,-3 0 0,0 0 0,0 1 2802,3 2 0,2 3-2627,3 4 1,-1 1-1,4-1 104,2 0 1,2-3-1139,3 0 1,3-4 674,4 4 0,1-4 0,-1 4-517,0 1 0,0 2-79,1 4 1,-6 2 0,0 4 572,-1 1 1,-2 1-193,1 1 1,-5 3 65,-2 1 0,-4-2 143,1-5 1,2 0 0,-1-3-188,2-4 0,-4-1 164,1-2 0,1-4-663,-1-3-1804,5-2 2680,-3-10 0,1-2 0,-2-10 0</inkml:trace>
  <inkml:trace contextRef="#ctx0" brushRef="#br0" timeOffset="4684">1176 1783 9154,'0'0'0,"-1"7"1835,-2 8 0,0 10-1225,-3 5-199,3 10 74,-1 2 1,4 8-179,0-2 1,0 1 0,0-1-753,0-4 1,3-5-1132,1-1 1,-1-7 1179,-3 0 0,0-1 0,0-6 396,0-2 0,-5-4 0,0-4 0</inkml:trace>
  <inkml:trace contextRef="#ctx0" brushRef="#br0" timeOffset="4890">1095 2222 9834,'0'-10'0,"1"0"0,3 0 0,2 1 0,4 2 0,1-2 703,3 2 0,-2-2 1,5-1-200,2-1 1,-3 4-292,1 1 0,-4 2 253,4-3-106,-4 5-174,2-2 1,-6 9 158,-2 5 1,-3 6-1,-4 8-330,0 4 1,0 0 36,0-1 0,-3 2 126,-1-5 0,1 0-820,3-4 1,-4-4 0,1-2-1383,1-3 1,0-5 2023,-2-3 0,3-2 0,-4-1 0</inkml:trace>
  <inkml:trace contextRef="#ctx0" brushRef="#br0" timeOffset="5000">1228 2059 7862,'-6'-16'229,"0"2"1,1 3 2508,3 0-2830,1 1 1,3 4 94,5 3 1,0 2-2661,7 1 2657,1 0 0,1 9 0,5 2 0</inkml:trace>
  <inkml:trace contextRef="#ctx0" brushRef="#br0" timeOffset="5258">1465 2274 10936,'-5'26'2890,"0"-1"-2593,-1-14 1,7-3-112,9-11 1,1-4 0,3-7-663,1-3 0,1-7 196,5-3 0,-5-3-191,-3 0 269,-1-1 694,-2 5 1,-4 2 0,-3 6-466,-2 1 1,-5 4 326,-3-1 1,-3 3-177,-4 1 1,-2 4 313,-5 3 1,4 3 43,0 3 1,4 7-154,-4 7 0,7 3-808,0 0 1,7 4 323,-1 0 0,3 3-1713,1-3 0,6 0 1179,4-3 1,2-2 0,5-3 634,1-6 0,1-4 0,2-6 0</inkml:trace>
  <inkml:trace contextRef="#ctx0" brushRef="#br0" timeOffset="5483">1771 2213 8945,'0'16'2499,"-3"-1"-25,-1-5 0,-4-4-1497,2-3 0,1-4-618,2-6 1,3-5-1054,3-12-59,3-7 1,5-5 0,2-5-756,0 0 1517,1 0 1,0 6-13,-1 4 305,1 5 0,-5 10-104,-2 2 1,2 7 0,-2 5 194,2 4 1,0 5-170,-2 7 1,-1 5-116,-3 5 0,-2 4-1093,3 0 0,-2 0 591,1 0 0,-2 1 295,3-2 98,-3 3 0,3 1 0,2-1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2:42.580"/>
    </inkml:context>
    <inkml:brush xml:id="br0">
      <inkml:brushProperty name="width" value="0.08583" units="cm"/>
      <inkml:brushProperty name="height" value="0.08583" units="cm"/>
      <inkml:brushProperty name="color" value="#008C3A"/>
    </inkml:brush>
  </inkml:definitions>
  <inkml:trace contextRef="#ctx0" brushRef="#br0">295 348 8445,'5'4'2404,"4"3"-1458,-2 7 1,2 2-485,2 4 1,-1 5-298,0 2 1,-3 6 56,0 2 1,-5 2-123,1-3 0,-1 5 122,-2-2 1,-5 0 111,-2 0 0,-5-2-125,-2 2 1,-4-4-663,1 1 1,-3-6-740,0-5 1,-1 3 660,1-3 0,-1-2-2384,1-4 2915,-1-5 0,1 3 0,-1-4 0</inkml:trace>
  <inkml:trace contextRef="#ctx0" brushRef="#br0" timeOffset="507">9 338 7869,'-5'21'596,"4"-5"1,-1-4-1,4-4 1,6-4 1185,5-3 1,7-11-1370,7-8 0,12-8-1813,5-11 1123,5-1 0,3-14 1,0 2 276,3-3 0,-3-1 0,4-8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2:41.772"/>
    </inkml:context>
    <inkml:brush xml:id="br0">
      <inkml:brushProperty name="width" value="0.08583" units="cm"/>
      <inkml:brushProperty name="height" value="0.08583" units="cm"/>
      <inkml:brushProperty name="color" value="#008C3A"/>
    </inkml:brush>
  </inkml:definitions>
  <inkml:trace contextRef="#ctx0" brushRef="#br0">175 1 8206,'-10'0'909,"0"0"0,-1 1 123,1 2 0,0-1-645,0 5 0,3 1-120,0 6 1,0 0 12,-3 6 1,0 3-1,-1 9 301,1 2 0,0 2-204,0 5 0,-1 2-462,1-2 1,5 3 0,1-8-129,3 1 1,6 1-319,1-4 0,3-4-1317,2-6 940,-1 2 662,5-4 1,-3-1 0,4-5-160,-1-1 1,3-1 404,-1-4 0,3 5 0,0 1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9:30.552"/>
    </inkml:context>
    <inkml:brush xml:id="br0">
      <inkml:brushProperty name="width" value="0.08583" units="cm"/>
      <inkml:brushProperty name="height" value="0.08583" units="cm"/>
      <inkml:brushProperty name="color" value="#008C3A"/>
    </inkml:brush>
  </inkml:definitions>
  <inkml:trace contextRef="#ctx0" brushRef="#br0">0 205 7689,'0'-32'408,"0"5"0,0 4-294,0 3 0,2 4-114,1 2 0,3 3 1143,4 1 0,1 3-1078,3 0 0,2 1-1579,4-1 1514,1-2 0,-1 4 0,1-6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9:30.454"/>
    </inkml:context>
    <inkml:brush xml:id="br0">
      <inkml:brushProperty name="width" value="0.08583" units="cm"/>
      <inkml:brushProperty name="height" value="0.08583" units="cm"/>
      <inkml:brushProperty name="color" value="#008C3A"/>
    </inkml:brush>
  </inkml:definitions>
  <inkml:trace contextRef="#ctx0" brushRef="#br0">1 103 7689,'0'-10'3479,"0"4"-2238,0-3 1,9 5-719,4-3 1,7-1-581,4 4 0,6-4-319,8 2 1,5 0 211,1-1 0,1 4-333,-4-4 1,-5 3 231,-2-2 0,-8 3 173,-5 0 0,-2 2-191,-5 1 386,0 0 0,-9 4 268,-1 3 0,-3 8 483,-1 5 0,0 2-394,0 5 0,0-3-110,0 4 0,-4-6-1555,1 2 1,0-3 712,3-4 0,-4-2-1076,1-5 1,-1-3 183,4-1 1384,-4-3 0,-2-3 0,-4-6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9:30.203"/>
    </inkml:context>
    <inkml:brush xml:id="br0">
      <inkml:brushProperty name="width" value="0.08583" units="cm"/>
      <inkml:brushProperty name="height" value="0.08583" units="cm"/>
      <inkml:brushProperty name="color" value="#008C3A"/>
    </inkml:brush>
  </inkml:definitions>
  <inkml:trace contextRef="#ctx0" brushRef="#br0">62 207 7718,'21'-62'1117,"-7"7"-689,-3 14 0,-2 14 156,-6 10 0,1 12 241,-4 12 1,-5 15 498,-2 19 0,-3 2-873,-4 8 1,3-2-245,-3 6 0,4-5-1397,3-6 1,-1-1 752,5-8 0,-4-1-3111,4-4 3548,-5-3 0,2 2 0,-4-3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9:30.062"/>
    </inkml:context>
    <inkml:brush xml:id="br0">
      <inkml:brushProperty name="width" value="0.08583" units="cm"/>
      <inkml:brushProperty name="height" value="0.08583" units="cm"/>
      <inkml:brushProperty name="color" value="#008C3A"/>
    </inkml:brush>
  </inkml:definitions>
  <inkml:trace contextRef="#ctx0" brushRef="#br0">0 195 7732,'20'-41'403,"-3"1"0,-4 4 0,-1 6 0,-3 9 3712,-2 6-3368,-3 8-488,-4 2 1,-1 16 1302,-2 6 0,-3 8-674,-4 9 1,3-1-341,0 4 1,2 1-1489,-2 3 0,2-5 611,5-1 0,0-5-1414,0-2 0,4-3 968,-1-5 1,5-1 347,-1-1 1,-2-4-550,2-3 976,0-1 0,3-5 0,1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9:29.880"/>
    </inkml:context>
    <inkml:brush xml:id="br0">
      <inkml:brushProperty name="width" value="0.08583" units="cm"/>
      <inkml:brushProperty name="height" value="0.08583" units="cm"/>
      <inkml:brushProperty name="color" value="#008C3A"/>
    </inkml:brush>
  </inkml:definitions>
  <inkml:trace contextRef="#ctx0" brushRef="#br0">0 79 7785,'14'0'526,"-1"1"1,-3 2 622,-2 0 0,-6 8 184,1 0 1,-1 6-647,-2 0 0,0-1-508,0 1 1,-2-1-100,-1 1 1,2 1-185,-3-4 0,3-4-1385,1-3 1080,-4-5 303,3 3 0,-4-7 72,5-1 1,5-7-223,1-7 1,4-6 44,0-1 1,1-4-470,3 0 1,2 3 56,4 1 1,4 3-21,0 0 0,0 6 320,-4 5 0,-3 1 91,1 6 0,-6 4-382,2 6 0,-7 3 614,-4 4 0,-2-3 0,-1 3 0,0-3 0,0-1 0,0 0 367,0 1 0,0-5-247,0 1 1,0 0 67,0 3 1895,0 1 0,0 2-1038,0 1 1,-1 1-506,-2-2 0,0-1-183,-4 1 1,5-1-153,-1-2-1,2 0-272,1 1-1751,-5-6 1118,4 0 361,-4-5 0,7-1 112,1-3 1,-1-6 84,5-7 0,3-7 139,4-3 0,1-6-88,-2-1 1,-1 1-19,1 5 0,-1 8 53,-2 6 1,-3 6 478,0 1 1,-2 6 48,2 1 0,1 9 254,-4 8 0,0 4-303,0 3 1,-3 1-107,2 2 1,-2 2-635,-1-6 1,1 0 292,3-6 1,-3-2 218,2-5 1,0-1-417,0-2-1858,-2 2 1749,8-8 0,-4 3 243,2-8 0,2 2 108,-2-5 1,2-3-50,1-4 0,1-4 147,3 1 0,-1-6-13,4 0 1,-4 0-279,4 6 0,-4 3 93,0 7 1,-5-1 137,-1 5 1,-3 1 238,3 5 1,-5 6-82,1 5 1,2 3-167,-2-4 1,2 2-34,-2-1 0,3-4-1651,4 0 0,0-1 768,1-5 1,2-1 468,1-3 1,4-1-5,-1-2 1,-1-3 22,1-4 1,1-5 451,6-2 1,-3 1 343,-1-1 0,0 1 852,-7-1 0,0 2-112,-6 5-127,2-5 0,-9 4-379,0-3 0,-5 7 394,-5 4 0,-5 2-490,-2 1 1,1 0-393,-1 0 0,0 8-114,-4 2 1,4 7-188,0 0 1,5-1-338,-2 1 0,4-3 376,3 3 0,3-5-977,4 2 729,0-3 0,7-2 13,4-2 1,2-2-359,1-5 1,-1 0-379,4 0 0,-4 0 682,4 0 0,-4-5 216,1-2 0,-3 2 726,-1-2-452,0 5-15,1-7 1,-5 7-122,1-1 95,-4 2 1,2 5-590,-1 3-211,-3 2 1,8 2-197,-2-1 1,2-4 933,1-3 0,5-2 0,1-1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9:29.020"/>
    </inkml:context>
    <inkml:brush xml:id="br0">
      <inkml:brushProperty name="width" value="0.08583" units="cm"/>
      <inkml:brushProperty name="height" value="0.08583" units="cm"/>
      <inkml:brushProperty name="color" value="#008C3A"/>
    </inkml:brush>
  </inkml:definitions>
  <inkml:trace contextRef="#ctx0" brushRef="#br0">0 113 7796,'6'-10'0,"6"0"1222,-1-1 1,6 6-536,0 1 0,3 0-340,4 0 0,2-3-148,5 4 0,3-4-13,0 4 0,-3-1-43,-4 4 1,-4 2 75,1 1 0,-7 4 259,-3 6 0,-3 0-96,-1 4 0,-3 0-163,0 4 0,-5-4 44,2 0 0,0-5-77,0 2 1,0-4-227,0-3 1,-2 1-346,5-5 0,-1 1-349,5-4 1,2-8 413,1-2 0,1-6-114,-2 2 0,-5-5 118,3-2 1,-4 4 573,-1-3 0,-1 1-222,-5-1 1,-1 4-192,-3 2 0,-1 4 844,-6 3 0,-3-1 62,-3 5 0,1-1-1256,-1 4 1,3 5 302,-3 2 0,8 2-1298,-2 1 1,5 4 734,-1-1 1,2 5 212,5-5 552,5-4 0,5 0 0,6-3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9:28.703"/>
    </inkml:context>
    <inkml:brush xml:id="br0">
      <inkml:brushProperty name="width" value="0.08583" units="cm"/>
      <inkml:brushProperty name="height" value="0.08583" units="cm"/>
      <inkml:brushProperty name="color" value="#008C3A"/>
    </inkml:brush>
  </inkml:definitions>
  <inkml:trace contextRef="#ctx0" brushRef="#br0">247 297 7848,'0'-10'780,"1"-1"1,1-3 873,2-3 0,2-6-1268,-2-1 1,3 0-142,-4 4 0,4-1 671,-4 1 0,1 2-358,-4-3 0,0 8-78,0-4 1,-5 1-202,-2 2 0,-2 5-91,-1 5 1,-5 3-151,-2 1 0,0 9 94,-3 5 1,1 11 240,-5 9 1,-1 8-110,2 13 0,3 5-28,7 5 0,1 5-149,2-2 1,3 0-327,0-3 0,5-1-307,-1-10 0,1-2-678,2-5 1,0-7-999,0 1 1,0-8 1108,0-2 1,0-2 1112,0-5 0,-9 5 0,-2-3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9:28.386"/>
    </inkml:context>
    <inkml:brush xml:id="br0">
      <inkml:brushProperty name="width" value="0.08583" units="cm"/>
      <inkml:brushProperty name="height" value="0.08583" units="cm"/>
      <inkml:brushProperty name="color" value="#008C3A"/>
    </inkml:brush>
  </inkml:definitions>
  <inkml:trace contextRef="#ctx0" brushRef="#br0">124 0 7912,'-18'14'3113,"1"-1"0,5 6-2669,-2-2 0,2 2-185,-2 2 0,6 4 383,-2 2 0,3 4-238,0 3 1,3-1-166,4 4 1,0-3-1762,0 4 0,0-8-527,0 0 0,0-5 991,0 3 1058,4-6 0,2 3 0,4-4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9:28.230"/>
    </inkml:context>
    <inkml:brush xml:id="br0">
      <inkml:brushProperty name="width" value="0.08583" units="cm"/>
      <inkml:brushProperty name="height" value="0.08583" units="cm"/>
      <inkml:brushProperty name="color" value="#008C3A"/>
    </inkml:brush>
  </inkml:definitions>
  <inkml:trace contextRef="#ctx0" brushRef="#br0">0 11 11688,'11'-3'0,"0"-1"1717,3 2 1,2 1-1439,4 1 1,4 0-67,0 0 0,0 0-962,-4 0 1,-3 0-231,0 0 0,-3 3-2166,3 1 3145,-4-1 0,6 1 0,-3 2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9:24.068"/>
    </inkml:context>
    <inkml:brush xml:id="br0">
      <inkml:brushProperty name="width" value="0.08583" units="cm"/>
      <inkml:brushProperty name="height" value="0.08583" units="cm"/>
      <inkml:brushProperty name="color" value="#008C3A"/>
    </inkml:brush>
  </inkml:definitions>
  <inkml:trace contextRef="#ctx0" brushRef="#br0">153 195 7776,'6'-16'376,"-4"2"0,-3 3 0,-3 2 1,-2 2-1,-2 3 0,-2 0 2174,-4 1 1,3 0-2200,-3 7 1,-2 6-116,-1 7 1,2 3-81,2 0 0,2 2-111,5 2 28,-3-3 15,7 0 0,-1-2-129,6-2 1,3-2 96,4-1 0,2-2 1,0 1 15,2 0 1,0 1-1,-4-4 0,0 4 8,0-1 0,-4 4 53,-3-3 0,-1 1-52,-2-1 0,0-3-172,0 3 1,-5-3-55,-2-1 1,-1 1-1,0-1-1505,1 0 1153,1-4 163,-5 3 283,6-8-2224,0 3 1,5-14 1395,0-7 0,6-4 0,4-10 261,6-4 0,4-5 498,4-5 0,-1 3 0,6-2 575,2 2 0,0-3-269,3 1-144,3 0 645,-5 7 1,2 4 0,-8 9-355,-6 7 0,-4 6 704,-6 4 1,0 5-541,-4 9 1,2 4-1,-4 12-136,-2 4 0,-1 5 502,-1 9 0,-1-4-944,-2 1 1,0-4 0,-2 2 116,0 0 0,-2-2-1330,4-3 1,-5-2 731,1-1 0,-2 3 273,-1-3 289,0-1 0,-5-2 0,-1 1 0</inkml:trace>
  <inkml:trace contextRef="#ctx0" brushRef="#br0" timeOffset="400">307 469 7769,'0'-16'655,"1"2"0,3 3 1747,2 0 0,0 1-2168,1 0 0,3 0-148,4-1 0,9 1 130,1 0 0,1 0-173,2-1 1,-4 2-440,1 2 1,-1 3 0,-1 4 650,-3 0 1,-5 0-408,0 0 0,-3 4-10,-1 3 329,-4 2 194,-1 6 0,-5 2 0,-2 6 161,-1 1 0,-3 3-255,-4-3 0,3-1-400,0-6 1,4 1-1612,-4-4 0,5-4 1815,-1-3 1,3-5-649,3 2 0,3-4-26,4-4 195,5-6 212,-4-6 0,8-8 0,-2-1-58,3-1 1,0 3 25,1-1 1,-4 3 993,0 0 0,-1 6 411,1 5 1,-1 4 0,-4 6-1074,2 0 514,0 0 1,-4 10 0,0 3 272,0 5-610,-4 7 0,0 2-57,-3 3 0,-2 4-39,3 1 0,-4 3 24,-4 0 1,-2-2-153,-8 2 0,-2-5 5,-5 1 1,1-3-1,-1-4 194,1-3 1,0-4-546,-1-3 1,4-2 118,0-5 174,4-4-1314,-1-1 1,4-6 0,2-5-1340,2-8 1,3-11 693,0-12 1955,2-12 0,1-8 0,0-10 0</inkml:trace>
  <inkml:trace contextRef="#ctx0" brushRef="#br0" timeOffset="564">1033 0 8802,'12'5'540,"0"2"392,-8 6 1,-2 11-406,-6 7 0,0 3-194,-3 0 0,-2-1 1338,2 5 1,1-2-844,0 2 0,2 2-1676,-3-3 0,4-1 633,-4-2 0,5-2 0,-3-3-1351,1-2 0,3 2 897,-3-5 0,3-4 415,1-3 254,0-9 0,0 11 0,0-8 0</inkml:trace>
  <inkml:trace contextRef="#ctx0" brushRef="#br0" timeOffset="776">1157 571 7722,'20'-17'488,"-2"1"0,-2-1 568,-2-2 1,4 0-90,-5-5 1,1 2-179,-4-2 1,0 2-369,1-2 0,-2 3-49,-3 0 0,-1 1-175,-5-1 0,0 2 631,0 2-590,-5 2 1,-5 9 0,-7 5-177,-2 7 1,-2 8 289,1 13 0,3 0 86,0 7-240,4 3-218,3-10 0,5 6-74,5-9 1,2 0-1,1-5-1067,4-2 1,6-2-935,5-5 0,1-4 235,1-3 1860,5-2 0,2-1 0,3 1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9:20.693"/>
    </inkml:context>
    <inkml:brush xml:id="br0">
      <inkml:brushProperty name="width" value="0.08583" units="cm"/>
      <inkml:brushProperty name="height" value="0.08583" units="cm"/>
      <inkml:brushProperty name="color" value="#008C3A"/>
    </inkml:brush>
  </inkml:definitions>
  <inkml:trace contextRef="#ctx0" brushRef="#br0">174 127 7808,'-1'-9'604,"-2"2"1,-4 4-1,-2 7 1,0 7-1,1 9 1,1 6 0,0 5 2278,2 3 1,-3 1-2798,4 2 0,1 2-1275,3-5 0,0-1 693,0-5 0,3 0 432,1-4 1,2-1 146,-2-6 0,0 1-4330,0-4 4247,-3 4 0,3-7 0,-4 4 0</inkml:trace>
  <inkml:trace contextRef="#ctx0" brushRef="#br0" timeOffset="142">11 433 7808,'-5'-6'0,"4"2"574,-4 4 0,6 0 2239,3 0 1,7 0-2793,10 0 0,1 0-193,9 0 1,-1-4-2187,7 1 0,-2-5 2358,2 1 0,1-7 0,3-2 0</inkml:trace>
  <inkml:trace contextRef="#ctx0" brushRef="#br0" timeOffset="892">830 96 7881,'-1'-17'669,"-1"1"0,-3 2 0,-1 6 0,-1 8 0,2 11 2128,1 8 0,0 4-2363,0 7 0,1 3 0,3 8 135,0 0 1,0 4-152,0-1-257,0 5 1,0-7-1094,0 3 1,0-3-663,0-1 1,0-5 0,1-3 97,3-5 1149,1-2 0,5-12 347,1-3 0,3-1 0,2-5 0</inkml:trace>
  <inkml:trace contextRef="#ctx0" brushRef="#br0" timeOffset="1059">943 14 7833,'5'-10'2678,"0"6"1,-5 9-2000,0 11 0,0 11-240,0 7-282,0 10 0,0-2 383,0 9 0,0 0-139,0 0 1,3 0-726,1 1 0,0-2-1087,0-2 0,0-4 0,3-7 123,-4-2 1133,3-8 155,-5 3 0,4-9 0,-5 4 0</inkml:trace>
  <inkml:trace contextRef="#ctx0" brushRef="#br0" timeOffset="1681">767 462 7816,'18'0'1023,"-1"0"0,1 0-399,6 0 1,3 0-52,7 0-456,-2 0 0,7 0 0,-5 0-73,-1 0 0,-2-1-253,-4-3 0,-2 3 183,-5-2 0,-4 1 366,-2 2 1795,-3 0-1956,-5 0 0,-6 0 830,-7 0-852,-2 0 1,-6 5 145,-2 2 1,1 3-122,-1 4 0,1 5 0,-1 6-70,4 1 1,-1 0 45,4 2 0,-2 0 1,9-5 101,1-4 0,1 1-1198,1-7 1,5 0-257,5-6 1,2-3 1148,5-4 0,-3-4-93,3-3-205,-5-7 0,6-5-29,-4-5 1,0 0 148,-4 4 1,0-1 0,0 2-212,1 2 226,-6-3 962,4 9 0,-7-7-1089,1 4 1250,-2 0-607,-1 9 0,0 5-220,0 7 1,0 2 0,0 1 120,0 0 1,0 1-63,0 3 0,0-2-155,0 1 0,5-1-2607,1-2 1863,-1-5 0,4 3 0,-2-4 119,2-2 1,1-1 0,1-2 278,-1-2 0,0-6 335,0-5 0,1-4 0,-1 2-190,0 0 0,-3 1 1996,0 5 1551,-5 0-2649,2-1 0,-4 10 1,0 6 1006,0 6-1713,0 5 1,0 1 0,0 0-1,0 0 44,0-1 0,0-1-460,0-5 269,0 1 322,0-6 301,0 0-210,0-5-281,0-5 0,0-2 1,2-6-1,1-4-210,4-3 1,-1 2-680,0-2 0,1 1 148,3-4 1,2 2-1,0 3 341,2 1 0,3 4-495,-3 0 1,-1 1 0,-2 3-281,-1 2 1207,-4 3 0,3 4 0,-4 0 0</inkml:trace>
  <inkml:trace contextRef="#ctx0" brushRef="#br0" timeOffset="1850">1537 411 9406,'0'11'0,"0"0"0,-2 2 1640,-1 0-1484,2 5 0,-4-5 65,5 4 1,2-3 638,1 3 1,-2-5-333,2 2 0,3-2 301,1 2 1,1-6 0,0 2-206,-1-1-520,0-4 0,3 0-201,0-5 78,-4 0 1,3-2 161,-2-1 1,-2-6 71,2-5 0,-1-3-1297,1 3 0,1-4 0,-4 1-1206,2-2 1,-3 0 558,4 1 1180,-5-1 549,8 8 0,-5-9 0,5 4 0</inkml:trace>
  <inkml:trace contextRef="#ctx0" brushRef="#br0" timeOffset="2723">1863 525 7804,'7'4'895,"0"-1"1,-4 0-343,4-3 1,-4-4 696,0-3 1,1 1 370,0-1 1,3 1-1382,-4-5 0,1 1 175,-4 0 1,0 0-93,0-1 0,0 1 289,0 0 0,-2 3 181,-1 0-521,-3 5 0,-5-3-181,-3 5 1,2 5-201,-5 2 0,1 6-415,-1 5 0,-2 4 733,6 2 1,0 1-47,6-1 0,3-6-77,4 3 0,0-4-1252,0 0 1,1-3 327,2-8 0,3 2 44,4-4 1,1-1 212,-1-3 1,1-1 203,3-2 1,-2-3 132,6-4 1,-6-5 8,2-2 0,-3 1 27,-1-1 1,1 0 82,-1-4 0,-3 5 0,-2 3 898,0 1 229,-2 7 678,2-4-1487,-4 7 1,4 4-100,-5 8 0,0 1-879,0 6 1,0-4-1,0 2 922,0-1-67,0-2 0,4-1-8,3-4 0,-1-1-1926,0 0 0,1-1 886,4-5 1,-1 0 610,0 0 1,0-5-1,2 0 439,1-1-40,-1-3 0,2 4 426,-3-1 0,-1-2 0,0 4-378,0 2 0,0 2 655,-4 3 1,2 3 348,-4 4-765,4-4 0,-7 3 1,2-2 712,-2 2-398,-1-3 161,0 3 187,0-8-99,0 4-246,0-5 1,0-5-298,0-2 0,-1-7-456,-2-3 1,2-2 0,-3-3-653,3-1 1,6 0-1777,2-5 1931,2 6 0,4 1 0,1 9-653,-2 4 1,4 3 687,1 5 0,2 5 59,-2 2 0,2 3-126,-2 3 433,2-1 0,-1 3 212,-1-5 0,0-1 0,3-2 0,-3-1 0,-1-4 0,-1 1 0,3 1 0,-10-4 1183,2 0-36,-2 0 1010,-2-5 1,-3 1-1119,-6-3 0,1-1-609,-5 4 0,0 1 1247,-3 3 1,0 0-1450,-1 0 0,0 0-193,-3 0 1,3 6 182,-3 4 0,0 5 56,0 5 1,0 5-304,4 2 1,1-2 0,1-1 0,2-3 12,2-4-941,0 2 1,9-8-2645,2-1 3378,2 0 1,6-10-186,2 0 1,3-9 0,3-9-665,1-5 503,0-3 1,-4-6-312,1-2 1,-1-3 833,1-4 0,-6 0-46,-1 0 0,-4-2 0,-3-3 670,-3-6 0,-3-5 3495,-1 3-4044,0 8 1,0 12 23,0 14 1,-1 8 245,-3 9 0,-1 20 1117,-6 10-1047,1 14 1,3 7 0,2 7-901,0 3 0,2-3 333,3 0 1,1-7-3651,2-4 3848,3-6 0,9-3 0,1-4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48.016"/>
    </inkml:context>
    <inkml:brush xml:id="br0">
      <inkml:brushProperty name="width" value="0.08583" units="cm"/>
      <inkml:brushProperty name="height" value="0.08583" units="cm"/>
      <inkml:brushProperty name="color" value="#008C3A"/>
    </inkml:brush>
  </inkml:definitions>
  <inkml:trace contextRef="#ctx0" brushRef="#br0">62 317 7649,'-7'-4'846,"0"1"1,-1 1 0,-1 2 740,-1 3 0,3 9 1,1 8-1139,2 6 0,0 5-366,4 3 0,0-2 1,1 2-649,3-2 1,2-6 398,4-2 0,3-7-255,1-3 1,1-4 0,-3-3-105,2-4 360,0-2 0,-5-2 496,-2-2 1,1-4 0,-5-7-84,-1-3 0,-2-3-96,-3-4-212,2 2-53,-8-7 0,6 2 0,-3-2 155,-2 2 1,2-2-1160,-1 5-559,5 5 1238,-3 4 0,5 15-73,0 7 511,0 7 0,5 6 0,0 1 0</inkml:trace>
  <inkml:trace contextRef="#ctx0" brushRef="#br0" timeOffset="215">317 359 9407,'0'16'621,"0"3"1,-1-1 293,-3 5 1,2 3-21,-5 5-602,5-5 1,-3 0-867,5-2 1,0-6 696,0 3 0,0-11 379,0 0-1247,0-2 344,5-2 357,-4-1 1,4-10 0,-5-3 164,0-4 0,3-4-402,0-5 0,2 0 1,-2-3-333,4-4 1,3 3-1033,4 1 793,2 3 514,4 5 1,2 6 0,2 6-190,3 3 1,-1 7 525,2 4 0,-1 5 0,4 5 0</inkml:trace>
  <inkml:trace contextRef="#ctx0" brushRef="#br0" timeOffset="967">758 473 7649,'0'-10'1505,"0"0"0,-1 0-406,-2 0-726,-3-1 0,-4 1 670,-1 0 0,-2 0-500,-1-1 1,1 6-246,2 1 1,1 3 0,-1 1-439,-3 0 0,3 6 85,-3 4 76,3 5-235,0 10 0,2 1 250,2 5 1,3-1-1,4 0 124,0-3 1,0-3-1361,0-7 1,1-2 593,2-5 0,3-3 1,4-1 41,1-2 0,2-5-46,1-6 418,4-6 109,-7-8 0,8-1 0,-6-6 103,0 0 1,2-3-163,-2-3 1,1-2 71,-4-5 1,-1-2 0,-1-1 790,-1-4 1,-5-5 536,2-2-717,-3 5-249,-1 9 0,-3 12 29,-1 8 0,-4 13 410,1 15 0,2 16 0,-2 21-491,-1 10 1,3 10-50,2 8 1,2-6-2252,1-1 880,4-7 979,-3-11 0,9-6 1,-3-8-1304,6-5 1,-2-7 742,3-8 1,-3-3-1,0-2 274,-1-1 0,0-4 388,0 0 0,1-5-105,-1-2 1,-3-4 191,0 1 1,-1 2 0,5-2 144,-1-1 1,-1 2-200,-2-1 0,2 5 619,-2-1 0,2-2 1,1 1 457,0-2 0,1-1-197,-1-3-510,0-5 68,0 4 1,-3-9 0,0 3 8,1-2 0,-4-2-178,0 1 1,-3 0 92,-1-1 1,0 2 223,0 2 1,-1 2 15,-3 5 0,-1 4 86,-6 2-296,1 3-213,0 10 1,1 4 0,1 10-233,1 1 0,5 4-643,-2-1 0,3 0 593,1 0 0,5-4 0,2-1 129,2-3 1,1-5-1951,0-3 1,5-2 188,2-2 1243,-2-3 77,4-8 0,-4-3 1,3-8-11,-1-6 1,-1 1 286,1-4 1,-1 1 203,-2-1 0,-4 6 0,2 0 430,-5 5 1956,-4 1-1466,1 6-355,-4 1 1,0 1 0,0 8-5,0 2 0,0 7-32,0 1 0,0 0-456,0 0 1,-1-1 0,-1 2 103,-2 0 0,1-4 360,3-5-40,0-3 1256,0 1-1275,0-4 1,3-1 55,1-2 0,4-6 0,-1-7-186,2-4 1,2 1-64,3-8-94,-3-1-1246,9 2 0,-8 0 0,5 2 274,1-3 781,2-3 0,0-1 0,1 1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40.631"/>
    </inkml:context>
    <inkml:brush xml:id="br0">
      <inkml:brushProperty name="width" value="0.08583" units="cm"/>
      <inkml:brushProperty name="height" value="0.08583" units="cm"/>
      <inkml:brushProperty name="color" value="#008C3A"/>
    </inkml:brush>
  </inkml:definitions>
  <inkml:trace contextRef="#ctx0" brushRef="#br0">72 121 7906,'-7'-25'904,"0"4"1,5 4 1063,-1 3-830,1 8-96,2-4 0,-3 36-551,0 8-268,-1 9-60,0 7 0,3-1 1,-4 9-126,0 1 0,1-4 0,-3-4-997,4-6 628,-3-2 323,5-7 0,-4 2 1,5-8-1268,0-4 1,4-4-1149,-1-5 1133,1-2 829,0-9 0,1-14 227,1-9 0,2-14 1,-3-4 143,1-8 57,-4-8 0,2-6 517,-4-4 0,0 3 719,0 0 1,0 7 0,2 3-1172,1 9 390,-2 15 83,4 5 1,-1 15-1,3 9 203,2 11-516,1 12 0,1 10-132,-1 6 0,0-2-1514,0 3 1,1-3 1493,-1-1 65,0-5 1,0 0-1,-1-7-2610,-2-2 2505,2 3 0,-3-8 0,4 3 0</inkml:trace>
  <inkml:trace contextRef="#ctx0" brushRef="#br0" timeOffset="141">51 429 7941,'-4'-10'2009,"3"3"-1466,-3 0-897,3 5 333,6-3 1,5 5 112,7 0 0,7-1 239,3-2-1298,3 1 0,-1-7 0,0 3-944,-2-4 1911,-4 0 0,7-5 0,-4-1 0</inkml:trace>
  <inkml:trace contextRef="#ctx0" brushRef="#br0" timeOffset="274">367 233 7941,'0'-16'1810,"0"2"-1645,0 8 1,-5 1 547,-1 5 1,-2 11 976,1 6-1282,-2 7 1,8 14 0,-3 4-167,3 4 1,1-3 0,1 1-898,3-1 309,-3-7 351,8-1 1,-4-4 0,5-1 186,-4-3 0,4-2 0,-5-6-2204,1-2 2012,3-2 0,-3-5 0,4 1 0</inkml:trace>
  <inkml:trace contextRef="#ctx0" brushRef="#br0" timeOffset="633">543 430 7941,'6'1'573,"-3"2"1515,-2 4-1697,-1 7 0,0 2-21,0 4 0,0 5 432,0 3 0,0 1 0,0 3 231,0 2-1108,0-2 1,0 7 261,0-5 0,0 4 1,0-3 253,0 1-262,0-3 1,0-1-971,0-5 0,0-7 0,0-1-2059,0-3 1697,0-2 298,0-9 0,-1 3 86,-2-4 0,2-10 0,-4-9 240,1-6 529,2-10 174,-2-10 0,-1-11 0,0-10-300,-1-5 1,-2-5-1,5-2 126,0-1 0,7 14 0,1 8 1036,6 19 0,2 10 247,1 14 0,4 6-175,-1 7-476,3 12 0,-6 6 1,-2 10-386,-4 0 0,-6 3 0,1 0 194,-1-1-262,-7-1 1,-1-6-120,-4-2 0,0-3 0,0-4-689,-1-4 499,1-6 0,0-2-1110,0-5 1,-1 0 803,1 0 0,1-9 1,2-5-2327,4-4 2762,2-3 0,1-8 0,0-3 0</inkml:trace>
  <inkml:trace contextRef="#ctx0" brushRef="#br0" timeOffset="1193">737 49 7941,'10'-11'869,"0"4"1,-4 11 0,-3 11-158,-2 11-492,-1 8 1583,0 7 1,0 3-1,0 2-1613,0 5 0,0 2 0,0-5 307,0-4-332,5-6 1,-3 0-739,5-4 1,-4-4-634,4-6 1,-3-7-773,3-3 2015,-5-8-104,7-1 0,-8-6 1,4-4-40,-1-5 0,-3-5 0,3-5-192,-3-1 0,2-3-88,1 0 220,4 5 1,-6 5 177,5 8 1,-4-2 0,4 5-197,1 5 129,-3 2-6,4 11 0,-7 1 0,5 4-321,1 1 166,1-1 1,2-4 70,3-2 0,-2-4 1,5-3-558,2-4 1,3-3 0,2-3-134,-1-4 669,-6-7 1,2 2 401,-1-5 1,-4 0 0,1-4 3581,0 1-3876,-4-1 1,1 2 52,-5 2 1,-5 2 0,1 5 2159,-2 0-1376,-1 4 0,-3 0 53,0 3 0,-5 2-387,1-3 0,-6 3-114,0 1-240,-1 0 1,4 5 0,-1 2-121,1 2 1,0 5 0,0 4 331,-1 1-124,6 1 0,0 4-650,5 0 0,0-1-520,0-6 1,1 1 0,3-5 520,3-4 383,2-3 1,1-3-232,0 0 1,2-4-1,0-6-596,2-2 539,-1-6 312,2 0 0,-3-5 1,1 3-82,-1 3 0,-6 4 368,1 3-324,-4-2 1,2 8 289,-1-2 0,-3 10 0,3 3 24,1 1-125,-4 1 1,7 1-328,-5 1 0,5-2 0,-1-4 54,2-1 190,2-5 13,-1 3 0,3-6 0,2-4-1675,1-5 0,-3-1 1656,0-6 0,3-5 0,0-4 0</inkml:trace>
  <inkml:trace contextRef="#ctx0" brushRef="#br0" timeOffset="1484">1434 337 7941,'6'-51'-244,"-3"-1"0,2 3 0,-2 5 1928,-1 6-958,0 15 1,-2 3 403,0 10 0,-2 4-48,-1 3 0,2 17-662,-2 9-254,-3 10 1,5 12 0,-3 0 98,3 2 1,1-4 0,0 0-100,0-4-118,0 1 1,0-12 115,0 3 0,0-12 1,1-1-2596,3-6 1112,-3-2 926,3-4 1,-2-1-1,0-7 287,1-1 0,4-4 1,-2-6-334,0-5 207,2-1 1,3-1 21,1-1 1,2 9 0,1 3 80,-2 3 153,0 2 1,1 6-142,1 1 1,0 4 206,-4 6 0,-4 3 1,-3 5 26,-2-1-200,-1 1 1,-1-4 135,-2 0 0,-3-3-144,-4 3 61,0-5 1,-4 0 0,-1-7 2,-1 0 1,4 2 204,-2-4-59,3 1 0,0-4-119,1 0 0,0-5 0,0-1 0</inkml:trace>
  <inkml:trace contextRef="#ctx0" brushRef="#br0" timeOffset="1726">1670 593 7941,'16'0'689,"-2"-1"1,-3-3-188,-1-3 1,-3-3 0,0-4 1518,1-3-1649,1-2 0,1-1 33,0-1 1,0 1 0,1 0 84,-1 3-269,-4-2-74,-2 7 0,-4-6 0,0 5 213,0 0 1,-4 5-1,-3 2 270,-2 2-465,-6 0 1,2 10-256,-4 4 0,4 5 0,-2 7-659,3 2 565,0-3 0,11 8-992,-3-5 1,3 0 631,1-4 0,5-1 80,2-2-163,6-2 0,0-9 0,4-3-251,1-1 0,1-8 0,2-4-759,-1-6 1637,5-8 0,-3-2 0,3-5 0</inkml:trace>
  <inkml:trace contextRef="#ctx0" brushRef="#br0" timeOffset="1876">2037 224 8285,'6'-36'0,"-2"2"0,-3 3 0,-1 5 1601,0 5 1,0 5 17,0 6 1,-4 7-907,1 6 1,-1 12 0,4 13 94,0 5-724,0 4 1,0 4-136,0 0 0,0-2-768,0-1 1,0 1 0,0-6-1042,0-4 1437,0 2 1,4-9 234,-1 1 1,1-1 187,-4-1 0,-5-1 0,-1 1 0</inkml:trace>
  <inkml:trace contextRef="#ctx0" brushRef="#br0" timeOffset="2066">1935 469 7941,'0'-10'1905,"0"-1"-1588,0 1 1,1 3 0,4 0 73,5 0 1,2-3 0,8 0-83,1 0-318,2 0 1,-2 3 84,-1 0 0,1 5 1,-2-2 116,-2 3 1,1 2-53,-4 3-65,0 6 0,-8 3 210,1 4 0,-5 0 1,2 3-237,-3 1-128,-6-1-1224,4 1 1,-7-5-1,4-2 1199,-2 1 1,3-5-1,-3 2 103,1-4 0,-7-6 0,1 3 0</inkml:trace>
  <inkml:trace contextRef="#ctx0" brushRef="#br0" timeOffset="2166">2110 192 7627,'10'-16'314,"1"6"-234,-1 7 1,0 3-1,0 3-1306,1 4 1226,-1 7 0,5 2 0,1 4 0</inkml:trace>
  <inkml:trace contextRef="#ctx0" brushRef="#br0" timeOffset="2383">2468 326 7941,'4'0'2607,"-4"0"224,-6 0 0,-3-3-1932,-1 0 1,0-1 0,-2 5-594,-1 3 0,0 1-664,-4 6 1,4 5-1,-3 3-695,1 4 690,1 1 47,9-4 1,-3 1 0,4-1-872,2 1 0,2-2 1,3-1-1675,4-1 1699,2-4 773,6 2 0,-1-9 1,5 0 51,3-1 1,4-7 0,-1-6 336,1-4 0,1-9 0,4-5 0</inkml:trace>
  <inkml:trace contextRef="#ctx0" brushRef="#br0" timeOffset="2674">2683 419 7932,'16'-16'-2,"-2"1"1424,-3 5 0,-6 3 87,-1 0 0,-4 4 0,-4-3 248,-3 1 0,-3 2-1409,-3 3-170,1 5 0,-7 0 59,2 5 0,-1 5 1,-1 2 35,2 3 1,6-1-113,1-2-1017,-1 2 0,9-6 698,-5 4 1,5-4 0,-1 0 356,2-1 0,2-3-5729,2-3 5384,3-1 0,4-2 103,0 1 1,0-1-6,1-3 1,-1-3 0,0-2-150,0 0 139,5-2 1,-7 0 253,2 0-213,-2 5 1,3-3 0,-1 5-72,0 0 1,-1 5 0,-1 3-285,-1 4 0,0 0-326,3 1 1,-1-1 0,-1-2 318,-1 0 218,0 1 1,3-6-266,0-1 1,2-4-63,1-4 1,0-6-1,3-8-278,-1-5 496,3-3 270,-7-5 0,7-8 0,-4-2 0,4-6 0,-2 0 0</inkml:trace>
  <inkml:trace contextRef="#ctx0" brushRef="#br0" timeOffset="2792">2980 236 7896,'17'-50'1064,"0"2"-902,-9 7 0,5 11 36,-6 6 0,-2 7 1,-1 4 3381,1 5-1789,-4 4-840,4 4 0,-5 12 1,-2 8-207,-1 7 1,1 7-329,-5 10 0,0 4 42,-3 7-1444,0-7 1,4 9 0,3-10 669,1-1 0,2-4 469,0-4-154,0-3 0,10-4 0,1-1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9:30.979"/>
    </inkml:context>
    <inkml:brush xml:id="br0">
      <inkml:brushProperty name="width" value="0.08583" units="cm"/>
      <inkml:brushProperty name="height" value="0.08583" units="cm"/>
      <inkml:brushProperty name="color" value="#008C3A"/>
    </inkml:brush>
  </inkml:definitions>
  <inkml:trace contextRef="#ctx0" brushRef="#br0">42 267 7689,'-1'25'1082,"-3"-5"0,3 0-518,-2-7 1,5 1 315,1-4 1,5-1-385,-1-2 1,7 1-839,3-4 1,3-1-1,4-3 1,-1-4-224,4-3 1,-3-6 449,4 0 0,-6-6 108,2 2 0,-2-2 450,-2-2 0,1-2-258,-1-1 1,-3-5 347,0 2 0,-4-2-277,1 2 1,-6-1 248,-2 4 0,-3 0-128,0 3 1,-3 7 374,-3 3 0,-8 6-198,-6 5 1,-1 1-193,1 2 0,-2 4-213,2 7 1,-2 6 45,2 7 1,6 4-522,4 3 1,5 4 266,-2 6 0,3 3-154,1 4 0,0 4 53,0-1 0,0 10-121,0 1 1,-1 4 94,-2 3 0,-3-3 13,-4-4 0,-4 1 651,1-11 0,-5-7-231,5-14 1,-5 1-546,1-1 1,1-4 208,-1-6 1,1-3 512,-1 0 0,1-9-96,2-1 0,3-8-8,-3 1 1,3-11-108,0-4 1,2-10 86,2-3 1,3-6-257,4-4 0,1-11 52,2-10 0,8-9-1316,6-4 0,7-5 669,3 2 1,2-1-1565,2 10 1,0 1 2114,0 10 0,4 2 0,1 8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50.140"/>
    </inkml:context>
    <inkml:brush xml:id="br0">
      <inkml:brushProperty name="width" value="0.08583" units="cm"/>
      <inkml:brushProperty name="height" value="0.08583" units="cm"/>
      <inkml:brushProperty name="color" value="#008C3A"/>
    </inkml:brush>
  </inkml:definitions>
  <inkml:trace contextRef="#ctx0" brushRef="#br0">142 82 7680,'0'-10'1160,"-1"1"0,-2 2 958,-4 4-1265,-2 2-571,-1 1 1,-2 9-1,0 5 309,-2 8 1,0 9-437,4 6 1,-3 9-1,-1 5 0,4 0-1423,3 4 0,5-4 1487,-2-3 0,5-8-1071,6-9 1,1-5-135,9-6 1,4-8-1880,3-6 2865,4-3 0,3-8 0,5-1 0</inkml:trace>
  <inkml:trace contextRef="#ctx0" brushRef="#br0" timeOffset="322">430 296 7680,'6'-6'1256,"-3"-1"1,-3 4-396,-3 0 1,-3 2-36,-4 1-519,0 0 0,-4 0 223,0 0-799,-4 0 1,6 1 415,-5 2 1,3 4-1,-2 6 96,1 0 1,2 5-37,2-5 0,4 2-385,1-1 1,3-3 57,0 3-342,2-3-13,1-1 1,4-3-32,3 0 268,2-5 169,6 3 0,-4-6-195,3-3 0,-2 0 224,-2-3 0,0-1 90,0 4 0,1-2 634,-1 2-511,0 1 1,-1 4-219,-2 2 0,1 3 97,-5 4 0,4-3-1210,-3 0-1162,4-5 1707,-7 7 1,3-6-241,-4 3 535,0-3 0,0 0 318,0-6 0,-4-3 0,-2-4 0</inkml:trace>
  <inkml:trace contextRef="#ctx0" brushRef="#br0" timeOffset="483">491 31 7680,'10'-15'786,"0"5"0,0 6 849,1 2 0,-1 11-726,0 5 0,0 8-431,1 2 1,-2 5 170,-2 2 1,0 1 0,-3 4-494,-2 0 0,-1-2-815,-1-4 1,0 1 630,0 0 1,-4-4 165,-3 0 1,-2 1-1680,-1 3 1,-2-1 662,-1 1 1,0 0-627,-4-1 0,-1 5 1504,-6-1 0,-2 0 0,-5-3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51.124"/>
    </inkml:context>
    <inkml:brush xml:id="br0">
      <inkml:brushProperty name="width" value="0.08583" units="cm"/>
      <inkml:brushProperty name="height" value="0.08583" units="cm"/>
      <inkml:brushProperty name="color" value="#008C3A"/>
    </inkml:brush>
  </inkml:definitions>
  <inkml:trace contextRef="#ctx0" brushRef="#br0">41 93 7719,'0'-16'320,"0"2"0,0 3 0,-2 1 2368,-1 0-1608,2 4 0,-7 7-810,4 9 0,0 7-141,0 11 0,3 5 1,-3 11 130,-1 4 1,4-3-328,-2 0 1,3-4-990,3-4 1,3-3 726,4-6 1,0-8-1222,1-6 1,2-4 105,1-3 968,4-3 476,-2-4 0,4-9 0,1-2 0</inkml:trace>
  <inkml:trace contextRef="#ctx0" brushRef="#br0" timeOffset="327">286 20 7719,'0'-5'3815,"0"13"-3043,0 9 0,-3 1 0,-1-1-62,2 1 0,0 2-658,-1 0 1,1 1 28,-1-1 0,2-1-707,1-2 1,0 2 459,0-6 1,0 1 238,0-4 0,0-3-1380,0 0 144,0-5 135,0 3 824,4-5 0,-1 0-8,3 0 1,5-4 242,2 1 0,2-4 0,-2 4-178,0 0 0,4 2 172,-3 1 1,0 0 427,-4 0 1,0 0-561,0 0 318,-4 5 1,-1 0-38,-5 6 1,-1 2 307,-3 1 0,-2 0-162,-4-4 1,0 0-292,0 0 0,-2-1-890,-1-2 1,1 1 934,-1-4 1,4 0-1819,-2 0 0,7-3 1654,-6 2 0,2-2 90,-3-1 0,1-4 0,0-2 0</inkml:trace>
  <inkml:trace contextRef="#ctx0" brushRef="#br0" timeOffset="518">530 1 7704,'14'10'778,"-1"1"0,-1 2 855,-4 1 0,1 3-193,-2-4 1,-2 6 268,2-2 0,-4 5-1491,0 2 0,-2 1-348,-1-1 1,0 2 0,0 4 193,0-3 1,-3 3 130,-1-3 0,-4 2-3063,1-2 2259,-6 3 0,0-9 0,-3 3-1788,2-2 0,-6-1 2397,0 3 0,-5-2 0,-6 3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31.191"/>
    </inkml:context>
    <inkml:brush xml:id="br0">
      <inkml:brushProperty name="width" value="0.08583" units="cm"/>
      <inkml:brushProperty name="height" value="0.08583" units="cm"/>
      <inkml:brushProperty name="color" value="#008C3A"/>
    </inkml:brush>
  </inkml:definitions>
  <inkml:trace contextRef="#ctx0" brushRef="#br0">328 227 7704,'-1'-7'1471,"-2"0"0,-3 0-1151,-4-3 66,4 0 0,-3 0 0,2-1 350,-2 1 1,-2 1-302,-3 2-310,-2-2 0,-4 8 1,-2-2-1,-1 3 420,-1 3-392,-4 12 1,5 13-188,-4 17 1,5 8-1,2 18 373,5 11-192,8-5 1,3 19-143,4-14 1,5 1 0,6-15 181,5-8-123,7-10 1,4-13-679,3-10 1,9-13-1,4-10-934,6-8 1147,0-12 0,7-16 122,-5-9 0,-9-5 0,-6-6 419,-10-3 0,-7 2 0,-10-5 0,-2 0 14,-4 1-118,-6 1 0,-8 0 293,-10-2 1,-10-3 0,-11-4-17,-8-3 0,-1 11-1048,-4 6 94,3 15 1,10 11-1680,4 12 1277,5 10 1043,3 14 0,3 6 0,2 8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8:55.473"/>
    </inkml:context>
    <inkml:brush xml:id="br0">
      <inkml:brushProperty name="width" value="0.08583" units="cm"/>
      <inkml:brushProperty name="height" value="0.08583" units="cm"/>
      <inkml:brushProperty name="color" value="#008C3A"/>
    </inkml:brush>
  </inkml:definitions>
  <inkml:trace contextRef="#ctx0" brushRef="#br0">10 705 7785,'0'-7'13,"0"0"0,0-1 1,0-1-1,0-2 1,2-2-1,0-2 528,1-1 1,4 3-16,-3-4 1,0 4 254,-1 0 125,-1 1 0,3 7-81,-1 1 1,-3 4 127,2 4 0,-3 7 103,-3 9 0,-2 10-498,-2 8 0,-2 2-240,3 5 0,-2-6-100,1 2 0,2-8-332,5-3 1,0-4 152,0-5 1,2-5-805,5-3 0,0-6 234,7-3 1,2-4-242,1-4 1,2-7-214,2-10 1,-1 0 442,1-6 0,-1-1 132,1-3 0,-1 1 124,1-1 0,-6 5 185,-1 2 1,-4 2-71,-3 2 1,1 7 358,-4 3 115,-1 7 0,-3-1 405,0 8 1,-3 7-248,-1 10 1,-3 4 326,4 5 1,-1-4-392,4-2 0,0-2-1,0-2 0,5-5-994,2-4 0,3-2 420,4-6 1,-2 0-608,5-3 1,-3-4 207,3-3 1,0-7-36,4-3 0,-2-2 123,-2-1 1,2-2 3,-2-2 0,-1-2 367,1-5 0,-3 0-66,3 1 1,-4-2-22,0-2 0,2 2 0,-1-2 0,-1 3 770,-2 4 0,-4 6 659,-1 7-295,-3 3 0,1 8-242,-4 6 0,-4 10 294,-3 14 0,-3 1-438,-4 10 1,3-4-163,-3 4 0,-1-2-442,1 2 1,1 1 106,3-1 0,-1-4-45,1-3 1,1-3-198,2-7 1,3 0-240,4-7 0,0-4 141,0-3 0,1-5-251,2 2 0,3-4 118,4-4 0,1-5 86,3-4 0,-1-6 239,4 2 0,-4 1-70,4-1 1,-4 5 71,1-2 1,-3 6 4,-1 1 0,0 5-18,1-1 1,-1 3 58,0 3 1,-3 4-31,0 7 1,-1-3-472,0 3 1,3-3 174,-2-1 1,2 0-188,2 1 1,2-6 194,1-1 1,1-3-3,-2-1 1,0-5 213,4-1 1,-5-5 159,2-2 1,1 0-191,-1-4 0,-1 3-15,-2-3 0,-1 5 1683,0-2 1,-1-1-779,-2 2 1,-3-1 458,-4 4 1,0 0-503,0-1 0,0 5-263,0-1 0,-4 1-73,-3-1 1,-3 3 152,-4 4 0,2 1-316,-5 2 1,3 4 5,-3 7 1,1 3 207,-1 7 0,2-3-86,5 3 1,0 1-417,-1-1 1,6-3 167,1-4 0,3-5-524,1 2 1,0-6 220,0-1 1,5-5 39,1 1 0,4-2 21,0-1 0,3-4-124,1-3 0,0-3-135,-4-4 1,4 3 109,-1-3 1,1 3 81,-4 1 0,-3 4 64,0 2 1,-4 0 315,4 0 1,-3 2-58,2 6 1,-3 1 39,0 6 1,2-4-150,-2 4 1,2-7-21,-2 7 1,-1-5-613,5 1 0,-3 1 272,2-4 0,1-1-469,3-3 1,1-1 386,-1-3 0,0-1-30,0-6 0,2-2 164,1-1 1,-1-5 147,1-2 0,0-3 257,1-3 1,-3-6 126,3 2 0,0-5 689,0 2 0,3 5-520,-3 9 0,-4 4 1176,-3 6 0,-4 4-660,4 3 0,-5 7 226,2 6 1,-3 10-594,-1 7 1,0 4-294,0 3 1,-3-2-610,-1 2 1,-3 1 303,4-1 1,-2-3-1615,2-4 0,1-5 491,-5-1 1236,0-1 0,-3 0 0,0 7 0</inkml:trace>
  <inkml:trace contextRef="#ctx0" brushRef="#br0" timeOffset="110">1045 836 7772,'-1'-21'445,"-2"2"0,0 2 0,1 3 0,2 3 0,3 1 0,5 0 983,5-1 0,3 1-1179,4 0 0,9 0 57,1-1-306,3 1 0,3-5 0,0-1 0</inkml:trace>
  <inkml:trace contextRef="#ctx0" brushRef="#br0" timeOffset="459">1906 304 11142,'-10'12'0,"-1"1"0,-3 6 0,-4 5 0,-6 7 4174,-7 9 1,-3 9-3534,-4 6 0,2-4-738,2-3 0,2-3-2240,-2 0 1241,2 4 923,6-16 1,2 9-1,6-10 260,1-3 0,8-8-87,-2-1 0,8-6 0,-2 1 0</inkml:trace>
  <inkml:trace contextRef="#ctx0" brushRef="#br0" timeOffset="1588">2162 436 7553,'0'-21'0,"0"2"0,0 0 0,0 4 0,0-1 0,0 1 0,0 0 1611,0 3 1,0 4-598,0 1-708,0 4 0,-4 6-75,-3 10 0,-3 10 699,-4 15 0,-3 0-325,-7 10 0,2 0-100,-2 3 0,7-8-695,4-2 0,3-6 170,3-1 0,2-10-670,5-4 0,0-6 501,0-1 0,5-6-319,2-3 0,6-6 210,4-4 0,3-7-109,0-11 1,4-2-101,0-5 0,0-1-60,-4-2 1,1 1 259,-1-4 0,0 5 101,-3 1 1,-4 5 112,-6 6-2,2 8 1,-8 4-112,3 12 1,-3 7-26,-1 9 0,-5 9 1717,-1 5 0,1 4-551,2-4 1,1-1-198,2-6 0,0-2-658,0-4 1,2-2 15,1-2 0,3-7-407,4-6 1,1-3 245,3-1 0,2-6-808,4-4 0,1-5 404,-1-5 1,4-7 209,0-3 0,5-2-423,-2-6 0,2 0-453,2-7 0,-3-6 666,-1-7 0,-1-1 469,1 1 0,-2 8 0,-4 9 0,-2 10 0,-2 10 0,-5 7 0,-6 7 0,-3 9 0,0 12 0,-10 7 2526,-3 14 1,-7 1-967,0 5 0,-2 4-701,-2 3 1,1 2-481,-1 2 1,1-1-140,-1 0 1,1-3 219,-1 0 1,2-10-118,2 0 0,2-11-627,5-6 0,4-5 257,3-6-1798,2 0 1263,1-4 0,4-7-4,3-10 0,3-5 172,4-8 1,-2-5-28,5-5 1,-1-4-142,1 4 1,3 0 194,-3 3 1,1 6 173,-1 5 1,-1 8-39,-2 9 0,-4 3 617,0 3 0,-1 12-137,-5 9 0,-1 1 70,-3 2 0,0 0 235,0 0 1,0-3-252,0-7 0,0 1-383,0-4 1,1-2 161,3-5 1,-2 1-468,5-5 1,0 1 227,3-4 0,1-5-622,3-2 1,-2-3 350,5-3 1,-3-3 61,3-5 1,-1 1-110,1-1 1,-2 2 129,-5 2 0,-1-1 1662,-2 4-925,-2 5 1256,-5 4 1,-4 10-794,1 2 1,-4 6 137,4 4 1,-4 3-734,3 0 1,1-3-532,3 0 1,1-5-227,3-2 0,2-3 419,8-4 1,-3-2-539,3 3 0,1-9 319,-2-5 0,6 0-527,-2-4 0,1-2 279,-1-1 1,2-1 206,-2 1 0,-2 2 259,-1 5 1,-3-1 264,0 1 256,-1 5 0,-1 6-337,-2 9 0,-3 5 1369,-4 5 1,-1 5-687,-2 3 0,-3-2 276,-4 1 0,-5-1-509,-2 1 0,-2 3-411,-2-3 0,1 0-204,-1 0 0,-3-4-342,0 1 0,-3-1 432,3-2 0,0 1 149,4-9 0,4-4-2068,2-5 0,3-3 812,1-1 0,4-6-1947,2-4 3024,3-9 0,1-12 0,0-6 0</inkml:trace>
  <inkml:trace contextRef="#ctx0" brushRef="#br0" timeOffset="1918">3668 221 7745,'7'-10'332,"-2"0"1,-1 1-1,-5 3 1,-6 8-1,-6 11 3681,-4 10 1,-3 14-2982,-4 8 0,-2 7-528,-5 3 0,0 2-233,0-6 1,2 2-71,2-5 1,-2-2-1691,5-2 1,4-8-1165,3-5 0,8-6 252,-2-8 2401,8-2 0,7-5 0,8 0 0</inkml:trace>
  <inkml:trace contextRef="#ctx0" brushRef="#br0" timeOffset="2285">4157 99 7790,'-1'-5'1165,"-2"6"0,-4 9 0,-2 11 1,-2 8-1,-3 9 0,-2 5 1064,0 5 0,-2 2-1940,4 1-1164,1-4 0,2-3 1,1-6 345,0-4 1,4-3 703,3-4 0,2-3 0,1-7-725,0-3 1,0-3-2227,0-1 0,4-4 2776,3-3 0,2-11 0,1-3 0</inkml:trace>
  <inkml:trace contextRef="#ctx0" brushRef="#br0" timeOffset="2435">4333 29 8580,'9'6'0,"-1"4"1534,-2 6 1,-3 4-1,0 4-722,-2 3 0,-5 8-207,-3 2 0,1 0-5,-1 0-1291,5-4 1,-6 2 583,5-4 1,-5-4-1,1 1 277,-2 0 0,-1-3-4891,-1-1 4721,1-2 0,-5 3 0,-1 1 0</inkml:trace>
  <inkml:trace contextRef="#ctx0" brushRef="#br0" timeOffset="2782">4015 344 8155,'7'-10'0,"1"1"541,3 2 0,4 3-42,6 4 1,0 1-127,3 2 1,-1-1 82,4 5 0,-1 0-96,2 3 0,0-3 277,-4 0 1,-1-1-204,-6 1 0,1 2-8,-4-3 0,-4 4-123,-3 0 1,-5 1-87,1 3 1,-1 2 311,-2 4 1,0 0-152,0-3 0,0 1-1408,0-4 912,0 4 0,1-7-462,2 3 1,3-7 346,4-4 1,1-3 101,3-3 1,-1-4-1,2-6-185,0 0 0,-1-6 45,-4 2 0,-1-2 799,-2-1-410,-2-1 0,-5 1 1,0-1 673,0 1-592,-5-1 1,-1 2 0,-4 2-137,0 3 1,0 4-971,-1 3 1,1 2-1,0 5 933,0 0-679,-1 5 0,1 1 259,0 4 0,3 4-786,0-1 0,5 1 1,-1-4 1178,2 0 0,5 1 0,2-1 0</inkml:trace>
  <inkml:trace contextRef="#ctx0" brushRef="#br0" timeOffset="3092">4599 356 8514,'9'4'604,"-2"3"0,-3 7-348,-4 3 0,0 2-42,0 2 1,-3-1 1110,-1 1 1,-2-1-125,2 0-1340,1-4 1,3-1 226,0-5 61,0 1 1,1-2 0,2-2-218,4-4 1,2-3 100,2-3 0,2-8-737,1-6 1,3-2 277,-3-2 0,3 0 189,-4-3 0,1 6 94,-4-3 1,-1 11 476,-2 0 0,-1 6-162,-3 1 1,-2 3-128,3 3 0,-3 8 724,-1 6 0,1 3-336,3 4 0,-2-2-103,5 2 0,-4-6-86,4-1 1,-1-8-972,0 1 1226,3-2-253,-3-2 1,4-10-560,1-6 1,-2-7 187,-2 0 1,2-7-308,-2-3 0,2-3 252,1 0 1,-3-6-1665,0-1 1,-1-3 1843,5-1 0,-6 0 0,0 0 0</inkml:trace>
  <inkml:trace contextRef="#ctx0" brushRef="#br0" timeOffset="3587">5510 262 9148,'7'-9'0,"-1"1"0,-2 2 3630,-1-2-2919,-2-2 0,-6 0 294,-2 0 0,-2 4-363,-1 3 0,-5 2-293,-2 1-215,2 0 0,-4 1 0,3 2-154,0 4 1,-2 3 82,4 4 1,2 2 57,5 4 0,3 2 0,4 2-306,0 3 1,5-2-181,5-1 1,2-2 0,5-3 16,1-2 0,1 1 36,2-4 1,-5 1-1,-4-3-3,-4 2 207,-3 0-22,-5-4 0,-2 1-13,-5 3 0,-1-3 0,-9 4 588,-1 0 1,-2-4-1032,0 3 0,-1-3 0,2-2 147,2-2 0,-1-2-1445,4-5 0,0-1 1884,4-3 0,4-10 0,2-8 0</inkml:trace>
  <inkml:trace contextRef="#ctx0" brushRef="#br0" timeOffset="3758">5879 49 11530,'0'19'0,"0"3"0,-1 6 1123,-2 3 0,-4 4-715,-7-1 1,3 4 0,-3 5 315,3-4-523,-4 0-888,3-3 1,-2 0-1,2-5-1354,-1-1 1,1 0 1128,-1-3 0,0-2 912,-1-4 0,-2-1 0,-4 1 0</inkml:trace>
  <inkml:trace contextRef="#ctx0" brushRef="#br0" timeOffset="4266">5614 437 7744,'4'-36'217,"3"8"351,7-3 0,-2 11 1,5 0-299,2 4 1,-3 4-175,1 5 1,3-1 0,4 5 40,-1 0 14,-2 2 0,-1 1 33,-3 0 1,1 0-1,-4 0 1,-1 4 111,-2-1 0,-1 5 1,-1 0 284,-2 4-431,-3 0 1,-4 7 16,0-2 0,-1 3 206,-2 0 0,0 1 0,-2-1-57,0 1-264,-3-6 82,7 5 1,-5-9-1185,3 3 254,2-3 1,-3-5 325,8-3 408,-3-2 0,8-5-78,-2-3 1,3-5 141,4-2 1,-2-4 0,4 1-150,-1-3 1,6 1 47,-4 2 0,8-1 176,-5 4 1,-2 1-49,-4 7 1,-3 1 202,0 5 1,-1 0-97,0 0 0,-4 5-147,-3 1 1,-2 7 1996,-1 1 1,0 4-1780,0-1 1,-4 2-341,-3 2 0,2-4 334,2 0 0,2-5 20,1 2 0,0-3 161,0 0-1046,0-6 1,1 3 443,2-4 1,4-2-435,7-5 1,-3-4-732,3-7 1,1 2 1151,-2-5 0,4 0 219,-3-4 0,0 1-186,-4-1 1,4-4 126,-1-2 1,0 2-77,-6 1 0,2 7 1005,-2 3-615,-3 3-240,1 5 1,-6 7 1310,-3 9 1,-2 5-319,-4 6 1,0 0-1851,0 3 0,3-3 547,0-1 1,5 1-757,-2-4 0,3-3 611,1 0 1,0-2 453,0-2 0,5 0 0,1 0 0</inkml:trace>
  <inkml:trace contextRef="#ctx0" brushRef="#br0" timeOffset="4628">6524 286 7728,'-1'-10'619,"-2"1"0,-4 2 0,-3 3 0,-3 4 0,-2 4 1,1 4-1,-1 3 0,2 4 0,2 1 0,1 2 2424,-1 1 0,2 2-3266,2-1 0,3-3 236,4 0 0,1-4-1160,2 1 1,7-4 749,3-3 1,5 1-1506,0-5 1,1-1 106,1-5 0,4-3 1022,0-4 0,3-4 93,-3 1 0,5-6 680,-2 2 0,-2-3 0,-1-4 0,0 1 0,-4-4 0,3 0 0,-8-5 0,2-2 357,-2-3 0,-6-4 0,-1 3 0,-2 3 1742,-2 8-1123,0 9-524,-4 8 1,-3 6 465,-4 8 1,-3 10 0,-8 10-278,1 5 1,1 6-371,-1 3 1,-1 0 190,4 0 0,4 1-106,3-5 1,5-4-1505,-2-2 1,0-5 729,0 0 0,1-4-1701,3-2 1,0 0 2118,0 3 0,-5-4 0,0-1 0</inkml:trace>
  <inkml:trace contextRef="#ctx0" brushRef="#br0" timeOffset="5198">6586 356 7710,'1'-20'265,"1"2"1,3 2 388,0 1 1,3 2-198,6 2 0,2 5-122,4-1 0,1 4 22,-1 0 1,2 2 81,2 1 1,-2 0 70,1 0 1,1 0 127,-3 0 1,0 1-17,-7 2-370,0 3 0,-5 4 40,-2 1-144,-3-1 0,-4 5-18,0 2 0,0-1 42,0 1 1,0 0 0,0 2 74,0-2 0,0-1-830,0-2 1,0-6 359,0 2 1,1-3-340,3 0 0,3-3 174,6-4 1,-4-1 0,4-3 69,-1-7 0,4 0-135,-2-6 1,1 0 92,-2-4 1,-1 1-4,2-1 166,-3 1 734,-1-1 0,-1 2-402,-2 2 1,1-1 1712,-5 4-956,1 5 623,-4 4-1553,-5 15 1,1 1 239,-3 9 0,-1-3-5,5 1 1,-1-5-1,4 4 1,0-4-1565,0 0 1,1-2-1,2-3-510,0-2 0,8-3 1117,0 0 1,1 2 50,-2-2 0,1 1 292,-1-4 1,3-5 257,1-2 1,0 1-99,-4 0 1992,0 3-102,1-1-981,-1 4-434,-5 0 1146,0 0 0,-5 1 874,0 2-1743,-5-1 1,3 2-201,-5-4 0,4 0-75,-4 0 1,4 0 457,-4 0 0,5-4-170,-2-3 0,0-2 0,0-2 1744,2 1-1678,1-5-628,5-5 1,3-3-1,6-4-1493,0-2 0,6 4 967,-2 1 1,1 7-1038,-1 4 0,1 2 710,-4 5 0,3 1-729,-3 5 1,3 1 254,-4 3 1381,1 1 0,1 6 0,1-1 0</inkml:trace>
  <inkml:trace contextRef="#ctx0" brushRef="#br0" timeOffset="5459">7446 416 8357,'7'-10'637,"0"0"1,0-1 635,3 1 0,1 0-597,3 0 0,1-4-867,2 0 0,1-4 167,-4 1 0,-1 1 43,-3-1 0,1 0 260,-1-4 1,-4 4-42,-3 0 1,-2 1-69,-1-1 1,-4 3-46,-3 3 1,-3 6-1,-4 1 0,-2 5-3,-4 6 1,-1 5 84,1 8 1,-1 5 282,1 2 0,0-2 51,3-1 0,2 1-170,5-1 0,4-1-153,3-6 0,4 1-2471,6-4 1,4 0 2252,10-4 0,8 0 0,3 0 0</inkml:trace>
  <inkml:trace contextRef="#ctx0" brushRef="#br0" timeOffset="5585">7896 448 7638,'-6'-1'0,"3"-3"0,3-1 4163,3-1-6402,-2-3 2239,8 8 0,2-9 0,4 5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7:09.282"/>
    </inkml:context>
    <inkml:brush xml:id="br0">
      <inkml:brushProperty name="width" value="0.08583" units="cm"/>
      <inkml:brushProperty name="height" value="0.08583" units="cm"/>
      <inkml:brushProperty name="color" value="#008C3A"/>
    </inkml:brush>
  </inkml:definitions>
  <inkml:trace contextRef="#ctx0" brushRef="#br0">112 328 10384,'10'-1'2128,"0"-2"1,1-2-1441,-1-2 0,1-3-507,3 0 1,-2-1 24,5-7 0,-4 1-103,1-3 1,-6-1 71,-2 1 1,-3-1 30,0 1 1,-3 0 27,-3-1 1,-3 1-158,-4-1 1,-4 2 26,0 2 0,-3 3 66,4 7 0,-4 3-333,3 4 1,-3 2 145,3 5 0,-3 5-247,4 12 1,3-1 151,7 4 0,2-1 121,1 2 1,4 0-146,3-4 1,6 1-434,0-1 1,5-4 70,-5 1 1,1-1 167,-4-3 0,0 3 48,1 0 1,-6 1 70,-1-1 1,-4 1 787,-4-1 0,-1 0-390,-6-3 1,-3 1-153,-4-4 0,-1-2-111,-1-5 1,0-1 742,3-3 0,-1-2 271,4 3 1,1-4-680,2-4 0,6-3-1158,1-6 1,6-4 557,4-7 0,3-2-1391,12-5 0,-2 0 768,9 0 0,-1-2 964,4 3 0,-1-8 0,1 6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50.721"/>
    </inkml:context>
    <inkml:brush xml:id="br0">
      <inkml:brushProperty name="width" value="0.08583" units="cm"/>
      <inkml:brushProperty name="height" value="0.08583" units="cm"/>
      <inkml:brushProperty name="color" value="#008C3A"/>
    </inkml:brush>
  </inkml:definitions>
  <inkml:trace contextRef="#ctx0" brushRef="#br0">0 10 7722,'5'-5'90,"-4"0"0,8 6-90,-2 3 0,7 1 0,2 6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50.172"/>
    </inkml:context>
    <inkml:brush xml:id="br0">
      <inkml:brushProperty name="width" value="0.08583" units="cm"/>
      <inkml:brushProperty name="height" value="0.08583" units="cm"/>
      <inkml:brushProperty name="color" value="#008C3A"/>
    </inkml:brush>
  </inkml:definitions>
  <inkml:trace contextRef="#ctx0" brushRef="#br0">16 11 10725,'-10'-6'-605,"4"2"1,8 4 604,8 0 0,5 0 0,5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7:09.947"/>
    </inkml:context>
    <inkml:brush xml:id="br0">
      <inkml:brushProperty name="width" value="0.08583" units="cm"/>
      <inkml:brushProperty name="height" value="0.08583" units="cm"/>
      <inkml:brushProperty name="color" value="#008C3A"/>
    </inkml:brush>
  </inkml:definitions>
  <inkml:trace contextRef="#ctx0" brushRef="#br0">42 335 7662,'0'-26'1965,"0"2"-1406,0 7 0,0-1 121,0 4 1,0 4-240,0 3 1,0 6 956,0 1 0,0 9-487,0 8 0,0 9-127,0 8 0,0 2-801,0 11 0,-5-1 46,-2 9 1,-1-4-1259,2-3 1,-2-3 770,4-4 1,1-4-724,3-3 1,0-4 8,0-2 1172,0-8 0,4-5 0,2-5 0</inkml:trace>
  <inkml:trace contextRef="#ctx0" brushRef="#br0" timeOffset="286">196 447 7665,'6'4'1241,"2"7"-499,-5 6 1,1 2 476,-4 2 1,-1 4-748,-3 2 0,0-1-224,-3 1 1,1-3-203,3 4 0,1-6 134,-5 2-683,4-2 1,-1-6 245,4-3 22,0-6 1,0-3 139,0-8 1,1-7-104,2-10 0,0-1 33,4-9 0,-1 1 120,5-7 1,0 8 245,3 2 0,-3 5-110,3 5 0,0 4 396,0 6 1,0 2-191,-4 5 0,-1 1-117,-2 3 0,2 3 48,-2 6 0,-3 4-138,0 7 0,-3-1-444,-1 4 0,0-3-630,0 4 0,-1-7-826,-3 0 0,3-2 1810,-2-5 0,2-1 0,1-2 0</inkml:trace>
  <inkml:trace contextRef="#ctx0" brushRef="#br0" timeOffset="726">483 610 8075,'10'-17'0,"1"1"542,-1 1 0,-1 1 290,-2 4 1,-3 0-328,-4 0 0,4 3 1225,-1 0-634,1 5-632,-4-3 0,-5 10-353,-2 1 0,-2 8 38,-1 3 1,3 2 166,0 2 0,2-1-90,-2 1 0,2-4-323,5 0 1,0-4 139,0 0 1,0-1-572,0-2 0,5-1 285,2-2 0,2 1 91,1-5 0,0 2-769,0-2 1,1-2 211,-1 3 1,0-4 166,0-4 1,2-1 200,1-6 0,-5-2 50,3-1 1,-3-1 40,2 2 1,-3 1 226,-1-1 1,-3 5 429,0 1 509,3 4-839,-5-1-38,4 4 0,-5 1 1205,0 2 1,1 3-538,2 4 0,-1 1-676,5-1 0,0-3 17,3 0 1,2-5-313,1 1 0,0-2 240,4-1 1,-1-4 147,1-3 1,2-7-364,-2-3 1,-2-2 39,-1-2 1,-3 1 141,-1-1 0,-4 4-23,-3 0 1,-1 5 1176,-2-2 1,-5 4-502,-2 3 1,-6 3 295,-5 4 0,-4 4-737,-2 3 0,-2 3-645,5 4 0,-2-2-2866,6 5 0,3-1 3395,0 1 0,7 3-1947,4-3 1908,2-2 0,1 4 0,0-3 0</inkml:trace>
  <inkml:trace contextRef="#ctx0" brushRef="#br0" timeOffset="1305">1026 489 7665,'0'13'853,"0"1"0,-1-1 0,-1-1 0,-3 1 2193,-1 0 1,-1 4-2220,-3-3 0,5 3-1237,1-3-35,-2-1 1,5-2-1151,-2-1 1448,2-4 422,1-2-1011,0-13 1,0-2 95,0-10 1,4-4 105,3-2 1,2 2 161,1 1 1,2 3 166,2 4 0,-3 3 181,3 3 1,0 6 42,0 1 0,0 4 141,-4 4 1,0 6-111,0 7 0,-1 3 4,-2 4 1,1-2-64,-4 2 1,-1-3 272,-3 0 0,0-5 79,0-2 0,0-3 655,0-1-612,0-4-123,0-2-522,5-13 0,-1 1 186,3-9 0,2 0-63,-2-3 1,2 3 81,1 0 0,-1 4 131,-2-1 1,2 4 8,-2 3 1,-1-1 213,1 5 1,-4-4-127,4 4 0,-4 0 188,4 7 0,-5-2-415,2 5 1,2 1 127,0 6 1,0-3 123,1 3 1,0-4 28,3-3 1,0-3-1571,0-4 0,5-1 254,2-2 0,2-8-62,-2-6 1,2-5 706,-2-2 1,1-5 126,-1 2 1,3 2 1173,-3 1 1,-2 3-574,-2 4 1,-1 0 2271,-2 7-1973,-5-2 0,3 13 682,-4 2 1,-2 5-139,-5 13 1,-3 1 132,-4 9 1,0 4-868,-1 3 1,4-2-290,1 2 1,0-5-418,-1 1 1,-1 1 245,5-1 1,-4 1-1127,4-5 0,-1-2 791,4-1 1,-1-3 305,-2 3 1,1-4-1312,-1 1 1,2-7-2886,1-3 4291,0-8 0,0-1 0,0-5 0</inkml:trace>
  <inkml:trace contextRef="#ctx0" brushRef="#br0" timeOffset="1499">1496 804 7665,'4'-53'-715,"0"-5"1,1-5 1417,-1 1 1,8-2-19,-2 9 0,7 10-122,0 7 1,2 11 123,2 6 1,-1 10 362,1 8 1,-2 3 26,-2 3 0,-2 8-528,-5 10 0,-4 4 56,-3 6 0,-4-3-238,-6 3 1,-1-4 86,-9 4 1,-1-2-137,-6-5 0,3 0-160,-3-3 1,2-5-451,2-3 1,0-2 266,3-5 0,2-1-1713,5-5 1,1-1 886,2-3 1,3-2-1568,4-8 0,9-7 2418,4-6 0,6-7 0,1-2 0</inkml:trace>
  <inkml:trace contextRef="#ctx0" brushRef="#br0" timeOffset="1644">1876 107 7665,'9'-5'1904,"-2"5"1,-2 7-931,-5 10 0,-2 1 723,-1 10 1,-3 2-877,-4 5 0,0 0-591,0-1 0,-1 1-37,1 3 0,1-3 24,2-4 1,-2-2-2767,2-1 1,2 0 1406,-2-4 0,4-1 1142,0-6 0,-3 2 0,1-3 0</inkml:trace>
  <inkml:trace contextRef="#ctx0" brushRef="#br0" timeOffset="1876">1875 619 7665,'10'-1'430,"1"-1"0,-1-3 514,0-1 1,4-1 382,-1-3 1,4-3-651,-3-1 0,4-8-30,-1 2 0,3-4-328,0 0 1,-4 2-300,-2-2 0,-3 3 73,-1 0 0,-3 1-126,0-1 1,-5 5 240,2 3 0,-7 1-15,0 2 0,-6 4 212,-1 3 0,-2 8-144,-5 5 1,5 6-175,-2 8 0,3 3-95,0 7 1,6-5-238,1 1 0,3-1-852,1 2 1,5-5 600,2-2 0,6-8-402,4-6 1,4-1 393,3-6 0,2-2-978,5-7 1,0-7 234,4-11 1247,-4-7 0,9-5 0,-3-5 0</inkml:trace>
  <inkml:trace contextRef="#ctx0" brushRef="#br0" timeOffset="2017">2397 343 7664,'20'-46'100,"-3"0"0,-5 2 558,-4-1 0,0 2-351,-4 6 0,-1 4 79,-3 9 1885,0 4 0,-4 16-1154,-3 4 0,-2 15 157,-2 12 1,-2 8-593,-1 10 1,0 2-306,4 8 1,0-4-833,0 0 0,3-5-870,0-8 1,5-3-1128,-2-4 0,3-6 1303,1-5 1,0-1 1148,0-5 0,-4 4 0,-2-2 0</inkml:trace>
  <inkml:trace contextRef="#ctx0" brushRef="#br0" timeOffset="2152">2245 322 7659,'0'-10'0,"1"-1"1481,2 1 0,4 3-681,7 1 1,2 3-443,4 0 1,5-2-531,3 2 0,1-4-247,2 4 0,-5-1-2599,-2 4 3018,-2 0 0,-2 0 0,1 0 0</inkml:trace>
  <inkml:trace contextRef="#ctx0" brushRef="#br0" timeOffset="2404">2438 632 7646,'5'6'0,"2"-3"0,2-3-1,1-3 1,1-3 2064,3-4 1,2-5-1005,5-2 0,4-7-634,2-3 0,2-3-1000,2 0 0,-5 2-284,-2 1 0,-3 1-113,-4-2 0,-2 1 156,-5 7 1039,-4-3 0,-3 13-362,-6-1 1,-8 11-66,-6 11 1,-2 5 656,-2 7 1,2 4 912,2 3 1,6-3-789,4-4 0,5-1-140,-2-1 0,9-6-866,5-1 0,1-4 342,6-3 0,0-2-1434,4-5 1,1-1 1518,1-3 0,4-6 0,3-6 0</inkml:trace>
  <inkml:trace contextRef="#ctx0" brushRef="#br0" timeOffset="2509">3167 456 7617,'0'6'1019,"0"-2"0,0-13 0,0-2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16.183"/>
    </inkml:context>
    <inkml:brush xml:id="br0">
      <inkml:brushProperty name="width" value="0.08583" units="cm"/>
      <inkml:brushProperty name="height" value="0.08583" units="cm"/>
      <inkml:brushProperty name="color" value="#008C3A"/>
    </inkml:brush>
  </inkml:definitions>
  <inkml:trace contextRef="#ctx0" brushRef="#br0">389 71 7817,'11'-16'572,"-5"1"0,0 5 0,-1-1 4142,-3 1-3942,-1 5 0,-1 1 146,0 8 1,-6 3-373,-4 11 0,-5 3 32,-5 10 0,-5 4-195,-3 3 1,-6 6-163,-3 4 0,0-3-522,0 0 1,4 0 247,-1 0 1,6-5-1257,4-6 0,7-2 797,4-2 0,2-5-1921,5-4 1,1-2 327,5-5 2105,0-5 0,0 0 0,0-3 0</inkml:trace>
  <inkml:trace contextRef="#ctx0" brushRef="#br0" timeOffset="415">256 572 7842,'-3'-7'0,"-1"0"0,2-1 0,2-1 0,5-1 1020,5-1 1,0 2-755,4 2 0,2 2-233,1 1 0,-2 3 76,-2-2 0,-1 5-210,-2 1 1,-4 6 136,-3 2 1,-2 4 1,-1 5 0,-6 0-21,-4 1 1,-1 3 38,-6 0 0,4 1-10,0-1 0,1-3-22,2 3 1,4-3-672,3-4 491,2-2 0,1-5 0,1 0-529,2 0 0,4-4 344,7-3 1,2-1-375,4-2 0,-3-6 715,0-4 0,0-2 0,4-5 0,-1 0 0,1-3 0,-5-1 0,3 1 0,-3-1 0</inkml:trace>
  <inkml:trace contextRef="#ctx0" brushRef="#br0" timeOffset="656">574 592 7817,'-7'5'-653,"0"1"1632,-1 3 0,3 3-455,2 2 0,2-2-156,1 5 1,0-1-104,0 1 0,4 1-59,3-4 0,2 0-52,2-4 0,-1-1-351,0-2 0,0-3-441,1-4 1,2-1 817,1-2 1,3-7-22,-3-8 0,-1-1-226,-2-1 1,-6-1 77,-1 1 1,-3-4-33,-1 0 0,0 0 255,0 3 1,-5 1-59,-2 0 0,-2 4-580,-1 2-352,0 7 1,0 3 0,-1 5-529,1 2 1,0 5 620,0 9 663,-5 0 0,3 17 0,-2-2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7:58.021"/>
    </inkml:context>
    <inkml:brush xml:id="br0">
      <inkml:brushProperty name="width" value="0.08583" units="cm"/>
      <inkml:brushProperty name="height" value="0.08583" units="cm"/>
      <inkml:brushProperty name="color" value="#008C3A"/>
    </inkml:brush>
  </inkml:definitions>
  <inkml:trace contextRef="#ctx0" brushRef="#br0">107 165 7652,'0'-20'527,"0"3"1,0 4 0,0 1 0,0 4 2891,0 5-3086,5 18 1,-4 9 209,3 13 1,-4 2-165,-4 5 1,-2-2-141,-4 3 0,0-3 51,0-1 1,-1 0-262,1 0 1,3-6-512,1-4 1,0-2 380,-1-5 0,-2 4-775,2-4 1,3-5 44,0-5-1625,3-3 1764,-4-5 1,5-8 317,0-8 1,2-11-377,4-14 1,2-10 309,6-13 1,-3-8 506,3-6 1,1 0-80,-1-3 0,4 8 1147,-1 6 0,2 11-724,2 12 0,-1 10 890,1 14 1,-1 5-551,1 9 1,-4 9-335,0 5 1,-5 5 83,2 5 0,-4 2-117,-3 5 1,-2 0-542,-5-1 1,-5 4 149,-2 1 1,-3-2-406,-4-6 0,-2 1 343,-4-4 1,-4 0-638,0-3 0,0-1 271,4 1 1,-1-7 161,1-3 0,4-2-1878,2-6 2151,3 1 0,0 0 0,1 2 0</inkml:trace>
  <inkml:trace contextRef="#ctx0" brushRef="#br0" timeOffset="286">374 451 7647,'0'13'323,"-1"2"0,-2 0 1230,0 0 0,-4 3-924,4-1 0,-4 2-422,3 2 1,0-4-5,0 0 0,3-5-791,-2 2 1,2-3 170,1 0-936,0-6 658,0 0 536,4-14 0,-1-4 240,3-11 1,1-1-240,3-2 1,4 2 473,0 5 0,-1 2-203,-2 1 1,0 8-65,3-1 0,-3 7 264,3-1 0,-3 4 644,-1 4 0,-4 5-544,-3 4 0,2 6-212,-2-2 1,1-1-888,-4 1 0,-4-4 448,1 4 0,-5-3-1097,1 3 0,2-4 176,-2 0 1159,0-6 0,-3 2 0,-1-3 0</inkml:trace>
  <inkml:trace contextRef="#ctx0" brushRef="#br0" timeOffset="410">557 276 7647,'5'-5'-183,"0"3"-114,1 4 1,2 5 296,-5 6 0,5-1 0,-2 2 0</inkml:trace>
  <inkml:trace contextRef="#ctx0" brushRef="#br0" timeOffset="651">660 522 7647,'-4'11'0,"1"-1"0,0 0 1452,2 0 0,1 1 156,0-1-1253,5 0 0,4-1-108,5-2 0,-1-3-253,-3-4 1,4-4-244,0-3 1,-1-2 212,-2-1 1,-1-2 17,0-1 1,-4 1 93,-3-1 0,-2-2 118,-1 1 0,0 1-147,0 2 1,-4 2 278,-3 2 1,-3-1-100,-4 5 1,3 0-93,-3 3 1,-1 4-791,2 3 0,-4 5 398,3 2 1,1 4 222,7-1 0,1-1 55,5 1 1,0-4-22,0 1 0,5-3 0,0-1 0</inkml:trace>
  <inkml:trace contextRef="#ctx0" brushRef="#br0" timeOffset="943">977 390 7647,'0'16'1455,"0"-2"0,-5-2-674,-1 2 0,0 2 173,-1 4 1,1-1-897,0 1 0,-2-5-28,4 5 1,-3-6-691,4 0 461,0-3 1,3-4-206,0 0 368,0-5 1,0 1-3,0-6 0,1-6-101,2-5 0,1-4 84,6 1 1,-2-2 128,5-2 0,3 2-37,1 2 1,-1 3 346,1 7 1,-1-1-144,1 5 1,-2 0-98,-5 7 1,1 2-27,-1 4 1,-3 0-224,0 0 0,-5 4 80,1 0 1,-2-1-636,-1-2 0,-3-1-250,0 0 0,-5 0 469,1 1 0,-2-2-677,-2-3 0,1 2 1118,0-4 0,0-1 0,-1-3 0</inkml:trace>
  <inkml:trace contextRef="#ctx0" brushRef="#br0" timeOffset="1109">1203 154 7647,'7'-10'2005,"0"4"0,0 1 630,-2 1-1689,5 2-548,-5-2 1,6 0-1016,-1 1 1,0 0 430,0 3 0,1-4-1305,-1 1 1,0-4 864,0 4 0,4-5-1709,0 1 2335,-1 2 0,2-8 0,1 1 0</inkml:trace>
  <inkml:trace contextRef="#ctx0" brushRef="#br0" timeOffset="1226">1458 93 7647,'-11'31'1149,"-3"0"1,3 0-167,-3 4 1,2 1-454,-2 5 0,3-1-230,-3-3 1,6-1-68,1-6 1,4-3-786,-4-4 0,4 1-934,-4-3 1,3 0 472,-2-7 1013,3 0 0,-10-4 0,1 0 0</inkml:trace>
  <inkml:trace contextRef="#ctx0" brushRef="#br0" timeOffset="1652">1233 370 7647,'10'0'486,"1"0"1,-1 1 570,0 2 0,4-1-283,-1 5 1,6-3-301,-2 3 1,1-5-228,-1 1 1,1 2 109,-4-2 1,3 5-55,-4-1 0,0 2 195,-6 1 0,-1 1-130,-3-1 0,-2 1-428,2 3 1,-1 1 105,-2 2 0,0 1-460,0-4 1,3 0 108,0 0 1,5-6-144,-1 2 0,-1-6-386,1-1 0,1-2 334,5-1 0,-1-5 62,1-6 0,0-4 188,1-5 1,-3-2 221,3-2 1,-3 4-118,-1 0 1,-3-3-48,0 6 1,-4 0-216,4 6 1488,-5 1 2882,3 4-1960,-5 2-977,0 18 0,-1-2-513,-3 12 1,2 0-314,-5 3 0,4 0 3,-4 8 0,4 0-106,-4-1 1,0 5 71,-3-2 1,2-1-283,-2-2 1,2-2 270,-6-2 0,1 1 29,0 0 0,-2-4-438,-2 0 0,-1-4 146,4 1 0,-3-3-665,3-4 0,-3-4 400,4-6 0,-1-2-1470,4-5 1,-1-2 241,1-1 1598,5-12 0,-5-11 0,5-10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7:59.852"/>
    </inkml:context>
    <inkml:brush xml:id="br0">
      <inkml:brushProperty name="width" value="0.08583" units="cm"/>
      <inkml:brushProperty name="height" value="0.08583" units="cm"/>
      <inkml:brushProperty name="color" value="#008C3A"/>
    </inkml:brush>
  </inkml:definitions>
  <inkml:trace contextRef="#ctx0" brushRef="#br0">0 0 14489,'11'6'0,"-1"-3"0,0-2 0,1-1 0,3 0 0,3 0 0,3 0 0,0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52.747"/>
    </inkml:context>
    <inkml:brush xml:id="br0">
      <inkml:brushProperty name="width" value="0.08583" units="cm"/>
      <inkml:brushProperty name="height" value="0.08583" units="cm"/>
      <inkml:brushProperty name="color" value="#008C3A"/>
    </inkml:brush>
  </inkml:definitions>
  <inkml:trace contextRef="#ctx0" brushRef="#br0">52 1 12429,'-11'6'0,"1"-3"244,0-2 0,4-2-244,3-2 0,-3 1 0,0-2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52.613"/>
    </inkml:context>
    <inkml:brush xml:id="br0">
      <inkml:brushProperty name="width" value="0.08583" units="cm"/>
      <inkml:brushProperty name="height" value="0.08583" units="cm"/>
      <inkml:brushProperty name="color" value="#008C3A"/>
    </inkml:brush>
  </inkml:definitions>
  <inkml:trace contextRef="#ctx0" brushRef="#br0">185 31 7731,'-5'-6'0,"-1"0"2198,-3 1 0,-2-2-1070,1 4 1,0 0 163,0 3 1,3 0-949,0 0 1,3 1-769,-2 2 1,3 3-749,0 4 0,2 4 688,1-1 0,0 2 147,0-1 1,3 1 138,1 2 1,4 1 374,-2-4 0,0 0-131,1 0 1,-5-3 323,2 3 0,-3-3-57,-1 0 1,0-1-151,0 0 0,0 0-65,0 1 1,-5-1 28,-2 0 0,-2-3 73,-1 0 1,-1-5-30,-3 2 1,3 0-1079,-3-1 0,3 1-259,0-4 0,2-5 1166,2-1 0,-2-4 0,4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52.334"/>
    </inkml:context>
    <inkml:brush xml:id="br0">
      <inkml:brushProperty name="width" value="0.08583" units="cm"/>
      <inkml:brushProperty name="height" value="0.08583" units="cm"/>
      <inkml:brushProperty name="color" value="#008C3A"/>
    </inkml:brush>
  </inkml:definitions>
  <inkml:trace contextRef="#ctx0" brushRef="#br0">93 52 7786,'9'-10'0,"-2"-1"1695,-4 1 1,-1 3 127,-2 0-1412,0 5 0,-5-2 1029,-2 4 1,-2 4-673,-1 3 1,0 7-656,-1 3 1,-2 7 36,-1 3 0,1-2-499,7-1 0,-2-4 14,4-3 1,1 2-732,3-6 812,4 1 0,3-5-318,7-2 1,-2-3-44,5-4 0,1 0 174,2 0 1,1-5-451,-1-6 1,0 0 369,1-6 1,-1 0 23,1-4 0,-5 2 150,-2 2 0,0-2 540,0 2 1,-4 1 236,-3-1 0,-5 4 450,2-1 1,-3 3 963,-1 1-946,0 4 1390,0 2-1674,0 4 0,-4 1-317,1 2 1,-2 6-266,2 5 0,2 4-245,-2-1 1,1 2-69,2 2 0,0-4-315,0 0 0,4-4 75,-1 0 1,2-2-117,-2-5-608,-2 3 832,8-7 0,-6 2 156,4-4 0,-1 0-47,5 0 0,-1-4-112,0-3 1,0-7 200,1-3 0,-1-2 42,0-2 1,0 1-31,1-1 0,-5 2-229,1 2 1603,-5 2-741,8 5 63,-9 4 1,3 4-276,-4 9 1,0-1-253,0 8 1,0 2-374,0 1 0,0 2-1746,0 2 2153,0-5 0,0 3 0,0-3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51.847"/>
    </inkml:context>
    <inkml:brush xml:id="br0">
      <inkml:brushProperty name="width" value="0.08583" units="cm"/>
      <inkml:brushProperty name="height" value="0.08583" units="cm"/>
      <inkml:brushProperty name="color" value="#008C3A"/>
    </inkml:brush>
  </inkml:definitions>
  <inkml:trace contextRef="#ctx0" brushRef="#br0">1 195 7786,'0'-26'1414,"0"1"-946,0 4 1,4 2 143,3 2 0,3 6-205,4 4 1,2 3-167,4-2 0,4 2-94,0-3 1,4 5-91,-5-1 1,5 1-32,-4 2 0,-2 0 71,-4 0 1,0 0 6,-5 0 1,0 5 53,-6 2 0,-2 7-90,-1 3 1,-3 1-94,2-1 1,-1 2-222,-2-2 0,1-2 117,2-1 0,-1-1-76,5-2 0,0 0-78,3-8 1,0 1 91,1-4 0,-1 0 383,0 0 1,0-5-135,1-2 1,-1-5 599,0-2 0,-4-3-30,-3 4 0,-2-5 229,-1 5 1,-1-5-436,-2 1 0,-2 1-29,-2-1 1,-5 4-765,2-1 0,-2 3 231,6 1-3028,-4 4 2458,5 2 0,-2 9-2855,0 5 3565,5 5 0,-3 6 0,5-1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51.539"/>
    </inkml:context>
    <inkml:brush xml:id="br0">
      <inkml:brushProperty name="width" value="0.08583" units="cm"/>
      <inkml:brushProperty name="height" value="0.08583" units="cm"/>
      <inkml:brushProperty name="color" value="#008C3A"/>
    </inkml:brush>
  </inkml:definitions>
  <inkml:trace contextRef="#ctx0" brushRef="#br0">155 195 7936,'10'-6'0,"-1"-1"1016,-2-1-303,2-1 1,-5-2 165,3 1-66,2 0 0,-8 0-340,3-1 1,-3 1 46,-1 0-60,0 0 0,0-2 469,0-1 0,-5 1-474,-1-1 0,-4 1-72,0 2 0,0 4-444,0 3 1,0 2 106,-1 1 0,-2 13 65,-1 8 1,-4 16 54,1 11 1,2 11-17,1 10 1,3 5-105,1 1 0,4-3-263,3-4 1,1-8-418,2 2 1,0-9-687,0-2 1,0-9-206,0-7 1,0-8 779,0-3 0,0-7-666,0-4 0,-1-2 1411,-2-4 0,-3-3 0,-4-4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50.906"/>
    </inkml:context>
    <inkml:brush xml:id="br0">
      <inkml:brushProperty name="width" value="0.08583" units="cm"/>
      <inkml:brushProperty name="height" value="0.08583" units="cm"/>
      <inkml:brushProperty name="color" value="#008C3A"/>
    </inkml:brush>
  </inkml:definitions>
  <inkml:trace contextRef="#ctx0" brushRef="#br0">82 1 7736,'-16'4'1757,"1"1"319,5 2 1,0 3-947,0 0 0,1 2-610,2 5 0,2 0-371,5 3 0,0-1 30,0-1 0,5 0-562,2-5 0,2 3 21,1-5 1,4 0-234,-1-8 1,5 1-896,0-4 1,2-6 252,4-4 1237,-2-9 0,7-8 0,-3-3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50.614"/>
    </inkml:context>
    <inkml:brush xml:id="br0">
      <inkml:brushProperty name="width" value="0.08583" units="cm"/>
      <inkml:brushProperty name="height" value="0.08583" units="cm"/>
      <inkml:brushProperty name="color" value="#008C3A"/>
    </inkml:brush>
  </inkml:definitions>
  <inkml:trace contextRef="#ctx0" brushRef="#br0">0 73 7722,'6'-16'0,"3"2"279,-2 7 0,2 2 1283,1 1 1,5 2-933,2-5 1,3 1-443,4 0 1,-2 1-135,2 5 0,-3 0 92,0 0 1,-2 1-171,-2 3 1,-2 1 74,-5 5 0,1 1 29,-1-1 1,-4 4 68,-3-1 0,1 5-639,0 0 0,-1 0-247,-3-1 1,-1 1-514,-2-4 0,2-1 1250,-3-2 0,-1-1 0,-1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50.414"/>
    </inkml:context>
    <inkml:brush xml:id="br0">
      <inkml:brushProperty name="width" value="0.08583" units="cm"/>
      <inkml:brushProperty name="height" value="0.08583" units="cm"/>
      <inkml:brushProperty name="color" value="#008C3A"/>
    </inkml:brush>
  </inkml:definitions>
  <inkml:trace contextRef="#ctx0" brushRef="#br0">247 51 10049,'-14'-7'0,"1"0"2338,4-1 1,-1 0-1156,3 1 0,-1 2-594,1 1 0,-2 3-247,2-2 1,-2 3-1176,-1 3 1,0 4 562,0 7 0,-2 3 152,-1 7 1,-2 7 100,-2 10 1,-2 9 108,6 9 0,0 2 131,6 4 1,0-3-222,3 3 1,1-6-497,3-1 1,0-7-373,0 0 1,0-11-42,0-3 1,3-2 451,1-4 0,-1 1-1018,-3-8 0,0-1 1473,0-6 0,-5-2 0,0-5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50.048"/>
    </inkml:context>
    <inkml:brush xml:id="br0">
      <inkml:brushProperty name="width" value="0.08583" units="cm"/>
      <inkml:brushProperty name="height" value="0.08583" units="cm"/>
      <inkml:brushProperty name="color" value="#008C3A"/>
    </inkml:brush>
  </inkml:definitions>
  <inkml:trace contextRef="#ctx0" brushRef="#br0">133 1 7764,'-10'0'1751,"-1"0"1,-2 1-79,-1 2 1,-3 3-951,3 4 0,1 5-432,2 2 0,5 2-88,-1 2 0,3-1 0,-3 1 0,5-1 25,-1 1 1,3-5-718,3-3 0,3-1 380,4-2 1,0-4-1047,1-3 1,0-2-280,3-1 1,-2-1 448,5-2 0,-1-6 114,1-5 0,3-4 390,-3 1 0,-1-3 74,1 0 0,-5-1 407,2 1 0,-3-1 0,-1 1 0,1 4-69,-1 2 1,-4 6 2324,-3 1-1552,3 5 0,-5 2 22,2 7 1,-2 7 33,-1 3 1,0 0-322,0 3 1,0-5-869,0 6 1,0-4 351,0 0 0,0-1 178,0-3-101,0-6 0,0 7 0,0-9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9.746"/>
    </inkml:context>
    <inkml:brush xml:id="br0">
      <inkml:brushProperty name="width" value="0.08583" units="cm"/>
      <inkml:brushProperty name="height" value="0.08583" units="cm"/>
      <inkml:brushProperty name="color" value="#008C3A"/>
    </inkml:brush>
  </inkml:definitions>
  <inkml:trace contextRef="#ctx0" brushRef="#br0">1 277 7764,'1'6'693,"2"-3"0,3-6 1360,4-4 0,2-7-1318,1-3 0,3-2-653,5-2 0,-2-2-298,-2-1 0,1 0 226,-4 3 1,-1 1 376,-7-1 1,-1 4 337,-5 0-178,0 5 0,-5-2-172,-1 7 0,-3 3-302,-2 4 1,0 2-193,-3 5 0,2 5-225,-5 12 1,4-1-639,-1 4 1,8 1 577,2 2 0,3 1-1377,1 0 0,5-5 808,1-2 0,8-6 973,3-1 0,7-9 0,2 1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9.496"/>
    </inkml:context>
    <inkml:brush xml:id="br0">
      <inkml:brushProperty name="width" value="0.08583" units="cm"/>
      <inkml:brushProperty name="height" value="0.08583" units="cm"/>
      <inkml:brushProperty name="color" value="#008C3A"/>
    </inkml:brush>
  </inkml:definitions>
  <inkml:trace contextRef="#ctx0" brushRef="#br0">0 502 7764,'1'-75'296,"2"0"1,1 3 423,2 6 0,4 7 187,4 11 1,3 9-240,-3 8 1,3 10-29,-4 11 0,4 4-428,-3 6 0,0 10-9,-4 3 0,-4 5-122,-3 3 1,-2 3 106,-1 0 0,-1 3 15,-2-3 0,-3 3-80,-4-3 0,-2-1-507,-1-6 1,1 1-84,-1-4 0,1-1-257,2-2 0,-3-4-838,3-1 0,-2-3 189,5 0 1373,2-2 0,-4-5 0,4-2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8.423"/>
    </inkml:context>
    <inkml:brush xml:id="br0">
      <inkml:brushProperty name="width" value="0.08583" units="cm"/>
      <inkml:brushProperty name="height" value="0.08583" units="cm"/>
      <inkml:brushProperty name="color" value="#008C3A"/>
    </inkml:brush>
  </inkml:definitions>
  <inkml:trace contextRef="#ctx0" brushRef="#br0">83 83 7829,'15'-11'1427,"-4"5"-913,3-1 0,-3 6 334,-1 1 1,-3 1-348,0 6 0,-4 1-95,4 5 0,-5 0-160,2 4 1,-3-3-307,-1 3 1,-5-5 86,-1 2 1,-4-3 130,0-1 0,0 0 637,0-4 0,-5-1-267,-2-5 1,1 0 118,-1 0 1,4-1-249,0-3 0,1-1-872,2-6 0,4-2 346,3-1 1,2-4-1734,1 1 1,0-6-1639,0-1 3498,4-4 0,2 2 0,4-5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7.062"/>
    </inkml:context>
    <inkml:brush xml:id="br0">
      <inkml:brushProperty name="width" value="0.08583" units="cm"/>
      <inkml:brushProperty name="height" value="0.08583" units="cm"/>
      <inkml:brushProperty name="color" value="#008C3A"/>
    </inkml:brush>
  </inkml:definitions>
  <inkml:trace contextRef="#ctx0" brushRef="#br0">1 41 7780,'0'-7'1083,"0"1"1,0 2-1245,0-3 1,4 5 184,3-1 1,2 0-25,1 0 0,1 2 0,-1-4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9.319"/>
    </inkml:context>
    <inkml:brush xml:id="br0">
      <inkml:brushProperty name="width" value="0.08583" units="cm"/>
      <inkml:brushProperty name="height" value="0.08583" units="cm"/>
      <inkml:brushProperty name="color" value="#008C3A"/>
    </inkml:brush>
  </inkml:definitions>
  <inkml:trace contextRef="#ctx0" brushRef="#br0">133 165 7792,'0'-10'0,"0"-1"0,0 1 0,0 0 1287,0 0 1,4-1-559,-1 1 0,1 0 269,-4 0 1,3-1-468,1 1 0,-1 3 173,-3 0 0,0 1-342,0-5 0,-3 5-193,-1-1 1,-4 4 23,1 0 0,-2 2 25,-1 1 1,0 0-765,-1 0 0,1 4 426,0 3 1,1 4 156,2 2 0,-1 2-38,5 2 1,-1 2-568,4-2 1,1 6 211,3 1 1,-2 0 48,5-4 0,0 1 247,3-1 1,-1 0-50,-2-3 1,-3 2 217,-4-2 0,0-2-77,0-1 1,-4 1 435,-3-2 0,-2-3 30,-1-3-263,-5 0 1,4 2-147,-3-2 0,6-2-326,1-5-1117,5 0 0,-3-5 722,5-2 1,6-6-266,4-5 0,6-2 328,8-4 0,1 1 217,2-4 1,3-3 145,-3 0 0,2-3-263,-2 5 314,3-1 1,-13 6 0,0 4 740,-5 3 0,-3 6 2125,-2 3-1534,2 4-811,-8-1 1,4 8 121,-5 3 0,0 3 99,0 4 0,0 4-190,0 10 0,0 4-243,0 8 0,0 5 65,0-1 0,0 9-231,0-2 1,0 1-383,0-4 1,0-3 301,0-4 0,0-3 76,0 0 0,0-9-48,0 2 1,0-7-847,0 0 0,0-4 325,0-3 1,0-5-2679,0-6 3263,-5-3 0,4 1 0,-3-4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8.213"/>
    </inkml:context>
    <inkml:brush xml:id="br0">
      <inkml:brushProperty name="width" value="0.08583" units="cm"/>
      <inkml:brushProperty name="height" value="0.08583" units="cm"/>
      <inkml:brushProperty name="color" value="#008C3A"/>
    </inkml:brush>
  </inkml:definitions>
  <inkml:trace contextRef="#ctx0" brushRef="#br0">10 106 7829,'0'-26'361,"0"4"0,0 3 0,0 6 0,-1 2 0,-1 3 2124,-2 2 0,1 8-1914,3 1 0,0 11-198,0 6 0,3 7-359,1 7 0,0 2 157,0 5 0,-3 0-382,2 0 0,2-6-404,-2-4 0,2-2 517,-2-9 1,-2-2-1158,3-7 889,-3-1 1,0-6 24,3-4 0,-3-5 12,2-9 1,2-3 100,-2-7 1,5-6-50,-1-4 0,3-3 34,4 3 1,-3-4 232,3 4 1,1 5-120,-2 9 0,1 4 489,-4 6 0,-3 4-223,0 3 0,-4 4 275,4 6 1,-3 5-223,2 12 1,-3 2-171,0 5 0,2-4-771,-2 1 1,4-2 420,-4 1 1,4-5-1759,-4-5 2088,5-5 0,-2 3 0,4-5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7.614"/>
    </inkml:context>
    <inkml:brush xml:id="br0">
      <inkml:brushProperty name="width" value="0.08583" units="cm"/>
      <inkml:brushProperty name="height" value="0.08583" units="cm"/>
      <inkml:brushProperty name="color" value="#008C3A"/>
    </inkml:brush>
  </inkml:definitions>
  <inkml:trace contextRef="#ctx0" brushRef="#br0">10 34 8768,'0'-15'1070,"0"1"1,-1 9-160,-2 9 0,1 11-412,-1 12 1,3 6-183,3 1 1,0 2-99,4-5 1,-1 2-420,5-6 0,-1-3-39,0-3 1,0-5-236,1-6 1,2-4 621,1-3 0,0-3-17,-4-3 1,-1-3-192,-2-4 1,2-4-149,-2 0 1,2-3 543,1 4 0,-3 3 133,0 3-459,-1 4 1,5 5-870,-1 8 1,-1 1 486,-2 6 1,2 0-2757,-2 4 3128,2-5 0,6-1 0,1-5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7.387"/>
    </inkml:context>
    <inkml:brush xml:id="br0">
      <inkml:brushProperty name="width" value="0.08583" units="cm"/>
      <inkml:brushProperty name="height" value="0.08583" units="cm"/>
      <inkml:brushProperty name="color" value="#008C3A"/>
    </inkml:brush>
  </inkml:definitions>
  <inkml:trace contextRef="#ctx0" brushRef="#br0">103 92 7800,'-10'-30'1636,"-1"6"0,1 5-756,0 8 1,3 3 191,0 8 0,0 6-497,-3 4 1,3 10-134,1 7 0,2 7-175,-3 4 1,5 1-352,-1 2 0,1-4 121,2-3 1,0-3-1402,0-4 0,2-2-1009,1-4 1,3-6 1203,4-1 0,-3-4 1169,0-3 0,-1-2 0,5-5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7.239"/>
    </inkml:context>
    <inkml:brush xml:id="br0">
      <inkml:brushProperty name="width" value="0.08583" units="cm"/>
      <inkml:brushProperty name="height" value="0.08583" units="cm"/>
      <inkml:brushProperty name="color" value="#008C3A"/>
    </inkml:brush>
  </inkml:definitions>
  <inkml:trace contextRef="#ctx0" brushRef="#br0">0 11 7800,'7'10'1297,"0"-1"73,1-2 0,2 1-838,4-5 1,0 1-160,3-4 0,3 3-855,-3 1 1,-1-1-1085,1-3 1,-1-1 797,1-3 1,-2-1 272,-5-5 495,0-5 0,0 3 0,1-2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6.936"/>
    </inkml:context>
    <inkml:brush xml:id="br0">
      <inkml:brushProperty name="width" value="0.08583" units="cm"/>
      <inkml:brushProperty name="height" value="0.08583" units="cm"/>
      <inkml:brushProperty name="color" value="#008C3A"/>
    </inkml:brush>
  </inkml:definitions>
  <inkml:trace contextRef="#ctx0" brushRef="#br0">0 113 7826,'0'-21'654,"0"2"1,2 1 715,1 1 1,-1 4 1013,5 0-1079,-5 6-957,8 2 0,-8 7-141,5 5 1,-5 6 27,1 11 1,2 0-302,-2 6 1,1-1 109,-4 5 1,0-6-402,0 0 1,0-6 274,0 2 0,1-7-743,2-3 0,0-4 355,3-3 1,1-2 67,3-5 1,-3-5 246,0-2 0,0-6-94,3-4 1,0-4 240,1-3 1,2 3-85,1-3 0,0 2 179,-4 2 0,0 4-28,0 2 0,1 7 205,-1 4 1,-3 3-119,-1 3 0,1 4 29,4 7 0,-2 2-201,-3 4 0,4-1 65,-4-2 0,2 2-269,-1-6 1,2-2 95,-2-5 0,-1-3-136,1 0 237,-1-2 0,5-6-23,-1-6 0,-3-2-25,0-4 1,-1-3-284,5 3 1,-2-2-85,-2-2 324,2 1 1,-4 4 199,6 2 1,-5 7-17,1 4 127,-4 2 1,5 5-85,-5 3 0,1 6-25,0 0 0,-3 4-37,2-3 0,0 3-624,0-3 0,-2 0 282,3-4 0,-3-3 301,-1-1 0,4 1 0,2 3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6.114"/>
    </inkml:context>
    <inkml:brush xml:id="br0">
      <inkml:brushProperty name="width" value="0.08583" units="cm"/>
      <inkml:brushProperty name="height" value="0.08583" units="cm"/>
      <inkml:brushProperty name="color" value="#008C3A"/>
    </inkml:brush>
  </inkml:definitions>
  <inkml:trace contextRef="#ctx0" brushRef="#br0">165 508 8586,'3'-11'0,"1"-2"384,-2 0 1,-2-1-385,-4 4 0,2 3 2421,-5 0 1,-3 2-1201,-4-2 0,0 2-727,0 5 1,3 1-228,-3 3 0,-1 1-154,2 6 0,-5 3 97,5 4 1,3 4 22,3 2 1,4 4-911,0-5 0,2 0 494,1-6 0,4-2-1083,3-5 0,7-4 605,3-3 0,2-3 292,2-3 1,-2-7-39,-2-7 0,3-8-1123,-3-6 1,2-3 746,1-4 1,0-2 604,-3 3 0,0 0 1085,-7 0 1,2-4-621,-9-3 1,0-4 1050,-3 3 0,0 2-722,0 6 0,-1 6 2572,-2 7-2362,2 11 0,-7 9-59,4 17 1,-2 16-308,2 22 1,1 4-864,3 3 1,0 2-1967,0-2 1,3-3 1482,1-4 1,4-5 885,-2-9 0,3 3 0,2-4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5.802"/>
    </inkml:context>
    <inkml:brush xml:id="br0">
      <inkml:brushProperty name="width" value="0.08583" units="cm"/>
      <inkml:brushProperty name="height" value="0.08583" units="cm"/>
      <inkml:brushProperty name="color" value="#008C3A"/>
    </inkml:brush>
  </inkml:definitions>
  <inkml:trace contextRef="#ctx0" brushRef="#br0">175 68 7713,'0'-10'0,"0"0"0,0 0 0,-4-1 2137,1 1 0,-5 5-1055,1 1 0,1 0 655,-1 0 1,-3 5-885,-4 6 1,0 4-1030,0 7 1,3 0 163,-3 9 0,-1 0-72,2 4 0,0 0-679,6 0 660,-2-5 0,8-2 0,-2-7-787,1-4 0,4-1 446,1-2 0,3-4-85,4-3 1,4-6 115,-1-4 1,4-7-642,-3-3 697,4-2 0,-6-2 144,1 1 0,2-4 0,-1 0 754,-2 1 0,-2 6-414,-3 4 0,-1 6 656,-3 3-611,-2 3 1,4 3-83,-5 5 1,3 2 85,1 12 0,-1-3-887,-3 6 0,5-2 397,2-2 0,2-4 353,1-2 0,1-4-2673,3-3 2634,-3 2 0,9-8 0,-4 3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5.476"/>
    </inkml:context>
    <inkml:brush xml:id="br0">
      <inkml:brushProperty name="width" value="0.08583" units="cm"/>
      <inkml:brushProperty name="height" value="0.08583" units="cm"/>
      <inkml:brushProperty name="color" value="#008C3A"/>
    </inkml:brush>
  </inkml:definitions>
  <inkml:trace contextRef="#ctx0" brushRef="#br0">1 11 7783,'9'9'0,"-1"3"1122,-1 3 0,-5 4-493,1-1 0,-2 1-103,-1 1 1,0 0-132,0-3 0,0 2-626,0-2 1,0 3 217,0 0 0,0-3-635,0 0 546,0-4 19,0 1-103,0-8 1,0-4-6,0-8 1,0-6-152,0-8 0,5-1 77,2 1 0,0-1 208,3 1 1,-2-1-23,6 1 0,0 0 185,0 3 1,3 6-115,-3 4 0,-1 5-78,-2-1 0,-1 6 299,0 4 1,0 6-70,1 4 1,-5 3-28,1 0 0,-4 4-77,0 0 0,1 0-103,0-4 0,0-2 35,0-1-14,-3-5 0,8 2-258,-2-7 1,2 1 272,1-5 0,1-1-30,-1-5 0,0-4 5,0-7 0,1-2 189,-1-4-99,-5-1 0,3 1 1,-4-2 445,-2-2 1,3 4-202,-2 0 0,0-1 364,-3 4 1,-4 1-282,-3-1 1,-5 3-65,-2-3 0,-3 5-365,3-2 0,-3 4 91,3 3 0,1 2-1105,3 5 0,0 11 612,4 6 1,-2 3-1999,4 8 2463,1-1 0,3 8 0,0 2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5.063"/>
    </inkml:context>
    <inkml:brush xml:id="br0">
      <inkml:brushProperty name="width" value="0.08583" units="cm"/>
      <inkml:brushProperty name="height" value="0.08583" units="cm"/>
      <inkml:brushProperty name="color" value="#008C3A"/>
    </inkml:brush>
  </inkml:definitions>
  <inkml:trace contextRef="#ctx0" brushRef="#br0">1 63 7783,'0'-26'717,"0"3"1,0 9 0,0 14 691,0 16 0,0 19 1,0 12-1,0 6-744,0 5 0,0 7-722,0-7 0,0 5 130,0-5 0,0-6-248,0 0 0,0-9 1,0-2 229,0-6 1,0-9-1191,0-5 211,0-5 0,0-12 185,0-4 0,1-10-4,2-11 397,-1-8 1,7-5-1,-2-6-688,2-2 829,1-1 27,5 2 0,-1 5 15,4 6 0,0 5-68,-5 7 0,1 8 418,-4 7 1,-1 9 0,-2 7 12,-3 10 0,-3 5 478,-1 3-564,0 4 1,-5 1 145,-2 1 0,-2-3 0,-1-5 0,-1-3-44,-3-1 0,3-6-290,-3-5 1,3-3-688,0 0 225,1-6 0,1-2 287,2-10 0,3-5 249,4-8 0,0-5 0,0-1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3.855"/>
    </inkml:context>
    <inkml:brush xml:id="br0">
      <inkml:brushProperty name="width" value="0.08583" units="cm"/>
      <inkml:brushProperty name="height" value="0.08583" units="cm"/>
      <inkml:brushProperty name="color" value="#008C3A"/>
    </inkml:brush>
  </inkml:definitions>
  <inkml:trace contextRef="#ctx0" brushRef="#br0">41 5 11177,'-9'-5'0,"3"7"0,2 8 0,3 10 0,1 11 3045,0 9 1,0 3-2818,0 8 0,0-2 1,0 7-408,0 0 1,0-7 178,0 2 0,0-7-854,0 1 1,0-4-1123,0-4 1,0-3 1017,0-6 0,-1 0 958,-3-4 0,-1 0 0,-6-4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2.312"/>
    </inkml:context>
    <inkml:brush xml:id="br0">
      <inkml:brushProperty name="width" value="0.08583" units="cm"/>
      <inkml:brushProperty name="height" value="0.08583" units="cm"/>
      <inkml:brushProperty name="color" value="#008C3A"/>
    </inkml:brush>
  </inkml:definitions>
  <inkml:trace contextRef="#ctx0" brushRef="#br0">21 0 14362,'0'12'0,"0"1"1462,0 4 0,-1 3-1233,-3 0 0,3 5-26,-2 2 1,2 2-1100,1-2 1,-4 3-215,1-3 1,-1-1 914,4 2 0,0-6 81,0 2 0,0-6-2190,0-1 1,0-4 2303,0 1 0,5-3 0,1-1 0</inkml:trace>
  <inkml:trace contextRef="#ctx0" brushRef="#br0" timeOffset="542">185 132 7761,'-7'-7'358,"1"1"0,2-2 1,1-1-1,2-2 1,1 1-1,1 0 1,3 0-1,3-1 1,3 1 2687,4 0-2824,2 4 1,3-2-164,-2 5 0,2-1 87,-2 4 1,-2 0-247,-1 0 1,1 2 143,-2 1 1,-2 3-471,-5 4 0,-3 0-39,0 0 1,-2 5 260,-1 2 1,-1 6 9,-2 1 0,-4 4 22,-7 0 0,3-3-178,-3-1 1,-2 1 401,-1-2 0,2-3 267,2-7 1,1-1-1,2-3 269,0-2 1,3-3-296,0-4 1,4 0-119,-4 0 1,5-1 257,-2-2-205,3 2 0,6-7-174,1 4 0,5 1 175,2 3-402,3 0 0,5 0 0,-1 0-547,1 0 705,4 0-1694,-4 0 0,8 0 820,-5 0 1,0 0 888,-4 0 0,5 0 0,1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17.283"/>
    </inkml:context>
    <inkml:brush xml:id="br0">
      <inkml:brushProperty name="width" value="0.08583" units="cm"/>
      <inkml:brushProperty name="height" value="0.08583" units="cm"/>
      <inkml:brushProperty name="color" value="#008C3A"/>
    </inkml:brush>
  </inkml:definitions>
  <inkml:trace contextRef="#ctx0" brushRef="#br0">328 22 7821,'3'-10'2827,"-1"2"2738,-3 4-4743,-8 15 1,-3 8 361,-5 12 1,-5 2-274,-5 8 1,-1 3-456,-2 0 0,5 5-494,-6-1 1,4-2 94,-1-2 1,7-6-357,4-4 1,4-4 253,-1-2 0,8-3-1837,2-5 1,3-4-4538,1-2 5003,0-3 0,1-5 1416,3-3 0,1-6 0,6-3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00.966"/>
    </inkml:context>
    <inkml:brush xml:id="br0">
      <inkml:brushProperty name="width" value="0.08583" units="cm"/>
      <inkml:brushProperty name="height" value="0.08583" units="cm"/>
      <inkml:brushProperty name="color" value="#008C3A"/>
    </inkml:brush>
  </inkml:definitions>
  <inkml:trace contextRef="#ctx0" brushRef="#br0">153 61 7744,'0'-10'733,"0"0"0,-1 1 1,-3 3-1,-3 6 1,-1 7 2211,2 5 0,-4 10-2421,4 9 0,-7 5-134,-1 9 0,0 7 27,0 9 0,3 1-107,-3 3 0,3-3-292,0 0 1,6-11 85,1-7 0,8-7-760,2-10 0,9-8 457,6-8 0,4-8-666,6-10 1,3-5 378,0-12 1,3-8-25,-2-9 1,-1-8-147,-4-6 1,-5 0 261,-4 0 0,-3 3 350,-8-3 0,-2 4-114,-8 3 1,-1 4 92,-2 6 0,-3 4-87,-4 7 1,-4 3-222,1 7 1,-5 6 105,5 8 1,-5 8 88,1 5 1,-3 9-2077,0 8 2254,-1 8 0,1 1 0,-1 5 0</inkml:trace>
  <inkml:trace contextRef="#ctx0" brushRef="#br0" timeOffset="632">173 429 7744,'10'1'1369,"1"3"72,-1 2 0,0 5-204,0 2 1,1 4-585,-1 7 0,0-1-775,0 4 0,4 0 130,0 0 1,3 1-1421,-4-4 0,1-1 444,-4-6 0,1-2-91,-1-5 0,0-4 400,0-3 1,-3-3 266,0-3 1,-1-9 63,0-8 0,4-6 328,-4-8 0,0-3 157,1-4 0,0 4-178,3-1 0,-1 6 1048,-2 1 1,1 10-79,-5 7 2693,1 3-2315,0 5 1,-3 7-763,3 9 0,-6 6-22,-2 8 1,-4 2-149,1 5 1,2-1-373,-2-3 0,5 2 63,-2-6 1,3 1-441,1-3 0,0-5 283,0-3 0,1-1-433,3-2 1,-2-4 254,5-3 1,-1-2 30,5-1 0,-1-1-538,0-2 0,0-4 276,1-7 1,-1 2 126,0-5 1,4 0 120,-1-4 1,0-3 146,-6 0 0,2-3-85,-2 3 1,-3-1 197,0 1 0,0 6 1604,0-3-1819,-1 8 499,-3-2 1,-3 10-144,-1 5 1,-4 10 189,1 7 0,3 5-41,1 2 0,-2 4-232,2-4 0,-1 3-335,4-3 0,0-4 198,0-3 1,1-4-102,3 0 0,1-2 72,6-4 1,-3 1-161,2-5 0,-6 0 13,7-3 0,-3 0-56,2 0 0,3-2 120,1-5 0,1 0-459,-1-6 1,-3-3 214,3-1 1,0 1-170,0-1 1,0 1 161,-4-1 1,-3-1 174,0 4 0,-4-3 41,4 3 1,-5-3-25,2 3 0,-4 4 2070,-4 3-1481,-2 5 1,-4-2 1012,0 4 0,3 2-381,0 5 0,2 1-515,-2 9 0,2 0-825,5 3 0,0 1 259,0-1 0,0-3-1615,0 0 0,1-3 992,3 3 1,-1-8 704,7 1 0,-2-2 0,7 3 0</inkml:trace>
  <inkml:trace contextRef="#ctx0" brushRef="#br0" timeOffset="893">1054 308 9056,'-3'-16'0,"-2"4"2560,-1 4-340,0-1 0,-5 7-555,1-1 1,3 6-999,0 4 0,1 6-809,-5 0 0,5 6 168,-1-2 0,4-1-424,0 1 0,2-5 317,1 2 1,0-2-404,0 2 1,1-3 64,2 3 0,-1-2 179,1-2 0,2 3 41,-2 1 0,0 0-30,-3-4 0,0 0 236,0 0 0,0 1-112,0-1 0,-3 0 51,0 0 1,-5 0 77,1-4 0,1 2-894,-1-4 0,2 0-1265,-2 0-546,-2-3 2681,3-1 0,0-10 0,2-6 0</inkml:trace>
  <inkml:trace contextRef="#ctx0" brushRef="#br0" timeOffset="1048">1137 81 7704,'16'-16'949,"-2"3"4148,-3 5-4130,-5 4 1,-2 13 42,-4 5 1,0 9-462,0 8 0,0 6-243,0 7 0,-4-1-109,-3 5 0,-2-8-918,-2 1 0,5-7-1733,-1 0 1,1-3 1442,-1-4 0,-1-6 1011,5-8 0,-5 3 0,2 0 0</inkml:trace>
  <inkml:trace contextRef="#ctx0" brushRef="#br0" timeOffset="1248">1095 329 7704,'6'-6'3205,"3"1"1,-2 5-2585,6 0 0,0 1-130,4 3 0,-1-2-144,1 5 0,1-5-125,-4 2 0,3 0-517,-4 0 1,5 4 136,-5-2 1,0 0-50,-6 1 1,0 3 201,-3 4 0,-1 4-610,-3-1 0,-1 2 259,-2 2 1,-2-4-819,-2 0 1,-2-3 513,2 3 0,3-8 660,0 1 0,-1-2 0,-1 2 0</inkml:trace>
  <inkml:trace contextRef="#ctx0" brushRef="#br0" timeOffset="1375">1362 123 8415,'0'7'1462,"0"-1"0,0 1-1084,0 3 0,0 1-1784,0-1 1,0 4 24,0-1 1381,0 5 0,5-2 0,1 5 0</inkml:trace>
  <inkml:trace contextRef="#ctx0" brushRef="#br0" timeOffset="1617">1453 523 7669,'5'16'1786,"2"-2"1,-1-7-855,0-4 0,2-2-10,6-1 0,-1-4-541,4-3 0,-4-6-188,4 0 1,-4-6-441,0 2 0,-2-2 226,-4-1 0,-3-1 351,-4 1 0,-1 0-64,-2 3 0,-4-1-61,-7 4 1,-2 1 285,-4 2 0,1 6-324,-1 1 0,3 11-226,-4 3 0,-1 12 122,5 2 1,0 4-903,6 3 0,6-4 499,1 1 1,4-2-1854,4 1 1,2-3 208,8-7 1984,2-2 0,9-9 0,1-2 0</inkml:trace>
  <inkml:trace contextRef="#ctx0" brushRef="#br0" timeOffset="1867">1761 400 7669,'-4'11'3228,"1"-1"0,-4 1-2150,4 3 0,-4-3-525,3 3 1,1-3-245,3-1 1,0 1-2688,0-1 1929,0-4 0,1-2 84,3-4 1,-2-4 198,5-3 1,-4-7 606,4-3 0,-4-2-225,4-2 0,0 1 66,3-1 0,-3 5 320,0 3 0,0 2-243,3 5 0,0 1-53,0 5 0,0 6-98,-4 4 1,2 1-486,-4 6 1,-1 2 247,-3 5 0,0-4-1696,0 1 0,4-2-8,-1-5-1336,0 4 3069,-3-7 0,5-1 0,1-5 0</inkml:trace>
  <inkml:trace contextRef="#ctx0" brushRef="#br0" timeOffset="2124">2130 289 7669,'-10'0'0,"0"0"0,0 0 3534,-1 0 1,-2 4-1805,-1 3 1,0 6-1163,4 0 0,3 1-692,1-4 0,3 0-634,0 1 0,3-1 187,3 0 0,0-3 469,3 0 1,-2 0 220,3 3 1,-4-3-302,4-1 1,-5 1 147,2 4 0,-3-1-255,-1 0 0,0 0 382,0 0 0,-1 1-158,-3-1 1,2 0-226,-5 0 1,0-3-490,-3 0 1,0-3-6,0 2-1008,-1-3 0,1 1 1792,0-4 0,0-4 0,-1-2 0</inkml:trace>
  <inkml:trace contextRef="#ctx0" brushRef="#br0" timeOffset="2257">2437 286 7640,'7'0'2547,"-1"0"-2400,2 0 1,1-2-148,2-1 0,-1 2 0,0-4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4.421"/>
    </inkml:context>
    <inkml:brush xml:id="br0">
      <inkml:brushProperty name="width" value="0.08583" units="cm"/>
      <inkml:brushProperty name="height" value="0.08583" units="cm"/>
      <inkml:brushProperty name="color" value="#008C3A"/>
    </inkml:brush>
  </inkml:definitions>
  <inkml:trace contextRef="#ctx0" brushRef="#br0">1 183 7790,'6'15'0,"0"1"0,-1 0 0,-1 3 1492,0-2 1,-2 3-524,5 0 0,-1-6-502,5 0 0,2-10-471,1 3 0,4-5 0,-1-3 147,3-2 0,0-4-202,1-7 0,-1-6 89,1-8 0,-5-1-212,-3-2 0,-3-2 120,-3 2 1,-2-1 38,-5 9 0,-5-1 381,-2 3 0,-6 2-143,-4 2 1,1 6-17,-1 8 1,1 3-90,-1 3 0,-2 12-665,6 9 0,-1 5 306,4 1 0,1 4-1498,2 1 1,2-1 1746,5-4 0,0 1 0,0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4:44.180"/>
    </inkml:context>
    <inkml:brush xml:id="br0">
      <inkml:brushProperty name="width" value="0.08583" units="cm"/>
      <inkml:brushProperty name="height" value="0.08583" units="cm"/>
      <inkml:brushProperty name="color" value="#008C3A"/>
    </inkml:brush>
  </inkml:definitions>
  <inkml:trace contextRef="#ctx0" brushRef="#br0">0 31 7798,'0'-6'4085,"1"-2"-3692,3 5 0,2 0 2,4 3 0,5 0 82,2 0 1,0 0-664,3 0 0,-3-1 181,4-3 1,2 3-291,-6-2 0,3 1 286,-6 2 0,-1 0 121,-2 0 1,-1 6 62,0 4 0,-4 5-93,-3 6 1,2 0-98,-2 3 0,1-1 1,-4 4 0,1-1-272,2 2 1,3-4 153,4-7 0,0 1-425,1-4 0,3-5 270,3-6 1,-1-3-61,1-3 0,-3-4 399,3-7 1,-5 2-136,-2-5 0,-1-1 261,-6-2 0,1 3-163,-4 0 0,-5 1 689,-2-1 0,-6 2-343,-4 5 0,1 0-43,-1-1 1,4 5-4,-1-1 0,3 4-967,1 0 1,0 3 0,0 3-986,4 4 0,-2 6 902,4 0 1,1 2 734,3-1 0,4 2 0,2 4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21.304"/>
    </inkml:context>
    <inkml:brush xml:id="br0">
      <inkml:brushProperty name="width" value="0.08583" units="cm"/>
      <inkml:brushProperty name="height" value="0.08583" units="cm"/>
      <inkml:brushProperty name="color" value="#008C3A"/>
    </inkml:brush>
  </inkml:definitions>
  <inkml:trace contextRef="#ctx0" brushRef="#br0">1 174 9847,'4'-7'0,"3"0"0,3 0 0,3 0 0,2 2 1272,0 0 1,3-2-1666,2 4 1,-1-1 200,-2 4 1,-2 0-162,-5 0 0,-4 5 177,-2 2 0,-4 6 137,-4 4 1,-5 7 533,-5 4 1,-4 1-264,1 2 0,-1 0 614,1-1 0,2-2-400,5-1 1,1-5-446,2-2 0,2-1 165,5-5 0,8-4 72,3-3 0,6-5-1535,0 2 1,5-9 717,2-5 1,2-1-863,-5-6 0,4 0 104,-8-4 1337,5-4 0,-6 3 0,4-3 0</inkml:trace>
  <inkml:trace contextRef="#ctx0" brushRef="#br0" timeOffset="301">409 32 11157,'-1'0'0,"-1"7"2231,-2 8 1,-2 9-1610,2 3 0,-3 1-419,4 0 1,-4 4 4,4-5 1,-1 0-672,4-6 0,0-5 376,0-3 1,1-2-445,3-5 1,-2 2 323,5-4 0,0-1-38,3-3 0,0 0-8,1 0 0,-1 0-78,0 0 0,-3 1 849,0 3 0,-2-2-276,2 5 1,1-4 47,-4 4 0,-1 0-37,-3 3 0,0 0-481,0 1 0,0 2 132,0 1 0,-3 0-611,-1-4 1,-4-1 326,1-2 1,-5 1 104,-2-5 0,-3 1-2762,3-4 3037,-4 0 0,2 4 0,-4 2 0</inkml:trace>
  <inkml:trace contextRef="#ctx0" brushRef="#br0" timeOffset="399">380 123 7810,'11'-14'718,"3"-2"1,2-1 69,-1-1 1,5 6-359,-3-2 0,-1 4-2592,1 3 2162,0-2 0,3 8 0,1-4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42.665"/>
    </inkml:context>
    <inkml:brush xml:id="br0">
      <inkml:brushProperty name="width" value="0.08583" units="cm"/>
      <inkml:brushProperty name="height" value="0.08583" units="cm"/>
      <inkml:brushProperty name="color" value="#008C3A"/>
    </inkml:brush>
  </inkml:definitions>
  <inkml:trace contextRef="#ctx0" brushRef="#br0">226 40 10384,'-5'-9'0,"-2"1"2631,-2 1 1,2 4-810,1-4 0,-2 5-928,-6-2 0,3 8-488,-3 3 1,6 3-893,1 4 1,1-2 362,0 5 1,1 0-349,5 4 0,0 3 373,0-1 0,5 3-794,1-3 1,0-2 473,1-1 1,-1 3-505,0-6 1,-1 5 343,-5-5 0,-1 1 1455,-3-1 1,-2 3-1556,-8-3 0,-2-1 157,-4 1 0,0-5-1574,3 2 2095,-2-3 0,3 4 0,-5 1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42.439"/>
    </inkml:context>
    <inkml:brush xml:id="br0">
      <inkml:brushProperty name="width" value="0.08583" units="cm"/>
      <inkml:brushProperty name="height" value="0.08583" units="cm"/>
      <inkml:brushProperty name="color" value="#008C3A"/>
    </inkml:brush>
  </inkml:definitions>
  <inkml:trace contextRef="#ctx0" brushRef="#br0">0 236 7630,'9'10'2569,"-2"1"-1866,-2-1 1,-5-3 811,0 0-1067,0-5 0,0 1-49,0-6 0,1-4-301,2-7 1,-1-2 96,5-4 0,-3 0-85,2-1 1,1-4 90,4-2 0,0-2-637,3 2 1,-3 0 320,3 6 1,-2 4 9,2 10 0,-6 3-14,2 4 1,-3 2 451,0 5 1,-2 4-162,-1 10 0,-3 0-118,2 3 0,-2-3-790,-1-1 0,2 1 413,1-4 0,-1-3 323,5 0 0,0-2 0,3-2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42.225"/>
    </inkml:context>
    <inkml:brush xml:id="br0">
      <inkml:brushProperty name="width" value="0.08583" units="cm"/>
      <inkml:brushProperty name="height" value="0.08583" units="cm"/>
      <inkml:brushProperty name="color" value="#008C3A"/>
    </inkml:brush>
  </inkml:definitions>
  <inkml:trace contextRef="#ctx0" brushRef="#br0">31 255 9940,'5'6'1032,"1"-2"64,4-4 1,0 0-482,0 0 1,4-4-150,0-3 1,3-3-141,-4-4 0,5 1-116,0-4 1,-4-3-547,0-4 0,-4 3 263,-3 4 1,-2 0 276,-5-3 0,-3 1-15,-3 1 1,-2 0 92,-10 5 0,1 3-184,-3 7 0,-1 3-192,1 3 1,-1 4-121,1 7 1,4 2-287,2 4 0,3 4-72,1 0 1,4 1 324,3-1 0,2-3-1423,1-1 0,5-1 205,5-5 1465,1-5 0,8 0 0,-3-3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41.972"/>
    </inkml:context>
    <inkml:brush xml:id="br0">
      <inkml:brushProperty name="width" value="0.08583" units="cm"/>
      <inkml:brushProperty name="height" value="0.08583" units="cm"/>
      <inkml:brushProperty name="color" value="#008C3A"/>
    </inkml:brush>
  </inkml:definitions>
  <inkml:trace contextRef="#ctx0" brushRef="#br0">0 40 7640,'1'-10'721,"3"0"-802,1-1 1,6 6 80,-1 1 0,5 8 0,1 1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41.856"/>
    </inkml:context>
    <inkml:brush xml:id="br0">
      <inkml:brushProperty name="width" value="0.08583" units="cm"/>
      <inkml:brushProperty name="height" value="0.08583" units="cm"/>
      <inkml:brushProperty name="color" value="#008C3A"/>
    </inkml:brush>
  </inkml:definitions>
  <inkml:trace contextRef="#ctx0" brushRef="#br0">0 32 7640,'1'-10'2016,"3"4"1,-2 1-1428,5 5 1,1 0-512,5 0 1,0 0 3,4 0 1,0-1 222,4-2 1,-1 1-92,0-1 0,0 2-23,-3 1 0,1 4 85,-4 3 1,-2 6 376,-5 0 0,-1 6-472,-3-2 1,-2 2 8,3 1 1,-3-2-1601,-1-1 0,-1-5 813,-3 2 0,3-3 597,-2-1 0,-3-4 0,0-1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41.656"/>
    </inkml:context>
    <inkml:brush xml:id="br0">
      <inkml:brushProperty name="width" value="0.08583" units="cm"/>
      <inkml:brushProperty name="height" value="0.08583" units="cm"/>
      <inkml:brushProperty name="color" value="#008C3A"/>
    </inkml:brush>
  </inkml:definitions>
  <inkml:trace contextRef="#ctx0" brushRef="#br0">72 22 8296,'0'-16'3784,"-1"11"-1754,-2 15 1,-2 9-1080,-1 22 1,-4 2 251,4 9 1,-4-3-606,0 2 0,5-7-271,1 4 0,3-6-112,1-4 0,0-6-3102,0-5 1,0-8 709,0 2 2177,0-8 0,-5 2 0,0-5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41.499"/>
    </inkml:context>
    <inkml:brush xml:id="br0">
      <inkml:brushProperty name="width" value="0.08583" units="cm"/>
      <inkml:brushProperty name="height" value="0.08583" units="cm"/>
      <inkml:brushProperty name="color" value="#008C3A"/>
    </inkml:brush>
  </inkml:definitions>
  <inkml:trace contextRef="#ctx0" brushRef="#br0">62 81 9063,'15'-9'0,"-1"0"686,-2-1 0,-2 5 67,0-5 1520,-4 2-562,-2-2-824,-4 0 1,-1 4-402,-2 3 0,-6 6-171,-5 4 1,-3 5-35,3 2 0,-3 4-77,3-1 1,1 3-13,3 0 1,0 0 11,4-3 0,1 1-624,5-4 0,0 3 331,0-4 1,5 3-971,1-6 0,4 2-509,0-9 0,0 1 814,0-4 0,4-2 113,0-1 1,3-3 248,-4-4 1,2-5 256,-1-2 0,-3-2-38,3-2 0,-4 6 203,-3 1 1,1 2-82,-5 2 0,2 1 1357,-2 2 914,-2 3-1694,4 4 0,-5 8-368,0 2 1,0 7 68,0 0 1,1 1-1706,2-1 0,0 2 869,4-6 1,-1-3-1201,5-3 1809,-1-4 0,5-3 0,1-6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41.180"/>
    </inkml:context>
    <inkml:brush xml:id="br0">
      <inkml:brushProperty name="width" value="0.08583" units="cm"/>
      <inkml:brushProperty name="height" value="0.08583" units="cm"/>
      <inkml:brushProperty name="color" value="#008C3A"/>
    </inkml:brush>
  </inkml:definitions>
  <inkml:trace contextRef="#ctx0" brushRef="#br0">72 0 7663,'7'6'889,"0"-3"1303,-5 3-849,7-5 0,-9 7-682,0-4 0,-1 4 172,-5-2 1,2 0-341,-3 1 0,2 0-355,-2 3 1,-1 0 197,4 1-234,-4-1 0,7 0-70,-2 0 1,2 0-112,1 1 0,1-2-362,2-2 0,0 2 295,3-2 1,1 2-55,3 1 1,1 1 50,-1 3 1,-3-3 149,0 3 0,-5 1-108,1-2 1,-2 1 381,-1-4 0,-4 4-230,-3 0 0,-2-4-103,-1-3 0,-1-4-735,1 4 0,-3-5 407,-1 2 0,1-4-1216,7-4 1,-2-1 768,4-6 1,1 0 832,3-3 0,9-2 0,2-4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40.922"/>
    </inkml:context>
    <inkml:brush xml:id="br0">
      <inkml:brushProperty name="width" value="0.08583" units="cm"/>
      <inkml:brushProperty name="height" value="0.08583" units="cm"/>
      <inkml:brushProperty name="color" value="#008C3A"/>
    </inkml:brush>
  </inkml:definitions>
  <inkml:trace contextRef="#ctx0" brushRef="#br0">1 93 7663,'0'-20'0,"1"0"0,2 3 0,-1 2 286,5 5 0,0 4-416,3 3 1,-3 2-696,0 1 1,0 0 824,3 0 0,5 9 0,1 2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40.806"/>
    </inkml:context>
    <inkml:brush xml:id="br0">
      <inkml:brushProperty name="width" value="0.08583" units="cm"/>
      <inkml:brushProperty name="height" value="0.08583" units="cm"/>
      <inkml:brushProperty name="color" value="#008C3A"/>
    </inkml:brush>
  </inkml:definitions>
  <inkml:trace contextRef="#ctx0" brushRef="#br0">1 41 8054,'9'-11'0,"-1"2"1058,-1 3 107,-5-4 1,4 9-546,-3-2 0,-2 3-221,2 3 1,-1 4-631,-2 7 0,0 1 182,0 2 0,0 1-750,0-5 726,0 6 0,0-8-2286,0 3 2359,0-7 0,-5 2 0,-1-4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40.689"/>
    </inkml:context>
    <inkml:brush xml:id="br0">
      <inkml:brushProperty name="width" value="0.08583" units="cm"/>
      <inkml:brushProperty name="height" value="0.08583" units="cm"/>
      <inkml:brushProperty name="color" value="#008C3A"/>
    </inkml:brush>
  </inkml:definitions>
  <inkml:trace contextRef="#ctx0" brushRef="#br0">122 457 7671,'10'-16'-220,"0"1"0,-1 1 169,-2 1 0,1-1 51,-4 4 0,-1 3 2575,-3 0 0,-4 5-880,-3-2 1,-2 3-1056,-2 1 0,-2 0 22,-1 0 1,-3 6-235,3 4 0,-3 5-235,4 5 0,-4 0 1,3-3 0,5 1 24,5-4 0,0 3-257,0-4 0,2 0-1353,6-6 0,-2 1 404,5-5 0,3 1 506,4-4 0,-1 0-265,-3 0 0,1-5 286,-1-2 0,1 1 348,3 0 1,-6 0-190,2-1 280,-2-2 0,2 8-14,1-3 1,-5 3-118,1 1 1,-3 0-133,3 0 1,-4 0 16,4 0-377,0 0 367,3 0 0,-3 0 316,-1 0 1,-2 0-84,3 0 1,-5-1 39,1-2 1,3-3 1,1-4 0,-1-4-9,0 1 0,1-7-95,4 0 0,-1-3 68,0-8 1,0 2 613,1-9 1,-2-3-302,-3-3 1,4-1 489,-4 4 0,0 6-342,1 4 0,-5 10 1124,2 7-900,-3 7 1,-1 10 91,0 10 1,-5 12-340,-2 13 1,2 4-207,-2 6 1,0-2-419,-3 6 0,4-7 233,3-7 0,1-4-1438,2-7 1,0-2 802,0-4 1,0-5-1113,0-3 1,5-6 560,2-4 1,2-1-458,1-2 1635,0-5 0,5-1 0,1-4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40.256"/>
    </inkml:context>
    <inkml:brush xml:id="br0">
      <inkml:brushProperty name="width" value="0.08583" units="cm"/>
      <inkml:brushProperty name="height" value="0.08583" units="cm"/>
      <inkml:brushProperty name="color" value="#008C3A"/>
    </inkml:brush>
  </inkml:definitions>
  <inkml:trace contextRef="#ctx0" brushRef="#br0">21 1 7671,'6'1'1882,"-2"3"0,-4 2-883,-4 8 0,2 2 101,-5 4 1,1 1-539,0-1 1,1 4-374,5 0 1,0 1 4,0-1 0,0-6-442,0 3 0,5-9-537,1-1 0,3-2 567,2-6 1,-1 0-304,0-3 0,-3 0 157,0 0 1,0-5-24,3-5 0,0-2 68,0-5 1,-3 3 100,0-3 0,-1-1 43,1-6 0,1 7 0,-5 0 1,4 1 1208,-4 3-587,1 3 237,-4 6 1,0 5-338,0 2 0,0 4-371,0 7 1,1 2 113,2 4 1,-1-3-1284,5 0 1,1-4 639,6 1 0,-2-8 389,5-2 1,1-3-1434,2-1 0,1-5 1597,-1-1 0,5-8 0,1-2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39.956"/>
    </inkml:context>
    <inkml:brush xml:id="br0">
      <inkml:brushProperty name="width" value="0.08583" units="cm"/>
      <inkml:brushProperty name="height" value="0.08583" units="cm"/>
      <inkml:brushProperty name="color" value="#008C3A"/>
    </inkml:brush>
  </inkml:definitions>
  <inkml:trace contextRef="#ctx0" brushRef="#br0">134 1 7671,'-10'7'0,"0"0"0,-4-4 2025,0 4 1,1-4 1958,2 4-3144,-3 0 1,2 3-428,-1 0 0,6-3 98,3 0-930,3 0 1,2 2 331,3-2 0,1-3 199,6-4 0,2 4 94,1-1 0,0 5-353,-4-1 0,0 0-62,0 3 1,-1-1 15,-2 8 0,-2-3 79,-5 3 0,0 0 92,0 4 1,-5-2-351,-2-2 0,-2 1 182,-1-4 0,-4-2-585,1-5 1,-1 1 329,4-4 0,0-1 161,-1-3 0,2-6-1637,3-4 1,1-1 1920,5-6 0,5-5 0,0-4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39.688"/>
    </inkml:context>
    <inkml:brush xml:id="br0">
      <inkml:brushProperty name="width" value="0.08583" units="cm"/>
      <inkml:brushProperty name="height" value="0.08583" units="cm"/>
      <inkml:brushProperty name="color" value="#008C3A"/>
    </inkml:brush>
  </inkml:definitions>
  <inkml:trace contextRef="#ctx0" brushRef="#br0">11 51 8117,'0'-15'268,"-4"0"672,1 4-572,0 6 0,4 0-1296,2 5 1,3 0-9,4 0 936,5 0 0,1 0 0,4 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39.581"/>
    </inkml:context>
    <inkml:brush xml:id="br0">
      <inkml:brushProperty name="width" value="0.08583" units="cm"/>
      <inkml:brushProperty name="height" value="0.08583" units="cm"/>
      <inkml:brushProperty name="color" value="#008C3A"/>
    </inkml:brush>
  </inkml:definitions>
  <inkml:trace contextRef="#ctx0" brushRef="#br0">21 5 7671,'-4'-4'566,"1"4"0,1 6 0,0 5 0,2 6 0,0 7 1,0 4 1966,0 3 1,-3 4-1809,0 3 0,-1-2-749,4 2 0,0-10 74,0 0 0,0-7 299,0-4 38,5-2-537,0-9 1,6-3-116,-1-6 1,-1-7-973,-2-7 1,4-4 767,-4-3 0,8-1 191,-5-2 1,3-3 267,-3 3 1,0 2-67,0 1 1,4 2-47,0 2 1,-1 5 78,-2 5 0,-1 1-460,0 5 1,-3 1 184,0 3 1,-2 1 192,2 2 1,1 3 543,-4 4 0,-1 1-279,-3-1 1,0 4 566,0-1 1,0 2-391,0-1 1,0-3-64,0 3 0,0 0 2,0 0 0,-3 0 15,-1-4 0,1 0-17,3 1-1378,0-1 1,-1-1-2755,-3-2 2272,3-3 1606,-3-4 0,-1 0 0,-1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38.198"/>
    </inkml:context>
    <inkml:brush xml:id="br0">
      <inkml:brushProperty name="width" value="0.08583" units="cm"/>
      <inkml:brushProperty name="height" value="0.08583" units="cm"/>
      <inkml:brushProperty name="color" value="#008C3A"/>
    </inkml:brush>
  </inkml:definitions>
  <inkml:trace contextRef="#ctx0" brushRef="#br0">5 275 13418,'-4'-3'0,"5"-1"0,9 1 0,9-1 0,9 0 0,5-1 0,4 0 0,4-1 1873,3-2 1,-1 2-1983,1-1 0,-2 5 145,-1-1 0,-5 2-911,-1 1 1,-8 0-1106,-3 0 0,-7 1 232,-3 2 1748,-8 3 0,-6 9 0,-5 1 0</inkml:trace>
  <inkml:trace contextRef="#ctx0" brushRef="#br0" timeOffset="58">77 501 7665,'-10'0'3108,"0"2"-1440,4 1-1301,1-2 1,10 4-128,1-5 0,13-2 467,5-1 0,5 1-763,5-5 1,6 0-342,4-3 1,3 0-1206,-6-1 0,0 1 259,-10 0 962,2 4 381,-12-3 0,4 3 0,-4-4 0</inkml:trace>
  <inkml:trace contextRef="#ctx0" brushRef="#br0" timeOffset="224">486 41 7672,'-4'-14'1895,"-3"3"0,1 2-902,0 6 0,-1 0 552,-4 3 1,4 5-705,-4 5 1,-1 11-438,-9 10 1,0 4-540,-3 6 1,1 4 137,-4 3 1,-1 2-688,-2 2 0,3-2 506,4-3 1,-1 2-3710,3-4 3887,-2-5 0,12-1 0,-4-2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35.555"/>
    </inkml:context>
    <inkml:brush xml:id="br0">
      <inkml:brushProperty name="width" value="0.08583" units="cm"/>
      <inkml:brushProperty name="height" value="0.08583" units="cm"/>
      <inkml:brushProperty name="color" value="#008C3A"/>
    </inkml:brush>
  </inkml:definitions>
  <inkml:trace contextRef="#ctx0" brushRef="#br0">102 214 7675,'0'-11'476,"0"1"1,-1 1-1,-1 1 1449,-1 1-1182,-1 5 0,1-1-121,-1 6 1,0 4-251,0 7 0,0 4 101,-3 9 1,-2 6 113,2 11-344,-2-1 6,-1 7 0,0 0-128,-1 4 1,6-7 0,1-7 50,3-4 0,6-6-842,1-6 1,5-8 458,2-6 1,3-7-502,5-10 1,3-5 334,0-12 0,3-7-189,-3-6 1,3-8 299,-3-2 0,0-2 68,-4 1 1,-4 2 271,-2 5 0,-7 2-112,-4 1 0,-2 6 54,-1 5 0,-4 7-4,-3 0 1,-6 10-567,0-1 0,-5 8 220,0 0 1,0 6-534,1 4 1,-1 3 39,4 4 827,1 2 0,-2 9 0,-1 1 0</inkml:trace>
  <inkml:trace contextRef="#ctx0" brushRef="#br0" timeOffset="635">101 388 8410,'7'10'1330,"0"0"0,-3 4-1096,2 0 0,1 5 506,3 1 1,2 1-268,1 3 1,-1 1-621,2-1 1,0 0 155,0-4 0,0-1-858,-4-1 0,4-4 586,-1-3 0,1-6-643,-4-1 0,-3-3-348,0-1 0,0-9 1052,3-5 1,-3-4 129,-1-3 0,0 0-90,1-3 1,2-2 531,-2-5 1,-1 0-295,0 0 0,0 1 672,1-1 0,1 5-394,-5 2 0,4 7 1043,-3 3-498,-1 7 1,0 4-699,1 6 0,-1 9-87,-3 8 1,-1 5 60,-2 6 1,2 3 16,-3 0 1,3 0 13,1-3 0,0-5-226,0-2 0,1-6 78,3 0 0,-2-9-256,5 1-408,-1-7 1,5 2 643,-1-5 0,0-5-222,0-2 0,1-6 33,-1-4 1,-1-3-44,-2 0 0,4-1 43,-4 1 0,3 1 169,-6 2 1,3-2-83,-4 6 1,4-4 142,-4 3 0,1 4 252,-4 3 219,0 5-430,0-3 0,0 7-51,0 5 1,0 5 295,0 8 1,1 0-191,2 1 1,-1-1 0,4 1-258,-1-1 0,3-4-85,-2-2 0,4-3 123,0 0 0,0-6 198,0-1 1,-3-3-130,0-1 1,0 0-39,3 0 0,0-5-8,1-1 0,-1-7-11,0-1 0,0-3-373,0 4 290,1-6 0,-2 3 0,-1-3 84,-1 2 1,-4-2 20,4 2-118,-5-3 0,3-1 0,-5-2-211,0-1 1,-5 0 195,-2 4 0,-2 4 1,-1 3 673,0 5 1,-1 4-66,1 4-46,0 9 0,3 3-158,0 12 0,5 6-270,-1 4 0,2 3 1,1-2-1,1-1-1114,2 1 1,4-8 187,7 1 706,-3-6-1288,8-6 0,-6-4 1516,4-5 0,0-5 0,3 2 0</inkml:trace>
  <inkml:trace contextRef="#ctx0" brushRef="#br0" timeOffset="885">1004 245 9323,'-5'-12'0,"-3"3"0,-3 3 5448,-3 4-4151,1 1 1,2 6-579,1 6 1,-2 0-566,1 6 1,0-3 19,8 3 0,-1-4-953,4 5 1,1-5 611,3 4 1,1-1 0,4 2 334,-2-1 1,1-3-744,-4 3 1,2 0 214,-2 4 0,-1-2 254,-3-2 1,0 3-37,0-3 0,-1-1 238,-2 1 0,0-5-422,-3 2 1,2-6-51,-3-1 362,1-5 1,-1 2 16,0-4 0,4 0-2262,-4 0 0,3-4 2259,-3-3 0,5-7 0,-2-2 0</inkml:trace>
  <inkml:trace contextRef="#ctx0" brushRef="#br0" timeOffset="1043">1157 12 8919,'5'-10'2426,"-4"8"0,0 13-1753,-4 13 1,-1 6-279,4 8 0,-1 2-160,-2 11 0,2-2-1121,-3 5 1,3-6 618,1-3 0,0-7-655,0 0 0,0-9 11,0 2 1,0-3-1540,0-1 2450,0-7 0,-4 0 0,-2-4 0</inkml:trace>
  <inkml:trace contextRef="#ctx0" brushRef="#br0" timeOffset="1233">1074 389 7672,'0'-10'365,"2"-1"723,1 1 0,3 3-615,4 0 1,5 5-21,2-1 1,2 2-260,2 1 1,-2 0 0,-1 0 63,-1 0 1,-4 0-65,0 0 0,-1 1 124,-2 2 0,-1 6-112,-2 5 0,-2 4-229,-5-1 0,0 1 99,0-1 0,0 3-928,0-3 1,0-2 65,0-2-1693,-5-1 2479,4-2 0,-8 0 0,3 0 0</inkml:trace>
  <inkml:trace contextRef="#ctx0" brushRef="#br0" timeOffset="1343">1250 173 7672,'1'-11'236,"2"2"-246,4 3 1,-1 1 9,0 5 0,1 0 0,4 0 0</inkml:trace>
  <inkml:trace contextRef="#ctx0" brushRef="#br0" timeOffset="1594">1403 408 7672,'1'14'881,"2"0"0,1-2 370,2-1 0,1-4-649,3 0 0,1-5-384,3 2 0,-2-4-404,6-4 1,-3-2 373,3-8 0,0 1-192,-5-4 0,0 4 64,-6-4 0,1 1-360,-5-1 1,1 2 204,-4 5 1,-6-3 68,-4 3 0,-2-3-20,-5 6 1,0 3 349,-3 1 0,-1 3-3,1 3 1,0 7-126,3 7 0,2 3-48,5 0 1,3 2 13,1 2 0,3-4-1111,0 1 0,6-2 500,4-5 0,2-1-2386,1-3 2855,5-4 0,1-1 0,5-5 0</inkml:trace>
  <inkml:trace contextRef="#ctx0" brushRef="#br0" timeOffset="1834">1680 398 7654,'-1'10'2458,"-3"1"1,3-5-1517,-2 1-1175,2-5 1,1-2 177,0-6 1,0-5-20,0-2 0,1-4 154,2-7 0,-1-2-174,5-5 1,-3-2 55,2 2 0,1 3-22,3 7 1,1 5 445,-1 3 0,0 6-215,0 3 0,1 9 238,-1 5 1,-1 6-139,-2 8 1,-3 2-273,-4 5 0,0 0 94,0-1 1,0 0-1363,0-3 1,4-3 692,-1-7 0,2-2 576,-2-5 0,3 0 0,4 1 0</inkml:trace>
  <inkml:trace contextRef="#ctx0" brushRef="#br0" timeOffset="2092">2037 153 7647,'5'-10'3809,"-5"0"0,-5 4-3031,-5 3 0,0 2-424,-1 1 1,-2 4-84,-1 3 1,2 5-1,5 2 0,-1 3-80,4-3 0,1 3-627,3-3 0,0 3-341,0-4 0,3 4 591,1-3 1,6 3 50,-3-3 0,4 0-43,-4 0 0,-2-2 481,-2 1 0,2-1-235,-2-2 1,-1 0-24,-5 0 1,1-1-25,-5-2 1,-3 1-610,-4-4 1,-1 0-438,1 0 0,2-3 545,-5 2 0,3-6-1269,-3-4 1,0 1 1748,-3-1 0,-1 1 0,1-5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09:28.912"/>
    </inkml:context>
    <inkml:brush xml:id="br0">
      <inkml:brushProperty name="width" value="0.08583" units="cm"/>
      <inkml:brushProperty name="height" value="0.08583" units="cm"/>
      <inkml:brushProperty name="color" value="#008C3A"/>
    </inkml:brush>
  </inkml:definitions>
  <inkml:trace contextRef="#ctx0" brushRef="#br0">32 7 7663,'0'-7'1317,"-2"7"1,0 12 0,-1 8 880,0 8 0,2 2-2153,1 5 0,-1 0 1,-1 3 133,-1 0 1,-2-8-852,2 0 1,1-7-2388,-1-2 0,2-2 3007,1-5 0,4-5-295,3-6 347,2-2 0,2-10 0,-1-2 0</inkml:trace>
  <inkml:trace contextRef="#ctx0" brushRef="#br0" timeOffset="251">175 119 9740,'-5'11'908,"-1"3"0,0-1-660,-1 4 0,0 0 737,-3 3 0,4 1-481,3-1 1,2 1-1,2-2 151,2-2-1096,8-2 0,1-6 1,5-2 379,1-4 0,-2-2-339,1-1 0,-1-8 309,1-2 1,2-6-30,-6 2 0,1-4-67,-4 1 0,-4 1-57,-3-1 0,-2 5 1318,-1-2-733,0 3 0,-2-3-66,-5 0 0,0 1 0,-7 2 181,-1 1 1,2 1-534,-4 2-1265,5 3 1,-4 4 459,2 0 0,3 5-1037,-3 6 1919,7-1 0,-2 14 0,3-3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22.505"/>
    </inkml:context>
    <inkml:brush xml:id="br0">
      <inkml:brushProperty name="width" value="0.08583" units="cm"/>
      <inkml:brushProperty name="height" value="0.08583" units="cm"/>
      <inkml:brushProperty name="color" value="#008C3A"/>
    </inkml:brush>
  </inkml:definitions>
  <inkml:trace contextRef="#ctx0" brushRef="#br0">482 123 7988,'10'-20'192,"2"0"1,0 2 0,2 2 0,-2 1 0,-1 3 0,-3 2 2448,-2 3-1843,-3 2 0,1 7-306,-4 5 0,-9 6 353,-4 11 0,-11 3-321,-7 7 0,-4 6 196,-6 4 0,-5 9-283,-2-2 1,-1 6-156,2-3 0,1 0-569,5-6 1,6-1 248,4-6 0,3 0-1517,7-10 1,4 0 867,10-11 1,3-1-1652,4-9 1,5-5 2337,6-1 0,4-12 0,5-3 0</inkml:trace>
  <inkml:trace contextRef="#ctx0" brushRef="#br0" timeOffset="605">431 573 9170,'-9'1'2382,"2"2"0,1 3-1825,3 4 1,2 2-539,-3 1 0,2 4 44,-1 7 0,2-1 187,-3 4 0,0-3-28,0 3 1,1-4-1569,3 1 0,0-6 852,0-1 0,0-4 494,0 1 0,0 1 0,0 1 0</inkml:trace>
  <inkml:trace contextRef="#ctx0" brushRef="#br0" timeOffset="889">544 603 8441,'4'-10'2350,"-3"0"1,3 4-1517,-8 3-575,3 2 1,-3 5-219,4 3 0,-2 3 31,-1 4 0,2-2-144,-3 6 0,3-3-25,1 3 0,0 0 165,0-5 1,1 1-208,3-4 0,-2 1 47,5-1 1,0-1 169,3-2 0,-3 1-78,0-5 0,0 4 22,3-4 1,-3 2 20,-1-2-342,1-2 83,-1 9 1,-1-5 150,-5 5 1,-2 1-212,-1-1 1,-3 0 77,-4 0 0,-4 4-595,1 0 1,-1-1 297,4-2 1,-2-2-16,-1-2 510,1 2 0,-2-8 0,3 3 0</inkml:trace>
  <inkml:trace contextRef="#ctx0" brushRef="#br0" timeOffset="989">524 572 7949,'10'-11'1886,"2"3"-1287,1-2 0,3 2-80,5-5 1,0 5-3170,3 1 2650,-2 5 0,8-8 0,-4 5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04.165"/>
    </inkml:context>
    <inkml:brush xml:id="br0">
      <inkml:brushProperty name="width" value="0.08583" units="cm"/>
      <inkml:brushProperty name="height" value="0.08583" units="cm"/>
      <inkml:brushProperty name="color" value="#008C3A"/>
    </inkml:brush>
  </inkml:definitions>
  <inkml:trace contextRef="#ctx0" brushRef="#br0">123 184 9641,'1'-18'0,"2"3"0,0 7 2204,-1 6 1,0 10-1414,-2 12 0,0 6-191,0 8 1,-5 3-230,-2 4 0,-3-1-130,-4-3 1,3 1-203,-3-8 0,3 3-1202,1-5 1,-1-3 421,1-1 1,3-4-203,0-3 1,4 1-652,-4-4 580,5-5 371,-3 0 0,5-9 247,0 0 1,2-10 374,1-10 0,3-7-50,4-7 0,1-8-124,3-9 1,3-9 1691,7-9 0,1 5-1598,2 2 1,3 11 417,-3 10 0,-2 14-91,-1 10 1,-2 9 550,-2 4 0,0 12-291,-3 6 1,-3 9-178,-3 4 1,-5 1-104,1 0 1,-4 5-479,0-3 1,-8 3-277,-5-2 1,-5 0 719,-5-1 1,-2 1-74,-2 0 0,2-4-54,-6 1 1,2-6-85,-1 2 0,2-7 29,4-3 0,4-4-595,0-3 1,5-2-33,-2-5 637,7 0 0,3-10 0,4-1 0</inkml:trace>
  <inkml:trace contextRef="#ctx0" brushRef="#br0" timeOffset="475">605 339 9201,'-5'-6'5272,"-1"1"-4736,-4 5 1,-3 5 53,-1 2 1,-1 3-212,1 4 0,2 2-316,-5 4 1,4 0-329,0 1 1,-2 3 261,1 0 1,2 3-503,5-3 0,1-1 415,3-6 0,2-2-392,-3-5 1,4-3 100,4-1 0,1-3 41,6 0 0,-1-3-41,0-3 1,5-7-241,2-8 0,2-2 228,2-4 1,-2 2 149,-2-1 0,2-2 1214,-1 1-771,-4 4-308,1 5 106,-5 10 0,-4 9 1215,-3 10 1,-1 1-518,-2 2 0,0 0-282,0 3 1,0 0-1313,0-3 1,3-1-1829,0-3 1362,5-1 0,-2-1 640,4-4 0,1-6 353,-1-1 0,1-9 177,3-8 1,-2-4 24,5-2 0,-3-5 169,3-6 0,0-6 0,4-4 0,-2-13 262,-2-1 1,1-1 188,-4 1 0,0 11 920,-4 6 1,-1 10 152,-2 14 28,-3 3 1,-4 23-775,0 11 0,-1 14-309,-2 14 1,-3 2-165,-4 12 1,0-8-471,-1 4 1,2-9-1486,3-4 0,-2-9 1035,4-5 1,0-2-2552,0-5 3166,3-4 0,-8-1 0,3-3 0</inkml:trace>
  <inkml:trace contextRef="#ctx0" brushRef="#br0" timeOffset="843">799 265 7667,'11'-6'2386,"0"4"-2112,3 9 1,-1 0 82,8 6 0,-2-1 332,8-2 0,1 0-758,2 0 1,1-3 84,0 0 1,-2-5-574,-1 2 1,0-3 452,-4-1 0,-1-4-22,-6 1 1,-2-2 104,-5 2 0,-4 1-237,-3-5 549,-2 5 0,-5-6 1346,-3 4 0,-7 2-192,-3 5 1,1 4-788,-1 7 0,0 6-506,-3 8 1,4 0 34,2-1 0,4 2-940,3-5 1,2-1 287,5-6-653,0 2 1,1-9 585,3 0 0,2-4-287,4-6 0,3-4 219,1-3 0,1-7 247,-1-3 0,-2-2 658,5-2 0,-4-2-273,0 3 0,-1-2 447,-2 9 1,-3 0-393,0 6 0,-4 3-60,4 4 0,-5 1 193,2 2 1,0 8 636,-1 6 0,1 2-1060,-4 1 0,0 1-2050,0-1 2253,0 1 0,0-5 0,0-1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05.181"/>
    </inkml:context>
    <inkml:brush xml:id="br0">
      <inkml:brushProperty name="width" value="0.08583" units="cm"/>
      <inkml:brushProperty name="height" value="0.08583" units="cm"/>
      <inkml:brushProperty name="color" value="#008C3A"/>
    </inkml:brush>
  </inkml:definitions>
  <inkml:trace contextRef="#ctx0" brushRef="#br0">1 10 14444,'10'0'144,"0"0"-3734,1 0 3590,3 0 0,2-4 0,5-2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2:00.147"/>
    </inkml:context>
    <inkml:brush xml:id="br0">
      <inkml:brushProperty name="width" value="0.08583" units="cm"/>
      <inkml:brushProperty name="height" value="0.08583" units="cm"/>
      <inkml:brushProperty name="color" value="#008C3A"/>
    </inkml:brush>
  </inkml:definitions>
  <inkml:trace contextRef="#ctx0" brushRef="#br0">0 37 10129,'6'-16'5041,"-3"2"-4233,-2 8 0,-1 10-36,0 10 1,0 9-318,0 4 0,0 8-176,0 6 0,0 0-116,0 4 0,0-1-1470,0-3 0,0 0-198,0-10 0,0 0 979,0-7 0,4-4-3011,-1-7 3537,5-1 0,-2-2 0,4 0 0</inkml:trace>
  <inkml:trace contextRef="#ctx0" brushRef="#br0" timeOffset="159">184 58 7762,'6'-10'4181,"1"4"-3106,-4 1 1,1 6-606,-4 3 1,1 6-10,3 7 1,-3 3-48,2 4 0,2 4-588,-2 6 0,1 1 175,-4 3 1,0 0-1442,0-4 1,0 3 513,0-6 926,0 2 0,0-7 0,0 4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24.260"/>
    </inkml:context>
    <inkml:brush xml:id="br0">
      <inkml:brushProperty name="width" value="0.08583" units="cm"/>
      <inkml:brushProperty name="height" value="0.08583" units="cm"/>
      <inkml:brushProperty name="color" value="#008C3A"/>
    </inkml:brush>
  </inkml:definitions>
  <inkml:trace contextRef="#ctx0" brushRef="#br0">389 11 9118,'5'-3'2116,"-5"-1"0,-2 1-1539,-9 3 0,2 9-238,-8 5 0,-4 8-99,-7 6 1,-2 7 538,-5 6 0,2 1-283,-4 6 0,0-5-661,0 2 1,7-4-433,10-4 0,4-5-677,6-5 0,1-5-762,2-2 1,2-4-111,5-5 2146,0-6 0,0-5 0,0-5 0</inkml:trace>
  <inkml:trace contextRef="#ctx0" brushRef="#br0" timeOffset="925">307 471 7987,'0'-6'3204,"-4"2"-2185,3 4 0,-7 1-462,4 2 1,1 8-208,3 6 0,-3 2-144,-1 2 0,-3 4 19,4 2 1,-5-1-1083,1 1 1,3-4 602,0 1 0,3-4-1404,1-2 1,0-4 163,0-3 1494,5-6 0,0 4 0,5-3 0</inkml:trace>
  <inkml:trace contextRef="#ctx0" brushRef="#br0" timeOffset="1210">441 421 7987,'3'-10'1778,"0"-1"410,1 6-1665,-4 0 0,0 6-235,0 3 1,0 6 77,0 7 0,-5 6-84,-2 1 0,2 1-122,-2-1 0,5-6 79,-2 2 1,3-6-145,1 0 1,0-3 9,0-1 0,5-3-48,1 0 1,4-5-25,0 2 1,0-3 104,0-1 1,1 3-215,-1 1 0,0 0 51,0-1 0,-1 0-113,-2 4 1,1-1 64,-4 5 0,-1-1-229,-3 0 0,0 2-465,0 1 1,-5-1 382,-1 1 1,-3-3 135,-2-3 0,1 2 47,0-2 1,0-2-1295,-1-2 1,0-2 1494,-3-1 0,-2-9 0,-4-2 0</inkml:trace>
  <inkml:trace contextRef="#ctx0" brushRef="#br0" timeOffset="1300">410 521 7987,'11'-17'0,"2"1"0,2 0 585,0 0 0,4 3-145,5-4 1,-3 4-554,3 0 0,-2 6 148,-2 3-35,-4 3 0,3 6 0,-3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06.885"/>
    </inkml:context>
    <inkml:brush xml:id="br0">
      <inkml:brushProperty name="width" value="0.08583" units="cm"/>
      <inkml:brushProperty name="height" value="0.08583" units="cm"/>
      <inkml:brushProperty name="color" value="#008C3A"/>
    </inkml:brush>
  </inkml:definitions>
  <inkml:trace contextRef="#ctx0" brushRef="#br0">93 154 7692,'6'-16'5982,"3"2"-5322,-8 8 0,4 7 71,-5 9 1,0 5-307,0 6 1,-2 7-34,-1 3 1,1 3-123,-5 0 1,1 1-351,-1 3 0,-2 1 111,2-5 0,-2 0 189,-1-3 0,0-1-675,0 1 1,3-1-372,0-3 0,4-3-1898,-4-7 1281,4-2 543,-1-5 0,5-9 395,2-4 1,0-14 459,4-7 0,-1-14-90,5-6 0,-1-14-86,0-7 1,0-2 420,1-5 1,0 16 118,3 2 1,-2 14 671,5 9 1,0 9-472,4 9 1,-4 7 239,0 6 1,-3 9-251,3 8 0,-5 7-565,2 3 0,-6 3 96,-1 1 1,-5 0-728,1-1 0,-3 0 52,-3-3 1,-3-2 411,-4-4 0,0-1-460,-1 1 0,0-5 228,-3-3 1,2-5 193,-5-1 0,3-1 39,-3 1 1,5-3 78,-2-4 0,3 1-54,0 3 0,6-2 131,1 5 1,3-4 84,1 4 0,0-2-112,0 5 0,1-2 367,3 5 1,-2-1-148,5-2 1,1 0 51,5 1 0,0-2-70,4-3 0,-3 2-45,3-4 0,-4 3-26,4-4 0,-4 0 81,1-3 1,0 0-65,0 0 1,1-1-4,-2-2 0,-1 1 68,1-5 1,-1 0-94,-2-3 0,0 0 302,1-1 1,-2 0-50,-3-3 0,2 2-134,-4-5 1,-1 4-15,-3-1 1,0 0 449,0 0 152,0 0 0,-4 5-537,-3 2 0,-2 3 55,-1 4 0,-1 1-56,1 2 0,0 8-187,0 6 1,-1 2 78,1 2 0,3 0-540,0 3 0,5-1 330,-1 4 0,2-4-1217,1 1 0,4-4-1622,3-3 0,7-2 2960,3-5 0,2-4 0,2-1 0</inkml:trace>
  <inkml:trace contextRef="#ctx0" brushRef="#br0" timeOffset="226">839 113 7692,'-1'-19'0,"-3"1"1601,-3 1 1,-5 4-745,-2 0 0,-1 2 635,2 5 1,1-2-734,-1 4 0,1 1-398,2 3 1,0 5 3,0 6 0,-2 8-111,-1 8 1,1 9-47,-2 5 1,0 4-14,0 6 1,0 5-435,4 2 1,1-3 223,2-4 0,2-1-715,1-6 0,3 0 350,-2-7 1,-2-2-1048,2-4 0,-1-4-540,4 1 1,-3-7 451,-1 0 1515,-4-1 0,3-8 0,-6 3 0</inkml:trace>
  <inkml:trace contextRef="#ctx0" brushRef="#br0" timeOffset="354">502 388 7692,'10'-15'689,"0"5"1,6 4-223,5 6 0,0 0-95,7 0 1,-5 0-165,5 0 0,-2 4-826,1-1 1,3-1-79,-3-5 0,2-3 696,-2-4 0,2-5 0,-2-1 0</inkml:trace>
  <inkml:trace contextRef="#ctx0" brushRef="#br0" timeOffset="480">952 194 7692,'0'-10'648,"0"0"0,-1 4-196,-2 3 1,-3 4 1102,-4 6 0,0 5-617,-1 12 0,1 3-268,0 8 1,1 4-639,2 6 0,-2 1 47,2-5 0,2 0-1274,2-10 0,2 1 759,1-8 1,0 0 468,0-4 0,0 0 215,0-3-248,0-3 0,-9-3 0,-3-1 0</inkml:trace>
  <inkml:trace contextRef="#ctx0" brushRef="#br0" timeOffset="741">951 635 7674,'6'0'3070,"3"-1"-2239,-2-3 1,3-2-160,4-4 1,-2-5-281,5-2 0,-1-3-146,1-4 0,2 2-40,-6-2 0,1 3-707,-4 0 0,-4 2 313,-3 2 0,-2-2 104,-1 2 1,-1 2 515,-2 1 1,1 4-280,-5 3 1,-1 4 203,-6 6 1,2 7-93,-5 7 1,4 8-244,-1 6 0,4 0 137,3 3 1,3-2 55,4-1 1,0-5 2,0-2 1,1-6-2690,2-1 0,8-6 2471,6 0 0,2-6 0,2-5 0</inkml:trace>
  <inkml:trace contextRef="#ctx0" brushRef="#br0" timeOffset="939">1463 307 7674,'-4'-6'2548,"-3"3"0,-3 2-1273,-4 1 0,-1 5-129,-2 6 0,-2 7-589,2 6 1,2 4-319,1 0 0,4 0-205,3-1 0,3 2-256,4-5 1,0-2-833,0-5 0,1 2 731,2-6 1,4-2-1362,7-5 0,-2-3 725,5 0 0,-3-3 446,3-3 0,0-5 260,4-9 0,3-5 253,0-9 0,4-4 0,-2-1 0</inkml:trace>
  <inkml:trace contextRef="#ctx0" brushRef="#br0" timeOffset="1081">1699 62 7674,'6'-12'1471,"-4"3"44,-4 3 1,-5 16 232,-7 11 0,3 7-860,-3 6 1,6 4-509,1 6 0,2-2-191,-2 3 0,-1-3 29,4-1 0,1-8-1523,3-3 1,0-2 823,0-1 1,0-3-1714,0-7 0,-3 1 2194,-1-4 0,-4 4 0,3-2 0</inkml:trace>
  <inkml:trace contextRef="#ctx0" brushRef="#br0" timeOffset="1290">1557 367 7674,'1'-5'1698,"2"1"0,-1 0-566,5 0 0,0 1-279,3 3 0,5 0-482,2 0 1,3 1-119,0 3 0,-3-3-548,0 2 0,0-2 245,4-1 0,-2 0-215,-2 0 1,-2 0 241,-5 0 0,0 5 329,1 2 1,-6 3-182,-1 3 1,-3 0-208,-1 4 1,-3 0-325,-1 4 1,-3-4 205,4 0 1,-4-5-1396,4 2 0,-4-3 215,3 0 1380,-4-6 0,7 4 0,-3-3 0</inkml:trace>
  <inkml:trace contextRef="#ctx0" brushRef="#br0" timeOffset="1406">1843 193 7673,'0'-7'1695,"0"1"1,0 5-1956,0 1-1672,0 4 1932,5 11 0,1-4 0,4 4 0</inkml:trace>
  <inkml:trace contextRef="#ctx0" brushRef="#br0" timeOffset="1656">1986 511 8696,'10'0'1933,"0"0"1,1-1-1398,-1-3 0,1-3-645,3-6 0,-3 0-35,3-4 1,-3 4-180,-1-5 0,-4 6 608,-2-2 1,-3 0-51,-1 0 1,-5 0-151,-2 4 1,-3 1 4,-4 2 1,0 2 961,-3 5 0,-3 3-477,3 4 0,-1 4-443,1 9 1,2 2 71,5 2 1,1-4-12,2 1 0,2-2-2671,5-5 0,5 0 1289,2-4 0,6-1 394,4-2 795,-2-3 0,9-13 0,-2-2 0</inkml:trace>
  <inkml:trace contextRef="#ctx0" brushRef="#br0" timeOffset="1905">2304 347 7660,'-7'10'869,"2"0"1,-1 0 910,0-4 1,4 3 256,-1-2-1487,-3 2 0,5-2-62,-3 0-1057,3-5 528,1 3 0,1-5-112,3 0 0,-2-5 179,5-1 0,-1-7-2,0-1 0,4 1-113,-4 2 0,4 5 874,0-1-458,0 5 1,0-3 116,0 5 0,-3 3-725,0 1 0,-3 5 212,2 1 1,-3 0-1328,0 4 0,2-3 757,-2 0 1,2-1 398,-2 0 1,-1-1 239,5-2 0,0 2 0,3-3 0</inkml:trace>
  <inkml:trace contextRef="#ctx0" brushRef="#br0" timeOffset="2040">2703 348 11710,'10'-3'0,"0"-2"0,2 0 2466,1 1 0,0-1-3981,4 2 0,3 1 397,4-5 1118,0 5 0,1-8 0,1 5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3:02.508"/>
    </inkml:context>
    <inkml:brush xml:id="br0">
      <inkml:brushProperty name="width" value="0.08583" units="cm"/>
      <inkml:brushProperty name="height" value="0.08583" units="cm"/>
      <inkml:brushProperty name="color" value="#008C3A"/>
    </inkml:brush>
  </inkml:definitions>
  <inkml:trace contextRef="#ctx0" brushRef="#br0">31 1 9999,'-9'1'1567,"2"3"0,1 2-1038,3 8 1,2 5-216,-3 5 0,3 6-88,1 1 1,0-2-258,0 2 1,0-2-357,0-5 0,0 3-419,0-7 1,4 3-404,-1-6 0,1 1 670,-4-1 0,0 1 207,0-4 1,0 0 331,0-4 0,0 0 0,0 0 0</inkml:trace>
  <inkml:trace contextRef="#ctx0" brushRef="#br0" timeOffset="333">216 134 10336,'-5'0'2519,"-3"2"-2120,4 5 1,-2 6-11,2 11 0,1 3 175,3 7 0,-4-1-399,1 5 1,-1-10 52,4-1 1,6-8-422,4-6 0,2-2 197,5-5 0,0-3 99,3-10 0,1-5 125,-1-8 1,1-5-253,-1-2 1,-4-6-59,-2-2 0,-4 5-40,-3 2 0,-2 6 180,-5-2 1,-5 6-17,-2 0 1,-7 6-331,-3-2 1,-5 4 128,-2 3 1,0 3-431,3 4 1,1 9 221,-1 4 1,5 7-448,3 4 0,6 4 824,4 3 0,1 2 0,2-7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10.370"/>
    </inkml:context>
    <inkml:brush xml:id="br0">
      <inkml:brushProperty name="width" value="0.08583" units="cm"/>
      <inkml:brushProperty name="height" value="0.08583" units="cm"/>
      <inkml:brushProperty name="color" value="#008C3A"/>
    </inkml:brush>
  </inkml:definitions>
  <inkml:trace contextRef="#ctx0" brushRef="#br0">1 1 13145,'10'4'2100,"4"-3"-1884,-1 3 1,4-3 57,-3-1-274,4 0 0,3 0 0,5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26.019"/>
    </inkml:context>
    <inkml:brush xml:id="br0">
      <inkml:brushProperty name="width" value="0.08583" units="cm"/>
      <inkml:brushProperty name="height" value="0.08583" units="cm"/>
      <inkml:brushProperty name="color" value="#008C3A"/>
    </inkml:brush>
  </inkml:definitions>
  <inkml:trace contextRef="#ctx0" brushRef="#br0">441 102 10645,'5'-20'0,"-1"3"0,-3 3 0,-1 3 0,0 1 0,0 0 2830,0-1 0,-5 6-2305,-1 1 0,-3 12-237,-2 6 1,-5 5-32,-4 5 1,-5 8 67,-6 9 0,-4 2-157,-3 8 0,0-5-93,0 5 0,-1-5-729,5 1 1,5-8 484,5-1 1,7-6-1241,3-5 1,4-7-68,3-6 1078,2-3 1,7-6-52,1-5 0,7-6 449,7-7 0,3-8 0,0-5 0</inkml:trace>
  <inkml:trace contextRef="#ctx0" brushRef="#br0" timeOffset="159">358 283 8374,'-5'11'2312,"-2"3"1,-2-2-1675,-1 6 1,1-1-455,2 3 0,2 1 5,1-1 0,3 1-1030,-2-1 1,1 1 616,2-1 0,2-3-657,1 0 0,-1-1 245,5 1 636,-5-2 0,7-9 0,-3-2 0</inkml:trace>
  <inkml:trace contextRef="#ctx0" brushRef="#br0" timeOffset="400">472 365 8022,'5'4'2698,"0"-1"-1940,-5 4 1,0 3-175,0 3 1,0 6-196,0-2 1,1 2-330,2 2 0,2-6 141,2-1 0,3-4 28,0-3 0,0-2-378,4-5 0,-1 0-83,0 0 1,-1-6 17,1-4 1,1-5 61,-4-5 1,2-1 136,-9 1 0,4 0 0,-4 3 0,1-1-13,-4 4 0,-5-3 13,-2 4 1,-2 2 9,-1 4 0,0 5-620,-1-1 1,-2 3-930,-1 3 0,-4 7 1554,1 8 0,-2 1 0,-2 1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09.617"/>
    </inkml:context>
    <inkml:brush xml:id="br0">
      <inkml:brushProperty name="width" value="0.08583" units="cm"/>
      <inkml:brushProperty name="height" value="0.08583" units="cm"/>
      <inkml:brushProperty name="color" value="#008C3A"/>
    </inkml:brush>
  </inkml:definitions>
  <inkml:trace contextRef="#ctx0" brushRef="#br0">205 108 7665,'7'-10'0,"0"-1"1064,-5 1 0,3 3 150,-5 0-504,0 5 877,0-2 0,-1 13-767,-3 4 0,-2 11-232,-8 7 1,-2 2-216,-5 8 1,-2 1-181,-1 6 0,0-6-127,3-4 0,2-5 76,2 1 1,2-7-829,5-3 0,4-7 314,3-3-2295,2-3 1921,1-5 0,4-6-11,3-7 0,3-10 431,4-4 0,-2-11 269,5-2 0,1-10 9,2-7 1,-2-6-45,3-8 1,-7 8-102,7 2 0,-4 14-25,0 14 1,-2 7 1795,-5 9 0,-3 7-717,0 4 1,0 15 70,3 12 1,-3 8-515,0 10 1,-5 2-245,1 8 1,-2-3-332,-1 3 0,0-11 163,0-3 0,0-6-1118,0-1 1,-1-7 560,-2-3 1,2-7-1472,-3-3 1,0-3 2021,0-1 0,-8 0 0,0 1 0</inkml:trace>
  <inkml:trace contextRef="#ctx0" brushRef="#br0" timeOffset="134">174 332 7665,'1'-9'1733,"2"2"1,0 3-894,3 4 0,2 0-626,6 0 1,2 3-1414,4 1 0,2-1 625,2-3 1,2-1-392,5-3 1,0-6 38,-1-7 926,1-2 0,4-6 0,2-1 0</inkml:trace>
  <inkml:trace contextRef="#ctx0" brushRef="#br0" timeOffset="266">615 97 8121,'4'-7'1879,"-1"0"1,0 6-987,-3 1 1,-3 6-152,0 7 1,-5 8-308,1 6 0,2 6-281,2 1 1,-2 4 50,2-4 0,-2-1-753,2-6 0,2 2-125,-3-6 0,2 1-431,-1-3 0,1-5-857,-1-3 0,-2-1 1961,2-2 0,-9 0 0,0 1 0</inkml:trace>
  <inkml:trace contextRef="#ctx0" brushRef="#br0" timeOffset="373">460 505 7665,'0'6'2686,"2"3"-2058,1-2 0,3-3-266,4 0 1,1 0-124,3 0 0,-1-2-34,4-5 0,0-3-1795,3-4 0,-1-5 1590,-1-2 0,1-7 0,-3-2 0</inkml:trace>
  <inkml:trace contextRef="#ctx0" brushRef="#br0" timeOffset="525">513 65 9054,'-6'4'3125,"-2"-1"-1941,5 4-911,-1-5 0,10 2-536,4-4 0,5 0 113,5 0 0,5 0-862,3 0 1,5-4 55,1-3 956,0-2 0,-3-6 0,-1-1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2:19:17.335"/>
    </inkml:context>
    <inkml:brush xml:id="br0">
      <inkml:brushProperty name="width" value="0.08583" units="cm"/>
      <inkml:brushProperty name="height" value="0.08583" units="cm"/>
      <inkml:brushProperty name="color" value="#008C3A"/>
    </inkml:brush>
  </inkml:definitions>
  <inkml:trace contextRef="#ctx0" brushRef="#br0">61 53 7788,'0'-10'1827,"0"-1"0,0 1 1684,0 0 0,0 11-2970,0 9 1,-4 11 80,1 13 1,-4 6-222,4 4 1,-5 9-160,1 2 0,-1 0-579,1-1 0,1-2-450,3-5 0,2-3-1496,-3-10 1,7-6 1105,0-11 1,5-3-2259,-1-7 3435,2-7 0,6-10 0,1-6 0</inkml:trace>
  <inkml:trace contextRef="#ctx0" brushRef="#br0" timeOffset="149">296 1 7788,'9'1'1937,"-2"2"1,-2 12-670,-5 9 0,-1 5-253,-3 6 1,2 2-665,-5 7 0,1 1-326,0 6 0,-2-2-1139,4 6 0,1-4 751,3-3 1,0-3 362,0-4 0,0-4 0,0-2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0:28:28.129"/>
    </inkml:context>
    <inkml:brush xml:id="br0">
      <inkml:brushProperty name="width" value="0.08583" units="cm"/>
      <inkml:brushProperty name="height" value="0.08583" units="cm"/>
      <inkml:brushProperty name="color" value="#008C3A"/>
    </inkml:brush>
  </inkml:definitions>
  <inkml:trace contextRef="#ctx0" brushRef="#br0">5565 1617 8940,'9'-20'0,"-2"3"0,-3 4 0,0 1 1567,-1 2 0,0 3-774,-3 0-316,0 5 1192,0-2 0,-4 9-581,-3 5 0,-8 8 4,-5 9 1,-13 6-557,-8 11 0,-8 1-256,-2 6 0,-2-1-388,-5 8 0,1-3 221,-1 3 0,0-1-972,7 1 0,2-7 561,8-7 1,9-7-1707,5-7 1,10-5-209,7-8 184,4-6 0,15-8 337,5-6 1691,9-8 0,7-5 0,7-4 0</inkml:trace>
  <inkml:trace contextRef="#ctx0" brushRef="#br0" timeOffset="175">5309 2047 8117,'-7'10'0,"0"0"0,-1 1 1426,-1-1 0,2 1-612,0 3 1,4 2-83,-4 4 0,5 2-542,-2 2 1,0-1-420,0 4 1,1-4-299,3 1 1,0-3-719,0 0 0,3-1 192,1 1 1,4-7 1052,-1-3 0,2-1 0,1-4 0</inkml:trace>
  <inkml:trace contextRef="#ctx0" brushRef="#br0" timeOffset="434">5442 2148 10381,'-6'8'1638,"3"3"0,-2 6-1124,2 0 0,-1 3-317,4 4 1,0-2-179,0 2 1,0-7-323,0-4 0,5-1 333,2-2 0,-2-1 160,2-2 0,0-3-820,3-4 0,1-5 281,-1-6 0,0 0 43,0-6 0,-1 0-25,-2-4 0,1 4 364,-4 0 0,2 5 36,-2-2 1,-1-1 171,-3 2 0,-1-1-193,-2 4 0,-3 1-9,-4 2 1,0 2-632,-1 5 1,1 0 268,0 0 0,1 1-833,2 3 0,-1 5 1156,4 5 0,-3 4 0,1-2 0</inkml:trace>
  <inkml:trace contextRef="#ctx0" brushRef="#br0" timeOffset="692">5585 2170 8609,'0'10'1799,"0"0"0,0 4-1173,0 0 1,0 4-191,0-1 1,5 2-136,2 2 1,2-5-175,1-3 1,4-2 9,-1-5 0,5 2-131,0-4 0,1-2 76,1-5 0,1-6-146,-1-5 0,0-4-56,-3 1 1,-2-2 100,-5 2 0,-5-2-27,-1 2 0,-3 1 30,-1-1 1,-6 3 207,-4-3 0,-1 3-89,-6-3 1,3 1-891,-3-1 0,1-1-50,-1 5 0,2 0-391,5 6 1,0 3-1186,-1 4 2413,1 9 0,-5 2 0,-1 10 0</inkml:trace>
  <inkml:trace contextRef="#ctx0" brushRef="#br0" timeOffset="-15655">1121 163 7747,'0'-16'757,"0"-2"1,0 5 363,0 0 0,0 2 349,0 0-109,4 6 1,-3 1-641,3 8 1,-3 7 4,-1 10 0,0 5-290,0 8 1,-5 7-66,-1 7 1,-3 5-139,-2 2 1,1 3-616,0-4 1,1-3 313,2-7 1,-2-2 194,2-1 1,2-5-1852,2-1 1,-2-8 774,2-3 1,0-7 428,3-4 0,0-5 62,0-1 1,0-7-682,0-3 0,0-10 270,0-14 1,3-6-239,0-11 1,4-8 1106,-3-6 0,0-11 0,0-6 0,-1 1 206,7 2 0,-1 10-142,8 7 1,1 13 920,2 8 0,0 12-455,1 12 0,-2 4 509,-2 6 0,2 6-456,-6 4 1,0 5-364,-6 5 0,1 5-2,-5 3 1,-1 2-26,-5 5 1,-6-4-112,-5 4 1,-4-3 142,1-2 0,-4 0-184,-3-3 1,4 0 57,-1-6 0,2 1 12,5-9 1,1 0-498,3-6-3640,4 2 4026,1-8 0,5 3 0,0-4 0</inkml:trace>
  <inkml:trace contextRef="#ctx0" brushRef="#br0" timeOffset="-15421">1336 449 7731,'-9'21'0,"1"-1"0,1 1 0,-1-1 0,2 1 2279,-1-1 1,4 2-1125,-4 2 1,4-6-669,-4 2 1,5-5-166,-2 2-1867,3-4 918,1 1 392,0-8 1,0-7 149,0-9 1,0-5 22,0-6 1,0-4-7,0-2 0,5-6-85,2-1 1,2 4-324,1 7 0,0 5 188,0 5 1,4 1-719,0 2 1,-1 4-42,-2 3 1047,-1 6 0,0 3 0,0 4 0</inkml:trace>
  <inkml:trace contextRef="#ctx0" brushRef="#br0" timeOffset="-15171">1427 779 9121,'0'10'2289,"0"0"-1778,5-4 0,0-3 12,5-6 0,-2-6-152,3-5 0,-3-7-486,5 0 1,0-6 141,0 0 0,-2-2-408,-1 2 0,-1-2 267,-6 5 1,4-1 158,-3 2 1,-1 4 618,-3-1 0,-3 10 62,-1-1-650,-4 8 0,3 1-44,-6 9 1,1 5 523,0 12 1,1 2-80,2 5 1,2 1-968,5 2 1,0-7-403,0 0 0,8-5-854,3-5 0,6-2-111,0-5 0,1-4 1857,-1-3 0,7-2 0,-2-1 0</inkml:trace>
  <inkml:trace contextRef="#ctx0" brushRef="#br0" timeOffset="-14986">2062 183 7665,'0'10'1211,"-3"0"1648,-1 1 1,-3 3-1438,4 3 1,-4 7-378,4 4 0,-4 2-1154,3 5 1,0-4 109,0 4 1,2 0-1278,-5-1 0,4-1 820,-4-6 1,4 1-715,-4-8 0,3 5 248,-2-8 922,3 5 0,-10-11 0,1 4 0</inkml:trace>
  <inkml:trace contextRef="#ctx0" brushRef="#br0" timeOffset="-14863">1908 459 7665,'2'-9'1150,"1"2"1,3 3-492,4 4 0,1 0-295,3 0 0,3 0-1220,7 0 1,2 0 427,5 0 0,3-5 428,0-1 0,5-8 0,-3-2 0</inkml:trace>
  <inkml:trace contextRef="#ctx0" brushRef="#br0" timeOffset="-14233">2574 153 7665,'-4'12'0,"-3"1"0,1 4 3682,-1 7 1,2 3-1946,-2 8 1,-1 0-1271,4 2 1,-3 2-553,4-5 1,-1 0 129,0-3 0,3-4-1231,-2 1 1,-2-5 784,2 0 0,-4-2-1051,3-4 0,-2-2 585,2-5 0,0-1-12,0-2 56,3-3 0,-7-8 155,5-3 0,-1-11 668,4-6 1,0-10-51,0-7 0,0-9 371,0-8 0,6 2-270,4 1 1,2 8-206,5 2 1,1 12 28,6 6 0,-2 9 1140,6 4 1,-2 7 647,1 4 0,-1 3-671,-2 3 0,-2 6-311,2 5 1,-7 3-284,-3-3 1,-3 0-608,-1 0 1,-4 1 193,-3 2 0,-6 2-586,-4-2 0,-7 3 127,-3 0 1,-3 1-233,-4-1 1,2 0 377,-2-3 0,-1-3 6,1-3 1,4-2 530,3-2 0,4-2-193,0-1 0,3-2 308,3 5 0,2 0-247,5 3 0,0 1 34,0 3 0,5-2-70,2 6 1,3-5-389,3 4 0,0-5 63,4-2 1,-3-1-65,3-6 0,0 4-477,3-3 0,-4-1 329,-2-3 1,2-1 43,1-3 0,-1-1 107,1-5 1,-3-1 207,3 1 0,-5 1-57,2 2 1,1-2 509,-2 2 0,1-2-243,-4-1 0,-1 0-213,-2-1 0,2 1 1508,-2 0 1,-1-1-612,0-3 1,-3 2-17,0-1 0,-2 1-291,-1 2 1,0 0 130,0 0 0,-1 3-217,-2 0 0,-3 5 338,-4-2 0,-2 4-247,-1 4 1,1 5-59,-1 5 1,1 4-418,2-1 0,4 2 46,3 2 1,2-1-1062,1 1 0,0-2 661,0-2 0,6-1-1550,4-2 0,0-6 173,4 2 1751,2-7 0,4 2 0,6-5 0</inkml:trace>
  <inkml:trace contextRef="#ctx0" brushRef="#br0" timeOffset="-13999">3342 52 10538,'6'-11'1293,"-5"1"-223,-4 0 0,-5 1-504,1 2 0,-3 3-249,-4 4 1,3 1-101,-3 2 1,1 7 1552,0 7 0,1 7-868,-1 4 1,1 9-703,2 4 1,0 7-163,0 0 0,-1 5-123,1 2 1,4-1 209,3-2 0,2-6 68,1-1 0,0-4-1913,0-4 0,0-2 734,0-4 0,0-1-559,0-3 0,-4-2 780,1-4 1,-1-5 764,0-3 0,-2 3 0,-4 0 0</inkml:trace>
  <inkml:trace contextRef="#ctx0" brushRef="#br0" timeOffset="-13888">3004 574 7648,'6'-10'1485,"3"4"1,0 2-1561,5 4 0,5-2-35,2-1 1,4-3 109,5-4 0,6 0 0,0 0 0</inkml:trace>
  <inkml:trace contextRef="#ctx0" brushRef="#br0" timeOffset="-13726">3782 459 8842,'10'-9'0,"0"1"2099,0 2 1,1 3-1800,-1 0 0,5 1-300,2-2 0,2 3 0,2-4 0</inkml:trace>
  <inkml:trace contextRef="#ctx0" brushRef="#br0" timeOffset="-12970">169 1432 7687,'-32'-1'960,"-1"-1"0,2-3 0,3 1 1,9-2-462,6 0-862,1 4 0,13-3 545,2 1 1,14 2-32,18-5 1,11 0 438,16-3 0,12-4-358,8 1 1,-32 5 0,3 2-140,3 1 0,1 0 0,5 0 0,1-1 118,5 1 1,1 0 0,4 0 0,3 0-76,3 0 0,2 0 0,6 0 0,2 0-349,5-1 1,0 1-1,-27 2 1,1-1-1,0 1 407,2 0 0,0-1 0,1 1 0,4-1 0,0 0 0,1 0-74,2 0 0,2-1 0,1 1 0,6-1 1,2 0-1,1 0-57,4 0 1,0-1 0,1 0 0,-20 1 0,0 0 0,1 0 0,0-1-400,0 1 0,1 0 0,0 0 0,0 0 0,3 0 0,1 0 0,0 0 0,0-1 328,4 1 0,0-1 0,1 0 0,0 0 0,1-1 0,0 1 0,0 0 0,1 0-368,2-1 1,0 1 0,1 1 0,0-1 0,1 0 0,0-1 0,1 1-1,0 1 255,1-1 1,1 1-1,0 0 1,0 0-1,1 0 1,1 0 0,1 0-1,-1 0-149,2 0 1,0-1-1,0 1 1,0 0-1,0 1 1,1 0-1,0-1 1,-1 1 195,-19 1 1,0-1-1,0 1 1,0-1-1,0 1 1,0 0 0,0 1-1,0-1 1,0 1-1,0 0-62,1-1 0,-1 0 0,1 0 0,-1 1 0,1-1 0,0 1 0,0-1 0,-1 1 0,1 0 0,0 0-6,0-1 1,1 1 0,-1 0 0,0 0-1,0 0 1,19 0 0,0 1 0,0-1 0,-1 0 28,-2 1 1,1-1 0,-1 0-1,0 1 1,-2-1 0,0 0-1,0 1 1,-1-1-193,-2 0 1,1-1 0,-1 0 0,0 1 0,-3-1 0,1 0 0,-1 1 0,0-1 147,-2 1 0,-1-1 1,0 0-1,0 1 1,-2 0-1,0 1 1,-1-1-1,0 0 157,-3 1 0,-1-1 0,1 0 0,-1 0 0,0 1 0,1 0 0,0-1 0</inkml:trace>
  <inkml:trace contextRef="#ctx0" brushRef="#br0" timeOffset="-1243">5780 61 9792,'0'-16'0,"0"2"0,-1 3 0,-3 2 0,-3 2 2758,-2 4 0,-5 4-2113,-4 6 0,-5 9-223,-5 11 0,-9 10 221,-4 4 1,-7 15-214,0 2 0,-2 5-145,-1-2 1,2-2-27,5-4 0,1-3-1004,13-11 0,5-2-213,8-8 1,9-10-714,1-4 0,5-4 127,2-3 1,4-4 707,3-3 1,7-6 835,3-4 0,7-11 0,2-4 0</inkml:trace>
  <inkml:trace contextRef="#ctx0" brushRef="#br0" timeOffset="-1077">5574 420 8071,'-9'11'0,"1"-1"551,1 0 1,5 2 1422,-2 1 0,0 3-1151,0 5 1,1-1-386,3 1 1,0 2-168,0 1 1,0 0-24,0-3 1,1-1-1987,3 1 1,-2-4 1070,5 0 0,-4-6 667,4-1 0,0 1 0,3-6 0</inkml:trace>
  <inkml:trace contextRef="#ctx0" brushRef="#br0" timeOffset="-799">5739 431 8054,'0'-6'4524,"0"1"-3613,0 5 0,0 8-413,0 3 0,-1 5-136,-3-3 0,3 5-219,-2 0 0,3-3 89,3 3 0,-1-6-260,5 2 1,-1-3 109,1-1 0,1 1-52,-5-1 0,5-3-3,-1-1 0,-1 1-123,0 4-32,1-1 1,2 0 86,-2 0 1,-2 0 78,-5 1 1,1-1 9,2 0 1,-2-3-331,3 0-119,-8 0 0,-1 2-979,-5-2 1,-2 1 467,-1-5 1,0 2 81,-4-2 1,3-2-366,-3 3 1,4-9 1194,-5-5 0,6-10 0,-3-6 0</inkml:trace>
  <inkml:trace contextRef="#ctx0" brushRef="#br0" timeOffset="-719">5728 500 8054,'14'-13'22,"3"-2"0,2-1-65,-2-2 0,2 3 123,-2 1 1,-1 3-1264,1 1 1183,-4-1 0,6 1 0,-3 0 0</inkml:trace>
  <inkml:trace contextRef="#ctx0" brushRef="#br0">5565 1617 8940,'9'-20'0,"-2"3"0,-3 4 0,0 1 1567,-1 2 0,0 3-774,-3 0-316,0 5 1192,0-2 0,-4 9-581,-3 5 0,-8 8 4,-5 9 1,-13 6-557,-8 11 0,-8 1-256,-2 6 0,-2-1-388,-5 8 0,1-3 221,-1 3 0,0-1-972,7 1 0,2-7 561,8-7 1,9-7-1707,5-7 1,10-5-209,7-8 184,4-6 0,15-8 337,5-6 1691,9-8 0,7-5 0,7-4 0</inkml:trace>
  <inkml:trace contextRef="#ctx0" brushRef="#br0" timeOffset="175">5309 2047 8117,'-7'10'0,"0"0"0,-1 1 1426,-1-1 0,2 1-612,0 3 1,4 2-83,-4 4 0,5 2-542,-2 2 1,0-1-420,0 4 1,1-4-299,3 1 1,0-3-719,0 0 0,3-1 192,1 1 1,4-7 1052,-1-3 0,2-1 0,1-4 0</inkml:trace>
  <inkml:trace contextRef="#ctx0" brushRef="#br0" timeOffset="434">5441 2148 10381,'-6'8'1638,"3"3"0,-2 6-1124,2 0 0,-1 3-317,4 4 1,0-2-179,0 2 1,0-7-323,0-4 0,5-1 333,2-2 0,-2-1 160,2-2 0,0-3-820,3-4 0,1-5 281,-1-6 0,0 0 43,0-6 0,-1 0-25,-2-4 0,1 4 364,-4 0 0,2 5 36,-2-2 1,-1-1 171,-3 2 0,-1-1-193,-2 4 0,-3 1-9,-4 2 1,0 2-632,-1 5 1,1 0 268,0 0 0,1 1-833,2 3 0,-1 5 1156,4 5 0,-3 4 0,1-2 0</inkml:trace>
  <inkml:trace contextRef="#ctx0" brushRef="#br0" timeOffset="692">5584 2170 8609,'0'10'1799,"0"0"0,0 4-1173,0 0 1,0 4-191,0-1 1,5 2-136,2 2 1,2-5-175,1-3 1,4-2 9,-1-5 0,5 2-131,0-4 0,1-2 76,1-5 0,1-6-146,-1-5 0,0-4-56,-3 1 1,-2-2 100,-5 2 0,-5-2-27,-1 2 0,-3 1 30,-1-1 1,-6 3 207,-4-3 0,-1 3-89,-6-3 1,3 1-891,-3-1 0,1-1-50,-1 5 0,2 0-391,5 6 1,0 3-1186,-1 4 2413,1 9 0,-5 2 0,-1 10 0</inkml:trace>
  <inkml:trace contextRef="#ctx0" brushRef="#br0" timeOffset="4484">6753 102 12883,'-10'4'0,"-1"4"0,2 5 0,1 4 0,3 4 0,0 4 0,2 5 1834,-2 7 1,0 6-1661,-1 1 1,-3 1 81,2-4 1,2-4-706,2 1 1,-2-9 337,2 2 1,-1-8-1820,4-3 1073,0-4 585,5-10 0,1-14-699,4-9 0,0-14 403,0-3 1,-1-9 489,-2-5 1,1-4-49,-4-6 1,0 1-103,0-5 1,-2 4-1,5 10 0,0 10 1491,3 14 1,0 8-331,0 6 0,-1 12 24,-2 15 1,2 10-463,-2 18 1,-1 5-201,1 4 0,-2 4-528,2-3 0,2-5 259,-2-5 0,-1-4-1158,1-4 0,-5-3 657,1-6 0,2-8-2547,-2-6 1632,1-3 1390,-4-5 0,-5-11 0,-1-6 0</inkml:trace>
  <inkml:trace contextRef="#ctx0" brushRef="#br0" timeOffset="5578">6682 356 8195,'10'5'301,"4"-1"-195,0 3 0,4 2-391,-1-2 0,2-3 106,2 0 0,3-3-447,0-1 417,-1 0 1,1-1 0,0-3 40,-1-2 0,-2-4 716,-4 0 1,0 3-45,-7 1-526,2 3-74,-10-1 36,-2 8 2042,-6 2 1,-4 4-892,-1 0 0,0 5-205,-3 2 0,3 3-569,-3 0 0,4 4 1,2 1-24,1 1 0,5-3-561,-1 1 0,1-4 276,2-3 0,5-2-402,2-4 0,5-1 0,2-1-112,-1-2 1,1-3 219,0-4 0,4-1-435,-1-2 0,-1-6 206,1-5 0,-1-4-69,1 1 1,3-7-129,-3-4 620,-3 3 1,5-3-167,-6 4 1,0-1 615,-6 1 1,1 4-323,-5-1 1,0 5 839,-3 6 1758,0 0-1546,0 4-365,-4 6 0,2 7 0,-5 7-395,-1 3 1,2 5-1,0 3-159,2 2 1,-3-2-692,4-1 0,-1-1 405,4-6 1,1-2 242,3-1 1,-2-3 114,5 0 0,-4-6-2477,4-1 1538,0-3 1,3-1 77,0 0 1,0-1 195,-4-3 1,3-1-429,-2-6 0,2 1-44,2 0 1,-1 0 397,0-1 0,0 1 202,1 0 0,-1 0 54,0-1 0,-3 1 631,0 0-443,-5 0 0,3-1 792,-5 1 1,0 3 2387,0 1-1643,0-1 805,0 1-1569,0-3 0,-2 8 111,-1-3-654,2 3 4,-4 1 0,5 1 131,0 3 0,0-2-60,0 5-227,0-5 343,0 7-363,0-3 0,0 4 0,0 0-341,0 1 0,0-1 426,0 0 1,4 0 0,-1 1 97,-1-1-85,4 0-299,-5 0 0,8-3-555,-2 0 0,-1-5 49,1 2 0,0-4 271,3-4 0,-1-1 427,-2-6 1,1 0 0,-4-2 491,2 0-432,-4-5 1,6 6 0,-3-1 240,0 1-210,-2 2 228,1 0 0,0-1-95,-1 1 0,1 0 217,-4 0 326,4 4-139,-3 1-123,4 5-343,-5 0 0,0 6 168,0 4-183,0 5 1,0 6-223,0-1 0,0 1 90,0-1 0,3-1-800,1-1 0,4-4 0,-2-3-852,3-1 0,2-1 96,-1-2 651,0-3 0,0-5 0,1-2-246,-1-4 0,-3-3 586,0-4 1,-2 3 553,2-3 0,1-2 0,-5-1 0,2 1 0,-2-1 0,-1 3 0,1-2 1356,-2 2-890,-1-5 1462,0 8 0,1 1-1038,3 6 0,-3 8-394,2 3 0,0 3 449,0 4 0,-2-2-393,2 5 0,-1-3-582,-2 3 1,0-5 67,0 2 1,3-3-1174,0 0-297,1-1 1114,0-4 0,-1-3-306,4-6 385,-5 1-16,7-11 1,-7 5-70,5-9 0,-4 3-206,4-3 0,0 1 1,3-1 17,1 3 0,2 3-302,1 1 0,1 4-121,-2 3 1,0 1 934,4 2 0,0 5 0,3 1 0</inkml:trace>
  <inkml:trace contextRef="#ctx0" brushRef="#br0" timeOffset="5910">7982 449 7986,'6'-1'1816,"-3"-2"0,-2 0-689,-1-3 0,0 2-490,0-3 1,0 0-39,0-3 1,0 3 421,0 1-636,0-1 0,-1-2 25,-2 2 1,-3 2-74,-4 5 0,-4 5-170,0 2 0,-1 6 170,2 4-111,1 3-58,-7 0 1,11 1-1029,-2-1 0,6 1 0,1-2 1028,2-2 0,1-2-711,0-5 0,1-1 214,2-2 1,3-2-807,4-5 0,4 0 325,0 0 1,1-8 472,-2-3 1,-1-6-1,2 0 160,1-2 0,-3 2 1669,1 0-1690,-1 4-82,-7-2-298,4 5 301,-8 4 1,4 4 1785,-5 9 0,0 3-632,0 7 1,0 5-855,0-5 1,0 4 104,0-8 0,5 1 104,1-4 1,4-1-2523,0-2 0,3-2 1,2-7-353,1-1 2642,-3-3 0,6-8 0,-3-2 0</inkml:trace>
  <inkml:trace contextRef="#ctx0" brushRef="#br0" timeOffset="6402">8280 420 10564,'-10'0'1469,"3"0"67,0 0 1,0 5-742,-3 2 1,0 3-398,-1 4 0,5-2-325,-1 5 0,4-1 42,0 1 1,2 2 328,1-6-390,4 1 1,2-7-1,4-2-1607,1 0 0,-1-3-408,0-5 1,4-3 1759,-1-4-224,6 0 51,-8-5 0,7 2 0,-4-3-222,-2 2 0,3 0 268,-1 4 0,0 1 502,-4 2 1,-3-1-360,-1 4 1210,-3 1 0,1 4 1463,-4 2 0,0 4-2361,0 7 0,-3-2 152,-1 6 125,1-1-137,3-1 0,0 2-671,0-5 1,5 3 354,1-5 1,0 0 0,1-8 293,1 0 1,4-2-1830,2-1 1,0-8 764,-4-2 1,4-7-214,-1-1 0,1-1 480,-4-1 0,0-1 290,1 1 1,-2-1 0,-1 1 260,-1-1 0,-2 5-44,2 3 1,-2 1 1743,-5 2 473,4 4-1246,-3 6-621,4 6 1,-5 4 0,1 2 278,2 1 1,-1 7-244,1 4 1,-2 5-459,-1 2 0,3 5 234,1 9 0,-1-2 97,-3 5 0,-4-4-46,-3 4 1,-2-2 0,-1 2 73,-1-3 0,0 0 65,-3 0 1,2-6-312,-5-4 1,3-6 65,-3-5 101,4 0-839,-1-13 0,3 0 0,1-8 419,0-2 1,4-4 174,3-8 82,2-6 0,5-22 0,2-4 0</inkml:trace>
  <inkml:trace contextRef="#ctx0" brushRef="#br0" timeOffset="7384">9150 398 9982,'0'-10'0,"0"-1"0,2 1 0,2 1 0,5 2 0,4 4 0,0 3 0,1 3 1257,0 4 0,-1 3-1328,-2 4 0,-2-1-80,-2 4 1,-3-1 112,-4 1 1,-1 2 236,-2-2 1,-4 2-135,-7 2 1,2-4 202,-6 0 1,5-4-92,-4 0 1,0-6 82,-4-4 1,4-1-69,0-2 1,5-5-189,-2-2 1,2-11-775,2-6 0,5-3 433,1-1 1,4 0-732,4 4 1,2-3 466,8 3 0,2 5 7,4 5 594,1 3 0,-1 0 0,1 1 0</inkml:trace>
  <inkml:trace contextRef="#ctx0" brushRef="#br0" timeOffset="7626">9540 173 8137,'-2'-8'558,"0"-1"1,-2-3 0,-1 1 0,1-1 2821,1 2-2917,-2 0 1,3 3 151,-1 0-382,-3 5 0,2-1-173,-3 6 0,-1 7 111,5 7 1,-4 11 98,3 2 0,-2 11-73,2 0 0,-3 6 56,4-3 0,-1 5-940,4-1 1,0-2 399,0-2 1,0-2-882,0-1 1,-1-1 586,-2-3 0,1-1-2048,-5-6 2629,5-3 0,-8 2 0,5-3 0</inkml:trace>
  <inkml:trace contextRef="#ctx0" brushRef="#br0" timeOffset="7750">9283 490 8042,'4'-14'-98,"3"1"1,4 0-237,6 2 1,2 1 87,8-1 1,4 1 262,3 0 1,1 1-18,-1 2 0,3-7 0,4 3 0</inkml:trace>
  <inkml:trace contextRef="#ctx0" brushRef="#br0" timeOffset="8160">9958 511 7993,'0'-11'214,"0"0"1,0-2 0,0 0-1,0-1 1374,0-1 0,0 4-795,0-3 1,0 6 1061,0 2-816,0-1-616,0 1 1,-5 1-143,-2 5 1,-2 6-190,-1 4 0,0 2 103,-1 5 1,1 3-224,0 4 0,1 4 93,2-5 0,2-2-836,5-4 0,0-1-571,0 1 1,5-3 697,2-8 0,3-1-212,4-5 0,-2 0 325,5 0 0,-1-6 247,1-4 0,3-2 44,-3-9 0,2 3-844,1-6 0,-4 4 582,-2 2 1,-3 1 501,0 7 0,-6-2 469,-1 5 452,-3 2 1141,-1 1-1605,0 13 0,0-2-197,0 6 0,0-1 31,0-2 1,0 0-365,0 0 0,0 1 165,0-1-928,0 0 0,-1-1 836,-3-2 0,-1 2 0,-6-3 0</inkml:trace>
  <inkml:trace contextRef="#ctx0" brushRef="#br0" timeOffset="8283">10060 194 7993,'5'-6'326,"1"3"-652,3 2 297,2 1 0,0 0-731,3 0 760,-3 0 0,4-5 0,-5 0 0</inkml:trace>
  <inkml:trace contextRef="#ctx0" brushRef="#br0" timeOffset="8409">10226 142 7993,'0'10'1199,"0"0"1,-1 2-923,-3 1 1,3 8 38,-2 6 1,2 3 340,1 1 0,0 0-973,0 4 0,0-5 239,0 1 1,3 0-1252,0-4 1,1-2 260,-4-1 1067,0-2 0,-5-2 0,0 1 0</inkml:trace>
  <inkml:trace contextRef="#ctx0" brushRef="#br0" timeOffset="8801">10194 398 7921,'10'0'143,"1"0"-143,-1 0 0,5 0 168,2 0 1,2 0 118,2 0 0,2 3-107,1 1 1,1-1-304,-1-3 0,-2 0 62,2 0 1,-3 0 249,0 0 1,-5-4-77,-3-3 0,-2 1 582,-4-1 1,0 4-136,-3-4 0,-2 4 78,-5-4 0,-3 5 48,-4-2 1,-4 4-259,1 4 1,-5 2-341,5 8 0,-4 2 11,3 4 0,0 1-121,4-1 1,1 1 123,2-1 0,3-4-500,4-2 0,0-3 132,0 0 182,0-1 1,1-4-413,2-3 1,3-2 128,4-1 1,4-4-95,-1-3 1,2-2 116,-1-2 1,-3 1 164,3 0 0,-4 0-272,-3-1 952,2 6-408,-3 0 1,1 5-20,-1 0 0,-3 5-216,0 2 0,-1-2-320,2 2-199,-3 0 1,8 3 272,-2 0 1,-1-4-504,0-3 1,1-1 890,4-2 0,-1 0 0,0 0 0</inkml:trace>
  <inkml:trace contextRef="#ctx0" brushRef="#br0" timeOffset="8951">10757 194 7921,'0'-15'2243,"0"4"0,0 3-1053,0 11 0,-3 9-631,0 12 1,-1 5-258,4 5 0,0 5-105,0-1 1,0-1-756,0-3 0,0 0 414,0-6 1,0-3-1630,0-1 0,0-7 347,0-4 1426,0-1 0,0-2 0,0 0 0</inkml:trace>
  <inkml:trace contextRef="#ctx0" brushRef="#br0" timeOffset="9174">10644 377 7921,'0'-5'2015,"0"0"0,4 5-2011,3 0 1,3 0 224,4 0 0,2 0-228,4 0 0,1 0 103,-1 0 0,2-1-93,2-2 1,-2 2 72,1-3 0,-2 3 255,-4 1 1,-2 0-12,-5 0 1,0 5-121,1 1 1,-6 5-445,-1 2 0,-3 3 185,-1 5 0,-1-1-224,-3 1 0,2 1 170,-5-1 1,4 2-1426,-4-6 0,5-2 1530,-2-2 0,-2-1 0,1-2 0</inkml:trace>
  <inkml:trace contextRef="#ctx0" brushRef="#br0" timeOffset="9283">10911 316 7921,'5'-10'0,"-4"0"580,2-1 0,2 4-1,-2 1-1295,5 3 1,-2 2 715,4 5 0,0 4 0,0-3 0</inkml:trace>
  <inkml:trace contextRef="#ctx0" brushRef="#br0" timeOffset="9542">11136 572 7866,'0'10'484,"1"-1"1,3-2 0,3-3 0,2-3 841,1-1 1,1-5-949,3-2 1,2-3-488,5-3 1,-4-3-255,0-5 0,-5 1 263,2-1 1,-7 2 753,-4 2 0,-2-3-230,-1 3 1,-9 3 123,-5 0 1,-5 4-186,-5 3 1,3 2 379,-3 5 1,-1 1-431,1 3 0,1 6-409,6 7 1,1 2-212,2 2 0,8-1-492,-1 1 1,4-2-1138,3-2 1,6-2 962,4-5 1,5 1 972,6-1 0,4-4 0,1-2 0</inkml:trace>
  <inkml:trace contextRef="#ctx0" brushRef="#br0" timeOffset="9752">11424 502 7866,'0'21'0,"-1"-4"0,-2 0 0,1-4 3324,-1 0-1445,-3 3-1371,5-5 1,-2 0-303,6-8 1,-1-6-169,5-4 0,0-7 79,3-3 1,-1-6 59,-2 0 1,2-1-149,-2 3 1,2 2 78,2 2 1,-2 5-56,-2 6 0,2 4-139,-3 2 0,2 5-121,-1 5 1,1 5-800,-4 2 0,2 6 516,-2 1 1,3-2-2514,-4-4 3003,5 1 0,-7-8 0,4 4 0</inkml:trace>
  <inkml:trace contextRef="#ctx0" brushRef="#br0" timeOffset="10116">12151 39 9577,'-10'19'0,"0"0"2863,0 3 0,3 10-1841,0 2 1,1 4-471,-1 3 0,-2 4-731,2-1 1,3-1-233,1-5 1,1-4-477,2-7 1,2 1-1453,1-8 0,-2 2 2339,2-9 0,-1 1 0,-2-4 0</inkml:trace>
  <inkml:trace contextRef="#ctx0" brushRef="#br0" timeOffset="10242">11957 398 7887,'1'-6'1105,"2"3"0,4 2-713,7 1 1,3 0-387,7 0 0,2-1-164,5-3 0,4 2-359,2-5 0,0 0-222,0-3 739,1-5 0,3-1 0,0-4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5:13:11.093"/>
    </inkml:context>
    <inkml:brush xml:id="br0">
      <inkml:brushProperty name="width" value="0.08583" units="cm"/>
      <inkml:brushProperty name="height" value="0.08583" units="cm"/>
      <inkml:brushProperty name="color" value="#008C3A"/>
    </inkml:brush>
  </inkml:definitions>
  <inkml:trace contextRef="#ctx0" brushRef="#br0">132 133 9679,'0'-17'0,"0"1"0,0 2 0,-1 0 0,-1 0 0,-2 1 0,2 0 0,1 2 0,0 2 4009,-3 2-3397,3 2-389,-8 5 1,4 3 361,-1 3 0,-3 11-131,2 14 1,-2 10-29,-2 10 0,-2 10-5,-1 7 1,0 1-96,4 0 1,4-6-805,3-8 0,5-6 373,2-12 0,7-7-826,-1-9 0,4-7 499,0-7 1,2-3-510,4-8 0,1-6 255,-1-7 1,-4-7 63,-2-3 1,-3-3 280,-1-1 0,-4 2 116,-3 1 0,-2 1 542,-1 7 0,-4-1-258,-3 11 1,-3-1 253,-4 7 1,3 1-260,-3 3 1,-1 8-309,2 2 1,-1 4-32,4-1 1,1 2-154,2 2 0,-1 1-1399,5-4 1837,-1 0 0,0 0 0,-2 2 0</inkml:trace>
  <inkml:trace contextRef="#ctx0" brushRef="#br0" timeOffset="300">378 195 10214,'1'-9'724,"2"2"1,6-1 472,5 5 0,4-1-140,-1 4 0,-1 0-953,1 0 1,-4 5-24,1 2 1,-3 6-350,-1 4 1,-4 3 238,-3 0 0,-3 5-160,-3 2 0,-6 3 207,-5 1 0,-4-1 218,1 1 1,-1-1-27,1-3 1,-2-6-154,6-8 1,2-1 156,5-2 1,3-3 226,0 0-609,2-5 1,7 3 134,4-1 0,5-3-517,5 2 1,1-1-244,-1-2 0,4-2-558,0-1 0,4-3-884,0-4 2235,1 0 0,2-5 0,0-1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10:51:40.702"/>
    </inkml:context>
    <inkml:brush xml:id="br0">
      <inkml:brushProperty name="width" value="0.08583" units="cm"/>
      <inkml:brushProperty name="height" value="0.08583" units="cm"/>
      <inkml:brushProperty name="color" value="#160EF7"/>
    </inkml:brush>
  </inkml:definitions>
  <inkml:trace contextRef="#ctx0" brushRef="#br0">738 307 9851,'-14'16'0,"0"-2"0,4-3 0,6-2 0,8-2 0,9-4 0,7-3-240,6-3 0,5-3-1093,3-4 1333,-2-5 0,8-1 0,-4-4 0</inkml:trace>
  <inkml:trace contextRef="#ctx0" brushRef="#br0" timeOffset="380">1495 21 8149,'-6'5'3470,"0"0"-3071,3 6 1,2 3-430,-3 4 0,-1 2-446,-2 4 0,1 1 632,-1 2 1,2-2-7,-2-4 0,2-1 0,5 0 471,0-3-315,-4-3-173,2-8-33,-2 3 0,8-4-179,3 2 1,2-3-37,2-4 0,2-1 121,1-2 1,1 2 66,-2-3 0,-1 3 0,1 1 210,-1 0 188,-2 0-170,-4 5-241,-2 0-7,-4 5 1,0 4-65,0 0 0,-4-1 0,-3-2-389,-2-1 1,-1 1 224,-1 3 1,1-6-711,0 2 0,0-3 303,-1 0 1,1 1 0,0-5 581,0-1 0,-1-5 0,1-3 0</inkml:trace>
  <inkml:trace contextRef="#ctx0" brushRef="#br0" timeOffset="488">1443 124 7761,'11'-14'412,"0"-1"259,3-1 0,2 3 0,4-3-803,1 1 1,-1 2 110,1 7 1,-1-2 20,1 4 0,-1 1 0,0 3 0</inkml:trace>
  <inkml:trace contextRef="#ctx0" brushRef="#br0" timeOffset="956">20 1014 7851,'-10'0'1323,"4"0"0,2 0-299,8 0-807,6 0 1,8-1 0,12-2-9,11 0 0,15-5 440,15 1 0,15-3 0,10-3-510,-44 7 0,0-1 0,4-2 0,2-1-335,3 2 0,1-1 1,1 1-1,0 0 81,2 0 1,0-1 98,-4 3 0,1 0 0,2-2 0,0 1 62,-1 2 1,0 0 0,4 0 0,0 0-92,-2-1 0,-1 1 0,1 0 0,0 0-310,-2 0 0,0 0 0,4 0 0,1 0 0,-4-1 1,0 1 335,1 0 1,0 0 3,-5 0 0,0 0 1,-1 0-1,0 0-548,-4 0 0,-1-1 0,1 1 0,-1 0-40,-2 0 0,-1 0 0,46-5 603,-5-1 0,-8 2 0,-6 0 0,2-1 0,1-3 0</inkml:trace>
  <inkml:trace contextRef="#ctx0" brushRef="#br0" timeOffset="1530">1332 1363 9847,'-5'-5'0,"-1"5"0,1 6 0,0 4 3516,1 4-3260,-2 6 0,-1 3 0,0 4 176,-1 2 1,0-3-232,2 1 1,1-5-118,5-1 0,0-6 0,0-4-418,0-1 177,0 0 102,5-4 0,0-2 0,7-4-607,1 0 358,3-4 0,4-2 0,-2-4 0,-1 0-9,1-1 176,1 6 50,-3-4 0,-1 8 0,-5-3 60,1 3 1,-5 1 291,1 0 1,-4 6 0,-1 4-12,-4 6-259,-4-1 156,-4 4 1,-1-3 0,0 4-405,-3 1 1,2-1 93,-5 1 0,4-4 1,-2-1-488,1-1 512,2-2-742,-3-2 0,4-6 0,-1 0 876,-2-1 0,-4-3 0,2 4 0</inkml:trace>
  <inkml:trace contextRef="#ctx0" brushRef="#br0" timeOffset="1656">1342 1240 9527,'5'-10'0,"2"1"0,5 1-224,2 1 1,0 3 60,0-2 1,-2 3-1,6 0 64,0 2 99,1 1 0,2-5 0,-1 0 0</inkml:trace>
  <inkml:trace contextRef="#ctx0" brushRef="#br0" timeOffset="1930">1607 1344 9239,'10'-10'1691,"1"0"-1190,-1 0 1,5-1-323,2 1 0,6 1 0,1 1 6,-2 1 0,0 5-141,-2-1 0,1 4 89,-1 6 1,-4 5 0,-2 12 423,-3 3-158,-5 12-172,-1-1 0,-7 13 1,-1 0 39,-4 6 1,-3 0-102,-4 1 0,2-5 4,-5 2 1,6-8 0,0-5 295,2-4-257,-2-9-1434,5 5 0,-3-14 1,1 2-1073,1-4 1,4-6 2296,-4-2 0,0 0 0,-3-4 0</inkml:trace>
  <inkml:trace contextRef="#ctx0" brushRef="#br0" timeOffset="2056">1670 1761 9694,'15'-1'766,"2"-2"1,6-3-356,5-4 0,3-2-147,3-1 0,1-3-3662,2-5 3398,8 1 0,-3-5 0,9-1 0</inkml:trace>
  <inkml:trace contextRef="#ctx0" brushRef="#br0" timeOffset="2955">2560 133 8201,'0'-10'0,"0"-1"1588,0 1 0,0 3-756,0 0 467,0 5-815,0-2 0,0 5-207,0 2 1,0 7-74,0 8 1,0 5 0,0 5 0,-5 5 12,-2 1 1,2 0-811,-2-3 0,5-2 747,-2-1 0,3-4 1,2-6-922,3-1 1,1-5 22,6 2-23,-1-7 516,0-3 0,5-4 1,2 0-495,2 0 1,2-5 310,-1-6 1,1-3-12,-1-7 0,1 0 501,-1-3 0,1-1 0,-1-4-323,1 2 1,-1 1 995,1-2-403,-1-6-41,-4 11 1,-1-5 0,-6 11-113,-2 3 0,1 3 1409,-5 1-942,0 4 0,-3 3 0,-1 7-367,-2 6 1,-3 6-191,-4 8 121,0 2-150,0 5 1,-4 1 0,0 1 13,2 1 1,0 3 135,2-7 1,1-1-176,2-9 1,3-4 0,4-2-902,0-3 743,0-5-571,0-2 1,1-4 319,2 0 0,-1-2 97,5-5 1,3-4 240,4-10 1,1 0 0,-3-3 96,2-3 0,3-4 613,-3-3-609,4-3 0,-5 0 234,4-1 0,-5 6 393,2 2-90,-3 3 0,-1 13 52,1 3 0,-6 15-51,-1 9-634,-3 10 1,0 7 111,2 4 1,-1 1-1256,1-1 0,-1-6 685,2-1 0,-2-3 0,4-1-1323,-2 1 1253,0-5-414,-4 0 0,0-6 0,0 3 979,0-2 0,-9 0 0,-3-4 0</inkml:trace>
  <inkml:trace contextRef="#ctx0" brushRef="#br0" timeOffset="3232">2899 399 7781,'-9'-16'440,"1"3"0,1 1 1778,-1 2-1937,3 0 1,2 4 0,6 1 0,4 2-155,2 0 78,6-1-58,1 0 1,8 1 0,0-2-283,-1 0 0,2-3 139,-2 1 1,1-2-755,-3-1 1,3 0 174,0 0 0,0-4 0,-5 0 165,-2 2 1,-1 4 541,-2 1 1,-6 1 2662,2-1-2730,-7 3 0,5 5 0,-4 2 601,-2 4 1,-1 8-232,-1 5 1,0 4-105,0 4 1,-3 1-656,-1-1 1,1 0 0,2-1 319,-3-3 1,3-3-863,-2-4 1,-2 1-3055,2-4 3746,-1-1 1,1-6-284,-1 0 457,-4-5 0,3 3 0,-5-5 0</inkml:trace>
  <inkml:trace contextRef="#ctx0" brushRef="#br0" timeOffset="3550">3103 235 7781,'-6'-26'315,"2"3"1,3 4 0,2 3 0,3 2 0,3 4 0,3 2 508,4 0 0,2-1-752,4-1 0,1 1 0,-1 1 167,0 1 0,1 0-22,-1-3 1,4 3-3105,0 0 2987,-4 5 0,-2-3 83,-5 5 1,1 0-379,-4 0 1,1 2 30,-1 1 0,-4 3 1,-3 5-178,-2 3 440,-1 2 0,0 9 833,0 2 0,-4-1-404,-3 1 0,1 0 0,0 1 193,2-1-313,-4 1-171,7-2 0,-4-1 0,5-5-233,0 1 0,0-2 62,0-2 0,1-2 20,3-5 1,1 1 4,6-1-164,-1-4 126,5-2 0,-4-4 0,4 0 47,0 0 0,-3-1-655,5-2 1,-3-3-1,2-4-753,-1-1 0,-2 1 304,-3 0 623,1 0-213,-1-1 594,-4 1 0,-2 0 0,-4 0 0</inkml:trace>
  <inkml:trace contextRef="#ctx0" brushRef="#br0" timeOffset="3690">3358 349 7766,'-6'6'3187,"7"-3"-2553,9-6 0,5-4 0,6-7-1160,-1-3-230,5 2 1,-3-1 0,2 4-1305,-3-2 1789,0 1 271,-5 2 0,-2-4 0,-3 0 0</inkml:trace>
  <inkml:trace contextRef="#ctx0" brushRef="#br0" timeOffset="3831">3380 194 15016,'16'-5'947,"8"-4"-642,0 2-1615,4-2 1,3-4 705,0 3 0,-1-5 604,1 8 0,0-4 0,0 5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10:51:47.818"/>
    </inkml:context>
    <inkml:brush xml:id="br0">
      <inkml:brushProperty name="width" value="0.08583" units="cm"/>
      <inkml:brushProperty name="height" value="0.08583" units="cm"/>
      <inkml:brushProperty name="color" value="#160EF7"/>
    </inkml:brush>
  </inkml:definitions>
  <inkml:trace contextRef="#ctx0" brushRef="#br0">64 122 7615,'-14'0'511,"0"0"0,-1 0 1,1-1-1,7-1 1,11-2-1,15 1 466,16-2 0,19 0-902,21-6 1,9 0 8,-35 4 0,1 0 0,5 2 1,2-1-379,7-1 0,1 0 0,3 1 0,0 1 388,6 0 0,2 0 0,2 1 0,1 1-360,4-1 1,1 1-1,0 2 1,1 0 128,5-1 0,1 0 0,-3 4 1,1 0-407,3 1 1,1 1 0,-1 0 0,-1 2 60,-2 1 0,-1 0 0,-2-1 0,-2 0 136,-2 2 0,0 1 0,-3-1 0,-1 0-278,1 0 1,-1 1 623,-3 1 0,0 0 0,1-4 0,0 0 0,-3 2 0,0 1 0,1 0 0,-1-1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Pages>
  <Words>2024</Words>
  <Characters>11542</Characters>
  <Application>Microsoft Office Word</Application>
  <DocSecurity>0</DocSecurity>
  <Lines>96</Lines>
  <Paragraphs>27</Paragraphs>
  <ScaleCrop>false</ScaleCrop>
  <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kumar</dc:creator>
  <cp:lastModifiedBy>Junia Ruey Tiong</cp:lastModifiedBy>
  <cp:revision>26</cp:revision>
  <dcterms:created xsi:type="dcterms:W3CDTF">2026-03-23T07:51:00Z</dcterms:created>
  <dcterms:modified xsi:type="dcterms:W3CDTF">2026-04-07T10:51:00Z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Word for Microsoft 365</vt:lpwstr>
  </property>
  <property fmtid="{D5CDD505-2E9C-101B-9397-08002B2CF9AE}" pid="4" name="LastSaved">
    <vt:filetime>2026-03-23T00:00:00Z</vt:filetime>
  </property>
  <property fmtid="{D5CDD505-2E9C-101B-9397-08002B2CF9AE}" pid="5" name="Producer">
    <vt:lpwstr>Microsoft® Word for Microsoft 365</vt:lpwstr>
  </property>
</Properties>
</file>