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3E913" w14:textId="6856EC51" w:rsidR="00DB4151" w:rsidRPr="00E41F89" w:rsidRDefault="00DB4151" w:rsidP="00DB4151">
      <w:pPr>
        <w:jc w:val="center"/>
        <w:rPr>
          <w:b/>
          <w:bCs/>
          <w:sz w:val="36"/>
          <w:szCs w:val="36"/>
          <w:u w:val="single"/>
        </w:rPr>
      </w:pPr>
      <w:r w:rsidRPr="00E41F89">
        <w:rPr>
          <w:b/>
          <w:bCs/>
          <w:sz w:val="36"/>
          <w:szCs w:val="36"/>
          <w:u w:val="single"/>
        </w:rPr>
        <w:t>JENKINS</w:t>
      </w:r>
    </w:p>
    <w:p w14:paraId="49929A0E" w14:textId="77777777" w:rsidR="00DB4151" w:rsidRPr="00E41F89" w:rsidRDefault="00DB4151"/>
    <w:p w14:paraId="353B3501" w14:textId="2E8071C4" w:rsidR="00DB4151" w:rsidRPr="00E41F89" w:rsidRDefault="00DB4151">
      <w:r w:rsidRPr="00E41F89">
        <w:t>If you opt LTS version following are the commands to work on macOS.</w:t>
      </w:r>
    </w:p>
    <w:p w14:paraId="5F697079" w14:textId="77777777" w:rsidR="00DB4151" w:rsidRPr="00E41F89" w:rsidRDefault="00DB4151"/>
    <w:p w14:paraId="7B697DE1" w14:textId="3B6F41C0" w:rsidR="00DB4151" w:rsidRPr="00E41F89" w:rsidRDefault="00DB4151" w:rsidP="00DB4151">
      <w:pPr>
        <w:autoSpaceDE w:val="0"/>
        <w:autoSpaceDN w:val="0"/>
        <w:adjustRightInd w:val="0"/>
        <w:rPr>
          <w:sz w:val="26"/>
          <w:szCs w:val="26"/>
          <w:lang w:val="en-GB"/>
        </w:rPr>
      </w:pPr>
      <w:r w:rsidRPr="00E41F89">
        <w:rPr>
          <w:sz w:val="26"/>
          <w:szCs w:val="26"/>
          <w:lang w:val="en-GB"/>
        </w:rPr>
        <w:t>install:</w:t>
      </w:r>
      <w:r w:rsidRPr="00E41F89">
        <w:rPr>
          <w:sz w:val="26"/>
          <w:szCs w:val="26"/>
          <w:lang w:val="en-GB"/>
        </w:rPr>
        <w:tab/>
      </w:r>
      <w:r w:rsidRPr="00E41F89">
        <w:rPr>
          <w:sz w:val="26"/>
          <w:szCs w:val="26"/>
          <w:lang w:val="en-GB"/>
        </w:rPr>
        <w:tab/>
        <w:t>brew install jenkins-lts</w:t>
      </w:r>
    </w:p>
    <w:p w14:paraId="190F1854" w14:textId="363A27E9" w:rsidR="00DB4151" w:rsidRPr="00E41F89" w:rsidRDefault="00DB4151" w:rsidP="00DB4151">
      <w:pPr>
        <w:autoSpaceDE w:val="0"/>
        <w:autoSpaceDN w:val="0"/>
        <w:adjustRightInd w:val="0"/>
        <w:rPr>
          <w:sz w:val="26"/>
          <w:szCs w:val="26"/>
          <w:lang w:val="en-GB"/>
        </w:rPr>
      </w:pPr>
      <w:r w:rsidRPr="00E41F89">
        <w:rPr>
          <w:sz w:val="26"/>
          <w:szCs w:val="26"/>
          <w:lang w:val="en-GB"/>
        </w:rPr>
        <w:t>start:</w:t>
      </w:r>
      <w:r w:rsidRPr="00E41F89">
        <w:rPr>
          <w:sz w:val="26"/>
          <w:szCs w:val="26"/>
          <w:lang w:val="en-GB"/>
        </w:rPr>
        <w:tab/>
      </w:r>
      <w:r w:rsidRPr="00E41F89">
        <w:rPr>
          <w:sz w:val="26"/>
          <w:szCs w:val="26"/>
          <w:lang w:val="en-GB"/>
        </w:rPr>
        <w:tab/>
        <w:t>brew services start jenkins-lts</w:t>
      </w:r>
    </w:p>
    <w:p w14:paraId="7324FE18" w14:textId="77777777" w:rsidR="00DB4151" w:rsidRPr="00E41F89" w:rsidRDefault="00DB4151" w:rsidP="00DB4151">
      <w:pPr>
        <w:autoSpaceDE w:val="0"/>
        <w:autoSpaceDN w:val="0"/>
        <w:adjustRightInd w:val="0"/>
        <w:rPr>
          <w:sz w:val="26"/>
          <w:szCs w:val="26"/>
          <w:lang w:val="en-GB"/>
        </w:rPr>
      </w:pPr>
      <w:r w:rsidRPr="00E41F89">
        <w:rPr>
          <w:sz w:val="26"/>
          <w:szCs w:val="26"/>
          <w:lang w:val="en-GB"/>
        </w:rPr>
        <w:t>restart:</w:t>
      </w:r>
      <w:r w:rsidRPr="00E41F89">
        <w:rPr>
          <w:sz w:val="26"/>
          <w:szCs w:val="26"/>
          <w:lang w:val="en-GB"/>
        </w:rPr>
        <w:tab/>
        <w:t>brew services restart jenkins-lts</w:t>
      </w:r>
    </w:p>
    <w:p w14:paraId="0F2E9490" w14:textId="6D34C5AB" w:rsidR="00DB4151" w:rsidRPr="00E41F89" w:rsidRDefault="00DB4151" w:rsidP="00DB4151">
      <w:r w:rsidRPr="00E41F89">
        <w:rPr>
          <w:sz w:val="26"/>
          <w:szCs w:val="26"/>
          <w:lang w:val="en-GB"/>
        </w:rPr>
        <w:t>update:</w:t>
      </w:r>
      <w:r w:rsidRPr="00E41F89">
        <w:rPr>
          <w:sz w:val="26"/>
          <w:szCs w:val="26"/>
          <w:lang w:val="en-GB"/>
        </w:rPr>
        <w:tab/>
        <w:t>brew upgrade jenkins-lts</w:t>
      </w:r>
    </w:p>
    <w:p w14:paraId="16360E59" w14:textId="77777777" w:rsidR="00DB4151" w:rsidRPr="00E41F89" w:rsidRDefault="00DB4151"/>
    <w:p w14:paraId="35A33DD3" w14:textId="37203F50" w:rsidR="00030E54" w:rsidRPr="00E41F89" w:rsidRDefault="00030E54">
      <w:r w:rsidRPr="00E41F89">
        <w:t xml:space="preserve">If you install </w:t>
      </w:r>
      <w:proofErr w:type="spellStart"/>
      <w:r w:rsidRPr="00E41F89">
        <w:t>jenkins.war</w:t>
      </w:r>
      <w:proofErr w:type="spellEnd"/>
      <w:r w:rsidRPr="00E41F89">
        <w:t xml:space="preserve"> file run it using:</w:t>
      </w:r>
    </w:p>
    <w:p w14:paraId="39BF70BF" w14:textId="316DD658" w:rsidR="00030E54" w:rsidRPr="00E41F89" w:rsidRDefault="00030E54">
      <w:pPr>
        <w:rPr>
          <w:b/>
          <w:bCs/>
        </w:rPr>
      </w:pPr>
      <w:r w:rsidRPr="00E41F89">
        <w:rPr>
          <w:b/>
          <w:bCs/>
        </w:rPr>
        <w:t xml:space="preserve">java -jar </w:t>
      </w:r>
      <w:proofErr w:type="spellStart"/>
      <w:r w:rsidRPr="00E41F89">
        <w:rPr>
          <w:b/>
          <w:bCs/>
        </w:rPr>
        <w:t>jenkins.war</w:t>
      </w:r>
      <w:proofErr w:type="spellEnd"/>
    </w:p>
    <w:p w14:paraId="388A6D9A" w14:textId="77777777" w:rsidR="00030E54" w:rsidRPr="00E41F89" w:rsidRDefault="00030E54"/>
    <w:p w14:paraId="64CABD61" w14:textId="4EA25733" w:rsidR="00DB4151" w:rsidRPr="00E41F89" w:rsidRDefault="00DB4151">
      <w:pPr>
        <w:rPr>
          <w:b/>
          <w:bCs/>
          <w:u w:val="single"/>
        </w:rPr>
      </w:pPr>
      <w:r w:rsidRPr="00E41F89">
        <w:rPr>
          <w:b/>
          <w:bCs/>
          <w:u w:val="single"/>
        </w:rPr>
        <w:t>Initial Password</w:t>
      </w:r>
    </w:p>
    <w:p w14:paraId="6003BE67" w14:textId="0BCAEB9F" w:rsidR="00DB4151" w:rsidRPr="00E41F89" w:rsidRDefault="00DB4151">
      <w:r w:rsidRPr="00E41F89">
        <w:t xml:space="preserve">/Users/akshayreddygangula/.jenkins/secrets/initialAdminPassword    </w:t>
      </w:r>
    </w:p>
    <w:p w14:paraId="6F4824F1" w14:textId="575EAA30" w:rsidR="00BD446A" w:rsidRPr="00E41F89" w:rsidRDefault="00DB4151">
      <w:r w:rsidRPr="00E41F89">
        <w:t>5e72aaa7e77047b9aa5cc6a3693cf57b</w:t>
      </w:r>
    </w:p>
    <w:p w14:paraId="4DA61C42" w14:textId="77777777" w:rsidR="00DB4151" w:rsidRPr="00E41F89" w:rsidRDefault="00DB4151"/>
    <w:p w14:paraId="514157D7" w14:textId="45B55B19" w:rsidR="00DB4151" w:rsidRPr="00E41F89" w:rsidRDefault="00DB4151">
      <w:pPr>
        <w:rPr>
          <w:b/>
          <w:bCs/>
        </w:rPr>
      </w:pPr>
      <w:r w:rsidRPr="00E41F89">
        <w:t xml:space="preserve">localhost:8080 is to connect with </w:t>
      </w:r>
      <w:r w:rsidRPr="00E41F89">
        <w:rPr>
          <w:b/>
          <w:bCs/>
        </w:rPr>
        <w:t>jenkins.</w:t>
      </w:r>
    </w:p>
    <w:p w14:paraId="6938B2FA" w14:textId="7549C148" w:rsidR="00DB4151" w:rsidRPr="00E41F89" w:rsidRDefault="00C318BF">
      <w:pPr>
        <w:rPr>
          <w:b/>
          <w:bCs/>
        </w:rPr>
      </w:pPr>
      <w:r w:rsidRPr="00E41F89">
        <w:rPr>
          <w:b/>
          <w:bCs/>
        </w:rPr>
        <w:t xml:space="preserve">Jenkins URL:  </w:t>
      </w:r>
      <w:hyperlink r:id="rId5" w:history="1">
        <w:r w:rsidRPr="00E41F89">
          <w:rPr>
            <w:rStyle w:val="Hyperlink"/>
            <w:b/>
            <w:bCs/>
          </w:rPr>
          <w:t>http://localhost:8080/</w:t>
        </w:r>
      </w:hyperlink>
      <w:r w:rsidRPr="00E41F89">
        <w:rPr>
          <w:b/>
          <w:bCs/>
        </w:rPr>
        <w:t xml:space="preserve"> </w:t>
      </w:r>
    </w:p>
    <w:p w14:paraId="40F9DE92" w14:textId="77777777" w:rsidR="00C318BF" w:rsidRPr="00E41F89" w:rsidRDefault="00C318BF">
      <w:pPr>
        <w:rPr>
          <w:b/>
          <w:bCs/>
        </w:rPr>
      </w:pPr>
    </w:p>
    <w:p w14:paraId="3D855CAF" w14:textId="41249711" w:rsidR="00DB4151" w:rsidRPr="00E41F89" w:rsidRDefault="00DB4151">
      <w:r w:rsidRPr="00E41F89">
        <w:t>Username:</w:t>
      </w:r>
      <w:r w:rsidRPr="00E41F89">
        <w:tab/>
      </w:r>
      <w:proofErr w:type="spellStart"/>
      <w:r w:rsidRPr="00E41F89">
        <w:t>Akshay</w:t>
      </w:r>
      <w:proofErr w:type="spellEnd"/>
    </w:p>
    <w:p w14:paraId="676ED57F" w14:textId="6FB1C2E4" w:rsidR="00DB4151" w:rsidRPr="00E41F89" w:rsidRDefault="00DB4151">
      <w:r w:rsidRPr="00E41F89">
        <w:t>Password:</w:t>
      </w:r>
      <w:r w:rsidRPr="00E41F89">
        <w:tab/>
      </w:r>
      <w:proofErr w:type="spellStart"/>
      <w:r w:rsidRPr="00E41F89">
        <w:t>axay</w:t>
      </w:r>
      <w:r w:rsidR="00C318BF" w:rsidRPr="00E41F89">
        <w:t>reddy</w:t>
      </w:r>
      <w:proofErr w:type="spellEnd"/>
    </w:p>
    <w:p w14:paraId="3CE8E440" w14:textId="77777777" w:rsidR="00C318BF" w:rsidRPr="00E41F89" w:rsidRDefault="00C318BF"/>
    <w:p w14:paraId="0A836DB1" w14:textId="06B95A5F" w:rsidR="00DB4151" w:rsidRPr="00C842D7" w:rsidRDefault="00C842D7">
      <w:pPr>
        <w:rPr>
          <w:b/>
          <w:bCs/>
          <w:u w:val="single"/>
        </w:rPr>
      </w:pPr>
      <w:r w:rsidRPr="00C842D7">
        <w:rPr>
          <w:b/>
          <w:bCs/>
          <w:u w:val="single"/>
        </w:rPr>
        <w:t xml:space="preserve">Installed Plugin </w:t>
      </w:r>
    </w:p>
    <w:p w14:paraId="7EEC2AE1" w14:textId="77D3657C" w:rsidR="00C842D7" w:rsidRDefault="00C842D7" w:rsidP="00C842D7">
      <w:pPr>
        <w:pStyle w:val="ListParagraph"/>
        <w:numPr>
          <w:ilvl w:val="0"/>
          <w:numId w:val="3"/>
        </w:numPr>
      </w:pPr>
      <w:r w:rsidRPr="00C842D7">
        <w:t>Role-based Authorization Strategy</w:t>
      </w:r>
    </w:p>
    <w:p w14:paraId="0747E1DC" w14:textId="77777777" w:rsidR="00C842D7" w:rsidRPr="00C842D7" w:rsidRDefault="00C842D7" w:rsidP="00C842D7">
      <w:pPr>
        <w:pStyle w:val="ListParagraph"/>
        <w:numPr>
          <w:ilvl w:val="0"/>
          <w:numId w:val="3"/>
        </w:numPr>
      </w:pPr>
    </w:p>
    <w:p w14:paraId="374FC584" w14:textId="77777777" w:rsidR="00C842D7" w:rsidRDefault="00C842D7"/>
    <w:p w14:paraId="1971B945" w14:textId="77777777" w:rsidR="00C842D7" w:rsidRPr="00E41F89" w:rsidRDefault="00C842D7"/>
    <w:p w14:paraId="02BA0A45" w14:textId="1CBB1569" w:rsidR="008D0B93" w:rsidRPr="00E41F89" w:rsidRDefault="008D0B93">
      <w:pPr>
        <w:rPr>
          <w:b/>
          <w:bCs/>
          <w:u w:val="single"/>
        </w:rPr>
      </w:pPr>
      <w:r w:rsidRPr="00E41F89">
        <w:rPr>
          <w:b/>
          <w:bCs/>
          <w:u w:val="single"/>
        </w:rPr>
        <w:t>To restrict a full access to a user</w:t>
      </w:r>
    </w:p>
    <w:p w14:paraId="5402648E" w14:textId="4698E335" w:rsidR="008D0B93" w:rsidRPr="00E41F89" w:rsidRDefault="00EE1409">
      <w:r w:rsidRPr="00E41F89">
        <w:t>Manage Jenkins -&gt;</w:t>
      </w:r>
      <w:r w:rsidR="008D0B93" w:rsidRPr="00E41F89">
        <w:t xml:space="preserve"> Security</w:t>
      </w:r>
    </w:p>
    <w:p w14:paraId="30227E42" w14:textId="459F6ED7" w:rsidR="00EE1409" w:rsidRPr="00E41F89" w:rsidRDefault="00EE1409" w:rsidP="00EE14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41F89">
        <w:rPr>
          <w:rFonts w:ascii="Times New Roman" w:hAnsi="Times New Roman" w:cs="Times New Roman"/>
          <w:b/>
          <w:bCs/>
        </w:rPr>
        <w:t>Security Realm</w:t>
      </w:r>
      <w:r w:rsidRPr="00E41F89">
        <w:rPr>
          <w:rFonts w:ascii="Times New Roman" w:hAnsi="Times New Roman" w:cs="Times New Roman"/>
        </w:rPr>
        <w:t xml:space="preserve"> (Authentication)</w:t>
      </w:r>
    </w:p>
    <w:p w14:paraId="26473BA6" w14:textId="47130152" w:rsidR="000945EE" w:rsidRPr="00E41F89" w:rsidRDefault="000945EE" w:rsidP="00EE14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E41F89">
        <w:rPr>
          <w:rFonts w:ascii="Times New Roman" w:hAnsi="Times New Roman" w:cs="Times New Roman"/>
          <w:b/>
          <w:bCs/>
        </w:rPr>
        <w:t>Authorization</w:t>
      </w:r>
    </w:p>
    <w:p w14:paraId="45F8B171" w14:textId="77777777" w:rsidR="000945EE" w:rsidRPr="00E41F89" w:rsidRDefault="000945EE" w:rsidP="000945EE"/>
    <w:p w14:paraId="1DF4825B" w14:textId="771BC622" w:rsidR="002F4B00" w:rsidRPr="00E41F89" w:rsidRDefault="002F4B00" w:rsidP="000945EE">
      <w:pPr>
        <w:rPr>
          <w:b/>
          <w:bCs/>
          <w:u w:val="single"/>
        </w:rPr>
      </w:pPr>
      <w:r w:rsidRPr="00E41F89">
        <w:rPr>
          <w:b/>
          <w:bCs/>
          <w:u w:val="single"/>
        </w:rPr>
        <w:t>Under Authorization</w:t>
      </w:r>
    </w:p>
    <w:p w14:paraId="51E8960A" w14:textId="77777777" w:rsidR="00B36220" w:rsidRPr="00E41F89" w:rsidRDefault="004A122D" w:rsidP="000945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41F89">
        <w:rPr>
          <w:rFonts w:ascii="Times New Roman" w:hAnsi="Times New Roman" w:cs="Times New Roman"/>
        </w:rPr>
        <w:t xml:space="preserve">Select </w:t>
      </w:r>
      <w:r w:rsidRPr="00E41F89">
        <w:rPr>
          <w:rFonts w:ascii="Times New Roman" w:hAnsi="Times New Roman" w:cs="Times New Roman"/>
          <w:b/>
          <w:bCs/>
          <w:i/>
          <w:iCs/>
        </w:rPr>
        <w:t>Matrix-based security</w:t>
      </w:r>
      <w:r w:rsidRPr="00E41F89">
        <w:rPr>
          <w:rFonts w:ascii="Times New Roman" w:hAnsi="Times New Roman" w:cs="Times New Roman"/>
        </w:rPr>
        <w:t xml:space="preserve"> for granular control</w:t>
      </w:r>
      <w:r w:rsidR="002F4B00" w:rsidRPr="00E41F89">
        <w:rPr>
          <w:rFonts w:ascii="Times New Roman" w:hAnsi="Times New Roman" w:cs="Times New Roman"/>
        </w:rPr>
        <w:t>.</w:t>
      </w:r>
    </w:p>
    <w:p w14:paraId="0BAEF20F" w14:textId="57617C40" w:rsidR="002F4B00" w:rsidRPr="00E41F89" w:rsidRDefault="002F4B00" w:rsidP="000945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41F89">
        <w:rPr>
          <w:rFonts w:ascii="Times New Roman" w:hAnsi="Times New Roman" w:cs="Times New Roman"/>
        </w:rPr>
        <w:t xml:space="preserve">Install </w:t>
      </w:r>
      <w:r w:rsidRPr="00E41F89">
        <w:rPr>
          <w:rFonts w:ascii="Times New Roman" w:hAnsi="Times New Roman" w:cs="Times New Roman"/>
          <w:b/>
          <w:bCs/>
          <w:i/>
          <w:iCs/>
        </w:rPr>
        <w:t>Role-based</w:t>
      </w:r>
      <w:r w:rsidR="00B36220" w:rsidRPr="00E41F89">
        <w:rPr>
          <w:rFonts w:ascii="Times New Roman" w:hAnsi="Times New Roman" w:cs="Times New Roman"/>
          <w:b/>
          <w:bCs/>
          <w:i/>
          <w:iCs/>
        </w:rPr>
        <w:t xml:space="preserve"> Authorization Strategy</w:t>
      </w:r>
      <w:r w:rsidR="00B36220" w:rsidRPr="00E41F89">
        <w:rPr>
          <w:rFonts w:ascii="Times New Roman" w:hAnsi="Times New Roman" w:cs="Times New Roman"/>
        </w:rPr>
        <w:t xml:space="preserve"> plugin and get an extra feature </w:t>
      </w:r>
      <w:r w:rsidR="00B36220" w:rsidRPr="00E41F89">
        <w:rPr>
          <w:rFonts w:ascii="Times New Roman" w:hAnsi="Times New Roman" w:cs="Times New Roman"/>
          <w:b/>
          <w:bCs/>
          <w:i/>
          <w:iCs/>
        </w:rPr>
        <w:t>Manage and assign Role</w:t>
      </w:r>
      <w:r w:rsidR="00B36220" w:rsidRPr="00E41F89">
        <w:rPr>
          <w:rFonts w:ascii="Times New Roman" w:hAnsi="Times New Roman" w:cs="Times New Roman"/>
        </w:rPr>
        <w:t xml:space="preserve"> under </w:t>
      </w:r>
      <w:r w:rsidR="00B36220" w:rsidRPr="00E41F89">
        <w:rPr>
          <w:rFonts w:ascii="Times New Roman" w:hAnsi="Times New Roman" w:cs="Times New Roman"/>
          <w:i/>
          <w:iCs/>
        </w:rPr>
        <w:t>Security.</w:t>
      </w:r>
    </w:p>
    <w:p w14:paraId="0FBDAA6C" w14:textId="77777777" w:rsidR="00397B04" w:rsidRPr="00E41F89" w:rsidRDefault="00397B04" w:rsidP="00397B04"/>
    <w:p w14:paraId="10E7987B" w14:textId="7B93B5C6" w:rsidR="00397B04" w:rsidRPr="00E41F89" w:rsidRDefault="00397B04" w:rsidP="00397B04">
      <w:pPr>
        <w:rPr>
          <w:color w:val="FF0000"/>
        </w:rPr>
      </w:pPr>
      <w:r w:rsidRPr="00E41F89">
        <w:rPr>
          <w:highlight w:val="yellow"/>
        </w:rPr>
        <w:t>Watch 11</w:t>
      </w:r>
      <w:r w:rsidRPr="00E41F89">
        <w:rPr>
          <w:highlight w:val="yellow"/>
          <w:vertAlign w:val="superscript"/>
        </w:rPr>
        <w:t>th</w:t>
      </w:r>
      <w:r w:rsidRPr="00E41F89">
        <w:rPr>
          <w:highlight w:val="yellow"/>
        </w:rPr>
        <w:t xml:space="preserve"> video</w:t>
      </w:r>
    </w:p>
    <w:p w14:paraId="6A3F2AEE" w14:textId="77777777" w:rsidR="00397B04" w:rsidRPr="00E41F89" w:rsidRDefault="00397B04" w:rsidP="00397B04"/>
    <w:p w14:paraId="3791FBCA" w14:textId="23449312" w:rsidR="00B24A2D" w:rsidRPr="00E41F89" w:rsidRDefault="00B24A2D" w:rsidP="00397B04">
      <w:pPr>
        <w:rPr>
          <w:b/>
          <w:bCs/>
          <w:u w:val="single"/>
        </w:rPr>
      </w:pPr>
      <w:r w:rsidRPr="00E41F89">
        <w:rPr>
          <w:b/>
          <w:bCs/>
          <w:u w:val="single"/>
        </w:rPr>
        <w:t>Jenkins Job</w:t>
      </w:r>
    </w:p>
    <w:p w14:paraId="0947606C" w14:textId="0294234A" w:rsidR="00B24A2D" w:rsidRPr="00E41F89" w:rsidRDefault="00B24A2D" w:rsidP="00B24A2D">
      <w:r w:rsidRPr="00E41F89">
        <w:t>Create new item</w:t>
      </w:r>
    </w:p>
    <w:p w14:paraId="094F6F40" w14:textId="726E466A" w:rsidR="00B24A2D" w:rsidRPr="00E41F89" w:rsidRDefault="00B24A2D" w:rsidP="00B24A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41F89">
        <w:rPr>
          <w:rFonts w:ascii="Times New Roman" w:hAnsi="Times New Roman" w:cs="Times New Roman"/>
        </w:rPr>
        <w:t xml:space="preserve">Under </w:t>
      </w:r>
      <w:r w:rsidRPr="00E41F89">
        <w:rPr>
          <w:rFonts w:ascii="Times New Roman" w:hAnsi="Times New Roman" w:cs="Times New Roman"/>
          <w:b/>
          <w:bCs/>
          <w:i/>
          <w:iCs/>
        </w:rPr>
        <w:t>General</w:t>
      </w:r>
    </w:p>
    <w:p w14:paraId="4FF916F3" w14:textId="5F7A2CAA" w:rsidR="00B24A2D" w:rsidRPr="00E41F89" w:rsidRDefault="00B24A2D" w:rsidP="00B24A2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E41F89">
        <w:rPr>
          <w:rFonts w:ascii="Times New Roman" w:hAnsi="Times New Roman" w:cs="Times New Roman"/>
          <w:b/>
          <w:bCs/>
        </w:rPr>
        <w:t>Description</w:t>
      </w:r>
      <w:r w:rsidRPr="00E41F89">
        <w:rPr>
          <w:rFonts w:ascii="Times New Roman" w:hAnsi="Times New Roman" w:cs="Times New Roman"/>
        </w:rPr>
        <w:t xml:space="preserve"> (supports HTML)</w:t>
      </w:r>
    </w:p>
    <w:p w14:paraId="683DCE96" w14:textId="0442D05E" w:rsidR="00B24A2D" w:rsidRPr="00E41F89" w:rsidRDefault="00B24A2D" w:rsidP="00B24A2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E41F89">
        <w:rPr>
          <w:rFonts w:ascii="Times New Roman" w:hAnsi="Times New Roman" w:cs="Times New Roman"/>
          <w:b/>
          <w:bCs/>
        </w:rPr>
        <w:t xml:space="preserve">Discards Old builds </w:t>
      </w:r>
      <w:r w:rsidRPr="00E41F89">
        <w:rPr>
          <w:rFonts w:ascii="Times New Roman" w:hAnsi="Times New Roman" w:cs="Times New Roman"/>
        </w:rPr>
        <w:t xml:space="preserve">(Discards builds based on </w:t>
      </w:r>
      <w:r w:rsidRPr="00E41F89">
        <w:rPr>
          <w:rFonts w:ascii="Times New Roman" w:hAnsi="Times New Roman" w:cs="Times New Roman"/>
          <w:i/>
          <w:iCs/>
          <w:u w:val="single"/>
        </w:rPr>
        <w:t>Days</w:t>
      </w:r>
      <w:r w:rsidRPr="00E41F89">
        <w:rPr>
          <w:rFonts w:ascii="Times New Roman" w:hAnsi="Times New Roman" w:cs="Times New Roman"/>
        </w:rPr>
        <w:t xml:space="preserve"> or </w:t>
      </w:r>
      <w:r w:rsidRPr="00E41F89">
        <w:rPr>
          <w:rFonts w:ascii="Times New Roman" w:hAnsi="Times New Roman" w:cs="Times New Roman"/>
          <w:i/>
          <w:iCs/>
          <w:u w:val="single"/>
        </w:rPr>
        <w:t>No. of builds</w:t>
      </w:r>
      <w:r w:rsidRPr="00E41F89">
        <w:rPr>
          <w:rFonts w:ascii="Times New Roman" w:hAnsi="Times New Roman" w:cs="Times New Roman"/>
          <w:i/>
          <w:iCs/>
        </w:rPr>
        <w:t>)</w:t>
      </w:r>
    </w:p>
    <w:p w14:paraId="436D9305" w14:textId="0FBC6C18" w:rsidR="00B24A2D" w:rsidRPr="00E41F89" w:rsidRDefault="00B24A2D" w:rsidP="00B24A2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E41F89">
        <w:rPr>
          <w:rFonts w:ascii="Times New Roman" w:hAnsi="Times New Roman" w:cs="Times New Roman"/>
          <w:b/>
          <w:bCs/>
        </w:rPr>
        <w:t>GitHub Project</w:t>
      </w:r>
      <w:r w:rsidRPr="00E41F89">
        <w:rPr>
          <w:rFonts w:ascii="Times New Roman" w:hAnsi="Times New Roman" w:cs="Times New Roman"/>
        </w:rPr>
        <w:t xml:space="preserve"> (paste the URL)</w:t>
      </w:r>
    </w:p>
    <w:p w14:paraId="69A94D28" w14:textId="42D731C5" w:rsidR="00B24A2D" w:rsidRPr="00E41F89" w:rsidRDefault="00B24A2D" w:rsidP="00B24A2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E41F89">
        <w:rPr>
          <w:rFonts w:ascii="Times New Roman" w:hAnsi="Times New Roman" w:cs="Times New Roman"/>
          <w:b/>
          <w:bCs/>
        </w:rPr>
        <w:t>This project is parametrized</w:t>
      </w:r>
    </w:p>
    <w:p w14:paraId="2B7B71F0" w14:textId="683F1696" w:rsidR="00B24A2D" w:rsidRPr="00E41F89" w:rsidRDefault="00B24A2D" w:rsidP="00B24A2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E41F89">
        <w:rPr>
          <w:rFonts w:ascii="Times New Roman" w:hAnsi="Times New Roman" w:cs="Times New Roman"/>
          <w:b/>
          <w:bCs/>
        </w:rPr>
        <w:t xml:space="preserve">Throttle Builds </w:t>
      </w:r>
      <w:r w:rsidRPr="00E41F89">
        <w:rPr>
          <w:rFonts w:ascii="Times New Roman" w:hAnsi="Times New Roman" w:cs="Times New Roman"/>
        </w:rPr>
        <w:t>(No. of builds in time interval (minute, hour, day, week, year)</w:t>
      </w:r>
    </w:p>
    <w:p w14:paraId="46EE1EF5" w14:textId="4B9CFD81" w:rsidR="00B24A2D" w:rsidRPr="00E41F89" w:rsidRDefault="00B24A2D" w:rsidP="00B24A2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E41F89">
        <w:rPr>
          <w:rFonts w:ascii="Times New Roman" w:hAnsi="Times New Roman" w:cs="Times New Roman"/>
          <w:b/>
          <w:bCs/>
        </w:rPr>
        <w:t xml:space="preserve">Execute concurrent builds if necessary </w:t>
      </w:r>
      <w:r w:rsidRPr="00E41F89">
        <w:rPr>
          <w:rFonts w:ascii="Times New Roman" w:hAnsi="Times New Roman" w:cs="Times New Roman"/>
        </w:rPr>
        <w:t>(Allowing multiple builds to run s</w:t>
      </w:r>
      <w:r w:rsidR="005B7AB9" w:rsidRPr="00E41F89">
        <w:rPr>
          <w:rFonts w:ascii="Times New Roman" w:hAnsi="Times New Roman" w:cs="Times New Roman"/>
        </w:rPr>
        <w:t>imultaneously</w:t>
      </w:r>
      <w:r w:rsidRPr="00E41F89">
        <w:rPr>
          <w:rFonts w:ascii="Times New Roman" w:hAnsi="Times New Roman" w:cs="Times New Roman"/>
        </w:rPr>
        <w:t>)</w:t>
      </w:r>
    </w:p>
    <w:p w14:paraId="5E0BAE95" w14:textId="51ED4ED6" w:rsidR="005B7AB9" w:rsidRPr="00E41F89" w:rsidRDefault="005B7AB9" w:rsidP="005B7A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41F89">
        <w:rPr>
          <w:rFonts w:ascii="Times New Roman" w:hAnsi="Times New Roman" w:cs="Times New Roman"/>
        </w:rPr>
        <w:lastRenderedPageBreak/>
        <w:t xml:space="preserve">Under </w:t>
      </w:r>
      <w:r w:rsidRPr="00E41F89">
        <w:rPr>
          <w:rFonts w:ascii="Times New Roman" w:hAnsi="Times New Roman" w:cs="Times New Roman"/>
          <w:b/>
          <w:bCs/>
          <w:i/>
          <w:iCs/>
        </w:rPr>
        <w:t>VCS</w:t>
      </w:r>
    </w:p>
    <w:p w14:paraId="243DB433" w14:textId="3132E058" w:rsidR="005B7AB9" w:rsidRPr="00E41F89" w:rsidRDefault="005B7AB9" w:rsidP="005B7AB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E41F89">
        <w:rPr>
          <w:rFonts w:ascii="Times New Roman" w:hAnsi="Times New Roman" w:cs="Times New Roman"/>
          <w:b/>
          <w:bCs/>
        </w:rPr>
        <w:t xml:space="preserve">Git </w:t>
      </w:r>
      <w:r w:rsidRPr="00E41F89">
        <w:rPr>
          <w:rFonts w:ascii="Times New Roman" w:hAnsi="Times New Roman" w:cs="Times New Roman"/>
        </w:rPr>
        <w:t>or</w:t>
      </w:r>
      <w:r w:rsidRPr="00E41F89">
        <w:rPr>
          <w:rFonts w:ascii="Times New Roman" w:hAnsi="Times New Roman" w:cs="Times New Roman"/>
          <w:b/>
          <w:bCs/>
        </w:rPr>
        <w:t xml:space="preserve"> None</w:t>
      </w:r>
    </w:p>
    <w:p w14:paraId="42D66B7B" w14:textId="23EACDF6" w:rsidR="00DA5309" w:rsidRPr="00E41F89" w:rsidRDefault="00DA5309" w:rsidP="00DA53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41F89">
        <w:rPr>
          <w:rFonts w:ascii="Times New Roman" w:hAnsi="Times New Roman" w:cs="Times New Roman"/>
        </w:rPr>
        <w:t xml:space="preserve">Build </w:t>
      </w:r>
      <w:r w:rsidRPr="00E41F89">
        <w:rPr>
          <w:rFonts w:ascii="Times New Roman" w:hAnsi="Times New Roman" w:cs="Times New Roman"/>
          <w:b/>
          <w:bCs/>
          <w:i/>
          <w:iCs/>
        </w:rPr>
        <w:t>Triggers</w:t>
      </w:r>
    </w:p>
    <w:p w14:paraId="349431EE" w14:textId="57921474" w:rsidR="00DA5309" w:rsidRPr="00E41F89" w:rsidRDefault="00DA5309" w:rsidP="00DA530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E41F89">
        <w:rPr>
          <w:rFonts w:ascii="Times New Roman" w:hAnsi="Times New Roman" w:cs="Times New Roman"/>
          <w:b/>
          <w:bCs/>
        </w:rPr>
        <w:t xml:space="preserve">Trigger builds remotely (e.g., from scripts) </w:t>
      </w:r>
    </w:p>
    <w:p w14:paraId="344C35CD" w14:textId="161887C1" w:rsidR="00DA5309" w:rsidRPr="00E41F89" w:rsidRDefault="00DA5309" w:rsidP="00DA530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E41F89">
        <w:rPr>
          <w:rFonts w:ascii="Times New Roman" w:hAnsi="Times New Roman" w:cs="Times New Roman"/>
          <w:b/>
          <w:bCs/>
        </w:rPr>
        <w:t>Build after other projects are built</w:t>
      </w:r>
    </w:p>
    <w:p w14:paraId="6AB8D81B" w14:textId="77FBA706" w:rsidR="00DA5309" w:rsidRPr="00E41F89" w:rsidRDefault="00DA5309" w:rsidP="00DA5309">
      <w:pPr>
        <w:pStyle w:val="HTMLPreformatted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41F89">
        <w:rPr>
          <w:rFonts w:ascii="Times New Roman" w:hAnsi="Times New Roman" w:cs="Times New Roman"/>
          <w:b/>
          <w:bCs/>
          <w:sz w:val="24"/>
          <w:szCs w:val="24"/>
        </w:rPr>
        <w:t>Build periodically</w:t>
      </w:r>
      <w:r w:rsidRPr="00E41F89">
        <w:rPr>
          <w:rFonts w:ascii="Times New Roman" w:hAnsi="Times New Roman" w:cs="Times New Roman"/>
          <w:b/>
          <w:bCs/>
        </w:rPr>
        <w:t xml:space="preserve"> </w:t>
      </w:r>
      <w:r w:rsidRPr="00E41F89">
        <w:rPr>
          <w:rFonts w:ascii="Times New Roman" w:hAnsi="Times New Roman" w:cs="Times New Roman"/>
        </w:rPr>
        <w:t>(format:</w:t>
      </w:r>
      <w:r w:rsidRPr="00E41F89">
        <w:rPr>
          <w:rFonts w:ascii="Times New Roman" w:hAnsi="Times New Roman" w:cs="Times New Roman"/>
          <w:color w:val="FF0000"/>
        </w:rPr>
        <w:t xml:space="preserve"> MINUTE HOUR DOM MONTH DOW</w:t>
      </w:r>
      <w:r w:rsidRPr="00E41F89">
        <w:rPr>
          <w:rFonts w:ascii="Times New Roman" w:hAnsi="Times New Roman" w:cs="Times New Roman"/>
        </w:rPr>
        <w:t>)</w:t>
      </w:r>
    </w:p>
    <w:p w14:paraId="50476D75" w14:textId="45959240" w:rsidR="00DA5309" w:rsidRPr="00E41F89" w:rsidRDefault="00DA5309" w:rsidP="00DA530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E41F89">
        <w:rPr>
          <w:rFonts w:ascii="Times New Roman" w:hAnsi="Times New Roman" w:cs="Times New Roman"/>
          <w:b/>
          <w:bCs/>
        </w:rPr>
        <w:t>GitHub hook trigger for GITScm polling</w:t>
      </w:r>
    </w:p>
    <w:p w14:paraId="577632D0" w14:textId="3374E01C" w:rsidR="00DA5309" w:rsidRPr="00E41F89" w:rsidRDefault="00DA5309" w:rsidP="00DA530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E41F89">
        <w:rPr>
          <w:rFonts w:ascii="Times New Roman" w:hAnsi="Times New Roman" w:cs="Times New Roman"/>
          <w:b/>
          <w:bCs/>
        </w:rPr>
        <w:t>Poll SCM</w:t>
      </w:r>
    </w:p>
    <w:p w14:paraId="766604E3" w14:textId="77777777" w:rsidR="00DA5309" w:rsidRPr="00E41F89" w:rsidRDefault="00DA5309" w:rsidP="00DA5309">
      <w:pPr>
        <w:pStyle w:val="ListParagraph"/>
        <w:jc w:val="both"/>
        <w:rPr>
          <w:rFonts w:ascii="Times New Roman" w:hAnsi="Times New Roman" w:cs="Times New Roman"/>
          <w:b/>
          <w:bCs/>
        </w:rPr>
      </w:pPr>
    </w:p>
    <w:p w14:paraId="4B67BF45" w14:textId="628962DE" w:rsidR="005B7AB9" w:rsidRPr="00E41F89" w:rsidRDefault="005B7AB9" w:rsidP="005B7AB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41F89">
        <w:rPr>
          <w:rFonts w:ascii="Times New Roman" w:hAnsi="Times New Roman" w:cs="Times New Roman"/>
        </w:rPr>
        <w:t xml:space="preserve">Build </w:t>
      </w:r>
      <w:r w:rsidR="00DA5309" w:rsidRPr="00E41F89">
        <w:rPr>
          <w:rFonts w:ascii="Times New Roman" w:hAnsi="Times New Roman" w:cs="Times New Roman"/>
          <w:b/>
          <w:bCs/>
          <w:i/>
          <w:iCs/>
        </w:rPr>
        <w:t>Environment</w:t>
      </w:r>
    </w:p>
    <w:p w14:paraId="0E263ABA" w14:textId="77777777" w:rsidR="005B7AB9" w:rsidRPr="00E41F89" w:rsidRDefault="005B7AB9" w:rsidP="005B7AB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E41F89">
        <w:rPr>
          <w:rFonts w:ascii="Times New Roman" w:hAnsi="Times New Roman" w:cs="Times New Roman"/>
          <w:b/>
          <w:bCs/>
        </w:rPr>
        <w:t>Delete workspace before build starts</w:t>
      </w:r>
    </w:p>
    <w:p w14:paraId="6BA79755" w14:textId="469BF1DF" w:rsidR="005B7AB9" w:rsidRPr="00E41F89" w:rsidRDefault="005B7AB9" w:rsidP="005B7AB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E41F89">
        <w:rPr>
          <w:rFonts w:ascii="Times New Roman" w:hAnsi="Times New Roman" w:cs="Times New Roman"/>
          <w:b/>
          <w:bCs/>
        </w:rPr>
        <w:t xml:space="preserve">Use secret text(s) or file(s) </w:t>
      </w:r>
    </w:p>
    <w:p w14:paraId="176586B3" w14:textId="77777777" w:rsidR="005B7AB9" w:rsidRPr="00E41F89" w:rsidRDefault="005B7AB9" w:rsidP="005B7AB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E41F89">
        <w:rPr>
          <w:rFonts w:ascii="Times New Roman" w:hAnsi="Times New Roman" w:cs="Times New Roman"/>
          <w:b/>
          <w:bCs/>
        </w:rPr>
        <w:t>Add timestamps to the Console Output</w:t>
      </w:r>
    </w:p>
    <w:p w14:paraId="2CED4D61" w14:textId="77777777" w:rsidR="005B7AB9" w:rsidRPr="00E41F89" w:rsidRDefault="005B7AB9" w:rsidP="005B7AB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E41F89">
        <w:rPr>
          <w:rFonts w:ascii="Times New Roman" w:hAnsi="Times New Roman" w:cs="Times New Roman"/>
          <w:b/>
          <w:bCs/>
        </w:rPr>
        <w:t>Inspect build log for published build scans</w:t>
      </w:r>
    </w:p>
    <w:p w14:paraId="26BE5F9A" w14:textId="77777777" w:rsidR="005B7AB9" w:rsidRPr="00E41F89" w:rsidRDefault="005B7AB9" w:rsidP="005B7AB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E41F89">
        <w:rPr>
          <w:rFonts w:ascii="Times New Roman" w:hAnsi="Times New Roman" w:cs="Times New Roman"/>
          <w:b/>
          <w:bCs/>
        </w:rPr>
        <w:t>Terminate a build if it's stuck</w:t>
      </w:r>
    </w:p>
    <w:p w14:paraId="706656DB" w14:textId="77777777" w:rsidR="005B7AB9" w:rsidRDefault="005B7AB9" w:rsidP="005B7AB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E41F89">
        <w:rPr>
          <w:rFonts w:ascii="Times New Roman" w:hAnsi="Times New Roman" w:cs="Times New Roman"/>
          <w:b/>
          <w:bCs/>
        </w:rPr>
        <w:t>With Ant</w:t>
      </w:r>
    </w:p>
    <w:p w14:paraId="1096B9F4" w14:textId="67926DAF" w:rsidR="0059799B" w:rsidRDefault="00A3521F" w:rsidP="005979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i/>
          <w:iCs/>
        </w:rPr>
      </w:pPr>
      <w:r w:rsidRPr="0059799B">
        <w:rPr>
          <w:rFonts w:ascii="Times New Roman" w:hAnsi="Times New Roman" w:cs="Times New Roman"/>
          <w:b/>
          <w:bCs/>
          <w:i/>
          <w:iCs/>
        </w:rPr>
        <w:t xml:space="preserve">Build </w:t>
      </w:r>
      <w:r w:rsidR="0059799B" w:rsidRPr="0059799B">
        <w:rPr>
          <w:rFonts w:ascii="Times New Roman" w:hAnsi="Times New Roman" w:cs="Times New Roman"/>
          <w:b/>
          <w:bCs/>
          <w:i/>
          <w:iCs/>
        </w:rPr>
        <w:t>Steps</w:t>
      </w:r>
    </w:p>
    <w:p w14:paraId="31733D15" w14:textId="1019B864" w:rsidR="0059799B" w:rsidRPr="0059799B" w:rsidRDefault="0059799B" w:rsidP="0059799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i/>
          <w:iCs/>
        </w:rPr>
      </w:pPr>
      <w:r w:rsidRPr="0059799B">
        <w:rPr>
          <w:rFonts w:ascii="Times New Roman" w:hAnsi="Times New Roman" w:cs="Times New Roman"/>
          <w:i/>
          <w:iCs/>
        </w:rPr>
        <w:t>Add build step</w:t>
      </w:r>
    </w:p>
    <w:p w14:paraId="08F1318F" w14:textId="633E8B53" w:rsidR="00A3521F" w:rsidRDefault="0059799B" w:rsidP="00A3521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i/>
          <w:iCs/>
        </w:rPr>
      </w:pPr>
      <w:r w:rsidRPr="0059799B">
        <w:rPr>
          <w:rFonts w:ascii="Times New Roman" w:hAnsi="Times New Roman" w:cs="Times New Roman"/>
          <w:b/>
          <w:bCs/>
          <w:i/>
          <w:iCs/>
        </w:rPr>
        <w:t>Post-b</w:t>
      </w:r>
      <w:r w:rsidR="00A3521F" w:rsidRPr="0059799B">
        <w:rPr>
          <w:rFonts w:ascii="Times New Roman" w:hAnsi="Times New Roman" w:cs="Times New Roman"/>
          <w:b/>
          <w:bCs/>
          <w:i/>
          <w:iCs/>
        </w:rPr>
        <w:t xml:space="preserve">uild </w:t>
      </w:r>
      <w:r w:rsidRPr="0059799B">
        <w:rPr>
          <w:rFonts w:ascii="Times New Roman" w:hAnsi="Times New Roman" w:cs="Times New Roman"/>
          <w:b/>
          <w:bCs/>
          <w:i/>
          <w:iCs/>
        </w:rPr>
        <w:t>Actions</w:t>
      </w:r>
    </w:p>
    <w:p w14:paraId="14BC066A" w14:textId="57D89408" w:rsidR="0059799B" w:rsidRPr="0059799B" w:rsidRDefault="0059799B" w:rsidP="0059799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i/>
          <w:iCs/>
        </w:rPr>
      </w:pPr>
      <w:r w:rsidRPr="0059799B">
        <w:rPr>
          <w:rFonts w:ascii="Times New Roman" w:hAnsi="Times New Roman" w:cs="Times New Roman"/>
          <w:i/>
          <w:iCs/>
        </w:rPr>
        <w:t xml:space="preserve">Add post-build </w:t>
      </w:r>
      <w:r>
        <w:rPr>
          <w:rFonts w:ascii="Times New Roman" w:hAnsi="Times New Roman" w:cs="Times New Roman"/>
          <w:i/>
          <w:iCs/>
        </w:rPr>
        <w:t>action</w:t>
      </w:r>
    </w:p>
    <w:p w14:paraId="60ACBA5E" w14:textId="77777777" w:rsidR="004A532C" w:rsidRPr="00E41F89" w:rsidRDefault="004A532C" w:rsidP="004A532C">
      <w:pPr>
        <w:jc w:val="both"/>
      </w:pPr>
    </w:p>
    <w:p w14:paraId="71777FBD" w14:textId="74612F60" w:rsidR="004A532C" w:rsidRPr="00E41F89" w:rsidRDefault="004A532C" w:rsidP="004A532C">
      <w:pPr>
        <w:jc w:val="both"/>
      </w:pPr>
      <w:r w:rsidRPr="00E41F89">
        <w:t>Create a Free-style job in Jenkins, a</w:t>
      </w:r>
      <w:r w:rsidR="00A3521F">
        <w:t>nd a</w:t>
      </w:r>
      <w:r w:rsidRPr="00E41F89">
        <w:t xml:space="preserve"> Java program on desktop and in the </w:t>
      </w:r>
      <w:r w:rsidRPr="00E41F89">
        <w:rPr>
          <w:b/>
          <w:bCs/>
        </w:rPr>
        <w:t>Build Steps</w:t>
      </w:r>
      <w:r w:rsidRPr="00E41F89">
        <w:t xml:space="preserve"> </w:t>
      </w:r>
    </w:p>
    <w:p w14:paraId="4D83B4A1" w14:textId="6560C44C" w:rsidR="004A532C" w:rsidRPr="00E41F89" w:rsidRDefault="004A532C" w:rsidP="004A532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41F89">
        <w:rPr>
          <w:rFonts w:ascii="Times New Roman" w:hAnsi="Times New Roman" w:cs="Times New Roman"/>
        </w:rPr>
        <w:t>put the address of the Java file.</w:t>
      </w:r>
    </w:p>
    <w:p w14:paraId="37C46E49" w14:textId="77777777" w:rsidR="004A532C" w:rsidRPr="00E41F89" w:rsidRDefault="004A532C" w:rsidP="004A532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E41F89">
        <w:rPr>
          <w:rFonts w:ascii="Times New Roman" w:hAnsi="Times New Roman" w:cs="Times New Roman"/>
        </w:rPr>
        <w:t>javac</w:t>
      </w:r>
      <w:proofErr w:type="spellEnd"/>
      <w:r w:rsidRPr="00E41F89">
        <w:rPr>
          <w:rFonts w:ascii="Times New Roman" w:hAnsi="Times New Roman" w:cs="Times New Roman"/>
        </w:rPr>
        <w:t xml:space="preserve"> HelloWorld.java</w:t>
      </w:r>
    </w:p>
    <w:p w14:paraId="6358772E" w14:textId="57A1EB40" w:rsidR="004A532C" w:rsidRPr="00E41F89" w:rsidRDefault="004A532C" w:rsidP="004A532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41F89">
        <w:rPr>
          <w:rFonts w:ascii="Times New Roman" w:hAnsi="Times New Roman" w:cs="Times New Roman"/>
        </w:rPr>
        <w:t>java HelloWorld     (This will be automatically generated)</w:t>
      </w:r>
    </w:p>
    <w:p w14:paraId="6A2B81FA" w14:textId="5525B8A2" w:rsidR="00E41F89" w:rsidRPr="00E41F89" w:rsidRDefault="00E41F89" w:rsidP="00E41F89">
      <w:pPr>
        <w:jc w:val="both"/>
      </w:pPr>
    </w:p>
    <w:p w14:paraId="50BB6C81" w14:textId="77777777" w:rsidR="00E41F89" w:rsidRPr="00E41F89" w:rsidRDefault="00E41F89" w:rsidP="008F38D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41F89">
        <w:rPr>
          <w:rFonts w:ascii="Times New Roman" w:hAnsi="Times New Roman" w:cs="Times New Roman"/>
        </w:rPr>
        <w:t xml:space="preserve">We can run the job outside the Jenkins by configuring </w:t>
      </w:r>
      <w:r w:rsidRPr="00E41F89">
        <w:rPr>
          <w:rFonts w:ascii="Times New Roman" w:hAnsi="Times New Roman" w:cs="Times New Roman"/>
          <w:b/>
          <w:bCs/>
        </w:rPr>
        <w:t>Build Triggers</w:t>
      </w:r>
      <w:r w:rsidRPr="00E41F89">
        <w:rPr>
          <w:rFonts w:ascii="Times New Roman" w:hAnsi="Times New Roman" w:cs="Times New Roman"/>
        </w:rPr>
        <w:t>.</w:t>
      </w:r>
    </w:p>
    <w:p w14:paraId="1A0C5FCD" w14:textId="2350138C" w:rsidR="00E41F89" w:rsidRPr="00E41F89" w:rsidRDefault="00E41F89" w:rsidP="004B513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41F89">
        <w:rPr>
          <w:rFonts w:ascii="Times New Roman" w:hAnsi="Times New Roman" w:cs="Times New Roman"/>
        </w:rPr>
        <w:t>Create a random token like:  jclkdshgfo9refjceosfh</w:t>
      </w:r>
    </w:p>
    <w:p w14:paraId="0B8E2482" w14:textId="63ED1A07" w:rsidR="00E41F89" w:rsidRPr="00E41F89" w:rsidRDefault="00E41F89" w:rsidP="004B513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41F89">
        <w:rPr>
          <w:rFonts w:ascii="Times New Roman" w:hAnsi="Times New Roman" w:cs="Times New Roman"/>
        </w:rPr>
        <w:t>Change the URL: JENKINS_URL/job/Hello-World/build?token=TOKEN_NAME</w:t>
      </w:r>
    </w:p>
    <w:p w14:paraId="528A6BA2" w14:textId="77777777" w:rsidR="00A3521F" w:rsidRDefault="00E41F89" w:rsidP="00E41F8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E41F89">
        <w:rPr>
          <w:rFonts w:ascii="Times New Roman" w:hAnsi="Times New Roman" w:cs="Times New Roman"/>
        </w:rPr>
        <w:t>Replace JENKINS_URL and TOKEN_NAME</w:t>
      </w:r>
    </w:p>
    <w:p w14:paraId="21FD18B0" w14:textId="520AB8B3" w:rsidR="00E41F89" w:rsidRPr="00A3521F" w:rsidRDefault="00A3521F" w:rsidP="00E41F8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t>l</w:t>
      </w:r>
      <w:r w:rsidR="00E41F89" w:rsidRPr="00E41F89">
        <w:t>ocalhost:8080/job/Hello-World/build?token=jclkdshgfo9refjceosfh</w:t>
      </w:r>
    </w:p>
    <w:p w14:paraId="47920703" w14:textId="77777777" w:rsidR="00E41F89" w:rsidRPr="0059799B" w:rsidRDefault="00E41F89" w:rsidP="0059799B">
      <w:pPr>
        <w:jc w:val="both"/>
      </w:pPr>
    </w:p>
    <w:p w14:paraId="671F3EFE" w14:textId="1ACEC6F1" w:rsidR="00E41F89" w:rsidRPr="005D0E98" w:rsidRDefault="005D0E98" w:rsidP="00E41F89">
      <w:pPr>
        <w:jc w:val="both"/>
        <w:rPr>
          <w:b/>
          <w:bCs/>
          <w:i/>
          <w:iCs/>
        </w:rPr>
      </w:pPr>
      <w:r w:rsidRPr="005D0E98">
        <w:rPr>
          <w:b/>
          <w:bCs/>
          <w:i/>
          <w:iCs/>
        </w:rPr>
        <w:t>Create Job1, Job2, Job3</w:t>
      </w:r>
    </w:p>
    <w:p w14:paraId="5CE65796" w14:textId="57C5A578" w:rsidR="005D0E98" w:rsidRDefault="005D0E98" w:rsidP="005D0E9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Job1 go to </w:t>
      </w:r>
      <w:r w:rsidRPr="005D0E98">
        <w:rPr>
          <w:rFonts w:ascii="Times New Roman" w:hAnsi="Times New Roman" w:cs="Times New Roman"/>
          <w:b/>
          <w:bCs/>
        </w:rPr>
        <w:t>Build other Projects</w:t>
      </w:r>
      <w:r>
        <w:rPr>
          <w:rFonts w:ascii="Times New Roman" w:hAnsi="Times New Roman" w:cs="Times New Roman"/>
        </w:rPr>
        <w:t xml:space="preserve"> (Select Job2) -&gt; </w:t>
      </w:r>
      <w:r w:rsidRPr="005D0E98">
        <w:rPr>
          <w:rFonts w:ascii="Times New Roman" w:hAnsi="Times New Roman" w:cs="Times New Roman"/>
          <w:b/>
          <w:bCs/>
        </w:rPr>
        <w:t>Trigger only if build is stable</w:t>
      </w:r>
    </w:p>
    <w:p w14:paraId="3F558AE7" w14:textId="40E2EE8C" w:rsidR="005D0E98" w:rsidRDefault="005D0E98" w:rsidP="005D0E9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D0E98">
        <w:rPr>
          <w:rFonts w:ascii="Times New Roman" w:hAnsi="Times New Roman" w:cs="Times New Roman"/>
        </w:rPr>
        <w:t xml:space="preserve">In Job3 go to </w:t>
      </w:r>
      <w:r w:rsidRPr="005D0E98">
        <w:rPr>
          <w:rFonts w:ascii="Times New Roman" w:hAnsi="Times New Roman" w:cs="Times New Roman"/>
          <w:b/>
          <w:bCs/>
        </w:rPr>
        <w:t>Build Trigger</w:t>
      </w:r>
      <w:r w:rsidRPr="005D0E98">
        <w:rPr>
          <w:rFonts w:ascii="Times New Roman" w:hAnsi="Times New Roman" w:cs="Times New Roman"/>
        </w:rPr>
        <w:t xml:space="preserve"> -&gt; Build after other projects are built </w:t>
      </w:r>
      <w:r>
        <w:rPr>
          <w:rFonts w:ascii="Times New Roman" w:hAnsi="Times New Roman" w:cs="Times New Roman"/>
        </w:rPr>
        <w:t>(Select Job2)</w:t>
      </w:r>
    </w:p>
    <w:p w14:paraId="7C5399D6" w14:textId="77777777" w:rsidR="005D0E98" w:rsidRDefault="005D0E98" w:rsidP="005D0E98">
      <w:pPr>
        <w:jc w:val="both"/>
      </w:pPr>
    </w:p>
    <w:p w14:paraId="7F5F0B67" w14:textId="77777777" w:rsidR="005D0E98" w:rsidRPr="005D0E98" w:rsidRDefault="005D0E98" w:rsidP="005D0E98">
      <w:pPr>
        <w:jc w:val="both"/>
      </w:pPr>
    </w:p>
    <w:sectPr w:rsidR="005D0E98" w:rsidRPr="005D0E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03CAD"/>
    <w:multiLevelType w:val="hybridMultilevel"/>
    <w:tmpl w:val="3E4C4302"/>
    <w:lvl w:ilvl="0" w:tplc="75B86E7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21572"/>
    <w:multiLevelType w:val="hybridMultilevel"/>
    <w:tmpl w:val="5F48E712"/>
    <w:lvl w:ilvl="0" w:tplc="74D476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E8092F"/>
    <w:multiLevelType w:val="hybridMultilevel"/>
    <w:tmpl w:val="2488CB02"/>
    <w:lvl w:ilvl="0" w:tplc="8B42CFD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  <w:i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8832141">
    <w:abstractNumId w:val="0"/>
  </w:num>
  <w:num w:numId="2" w16cid:durableId="853114262">
    <w:abstractNumId w:val="1"/>
  </w:num>
  <w:num w:numId="3" w16cid:durableId="20552310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46A"/>
    <w:rsid w:val="00030E54"/>
    <w:rsid w:val="000945EE"/>
    <w:rsid w:val="002F4B00"/>
    <w:rsid w:val="00303F19"/>
    <w:rsid w:val="00397B04"/>
    <w:rsid w:val="004A122D"/>
    <w:rsid w:val="004A532C"/>
    <w:rsid w:val="0059799B"/>
    <w:rsid w:val="005B7AB9"/>
    <w:rsid w:val="005D0E98"/>
    <w:rsid w:val="006433BF"/>
    <w:rsid w:val="008D0B93"/>
    <w:rsid w:val="00A3521F"/>
    <w:rsid w:val="00AD2DD5"/>
    <w:rsid w:val="00B1706F"/>
    <w:rsid w:val="00B24A2D"/>
    <w:rsid w:val="00B36220"/>
    <w:rsid w:val="00BD446A"/>
    <w:rsid w:val="00C318BF"/>
    <w:rsid w:val="00C842D7"/>
    <w:rsid w:val="00D35854"/>
    <w:rsid w:val="00D66068"/>
    <w:rsid w:val="00DA5309"/>
    <w:rsid w:val="00DB4151"/>
    <w:rsid w:val="00E41F89"/>
    <w:rsid w:val="00EE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05FA43"/>
  <w15:chartTrackingRefBased/>
  <w15:docId w15:val="{4AA7D144-3BF8-6649-960F-200214E6E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AB9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18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18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E1409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customStyle="1" w:styleId="jenkins-checkbox">
    <w:name w:val="jenkins-checkbox"/>
    <w:basedOn w:val="DefaultParagraphFont"/>
    <w:rsid w:val="005B7AB9"/>
  </w:style>
  <w:style w:type="paragraph" w:styleId="HTMLPreformatted">
    <w:name w:val="HTML Preformatted"/>
    <w:basedOn w:val="Normal"/>
    <w:link w:val="HTMLPreformattedChar"/>
    <w:uiPriority w:val="99"/>
    <w:unhideWhenUsed/>
    <w:rsid w:val="00DA5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5309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41F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1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0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61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69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8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41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2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51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67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2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70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4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0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74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02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29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5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59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18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3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5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45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Reddy Gangula</dc:creator>
  <cp:keywords/>
  <dc:description/>
  <cp:lastModifiedBy>Akshay Reddy Gangula</cp:lastModifiedBy>
  <cp:revision>10</cp:revision>
  <dcterms:created xsi:type="dcterms:W3CDTF">2024-10-23T00:06:00Z</dcterms:created>
  <dcterms:modified xsi:type="dcterms:W3CDTF">2024-10-26T06:33:00Z</dcterms:modified>
</cp:coreProperties>
</file>