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632E" w:rsidRDefault="0038632E" w:rsidP="0038632E">
      <w:r>
        <w:t xml:space="preserve">Word: </w:t>
      </w:r>
      <w:proofErr w:type="gramStart"/>
      <w:r>
        <w:t>dog  Position</w:t>
      </w:r>
      <w:proofErr w:type="gramEnd"/>
      <w:r>
        <w:t xml:space="preserve"> in vocabulary: 2264</w:t>
      </w:r>
    </w:p>
    <w:p w:rsidR="0038632E" w:rsidRDefault="0038632E" w:rsidP="0038632E"/>
    <w:p w:rsidR="0038632E" w:rsidRDefault="0038632E" w:rsidP="0038632E">
      <w:r>
        <w:t xml:space="preserve">                                              Word       Cosine distance</w:t>
      </w:r>
    </w:p>
    <w:p w:rsidR="0038632E" w:rsidRDefault="0038632E" w:rsidP="0038632E">
      <w:r>
        <w:t>------------------------------------------------------------------------</w:t>
      </w:r>
    </w:p>
    <w:p w:rsidR="0038632E" w:rsidRDefault="0038632E" w:rsidP="0038632E">
      <w:r>
        <w:t xml:space="preserve">                                               cat              0.839318</w:t>
      </w:r>
    </w:p>
    <w:p w:rsidR="0038632E" w:rsidRDefault="0038632E" w:rsidP="0038632E">
      <w:r>
        <w:t xml:space="preserve">                                              dogs              0.821417</w:t>
      </w:r>
    </w:p>
    <w:p w:rsidR="0038632E" w:rsidRDefault="0038632E" w:rsidP="0038632E">
      <w:r>
        <w:t xml:space="preserve">                                             puppy              0.784896</w:t>
      </w:r>
    </w:p>
    <w:p w:rsidR="0038632E" w:rsidRDefault="0038632E" w:rsidP="0038632E">
      <w:r>
        <w:t xml:space="preserve">                                             pooch              0.716060</w:t>
      </w:r>
    </w:p>
    <w:p w:rsidR="0038632E" w:rsidRDefault="0038632E" w:rsidP="0038632E">
      <w:r>
        <w:t xml:space="preserve">                                               pet              0.714605</w:t>
      </w:r>
    </w:p>
    <w:p w:rsidR="0038632E" w:rsidRDefault="0038632E" w:rsidP="0038632E">
      <w:r>
        <w:t xml:space="preserve">                                          </w:t>
      </w:r>
      <w:proofErr w:type="spellStart"/>
      <w:r>
        <w:t>labrador</w:t>
      </w:r>
      <w:proofErr w:type="spellEnd"/>
      <w:r>
        <w:t xml:space="preserve">              0.704446</w:t>
      </w:r>
    </w:p>
    <w:p w:rsidR="0038632E" w:rsidRDefault="0038632E" w:rsidP="0038632E">
      <w:r>
        <w:t xml:space="preserve">                                         dachshund              0.697846</w:t>
      </w:r>
    </w:p>
    <w:p w:rsidR="0038632E" w:rsidRDefault="0038632E" w:rsidP="0038632E">
      <w:r>
        <w:t xml:space="preserve">                                          Doberman              0.689057</w:t>
      </w:r>
    </w:p>
    <w:p w:rsidR="0038632E" w:rsidRDefault="0038632E" w:rsidP="0038632E">
      <w:r>
        <w:t xml:space="preserve">                                            canine              0.687172</w:t>
      </w:r>
    </w:p>
    <w:p w:rsidR="0095363A" w:rsidRDefault="0038632E" w:rsidP="0038632E">
      <w:r>
        <w:t xml:space="preserve">                                           terrier              0.686038</w:t>
      </w:r>
    </w:p>
    <w:p w:rsidR="0038632E" w:rsidRDefault="0038632E" w:rsidP="0038632E"/>
    <w:p w:rsidR="0038632E" w:rsidRDefault="0038632E" w:rsidP="0038632E">
      <w:r>
        <w:t>Enter word or sentence (EXIT to break): cat</w:t>
      </w:r>
    </w:p>
    <w:p w:rsidR="0038632E" w:rsidRDefault="0038632E" w:rsidP="0038632E"/>
    <w:p w:rsidR="0038632E" w:rsidRDefault="0038632E" w:rsidP="0038632E">
      <w:r>
        <w:t xml:space="preserve">Word: </w:t>
      </w:r>
      <w:proofErr w:type="gramStart"/>
      <w:r>
        <w:t>cat  Position</w:t>
      </w:r>
      <w:proofErr w:type="gramEnd"/>
      <w:r>
        <w:t xml:space="preserve"> in vocabulary: 6179</w:t>
      </w:r>
    </w:p>
    <w:p w:rsidR="0038632E" w:rsidRDefault="0038632E" w:rsidP="0038632E"/>
    <w:p w:rsidR="0038632E" w:rsidRDefault="0038632E" w:rsidP="0038632E">
      <w:r>
        <w:t xml:space="preserve">                                              Word       Cosine distance</w:t>
      </w:r>
    </w:p>
    <w:p w:rsidR="0038632E" w:rsidRDefault="0038632E" w:rsidP="0038632E">
      <w:r>
        <w:t>------------------------------------------------------------------------</w:t>
      </w:r>
    </w:p>
    <w:p w:rsidR="0038632E" w:rsidRDefault="0038632E" w:rsidP="0038632E">
      <w:r>
        <w:t xml:space="preserve">                                               dog              0.839318</w:t>
      </w:r>
    </w:p>
    <w:p w:rsidR="0038632E" w:rsidRDefault="0038632E" w:rsidP="0038632E">
      <w:r>
        <w:t xml:space="preserve">                                              cats              0.771166</w:t>
      </w:r>
    </w:p>
    <w:p w:rsidR="0038632E" w:rsidRDefault="0038632E" w:rsidP="0038632E">
      <w:r>
        <w:t xml:space="preserve">                                            feline              0.758627</w:t>
      </w:r>
    </w:p>
    <w:p w:rsidR="0038632E" w:rsidRDefault="0038632E" w:rsidP="0038632E">
      <w:r>
        <w:t xml:space="preserve">                                            kitten              0.753874</w:t>
      </w:r>
    </w:p>
    <w:p w:rsidR="0038632E" w:rsidRDefault="0038632E" w:rsidP="0038632E">
      <w:r>
        <w:t xml:space="preserve">                                             puppy              0.750849</w:t>
      </w:r>
    </w:p>
    <w:p w:rsidR="0038632E" w:rsidRDefault="0038632E" w:rsidP="0038632E">
      <w:r>
        <w:t xml:space="preserve">                                             tabby              0.731630</w:t>
      </w:r>
    </w:p>
    <w:p w:rsidR="0038632E" w:rsidRDefault="0038632E" w:rsidP="0038632E">
      <w:r>
        <w:t xml:space="preserve">                                           raccoon              0.725628</w:t>
      </w:r>
    </w:p>
    <w:p w:rsidR="0038632E" w:rsidRDefault="0038632E" w:rsidP="0038632E">
      <w:r>
        <w:t xml:space="preserve">                                            rabbit              0.717856</w:t>
      </w:r>
    </w:p>
    <w:p w:rsidR="0038632E" w:rsidRDefault="0038632E" w:rsidP="0038632E">
      <w:r>
        <w:lastRenderedPageBreak/>
        <w:t xml:space="preserve">                                               rat              0.710838</w:t>
      </w:r>
    </w:p>
    <w:p w:rsidR="0038632E" w:rsidRDefault="0038632E" w:rsidP="0038632E">
      <w:r>
        <w:t xml:space="preserve">                                              mutt              0.697828</w:t>
      </w:r>
    </w:p>
    <w:p w:rsidR="0038632E" w:rsidRDefault="0038632E" w:rsidP="0038632E">
      <w:r>
        <w:t>Enter word or sentence (EXIT to break): like</w:t>
      </w:r>
    </w:p>
    <w:p w:rsidR="0038632E" w:rsidRDefault="0038632E" w:rsidP="0038632E"/>
    <w:p w:rsidR="0038632E" w:rsidRDefault="0038632E" w:rsidP="0038632E">
      <w:r>
        <w:t xml:space="preserve">Word: </w:t>
      </w:r>
      <w:proofErr w:type="gramStart"/>
      <w:r>
        <w:t>like  Position</w:t>
      </w:r>
      <w:proofErr w:type="gramEnd"/>
      <w:r>
        <w:t xml:space="preserve"> in vocabulary: 103</w:t>
      </w:r>
    </w:p>
    <w:p w:rsidR="0038632E" w:rsidRDefault="0038632E" w:rsidP="0038632E"/>
    <w:p w:rsidR="0038632E" w:rsidRDefault="0038632E" w:rsidP="0038632E">
      <w:r>
        <w:t xml:space="preserve">                                              Word       Cosine distance</w:t>
      </w:r>
    </w:p>
    <w:p w:rsidR="0038632E" w:rsidRDefault="0038632E" w:rsidP="0038632E">
      <w:r>
        <w:t>------------------------------------------------------------------------</w:t>
      </w:r>
    </w:p>
    <w:p w:rsidR="0038632E" w:rsidRDefault="0038632E" w:rsidP="0038632E">
      <w:r>
        <w:t xml:space="preserve">                                             weird              0.644554</w:t>
      </w:r>
    </w:p>
    <w:p w:rsidR="0038632E" w:rsidRDefault="0038632E" w:rsidP="0038632E">
      <w:r>
        <w:t xml:space="preserve">                                             crazy              0.624639</w:t>
      </w:r>
    </w:p>
    <w:p w:rsidR="0038632E" w:rsidRDefault="0038632E" w:rsidP="0038632E">
      <w:r>
        <w:t xml:space="preserve">                                              Like              0.618685</w:t>
      </w:r>
    </w:p>
    <w:p w:rsidR="0038632E" w:rsidRDefault="0038632E" w:rsidP="0038632E">
      <w:r>
        <w:t xml:space="preserve">                                           besides              0.607810</w:t>
      </w:r>
    </w:p>
    <w:p w:rsidR="0038632E" w:rsidRDefault="0038632E" w:rsidP="0038632E">
      <w:r>
        <w:t xml:space="preserve">                                             silly              0.596870</w:t>
      </w:r>
    </w:p>
    <w:p w:rsidR="0038632E" w:rsidRDefault="0038632E" w:rsidP="0038632E">
      <w:r>
        <w:t xml:space="preserve">                                              nice              0.585180</w:t>
      </w:r>
    </w:p>
    <w:p w:rsidR="0038632E" w:rsidRDefault="0038632E" w:rsidP="0038632E">
      <w:r>
        <w:t xml:space="preserve">                                            unlike              0.583635</w:t>
      </w:r>
    </w:p>
    <w:p w:rsidR="0038632E" w:rsidRDefault="0038632E" w:rsidP="0038632E">
      <w:r>
        <w:t xml:space="preserve">                                             scary              0.577520</w:t>
      </w:r>
    </w:p>
    <w:p w:rsidR="0038632E" w:rsidRDefault="0038632E" w:rsidP="0038632E">
      <w:r>
        <w:t xml:space="preserve">                                               odd              0.571074</w:t>
      </w:r>
    </w:p>
    <w:p w:rsidR="0038632E" w:rsidRDefault="0038632E" w:rsidP="0038632E">
      <w:r>
        <w:t xml:space="preserve">                                        everywhere              0.569510</w:t>
      </w:r>
    </w:p>
    <w:p w:rsidR="0038632E" w:rsidRDefault="0038632E" w:rsidP="0038632E">
      <w:r>
        <w:t>Enter word or sentence (EXIT to break): she</w:t>
      </w:r>
    </w:p>
    <w:p w:rsidR="0038632E" w:rsidRDefault="0038632E" w:rsidP="0038632E"/>
    <w:p w:rsidR="0038632E" w:rsidRDefault="0038632E" w:rsidP="0038632E">
      <w:r>
        <w:t xml:space="preserve">Word: </w:t>
      </w:r>
      <w:proofErr w:type="gramStart"/>
      <w:r>
        <w:t>she  Position</w:t>
      </w:r>
      <w:proofErr w:type="gramEnd"/>
      <w:r>
        <w:t xml:space="preserve"> in vocabulary: 80</w:t>
      </w:r>
    </w:p>
    <w:p w:rsidR="0038632E" w:rsidRDefault="0038632E" w:rsidP="0038632E"/>
    <w:p w:rsidR="0038632E" w:rsidRDefault="0038632E" w:rsidP="0038632E">
      <w:r>
        <w:t xml:space="preserve">                                              Word       Cosine distance</w:t>
      </w:r>
    </w:p>
    <w:p w:rsidR="0038632E" w:rsidRDefault="0038632E" w:rsidP="0038632E">
      <w:r>
        <w:t>------------------------------------------------------------------------</w:t>
      </w:r>
    </w:p>
    <w:p w:rsidR="0038632E" w:rsidRDefault="0038632E" w:rsidP="0038632E">
      <w:r>
        <w:t xml:space="preserve">                                               She              0.879276</w:t>
      </w:r>
    </w:p>
    <w:p w:rsidR="0038632E" w:rsidRDefault="0038632E" w:rsidP="0038632E">
      <w:r>
        <w:t xml:space="preserve">                                               her              0.775171</w:t>
      </w:r>
    </w:p>
    <w:p w:rsidR="0038632E" w:rsidRDefault="0038632E" w:rsidP="0038632E">
      <w:r>
        <w:t xml:space="preserve">                                                he              0.742820</w:t>
      </w:r>
    </w:p>
    <w:p w:rsidR="0038632E" w:rsidRDefault="0038632E" w:rsidP="0038632E">
      <w:r>
        <w:t xml:space="preserve">                                           herself              0.717257</w:t>
      </w:r>
    </w:p>
    <w:p w:rsidR="0038632E" w:rsidRDefault="0038632E" w:rsidP="0038632E">
      <w:r>
        <w:t xml:space="preserve">                                              hers              0.701695</w:t>
      </w:r>
    </w:p>
    <w:p w:rsidR="0038632E" w:rsidRDefault="0038632E" w:rsidP="0038632E">
      <w:r>
        <w:lastRenderedPageBreak/>
        <w:t xml:space="preserve">                                            mother              0.661188</w:t>
      </w:r>
    </w:p>
    <w:p w:rsidR="0038632E" w:rsidRDefault="0038632E" w:rsidP="0038632E">
      <w:r>
        <w:t xml:space="preserve">                                           husband              0.645670</w:t>
      </w:r>
    </w:p>
    <w:p w:rsidR="0038632E" w:rsidRDefault="0038632E" w:rsidP="0038632E">
      <w:r>
        <w:t xml:space="preserve">                                             woman              0.637142</w:t>
      </w:r>
    </w:p>
    <w:p w:rsidR="0038632E" w:rsidRDefault="0038632E" w:rsidP="0038632E">
      <w:r>
        <w:t xml:space="preserve">                                                He              0.626837</w:t>
      </w:r>
    </w:p>
    <w:p w:rsidR="0038632E" w:rsidRDefault="0038632E" w:rsidP="0038632E">
      <w:r>
        <w:t xml:space="preserve">                                          daughter              0.590191</w:t>
      </w:r>
    </w:p>
    <w:sectPr w:rsidR="0038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2E"/>
    <w:rsid w:val="0038632E"/>
    <w:rsid w:val="0095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558C"/>
  <w15:chartTrackingRefBased/>
  <w15:docId w15:val="{E0A31479-8A27-4A96-A77F-11FA5E88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 Gupta</dc:creator>
  <cp:keywords/>
  <dc:description/>
  <cp:lastModifiedBy>Akshay Kumar Gupta</cp:lastModifiedBy>
  <cp:revision>1</cp:revision>
  <dcterms:created xsi:type="dcterms:W3CDTF">2023-02-19T21:31:00Z</dcterms:created>
  <dcterms:modified xsi:type="dcterms:W3CDTF">2023-02-19T21:33:00Z</dcterms:modified>
</cp:coreProperties>
</file>