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8D885" w14:textId="77777777" w:rsidR="00EA72F8" w:rsidRDefault="00EA72F8" w:rsidP="00EA72F8">
      <w:pPr>
        <w:rPr>
          <w:rFonts w:asciiTheme="majorHAnsi" w:hAnsiTheme="majorHAnsi"/>
          <w:cap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3561"/>
        <w:gridCol w:w="4284"/>
      </w:tblGrid>
      <w:tr w:rsidR="00EA72F8" w:rsidRPr="00FC30E9" w14:paraId="78538427" w14:textId="77777777" w:rsidTr="00143688">
        <w:trPr>
          <w:trHeight w:val="368"/>
        </w:trPr>
        <w:tc>
          <w:tcPr>
            <w:tcW w:w="9242" w:type="dxa"/>
            <w:gridSpan w:val="3"/>
          </w:tcPr>
          <w:p w14:paraId="2C577009" w14:textId="1BED80ED" w:rsidR="00EA72F8" w:rsidRPr="00FC30E9" w:rsidRDefault="00EA72F8" w:rsidP="00143688">
            <w:pPr>
              <w:rPr>
                <w:rFonts w:asciiTheme="majorHAnsi" w:hAnsiTheme="majorHAnsi" w:cs="Arial"/>
                <w:b/>
                <w:caps/>
                <w:color w:val="2E74B5" w:themeColor="accent1" w:themeShade="BF"/>
              </w:rPr>
            </w:pPr>
            <w:r w:rsidRPr="00FC30E9">
              <w:rPr>
                <w:rFonts w:asciiTheme="majorHAnsi" w:hAnsiTheme="majorHAnsi" w:cs="Arial"/>
                <w:b/>
                <w:caps/>
                <w:color w:val="2E74B5" w:themeColor="accent1" w:themeShade="BF"/>
              </w:rPr>
              <w:t xml:space="preserve">Apply for the post </w:t>
            </w:r>
            <w:r w:rsidR="00240644" w:rsidRPr="00FC30E9">
              <w:rPr>
                <w:rFonts w:asciiTheme="majorHAnsi" w:hAnsiTheme="majorHAnsi" w:cs="Arial"/>
                <w:b/>
                <w:caps/>
                <w:color w:val="2E74B5" w:themeColor="accent1" w:themeShade="BF"/>
              </w:rPr>
              <w:t>OF -</w:t>
            </w:r>
            <w:r w:rsidRPr="00FC30E9">
              <w:rPr>
                <w:rFonts w:asciiTheme="majorHAnsi" w:hAnsiTheme="majorHAnsi" w:cs="Arial"/>
                <w:b/>
                <w:caps/>
                <w:color w:val="2E74B5" w:themeColor="accent1" w:themeShade="BF"/>
              </w:rPr>
              <w:t xml:space="preserve">  </w:t>
            </w:r>
            <w:r w:rsidR="00710D30">
              <w:rPr>
                <w:rFonts w:asciiTheme="majorHAnsi" w:hAnsiTheme="majorHAnsi" w:cs="Arial"/>
                <w:b/>
                <w:caps/>
                <w:color w:val="2E74B5" w:themeColor="accent1" w:themeShade="BF"/>
              </w:rPr>
              <w:t>operation and maintanence manager</w:t>
            </w:r>
          </w:p>
          <w:p w14:paraId="3171DDB7" w14:textId="77777777" w:rsidR="00EA72F8" w:rsidRPr="00FC30E9" w:rsidRDefault="00EA72F8" w:rsidP="00143688">
            <w:pPr>
              <w:rPr>
                <w:rFonts w:asciiTheme="majorHAnsi" w:hAnsiTheme="majorHAnsi"/>
                <w:caps/>
                <w:color w:val="2E74B5" w:themeColor="accent1" w:themeShade="BF"/>
              </w:rPr>
            </w:pPr>
          </w:p>
        </w:tc>
      </w:tr>
      <w:tr w:rsidR="00EA72F8" w:rsidRPr="00FC30E9" w14:paraId="5971FC9F" w14:textId="77777777" w:rsidTr="00143688">
        <w:trPr>
          <w:trHeight w:val="368"/>
        </w:trPr>
        <w:tc>
          <w:tcPr>
            <w:tcW w:w="9242" w:type="dxa"/>
            <w:gridSpan w:val="3"/>
          </w:tcPr>
          <w:p w14:paraId="3701C1BB" w14:textId="659ACFB8" w:rsidR="00EA72F8" w:rsidRPr="00FC30E9" w:rsidRDefault="00875F51" w:rsidP="00143688">
            <w:pPr>
              <w:tabs>
                <w:tab w:val="left" w:pos="2895"/>
              </w:tabs>
              <w:rPr>
                <w:rFonts w:asciiTheme="majorHAnsi" w:hAnsiTheme="majorHAnsi"/>
                <w:caps/>
                <w:color w:val="2E74B5" w:themeColor="accent1" w:themeShade="BF"/>
              </w:rPr>
            </w:pPr>
            <w:r>
              <w:rPr>
                <w:rFonts w:asciiTheme="majorHAnsi" w:hAnsiTheme="majorHAnsi" w:cs="Arial"/>
                <w:b/>
                <w:caps/>
                <w:color w:val="2E74B5" w:themeColor="accent1" w:themeShade="BF"/>
              </w:rPr>
              <w:t xml:space="preserve">NAME –  </w:t>
            </w:r>
            <w:r w:rsidR="00EA72F8" w:rsidRPr="00FC30E9">
              <w:rPr>
                <w:rFonts w:asciiTheme="majorHAnsi" w:hAnsiTheme="majorHAnsi" w:cs="Arial"/>
                <w:b/>
                <w:caps/>
                <w:color w:val="2E74B5" w:themeColor="accent1" w:themeShade="BF"/>
              </w:rPr>
              <w:t xml:space="preserve"> </w:t>
            </w:r>
            <w:r w:rsidR="00995DEA">
              <w:rPr>
                <w:rFonts w:asciiTheme="majorHAnsi" w:hAnsiTheme="majorHAnsi" w:cs="Arial"/>
                <w:b/>
                <w:caps/>
                <w:color w:val="2E74B5" w:themeColor="accent1" w:themeShade="BF"/>
              </w:rPr>
              <w:t>sunil vasant hartalkar</w:t>
            </w:r>
            <w:r w:rsidR="00EA72F8" w:rsidRPr="00FC30E9">
              <w:rPr>
                <w:rFonts w:asciiTheme="majorHAnsi" w:hAnsiTheme="majorHAnsi" w:cs="Arial"/>
                <w:b/>
                <w:caps/>
                <w:color w:val="2E74B5" w:themeColor="accent1" w:themeShade="BF"/>
              </w:rPr>
              <w:t xml:space="preserve">   </w:t>
            </w:r>
          </w:p>
        </w:tc>
      </w:tr>
      <w:tr w:rsidR="00EA72F8" w:rsidRPr="00FC30E9" w14:paraId="511F5E8D" w14:textId="77777777" w:rsidTr="00143688">
        <w:trPr>
          <w:trHeight w:val="346"/>
        </w:trPr>
        <w:tc>
          <w:tcPr>
            <w:tcW w:w="9242" w:type="dxa"/>
            <w:gridSpan w:val="3"/>
          </w:tcPr>
          <w:p w14:paraId="04F549DD" w14:textId="029C43B0" w:rsidR="00EA72F8" w:rsidRPr="00FC30E9" w:rsidRDefault="00EA72F8" w:rsidP="00143688">
            <w:pPr>
              <w:tabs>
                <w:tab w:val="left" w:pos="2895"/>
              </w:tabs>
              <w:rPr>
                <w:rFonts w:asciiTheme="majorHAnsi" w:hAnsiTheme="majorHAnsi"/>
                <w:caps/>
                <w:color w:val="2E74B5" w:themeColor="accent1" w:themeShade="BF"/>
              </w:rPr>
            </w:pPr>
            <w:r w:rsidRPr="00FC30E9">
              <w:rPr>
                <w:rFonts w:asciiTheme="majorHAnsi" w:hAnsiTheme="majorHAnsi" w:cs="Arial"/>
                <w:b/>
                <w:caps/>
                <w:color w:val="2E74B5" w:themeColor="accent1" w:themeShade="BF"/>
              </w:rPr>
              <w:t xml:space="preserve">CURRENT </w:t>
            </w:r>
            <w:r w:rsidR="00D52ADE" w:rsidRPr="00FC30E9">
              <w:rPr>
                <w:rFonts w:asciiTheme="majorHAnsi" w:hAnsiTheme="majorHAnsi" w:cs="Arial"/>
                <w:b/>
                <w:caps/>
                <w:color w:val="2E74B5" w:themeColor="accent1" w:themeShade="BF"/>
              </w:rPr>
              <w:t>LOCATION -</w:t>
            </w:r>
            <w:r w:rsidRPr="00FC30E9">
              <w:rPr>
                <w:rFonts w:asciiTheme="majorHAnsi" w:hAnsiTheme="majorHAnsi" w:cs="Arial"/>
                <w:b/>
                <w:caps/>
                <w:color w:val="2E74B5" w:themeColor="accent1" w:themeShade="BF"/>
              </w:rPr>
              <w:t xml:space="preserve">  </w:t>
            </w:r>
            <w:r w:rsidR="00995DEA">
              <w:rPr>
                <w:rFonts w:asciiTheme="majorHAnsi" w:hAnsiTheme="majorHAnsi" w:cs="Arial"/>
                <w:b/>
                <w:caps/>
                <w:color w:val="2E74B5" w:themeColor="accent1" w:themeShade="BF"/>
              </w:rPr>
              <w:t>mumbai</w:t>
            </w:r>
          </w:p>
        </w:tc>
      </w:tr>
      <w:tr w:rsidR="00EA72F8" w:rsidRPr="00FC30E9" w14:paraId="0195A79D" w14:textId="77777777" w:rsidTr="00143688">
        <w:trPr>
          <w:trHeight w:val="368"/>
        </w:trPr>
        <w:tc>
          <w:tcPr>
            <w:tcW w:w="9242" w:type="dxa"/>
            <w:gridSpan w:val="3"/>
          </w:tcPr>
          <w:p w14:paraId="3B7B3B10" w14:textId="292ED9E1" w:rsidR="00EA72F8" w:rsidRPr="00FC30E9" w:rsidRDefault="00D52ADE" w:rsidP="00143688">
            <w:pPr>
              <w:rPr>
                <w:rFonts w:asciiTheme="majorHAnsi" w:hAnsiTheme="majorHAnsi"/>
                <w:caps/>
                <w:color w:val="2E74B5" w:themeColor="accent1" w:themeShade="BF"/>
              </w:rPr>
            </w:pPr>
            <w:r w:rsidRPr="00FC30E9">
              <w:rPr>
                <w:rFonts w:asciiTheme="majorHAnsi" w:hAnsiTheme="majorHAnsi" w:cs="Arial"/>
                <w:b/>
                <w:caps/>
                <w:color w:val="2E74B5" w:themeColor="accent1" w:themeShade="BF"/>
              </w:rPr>
              <w:t>CONTACT NO</w:t>
            </w:r>
            <w:r w:rsidR="00EA72F8" w:rsidRPr="00FC30E9">
              <w:rPr>
                <w:rFonts w:asciiTheme="majorHAnsi" w:hAnsiTheme="majorHAnsi" w:cs="Arial"/>
                <w:b/>
                <w:caps/>
                <w:color w:val="2E74B5" w:themeColor="accent1" w:themeShade="BF"/>
              </w:rPr>
              <w:t>-</w:t>
            </w:r>
            <w:r w:rsidR="00995DEA">
              <w:rPr>
                <w:rFonts w:asciiTheme="majorHAnsi" w:hAnsiTheme="majorHAnsi" w:cs="Arial"/>
                <w:b/>
                <w:caps/>
                <w:color w:val="2E74B5" w:themeColor="accent1" w:themeShade="BF"/>
              </w:rPr>
              <w:t xml:space="preserve">     + 91 704 504 2034</w:t>
            </w:r>
          </w:p>
        </w:tc>
      </w:tr>
      <w:tr w:rsidR="00EA72F8" w:rsidRPr="00FC30E9" w14:paraId="2A0A1747" w14:textId="77777777" w:rsidTr="00143688">
        <w:trPr>
          <w:trHeight w:val="368"/>
        </w:trPr>
        <w:tc>
          <w:tcPr>
            <w:tcW w:w="9242" w:type="dxa"/>
            <w:gridSpan w:val="3"/>
          </w:tcPr>
          <w:p w14:paraId="654BDA7F" w14:textId="18065DE2" w:rsidR="00EA72F8" w:rsidRPr="00FC30E9" w:rsidRDefault="00EA72F8" w:rsidP="00143688">
            <w:pPr>
              <w:rPr>
                <w:rFonts w:asciiTheme="majorHAnsi" w:hAnsiTheme="majorHAnsi"/>
                <w:caps/>
                <w:color w:val="2E74B5" w:themeColor="accent1" w:themeShade="BF"/>
              </w:rPr>
            </w:pPr>
            <w:r w:rsidRPr="00FC30E9">
              <w:rPr>
                <w:rFonts w:asciiTheme="majorHAnsi" w:hAnsiTheme="majorHAnsi" w:cs="Arial"/>
                <w:b/>
                <w:caps/>
                <w:color w:val="2E74B5" w:themeColor="accent1" w:themeShade="BF"/>
              </w:rPr>
              <w:t>EMAIL –</w:t>
            </w:r>
            <w:r w:rsidR="00995DEA">
              <w:rPr>
                <w:rFonts w:asciiTheme="majorHAnsi" w:hAnsiTheme="majorHAnsi" w:cs="Arial"/>
                <w:b/>
                <w:caps/>
                <w:color w:val="2E74B5" w:themeColor="accent1" w:themeShade="BF"/>
              </w:rPr>
              <w:t xml:space="preserve">  sunil_accra2002@yahoo.com</w:t>
            </w:r>
          </w:p>
        </w:tc>
      </w:tr>
      <w:tr w:rsidR="00EA72F8" w:rsidRPr="00FC30E9" w14:paraId="07D5CD92" w14:textId="77777777" w:rsidTr="00143688">
        <w:trPr>
          <w:trHeight w:val="368"/>
        </w:trPr>
        <w:tc>
          <w:tcPr>
            <w:tcW w:w="9242" w:type="dxa"/>
            <w:gridSpan w:val="3"/>
          </w:tcPr>
          <w:p w14:paraId="602BB544" w14:textId="77777777" w:rsidR="00EA72F8" w:rsidRPr="00FC30E9" w:rsidRDefault="00EA72F8" w:rsidP="00143688">
            <w:pPr>
              <w:rPr>
                <w:rFonts w:asciiTheme="majorHAnsi" w:hAnsiTheme="majorHAnsi"/>
                <w:caps/>
                <w:color w:val="2E74B5" w:themeColor="accent1" w:themeShade="BF"/>
              </w:rPr>
            </w:pPr>
            <w:r w:rsidRPr="00FC30E9">
              <w:rPr>
                <w:rFonts w:asciiTheme="majorHAnsi" w:hAnsiTheme="majorHAnsi" w:cs="Arial"/>
                <w:b/>
                <w:caps/>
                <w:color w:val="2E74B5" w:themeColor="accent1" w:themeShade="BF"/>
              </w:rPr>
              <w:t>SKYPE ID -</w:t>
            </w:r>
          </w:p>
        </w:tc>
      </w:tr>
      <w:tr w:rsidR="00EA72F8" w:rsidRPr="00FC30E9" w14:paraId="24FC42CB" w14:textId="77777777" w:rsidTr="00143688">
        <w:trPr>
          <w:trHeight w:val="368"/>
        </w:trPr>
        <w:tc>
          <w:tcPr>
            <w:tcW w:w="9242" w:type="dxa"/>
            <w:gridSpan w:val="3"/>
          </w:tcPr>
          <w:p w14:paraId="303C01AD" w14:textId="77777777" w:rsidR="00EA72F8" w:rsidRPr="00FC30E9" w:rsidRDefault="00EA72F8" w:rsidP="00143688">
            <w:pPr>
              <w:spacing w:after="200" w:line="276" w:lineRule="auto"/>
              <w:rPr>
                <w:rFonts w:asciiTheme="majorHAnsi" w:hAnsiTheme="majorHAnsi" w:cs="Arial"/>
                <w:b/>
                <w:caps/>
                <w:color w:val="2E74B5" w:themeColor="accent1" w:themeShade="BF"/>
              </w:rPr>
            </w:pPr>
            <w:r w:rsidRPr="00FC30E9">
              <w:rPr>
                <w:rFonts w:asciiTheme="majorHAnsi" w:hAnsiTheme="majorHAnsi" w:cs="Arial"/>
                <w:b/>
                <w:caps/>
                <w:color w:val="2E74B5" w:themeColor="accent1" w:themeShade="BF"/>
              </w:rPr>
              <w:t xml:space="preserve">CURRENT COMPANY-  </w:t>
            </w:r>
          </w:p>
          <w:p w14:paraId="09192710" w14:textId="258BE5E7" w:rsidR="00EA72F8" w:rsidRPr="00FC30E9" w:rsidRDefault="00995DEA" w:rsidP="00143688">
            <w:pPr>
              <w:spacing w:after="200" w:line="276" w:lineRule="auto"/>
              <w:rPr>
                <w:rFonts w:asciiTheme="majorHAnsi" w:hAnsiTheme="majorHAnsi"/>
                <w:caps/>
                <w:color w:val="2E74B5" w:themeColor="accent1" w:themeShade="BF"/>
              </w:rPr>
            </w:pPr>
            <w:r>
              <w:rPr>
                <w:rFonts w:asciiTheme="majorHAnsi" w:hAnsiTheme="majorHAnsi"/>
                <w:caps/>
                <w:color w:val="2E74B5" w:themeColor="accent1" w:themeShade="BF"/>
              </w:rPr>
              <w:t>uniuon invest congo</w:t>
            </w:r>
            <w:r w:rsidR="00710D30">
              <w:rPr>
                <w:rFonts w:asciiTheme="majorHAnsi" w:hAnsiTheme="majorHAnsi"/>
                <w:caps/>
                <w:color w:val="2E74B5" w:themeColor="accent1" w:themeShade="BF"/>
              </w:rPr>
              <w:t>.</w:t>
            </w:r>
          </w:p>
        </w:tc>
      </w:tr>
      <w:tr w:rsidR="005F6FAF" w:rsidRPr="00FC30E9" w14:paraId="6B73E19A" w14:textId="77777777" w:rsidTr="00143688">
        <w:trPr>
          <w:trHeight w:val="368"/>
        </w:trPr>
        <w:tc>
          <w:tcPr>
            <w:tcW w:w="1220" w:type="dxa"/>
          </w:tcPr>
          <w:p w14:paraId="7C9B1F23" w14:textId="77777777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caps/>
                <w:color w:val="8496B0" w:themeColor="text2" w:themeTint="99"/>
                <w:lang w:bidi="ta-IN"/>
              </w:rPr>
            </w:pPr>
            <w:r w:rsidRPr="00FC30E9">
              <w:rPr>
                <w:rFonts w:asciiTheme="majorHAnsi" w:hAnsiTheme="majorHAnsi" w:cs="Arial"/>
                <w:b/>
                <w:caps/>
                <w:color w:val="8496B0" w:themeColor="text2" w:themeTint="99"/>
              </w:rPr>
              <w:t>SR.NO.</w:t>
            </w:r>
          </w:p>
        </w:tc>
        <w:tc>
          <w:tcPr>
            <w:tcW w:w="3866" w:type="dxa"/>
          </w:tcPr>
          <w:p w14:paraId="66068729" w14:textId="77777777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caps/>
                <w:color w:val="8496B0" w:themeColor="text2" w:themeTint="99"/>
                <w:lang w:bidi="ta-IN"/>
              </w:rPr>
            </w:pPr>
            <w:r w:rsidRPr="00FC30E9">
              <w:rPr>
                <w:rFonts w:asciiTheme="majorHAnsi" w:hAnsiTheme="majorHAnsi" w:cs="Arial"/>
                <w:b/>
                <w:caps/>
                <w:color w:val="8496B0" w:themeColor="text2" w:themeTint="99"/>
              </w:rPr>
              <w:t xml:space="preserve">PARTICULARS </w:t>
            </w:r>
          </w:p>
        </w:tc>
        <w:tc>
          <w:tcPr>
            <w:tcW w:w="4156" w:type="dxa"/>
          </w:tcPr>
          <w:p w14:paraId="237C1D11" w14:textId="77777777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caps/>
                <w:color w:val="8496B0" w:themeColor="text2" w:themeTint="99"/>
                <w:lang w:bidi="ta-IN"/>
              </w:rPr>
            </w:pPr>
            <w:r w:rsidRPr="00FC30E9">
              <w:rPr>
                <w:rFonts w:asciiTheme="majorHAnsi" w:hAnsiTheme="majorHAnsi" w:cs="Arial"/>
                <w:b/>
                <w:caps/>
                <w:color w:val="8496B0" w:themeColor="text2" w:themeTint="99"/>
              </w:rPr>
              <w:t>DETAILS</w:t>
            </w:r>
          </w:p>
        </w:tc>
      </w:tr>
      <w:tr w:rsidR="005F6FAF" w:rsidRPr="00FC30E9" w14:paraId="0D74DFCF" w14:textId="77777777" w:rsidTr="00143688">
        <w:trPr>
          <w:trHeight w:val="346"/>
        </w:trPr>
        <w:tc>
          <w:tcPr>
            <w:tcW w:w="1220" w:type="dxa"/>
          </w:tcPr>
          <w:p w14:paraId="57A2B546" w14:textId="77777777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</w:pPr>
            <w:r w:rsidRPr="00FC30E9"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  <w:t>1</w:t>
            </w:r>
          </w:p>
        </w:tc>
        <w:tc>
          <w:tcPr>
            <w:tcW w:w="3866" w:type="dxa"/>
          </w:tcPr>
          <w:p w14:paraId="181120AA" w14:textId="77777777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</w:pPr>
            <w:r w:rsidRPr="00FC30E9"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  <w:t>PRESENT DESIGNATION</w:t>
            </w:r>
          </w:p>
        </w:tc>
        <w:tc>
          <w:tcPr>
            <w:tcW w:w="4156" w:type="dxa"/>
          </w:tcPr>
          <w:p w14:paraId="641ED240" w14:textId="411E9376" w:rsidR="00EA72F8" w:rsidRPr="00FC30E9" w:rsidRDefault="00D52ADE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</w:pPr>
            <w:r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  <w:t>OPERATAION AND</w:t>
            </w:r>
            <w:r w:rsidR="00995DEA"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  <w:t xml:space="preserve"> maintance manager</w:t>
            </w:r>
          </w:p>
        </w:tc>
      </w:tr>
      <w:tr w:rsidR="005F6FAF" w:rsidRPr="00FC30E9" w14:paraId="5A238848" w14:textId="77777777" w:rsidTr="00143688">
        <w:trPr>
          <w:trHeight w:val="346"/>
        </w:trPr>
        <w:tc>
          <w:tcPr>
            <w:tcW w:w="1220" w:type="dxa"/>
          </w:tcPr>
          <w:p w14:paraId="57BAB3A8" w14:textId="77777777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</w:pPr>
            <w:r w:rsidRPr="00FC30E9"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  <w:t>2</w:t>
            </w:r>
          </w:p>
        </w:tc>
        <w:tc>
          <w:tcPr>
            <w:tcW w:w="3866" w:type="dxa"/>
          </w:tcPr>
          <w:p w14:paraId="308B1B5C" w14:textId="77777777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</w:pPr>
            <w:r w:rsidRPr="00FC30E9"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  <w:t xml:space="preserve">TOTAL WORKING EXPERIENCE </w:t>
            </w:r>
          </w:p>
        </w:tc>
        <w:tc>
          <w:tcPr>
            <w:tcW w:w="4156" w:type="dxa"/>
          </w:tcPr>
          <w:p w14:paraId="63A55E67" w14:textId="7D990F20" w:rsidR="00EA72F8" w:rsidRPr="00FC30E9" w:rsidRDefault="005F6FAF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</w:pPr>
            <w:r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  <w:t>36 years</w:t>
            </w:r>
          </w:p>
        </w:tc>
      </w:tr>
      <w:tr w:rsidR="005F6FAF" w:rsidRPr="00FC30E9" w14:paraId="581EAEF9" w14:textId="77777777" w:rsidTr="00143688">
        <w:trPr>
          <w:trHeight w:val="368"/>
        </w:trPr>
        <w:tc>
          <w:tcPr>
            <w:tcW w:w="1220" w:type="dxa"/>
          </w:tcPr>
          <w:p w14:paraId="20301D75" w14:textId="77777777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</w:pPr>
            <w:r w:rsidRPr="00FC30E9"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  <w:t>3</w:t>
            </w:r>
          </w:p>
        </w:tc>
        <w:tc>
          <w:tcPr>
            <w:tcW w:w="3866" w:type="dxa"/>
          </w:tcPr>
          <w:p w14:paraId="70E6C92C" w14:textId="77777777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</w:pPr>
            <w:r w:rsidRPr="00FC30E9"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  <w:t xml:space="preserve">CURRENT </w:t>
            </w:r>
            <w:r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  <w:t>salary</w:t>
            </w:r>
          </w:p>
        </w:tc>
        <w:tc>
          <w:tcPr>
            <w:tcW w:w="4156" w:type="dxa"/>
          </w:tcPr>
          <w:p w14:paraId="60C09B9D" w14:textId="38CF8E06" w:rsidR="00EA72F8" w:rsidRPr="00FC30E9" w:rsidRDefault="005F6FAF" w:rsidP="00143688">
            <w:pPr>
              <w:spacing w:after="200" w:line="276" w:lineRule="auto"/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</w:pPr>
            <w:r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  <w:t>2200 usd +accommodation+food</w:t>
            </w:r>
          </w:p>
        </w:tc>
      </w:tr>
      <w:tr w:rsidR="005F6FAF" w:rsidRPr="00FC30E9" w14:paraId="069AEC26" w14:textId="77777777" w:rsidTr="00143688">
        <w:trPr>
          <w:trHeight w:val="368"/>
        </w:trPr>
        <w:tc>
          <w:tcPr>
            <w:tcW w:w="1220" w:type="dxa"/>
          </w:tcPr>
          <w:p w14:paraId="2C2B779A" w14:textId="77777777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</w:pPr>
            <w:r w:rsidRPr="00FC30E9"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  <w:t>4</w:t>
            </w:r>
          </w:p>
        </w:tc>
        <w:tc>
          <w:tcPr>
            <w:tcW w:w="3866" w:type="dxa"/>
          </w:tcPr>
          <w:p w14:paraId="1A980D10" w14:textId="77777777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</w:pPr>
            <w:r w:rsidRPr="00FC30E9"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  <w:t xml:space="preserve">EXPECTED </w:t>
            </w:r>
            <w:r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  <w:t>salary</w:t>
            </w:r>
          </w:p>
        </w:tc>
        <w:tc>
          <w:tcPr>
            <w:tcW w:w="4156" w:type="dxa"/>
          </w:tcPr>
          <w:p w14:paraId="5639E88A" w14:textId="093892F1" w:rsidR="00EA72F8" w:rsidRPr="00FC30E9" w:rsidRDefault="005F6FAF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</w:pPr>
            <w:r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  <w:t>2500 usd +accommodation+food</w:t>
            </w:r>
            <w:r w:rsidR="00240644"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  <w:t>(negotiable)</w:t>
            </w:r>
          </w:p>
        </w:tc>
      </w:tr>
      <w:tr w:rsidR="005F6FAF" w:rsidRPr="00FC30E9" w14:paraId="5E41A91C" w14:textId="77777777" w:rsidTr="00143688">
        <w:trPr>
          <w:trHeight w:val="368"/>
        </w:trPr>
        <w:tc>
          <w:tcPr>
            <w:tcW w:w="1220" w:type="dxa"/>
          </w:tcPr>
          <w:p w14:paraId="00622482" w14:textId="77777777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</w:pPr>
            <w:r w:rsidRPr="00FC30E9"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  <w:t>5</w:t>
            </w:r>
          </w:p>
        </w:tc>
        <w:tc>
          <w:tcPr>
            <w:tcW w:w="3866" w:type="dxa"/>
          </w:tcPr>
          <w:p w14:paraId="501F3344" w14:textId="77777777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</w:pPr>
            <w:r w:rsidRPr="00FC30E9"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  <w:t>NOTICE PERIOD REQUIRED IN THE PRESENT COMPANY</w:t>
            </w:r>
          </w:p>
        </w:tc>
        <w:tc>
          <w:tcPr>
            <w:tcW w:w="4156" w:type="dxa"/>
          </w:tcPr>
          <w:p w14:paraId="57FE9FB4" w14:textId="344BE65C" w:rsidR="00EA72F8" w:rsidRPr="00FC30E9" w:rsidRDefault="005F6FAF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</w:pPr>
            <w:r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  <w:t>1 month</w:t>
            </w:r>
          </w:p>
        </w:tc>
      </w:tr>
      <w:tr w:rsidR="005F6FAF" w:rsidRPr="00FC30E9" w14:paraId="6A85B2DA" w14:textId="77777777" w:rsidTr="00143688">
        <w:trPr>
          <w:trHeight w:val="368"/>
        </w:trPr>
        <w:tc>
          <w:tcPr>
            <w:tcW w:w="1220" w:type="dxa"/>
          </w:tcPr>
          <w:p w14:paraId="18018685" w14:textId="77777777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</w:pPr>
            <w:r w:rsidRPr="00FC30E9"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  <w:t xml:space="preserve"> 6</w:t>
            </w:r>
          </w:p>
        </w:tc>
        <w:tc>
          <w:tcPr>
            <w:tcW w:w="3866" w:type="dxa"/>
          </w:tcPr>
          <w:p w14:paraId="0D924CA6" w14:textId="77777777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</w:pPr>
            <w:r w:rsidRPr="00FC30E9"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  <w:t>JOINING TIME REQUIRED</w:t>
            </w:r>
          </w:p>
        </w:tc>
        <w:tc>
          <w:tcPr>
            <w:tcW w:w="4156" w:type="dxa"/>
          </w:tcPr>
          <w:p w14:paraId="409335DA" w14:textId="0E984E2D" w:rsidR="00EA72F8" w:rsidRPr="00FC30E9" w:rsidRDefault="005F6FAF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</w:pPr>
            <w:r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  <w:t>15 days</w:t>
            </w:r>
          </w:p>
        </w:tc>
      </w:tr>
      <w:tr w:rsidR="005F6FAF" w:rsidRPr="00FC30E9" w14:paraId="67013C95" w14:textId="77777777" w:rsidTr="00143688">
        <w:trPr>
          <w:trHeight w:val="368"/>
        </w:trPr>
        <w:tc>
          <w:tcPr>
            <w:tcW w:w="1220" w:type="dxa"/>
          </w:tcPr>
          <w:p w14:paraId="262B3A0D" w14:textId="77777777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</w:pPr>
            <w:r w:rsidRPr="00FC30E9"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  <w:t>7</w:t>
            </w:r>
          </w:p>
        </w:tc>
        <w:tc>
          <w:tcPr>
            <w:tcW w:w="3866" w:type="dxa"/>
          </w:tcPr>
          <w:p w14:paraId="635ECAEE" w14:textId="77777777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</w:pPr>
            <w:r w:rsidRPr="00FC30E9"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  <w:t>QUALIFICATION</w:t>
            </w:r>
          </w:p>
        </w:tc>
        <w:tc>
          <w:tcPr>
            <w:tcW w:w="4156" w:type="dxa"/>
          </w:tcPr>
          <w:p w14:paraId="469BEDDE" w14:textId="7DC73BFF" w:rsidR="00EA72F8" w:rsidRPr="00FC30E9" w:rsidRDefault="005F6FAF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</w:pPr>
            <w:r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  <w:t>12</w:t>
            </w:r>
            <w:r w:rsidRPr="005F6FAF"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vertAlign w:val="superscript"/>
                <w:lang w:bidi="ta-IN"/>
              </w:rPr>
              <w:t>th</w:t>
            </w:r>
            <w:r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  <w:t xml:space="preserve"> pass</w:t>
            </w:r>
          </w:p>
        </w:tc>
      </w:tr>
      <w:tr w:rsidR="005F6FAF" w:rsidRPr="00FC30E9" w14:paraId="5E7F1BD7" w14:textId="77777777" w:rsidTr="00143688">
        <w:trPr>
          <w:trHeight w:val="346"/>
        </w:trPr>
        <w:tc>
          <w:tcPr>
            <w:tcW w:w="1220" w:type="dxa"/>
          </w:tcPr>
          <w:p w14:paraId="357DFF4A" w14:textId="77777777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</w:pPr>
            <w:r w:rsidRPr="00FC30E9"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  <w:t>8</w:t>
            </w:r>
          </w:p>
        </w:tc>
        <w:tc>
          <w:tcPr>
            <w:tcW w:w="3866" w:type="dxa"/>
          </w:tcPr>
          <w:p w14:paraId="3DB78795" w14:textId="77777777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</w:pPr>
            <w:r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  <w:t>passport no &amp; validity</w:t>
            </w:r>
          </w:p>
        </w:tc>
        <w:tc>
          <w:tcPr>
            <w:tcW w:w="4156" w:type="dxa"/>
          </w:tcPr>
          <w:p w14:paraId="44D946D4" w14:textId="384E04E4" w:rsidR="00EA72F8" w:rsidRPr="00FC30E9" w:rsidRDefault="00D52ADE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</w:pPr>
            <w:r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  <w:t>M</w:t>
            </w:r>
            <w:proofErr w:type="gramStart"/>
            <w:r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  <w:t xml:space="preserve">6396528 </w:t>
            </w:r>
            <w:r w:rsidR="00710D30"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  <w:t>,</w:t>
            </w:r>
            <w:proofErr w:type="gramEnd"/>
            <w:r w:rsidR="00710D30"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  <w:t xml:space="preserve"> exp date-: 11/02/2025</w:t>
            </w:r>
          </w:p>
        </w:tc>
      </w:tr>
      <w:tr w:rsidR="005F6FAF" w:rsidRPr="00FC30E9" w14:paraId="22C22C4B" w14:textId="77777777" w:rsidTr="00143688">
        <w:trPr>
          <w:trHeight w:val="346"/>
        </w:trPr>
        <w:tc>
          <w:tcPr>
            <w:tcW w:w="1220" w:type="dxa"/>
          </w:tcPr>
          <w:p w14:paraId="4D5BE55D" w14:textId="77777777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</w:pPr>
            <w:r w:rsidRPr="00FC30E9"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  <w:t>9</w:t>
            </w:r>
          </w:p>
        </w:tc>
        <w:tc>
          <w:tcPr>
            <w:tcW w:w="3866" w:type="dxa"/>
          </w:tcPr>
          <w:p w14:paraId="597B0DF4" w14:textId="01A9733D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</w:pPr>
            <w:r w:rsidRPr="00FC30E9"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  <w:t>language</w:t>
            </w:r>
            <w:r w:rsidR="00266A8D"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  <w:t>S</w:t>
            </w:r>
          </w:p>
        </w:tc>
        <w:tc>
          <w:tcPr>
            <w:tcW w:w="4156" w:type="dxa"/>
          </w:tcPr>
          <w:p w14:paraId="60D33C6E" w14:textId="1A9D8AB3" w:rsidR="00EA72F8" w:rsidRPr="00FC30E9" w:rsidRDefault="005F6FAF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</w:pPr>
            <w:r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  <w:t>ENGLISH, HINDI, MARATHI, SWAHILI(tanzania), lingala(congo)</w:t>
            </w:r>
          </w:p>
        </w:tc>
      </w:tr>
      <w:tr w:rsidR="005F6FAF" w:rsidRPr="00FC30E9" w14:paraId="148129B9" w14:textId="77777777" w:rsidTr="00143688">
        <w:trPr>
          <w:trHeight w:val="368"/>
        </w:trPr>
        <w:tc>
          <w:tcPr>
            <w:tcW w:w="1220" w:type="dxa"/>
          </w:tcPr>
          <w:p w14:paraId="0E29F50B" w14:textId="77777777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</w:pPr>
            <w:r w:rsidRPr="00FC30E9"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  <w:t>10</w:t>
            </w:r>
          </w:p>
        </w:tc>
        <w:tc>
          <w:tcPr>
            <w:tcW w:w="3866" w:type="dxa"/>
          </w:tcPr>
          <w:p w14:paraId="7AAA5885" w14:textId="77777777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</w:pPr>
            <w:r w:rsidRPr="00FC30E9"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  <w:t>AGE</w:t>
            </w:r>
          </w:p>
        </w:tc>
        <w:tc>
          <w:tcPr>
            <w:tcW w:w="4156" w:type="dxa"/>
          </w:tcPr>
          <w:p w14:paraId="7412E8FD" w14:textId="376589AA" w:rsidR="00EA72F8" w:rsidRPr="00FC30E9" w:rsidRDefault="00C6467A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</w:pPr>
            <w:r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  <w:t>60</w:t>
            </w:r>
            <w:bookmarkStart w:id="0" w:name="_GoBack"/>
            <w:bookmarkEnd w:id="0"/>
          </w:p>
        </w:tc>
      </w:tr>
      <w:tr w:rsidR="005F6FAF" w:rsidRPr="00FC30E9" w14:paraId="0005FA41" w14:textId="77777777" w:rsidTr="00143688">
        <w:trPr>
          <w:trHeight w:val="368"/>
        </w:trPr>
        <w:tc>
          <w:tcPr>
            <w:tcW w:w="1220" w:type="dxa"/>
          </w:tcPr>
          <w:p w14:paraId="3A2A62C4" w14:textId="77777777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</w:pPr>
            <w:r w:rsidRPr="00FC30E9"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  <w:t>11</w:t>
            </w:r>
          </w:p>
        </w:tc>
        <w:tc>
          <w:tcPr>
            <w:tcW w:w="3866" w:type="dxa"/>
          </w:tcPr>
          <w:p w14:paraId="071BDAC3" w14:textId="77777777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</w:pPr>
            <w:r w:rsidRPr="00FC30E9"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  <w:t>MARITAL STATUS</w:t>
            </w:r>
          </w:p>
        </w:tc>
        <w:tc>
          <w:tcPr>
            <w:tcW w:w="4156" w:type="dxa"/>
          </w:tcPr>
          <w:p w14:paraId="52A43159" w14:textId="372E5220" w:rsidR="00EA72F8" w:rsidRPr="00FC30E9" w:rsidRDefault="005F6FAF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</w:pPr>
            <w:r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  <w:t>mARRIED</w:t>
            </w:r>
          </w:p>
        </w:tc>
      </w:tr>
      <w:tr w:rsidR="005F6FAF" w:rsidRPr="00FC30E9" w14:paraId="691FC1CB" w14:textId="77777777" w:rsidTr="00143688">
        <w:trPr>
          <w:trHeight w:val="368"/>
        </w:trPr>
        <w:tc>
          <w:tcPr>
            <w:tcW w:w="1220" w:type="dxa"/>
          </w:tcPr>
          <w:p w14:paraId="005E37B4" w14:textId="77777777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</w:pPr>
            <w:r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  <w:t>12</w:t>
            </w:r>
          </w:p>
        </w:tc>
        <w:tc>
          <w:tcPr>
            <w:tcW w:w="3866" w:type="dxa"/>
          </w:tcPr>
          <w:p w14:paraId="398BAEB0" w14:textId="77777777" w:rsidR="00EA72F8" w:rsidRPr="00FC30E9" w:rsidRDefault="00EA72F8" w:rsidP="00143688">
            <w:pPr>
              <w:autoSpaceDN w:val="0"/>
              <w:spacing w:after="200" w:line="276" w:lineRule="auto"/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</w:pPr>
            <w:r w:rsidRPr="00FC30E9">
              <w:rPr>
                <w:rFonts w:asciiTheme="majorHAnsi" w:hAnsiTheme="majorHAnsi" w:cs="Arial"/>
                <w:b/>
                <w:bCs/>
                <w:caps/>
                <w:color w:val="2E74B5" w:themeColor="accent1" w:themeShade="BF"/>
              </w:rPr>
              <w:t>No of children &amp; Age</w:t>
            </w:r>
          </w:p>
        </w:tc>
        <w:tc>
          <w:tcPr>
            <w:tcW w:w="4156" w:type="dxa"/>
          </w:tcPr>
          <w:p w14:paraId="3EB96335" w14:textId="7672398B" w:rsidR="00EA72F8" w:rsidRPr="00FC30E9" w:rsidRDefault="005F6FAF" w:rsidP="00143688">
            <w:pPr>
              <w:autoSpaceDN w:val="0"/>
              <w:spacing w:after="200" w:line="276" w:lineRule="auto"/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</w:pPr>
            <w:r>
              <w:rPr>
                <w:rFonts w:asciiTheme="majorHAnsi" w:eastAsia="Batang" w:hAnsiTheme="majorHAnsi" w:cs="Arial"/>
                <w:b/>
                <w:bCs/>
                <w:caps/>
                <w:color w:val="2E74B5" w:themeColor="accent1" w:themeShade="BF"/>
                <w:lang w:bidi="ta-IN"/>
              </w:rPr>
              <w:t>29 YRS SON &amp; 21 yrs son.</w:t>
            </w:r>
          </w:p>
        </w:tc>
      </w:tr>
    </w:tbl>
    <w:p w14:paraId="025A64E9" w14:textId="77777777" w:rsidR="00EA72F8" w:rsidRPr="00D70043" w:rsidRDefault="00EA72F8" w:rsidP="00EA72F8">
      <w:pPr>
        <w:rPr>
          <w:rFonts w:asciiTheme="majorHAnsi" w:hAnsiTheme="majorHAnsi"/>
          <w:caps/>
          <w:sz w:val="22"/>
          <w:szCs w:val="22"/>
        </w:rPr>
      </w:pPr>
    </w:p>
    <w:p w14:paraId="53E220E7" w14:textId="32D3A235" w:rsidR="00EA72F8" w:rsidRDefault="00EA72F8" w:rsidP="00C8464D"/>
    <w:p w14:paraId="65543B2E" w14:textId="5A69CA77" w:rsidR="00CB3940" w:rsidRPr="00EA72F8" w:rsidRDefault="00CB3940" w:rsidP="00240644"/>
    <w:sectPr w:rsidR="00CB3940" w:rsidRPr="00EA72F8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F818E" w14:textId="77777777" w:rsidR="006B3A2E" w:rsidRDefault="006B3A2E" w:rsidP="00F057A4">
      <w:r>
        <w:separator/>
      </w:r>
    </w:p>
  </w:endnote>
  <w:endnote w:type="continuationSeparator" w:id="0">
    <w:p w14:paraId="66A32BDC" w14:textId="77777777" w:rsidR="006B3A2E" w:rsidRDefault="006B3A2E" w:rsidP="00F05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DA26B" w14:textId="77777777" w:rsidR="00F057A4" w:rsidRDefault="00F057A4" w:rsidP="00F057A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4575F" w14:textId="77777777" w:rsidR="00777F8B" w:rsidRPr="006C3266" w:rsidRDefault="000A373B" w:rsidP="00F057A4">
    <w:pPr>
      <w:autoSpaceDE w:val="0"/>
      <w:autoSpaceDN w:val="0"/>
      <w:adjustRightInd w:val="0"/>
      <w:jc w:val="center"/>
      <w:rPr>
        <w:color w:val="A6A6A6" w:themeColor="background1" w:themeShade="A6"/>
        <w:sz w:val="16"/>
        <w:szCs w:val="16"/>
      </w:rPr>
    </w:pPr>
    <w:r w:rsidRPr="006C3266">
      <w:rPr>
        <w:color w:val="A6A6A6" w:themeColor="background1" w:themeShade="A6"/>
        <w:sz w:val="16"/>
        <w:szCs w:val="16"/>
      </w:rPr>
      <w:t>____________________________________________________________________________________________</w:t>
    </w:r>
  </w:p>
  <w:p w14:paraId="7CE8CB6C" w14:textId="01EB16BB" w:rsidR="00777F8B" w:rsidRPr="004773A8" w:rsidRDefault="00777F8B" w:rsidP="00F057A4">
    <w:pPr>
      <w:autoSpaceDE w:val="0"/>
      <w:autoSpaceDN w:val="0"/>
      <w:adjustRightInd w:val="0"/>
      <w:jc w:val="center"/>
      <w:rPr>
        <w:rFonts w:ascii="Arial Narrow" w:hAnsi="Arial Narrow"/>
        <w:color w:val="808080" w:themeColor="background1" w:themeShade="80"/>
        <w:sz w:val="26"/>
        <w:szCs w:val="20"/>
      </w:rPr>
    </w:pPr>
    <w:proofErr w:type="spellStart"/>
    <w:r w:rsidRPr="004773A8">
      <w:rPr>
        <w:rFonts w:ascii="Arial Narrow" w:hAnsi="Arial Narrow"/>
        <w:color w:val="0742E9"/>
        <w:sz w:val="26"/>
        <w:szCs w:val="20"/>
      </w:rPr>
      <w:t>Biz</w:t>
    </w:r>
    <w:r w:rsidRPr="004773A8">
      <w:rPr>
        <w:rFonts w:ascii="Arial Narrow" w:hAnsi="Arial Narrow"/>
        <w:color w:val="00FF00"/>
        <w:sz w:val="26"/>
        <w:szCs w:val="20"/>
      </w:rPr>
      <w:t>E</w:t>
    </w:r>
    <w:r w:rsidRPr="004773A8">
      <w:rPr>
        <w:rFonts w:ascii="Arial Narrow" w:hAnsi="Arial Narrow"/>
        <w:color w:val="FF0000"/>
        <w:sz w:val="26"/>
        <w:szCs w:val="20"/>
      </w:rPr>
      <w:t>E</w:t>
    </w:r>
    <w:proofErr w:type="spellEnd"/>
    <w:r w:rsidRPr="004773A8">
      <w:rPr>
        <w:rFonts w:ascii="Arial Narrow" w:hAnsi="Arial Narrow"/>
        <w:color w:val="808080" w:themeColor="background1" w:themeShade="80"/>
        <w:sz w:val="26"/>
        <w:szCs w:val="20"/>
      </w:rPr>
      <w:t xml:space="preserve"> Technologies Private Limited</w:t>
    </w:r>
    <w:r w:rsidR="00EA72F8">
      <w:rPr>
        <w:rFonts w:ascii="Arial Narrow" w:hAnsi="Arial Narrow"/>
        <w:color w:val="808080" w:themeColor="background1" w:themeShade="80"/>
        <w:sz w:val="26"/>
        <w:szCs w:val="20"/>
      </w:rPr>
      <w:t xml:space="preserve"> – HR Solutions</w:t>
    </w:r>
  </w:p>
  <w:p w14:paraId="2F5530A4" w14:textId="59916459" w:rsidR="00777F8B" w:rsidRPr="004773A8" w:rsidRDefault="00F057A4" w:rsidP="00F057A4">
    <w:pPr>
      <w:autoSpaceDE w:val="0"/>
      <w:autoSpaceDN w:val="0"/>
      <w:adjustRightInd w:val="0"/>
      <w:jc w:val="center"/>
      <w:rPr>
        <w:rFonts w:ascii="Arial Narrow" w:hAnsi="Arial Narrow"/>
        <w:color w:val="A6A6A6" w:themeColor="background1" w:themeShade="A6"/>
        <w:sz w:val="20"/>
        <w:szCs w:val="20"/>
      </w:rPr>
    </w:pPr>
    <w:r w:rsidRPr="004773A8">
      <w:rPr>
        <w:rFonts w:ascii="Arial Narrow" w:hAnsi="Arial Narrow"/>
        <w:color w:val="808080" w:themeColor="background1" w:themeShade="80"/>
        <w:sz w:val="20"/>
        <w:szCs w:val="20"/>
      </w:rPr>
      <w:t xml:space="preserve">Office No: 103, 677/21-22, </w:t>
    </w:r>
    <w:proofErr w:type="spellStart"/>
    <w:r w:rsidRPr="004773A8">
      <w:rPr>
        <w:rFonts w:ascii="Arial Narrow" w:hAnsi="Arial Narrow"/>
        <w:color w:val="808080" w:themeColor="background1" w:themeShade="80"/>
        <w:sz w:val="20"/>
        <w:szCs w:val="20"/>
      </w:rPr>
      <w:t>PolyVista</w:t>
    </w:r>
    <w:proofErr w:type="spellEnd"/>
    <w:r w:rsidRPr="004773A8">
      <w:rPr>
        <w:rFonts w:ascii="Arial Narrow" w:hAnsi="Arial Narrow"/>
        <w:color w:val="808080" w:themeColor="background1" w:themeShade="80"/>
        <w:sz w:val="20"/>
        <w:szCs w:val="20"/>
      </w:rPr>
      <w:t xml:space="preserve"> Building, 9th cross, 4th Main, HBR Layout 1st Stage, </w:t>
    </w:r>
    <w:proofErr w:type="spellStart"/>
    <w:r w:rsidRPr="004773A8">
      <w:rPr>
        <w:rFonts w:ascii="Arial Narrow" w:hAnsi="Arial Narrow"/>
        <w:color w:val="808080" w:themeColor="background1" w:themeShade="80"/>
        <w:sz w:val="20"/>
        <w:szCs w:val="20"/>
      </w:rPr>
      <w:t>Hennur</w:t>
    </w:r>
    <w:proofErr w:type="spellEnd"/>
    <w:r w:rsidRPr="004773A8">
      <w:rPr>
        <w:rFonts w:ascii="Arial Narrow" w:hAnsi="Arial Narrow"/>
        <w:color w:val="808080" w:themeColor="background1" w:themeShade="80"/>
        <w:sz w:val="20"/>
        <w:szCs w:val="20"/>
      </w:rPr>
      <w:t>, Bangalore-</w:t>
    </w:r>
    <w:r w:rsidRPr="004773A8">
      <w:rPr>
        <w:rFonts w:ascii="Arial Narrow" w:hAnsi="Arial Narrow"/>
        <w:color w:val="808080" w:themeColor="background1" w:themeShade="80"/>
        <w:sz w:val="22"/>
        <w:szCs w:val="20"/>
      </w:rPr>
      <w:t>560043</w:t>
    </w:r>
    <w:r w:rsidR="00FB6EAE" w:rsidRPr="004773A8">
      <w:rPr>
        <w:rFonts w:ascii="Arial Narrow" w:hAnsi="Arial Narrow"/>
        <w:color w:val="808080" w:themeColor="background1" w:themeShade="80"/>
        <w:sz w:val="22"/>
        <w:szCs w:val="20"/>
      </w:rPr>
      <w:t xml:space="preserve"> </w:t>
    </w:r>
    <w:r w:rsidR="00FB6EAE" w:rsidRPr="004773A8">
      <w:rPr>
        <w:rFonts w:ascii="Arial Narrow" w:hAnsi="Arial Narrow"/>
        <w:color w:val="808080" w:themeColor="background1" w:themeShade="80"/>
        <w:sz w:val="20"/>
        <w:szCs w:val="20"/>
      </w:rPr>
      <w:t xml:space="preserve">Phone No: +91 – 80 </w:t>
    </w:r>
    <w:r w:rsidR="004773A8" w:rsidRPr="004773A8">
      <w:rPr>
        <w:rFonts w:ascii="Arial Narrow" w:hAnsi="Arial Narrow"/>
        <w:color w:val="808080" w:themeColor="background1" w:themeShade="80"/>
        <w:sz w:val="20"/>
        <w:szCs w:val="20"/>
      </w:rPr>
      <w:t>–</w:t>
    </w:r>
    <w:r w:rsidR="00FB6EAE" w:rsidRPr="004773A8">
      <w:rPr>
        <w:rFonts w:ascii="Arial Narrow" w:hAnsi="Arial Narrow"/>
        <w:color w:val="808080" w:themeColor="background1" w:themeShade="80"/>
        <w:sz w:val="20"/>
        <w:szCs w:val="20"/>
      </w:rPr>
      <w:t xml:space="preserve"> 48507997</w:t>
    </w:r>
    <w:r w:rsidR="004773A8" w:rsidRPr="004773A8">
      <w:rPr>
        <w:rFonts w:ascii="Arial Narrow" w:hAnsi="Arial Narrow"/>
        <w:color w:val="808080" w:themeColor="background1" w:themeShade="80"/>
        <w:sz w:val="20"/>
        <w:szCs w:val="20"/>
      </w:rPr>
      <w:t xml:space="preserve"> | </w:t>
    </w:r>
    <w:hyperlink r:id="rId1" w:history="1">
      <w:r w:rsidR="004773A8" w:rsidRPr="004773A8">
        <w:rPr>
          <w:rStyle w:val="Hyperlink"/>
          <w:rFonts w:ascii="Arial Narrow" w:hAnsi="Arial Narrow"/>
          <w:sz w:val="20"/>
          <w:szCs w:val="20"/>
        </w:rPr>
        <w:t>Info@bizee.in</w:t>
      </w:r>
    </w:hyperlink>
    <w:r w:rsidR="004773A8" w:rsidRPr="004773A8">
      <w:rPr>
        <w:rFonts w:ascii="Arial Narrow" w:hAnsi="Arial Narrow"/>
        <w:color w:val="808080" w:themeColor="background1" w:themeShade="80"/>
        <w:sz w:val="20"/>
        <w:szCs w:val="20"/>
      </w:rPr>
      <w:t xml:space="preserve"> | </w:t>
    </w:r>
    <w:r w:rsidR="00777F8B" w:rsidRPr="004773A8">
      <w:rPr>
        <w:rFonts w:ascii="Arial Narrow" w:hAnsi="Arial Narrow"/>
        <w:color w:val="808080" w:themeColor="background1" w:themeShade="80"/>
        <w:sz w:val="20"/>
        <w:szCs w:val="20"/>
      </w:rPr>
      <w:t>www.bizee.in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8D394" w14:textId="77777777" w:rsidR="006B3A2E" w:rsidRDefault="006B3A2E" w:rsidP="00F057A4">
      <w:r>
        <w:separator/>
      </w:r>
    </w:p>
  </w:footnote>
  <w:footnote w:type="continuationSeparator" w:id="0">
    <w:p w14:paraId="77B1D1F5" w14:textId="77777777" w:rsidR="006B3A2E" w:rsidRDefault="006B3A2E" w:rsidP="00F05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7D486" w14:textId="77777777" w:rsidR="00343E35" w:rsidRDefault="00B53ABC" w:rsidP="00803250">
    <w:pPr>
      <w:pStyle w:val="Header"/>
      <w:jc w:val="right"/>
      <w:rPr>
        <w:color w:val="808080" w:themeColor="background1" w:themeShade="80"/>
      </w:rPr>
    </w:pPr>
    <w:r>
      <w:rPr>
        <w:noProof/>
        <w:color w:val="808080" w:themeColor="background1" w:themeShade="80"/>
        <w:lang w:val="en-IN" w:eastAsia="en-IN"/>
      </w:rPr>
      <w:drawing>
        <wp:inline distT="0" distB="0" distL="0" distR="0" wp14:anchorId="39CDD13F" wp14:editId="27E13E65">
          <wp:extent cx="374291" cy="63200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zEE_Logo_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669" cy="6461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69105A0" w14:textId="77777777" w:rsidR="00B53ABC" w:rsidRPr="006C3266" w:rsidRDefault="00B53ABC" w:rsidP="00803250">
    <w:pPr>
      <w:pStyle w:val="Header"/>
      <w:jc w:val="right"/>
      <w:rPr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4149F"/>
    <w:multiLevelType w:val="multilevel"/>
    <w:tmpl w:val="7C4AC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A1722"/>
    <w:multiLevelType w:val="hybridMultilevel"/>
    <w:tmpl w:val="34FAA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476A8"/>
    <w:multiLevelType w:val="hybridMultilevel"/>
    <w:tmpl w:val="0BD0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465C9"/>
    <w:multiLevelType w:val="hybridMultilevel"/>
    <w:tmpl w:val="22904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F4A96"/>
    <w:multiLevelType w:val="hybridMultilevel"/>
    <w:tmpl w:val="51B4F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4670D"/>
    <w:multiLevelType w:val="multilevel"/>
    <w:tmpl w:val="2F74C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400E5E"/>
    <w:multiLevelType w:val="multilevel"/>
    <w:tmpl w:val="A382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C85815"/>
    <w:multiLevelType w:val="multilevel"/>
    <w:tmpl w:val="D8F8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A714A"/>
    <w:multiLevelType w:val="hybridMultilevel"/>
    <w:tmpl w:val="CDF6F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65395"/>
    <w:multiLevelType w:val="multilevel"/>
    <w:tmpl w:val="849A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27483D"/>
    <w:multiLevelType w:val="multilevel"/>
    <w:tmpl w:val="041C0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5C9"/>
    <w:rsid w:val="00007DBB"/>
    <w:rsid w:val="000274A5"/>
    <w:rsid w:val="00033903"/>
    <w:rsid w:val="00056579"/>
    <w:rsid w:val="0008656A"/>
    <w:rsid w:val="00090874"/>
    <w:rsid w:val="000A373B"/>
    <w:rsid w:val="000A5E01"/>
    <w:rsid w:val="000B624B"/>
    <w:rsid w:val="000D1AD7"/>
    <w:rsid w:val="000D5300"/>
    <w:rsid w:val="000F300C"/>
    <w:rsid w:val="00110918"/>
    <w:rsid w:val="00110D8B"/>
    <w:rsid w:val="00115D41"/>
    <w:rsid w:val="0012487C"/>
    <w:rsid w:val="00136BBD"/>
    <w:rsid w:val="0015597A"/>
    <w:rsid w:val="00190060"/>
    <w:rsid w:val="001A5C32"/>
    <w:rsid w:val="001C5B18"/>
    <w:rsid w:val="001D0816"/>
    <w:rsid w:val="001D2D27"/>
    <w:rsid w:val="00222134"/>
    <w:rsid w:val="00240644"/>
    <w:rsid w:val="0025767E"/>
    <w:rsid w:val="00266A8D"/>
    <w:rsid w:val="00271373"/>
    <w:rsid w:val="002A349E"/>
    <w:rsid w:val="002C3169"/>
    <w:rsid w:val="002D0F30"/>
    <w:rsid w:val="002D35DF"/>
    <w:rsid w:val="002F28AD"/>
    <w:rsid w:val="0030440D"/>
    <w:rsid w:val="0032295F"/>
    <w:rsid w:val="00343E35"/>
    <w:rsid w:val="003865C2"/>
    <w:rsid w:val="003A78C2"/>
    <w:rsid w:val="003D2B1D"/>
    <w:rsid w:val="003D4D96"/>
    <w:rsid w:val="003E521E"/>
    <w:rsid w:val="003F3D74"/>
    <w:rsid w:val="00426837"/>
    <w:rsid w:val="00427474"/>
    <w:rsid w:val="00427488"/>
    <w:rsid w:val="00433730"/>
    <w:rsid w:val="004375C9"/>
    <w:rsid w:val="00444B2D"/>
    <w:rsid w:val="00453BC9"/>
    <w:rsid w:val="00456C32"/>
    <w:rsid w:val="00470E7E"/>
    <w:rsid w:val="004770DE"/>
    <w:rsid w:val="004773A8"/>
    <w:rsid w:val="004A0818"/>
    <w:rsid w:val="004B18CB"/>
    <w:rsid w:val="004B79B8"/>
    <w:rsid w:val="004C0551"/>
    <w:rsid w:val="004C354C"/>
    <w:rsid w:val="004E077A"/>
    <w:rsid w:val="004E3A27"/>
    <w:rsid w:val="004F17B8"/>
    <w:rsid w:val="00504CB4"/>
    <w:rsid w:val="00521561"/>
    <w:rsid w:val="0052399A"/>
    <w:rsid w:val="00533CC6"/>
    <w:rsid w:val="00541432"/>
    <w:rsid w:val="005569CF"/>
    <w:rsid w:val="0056285C"/>
    <w:rsid w:val="00574988"/>
    <w:rsid w:val="00577B56"/>
    <w:rsid w:val="0058764D"/>
    <w:rsid w:val="005914E2"/>
    <w:rsid w:val="005966BE"/>
    <w:rsid w:val="005B764E"/>
    <w:rsid w:val="005F184C"/>
    <w:rsid w:val="005F4AE7"/>
    <w:rsid w:val="005F6FAF"/>
    <w:rsid w:val="00602EF6"/>
    <w:rsid w:val="00644F16"/>
    <w:rsid w:val="0067633B"/>
    <w:rsid w:val="006B1A24"/>
    <w:rsid w:val="006B217E"/>
    <w:rsid w:val="006B36DF"/>
    <w:rsid w:val="006B3A2E"/>
    <w:rsid w:val="006C3266"/>
    <w:rsid w:val="006D629F"/>
    <w:rsid w:val="006D7FED"/>
    <w:rsid w:val="006E78C2"/>
    <w:rsid w:val="007075F4"/>
    <w:rsid w:val="00710764"/>
    <w:rsid w:val="00710D30"/>
    <w:rsid w:val="00724A9D"/>
    <w:rsid w:val="00740CAA"/>
    <w:rsid w:val="00740FDC"/>
    <w:rsid w:val="007525E8"/>
    <w:rsid w:val="0075556A"/>
    <w:rsid w:val="00770A7E"/>
    <w:rsid w:val="00773C37"/>
    <w:rsid w:val="00775108"/>
    <w:rsid w:val="00777F8B"/>
    <w:rsid w:val="00791A5C"/>
    <w:rsid w:val="007A1809"/>
    <w:rsid w:val="007A224B"/>
    <w:rsid w:val="007A5ECA"/>
    <w:rsid w:val="007B5B66"/>
    <w:rsid w:val="007C0D83"/>
    <w:rsid w:val="007C1849"/>
    <w:rsid w:val="007D2877"/>
    <w:rsid w:val="007D28A9"/>
    <w:rsid w:val="007D3ACA"/>
    <w:rsid w:val="007D79E3"/>
    <w:rsid w:val="007E08CB"/>
    <w:rsid w:val="007F40A5"/>
    <w:rsid w:val="008013DE"/>
    <w:rsid w:val="00803250"/>
    <w:rsid w:val="00814DEB"/>
    <w:rsid w:val="00823FC6"/>
    <w:rsid w:val="008279A4"/>
    <w:rsid w:val="00831B01"/>
    <w:rsid w:val="008472A5"/>
    <w:rsid w:val="00863E6A"/>
    <w:rsid w:val="00875F51"/>
    <w:rsid w:val="008775A6"/>
    <w:rsid w:val="00877E8B"/>
    <w:rsid w:val="008A30DF"/>
    <w:rsid w:val="008A7960"/>
    <w:rsid w:val="008B78FD"/>
    <w:rsid w:val="008C454F"/>
    <w:rsid w:val="008D04A9"/>
    <w:rsid w:val="008E4597"/>
    <w:rsid w:val="008F1E92"/>
    <w:rsid w:val="008F430F"/>
    <w:rsid w:val="009121C4"/>
    <w:rsid w:val="00914F10"/>
    <w:rsid w:val="00915CA9"/>
    <w:rsid w:val="009703E6"/>
    <w:rsid w:val="00970758"/>
    <w:rsid w:val="00970D38"/>
    <w:rsid w:val="00995DEA"/>
    <w:rsid w:val="009D03C3"/>
    <w:rsid w:val="009F71D4"/>
    <w:rsid w:val="00A12932"/>
    <w:rsid w:val="00A26109"/>
    <w:rsid w:val="00A31E0F"/>
    <w:rsid w:val="00A371B8"/>
    <w:rsid w:val="00A40F35"/>
    <w:rsid w:val="00A52180"/>
    <w:rsid w:val="00A55271"/>
    <w:rsid w:val="00A6159B"/>
    <w:rsid w:val="00A633D5"/>
    <w:rsid w:val="00A6489B"/>
    <w:rsid w:val="00A72B78"/>
    <w:rsid w:val="00A919DF"/>
    <w:rsid w:val="00A9217D"/>
    <w:rsid w:val="00AA7E08"/>
    <w:rsid w:val="00AC1B2C"/>
    <w:rsid w:val="00AC1D38"/>
    <w:rsid w:val="00AC40E3"/>
    <w:rsid w:val="00AD15AB"/>
    <w:rsid w:val="00AD76B0"/>
    <w:rsid w:val="00AE1FD7"/>
    <w:rsid w:val="00B23C3B"/>
    <w:rsid w:val="00B424F8"/>
    <w:rsid w:val="00B510DD"/>
    <w:rsid w:val="00B51B6A"/>
    <w:rsid w:val="00B53ABC"/>
    <w:rsid w:val="00B55D45"/>
    <w:rsid w:val="00B74479"/>
    <w:rsid w:val="00B76C5B"/>
    <w:rsid w:val="00B85757"/>
    <w:rsid w:val="00BA4E23"/>
    <w:rsid w:val="00BD4AE5"/>
    <w:rsid w:val="00BE53E4"/>
    <w:rsid w:val="00C17109"/>
    <w:rsid w:val="00C34864"/>
    <w:rsid w:val="00C52704"/>
    <w:rsid w:val="00C53FD3"/>
    <w:rsid w:val="00C6467A"/>
    <w:rsid w:val="00C83C28"/>
    <w:rsid w:val="00C8464D"/>
    <w:rsid w:val="00CA057A"/>
    <w:rsid w:val="00CB3940"/>
    <w:rsid w:val="00CC051F"/>
    <w:rsid w:val="00CC192D"/>
    <w:rsid w:val="00CD3241"/>
    <w:rsid w:val="00CF2834"/>
    <w:rsid w:val="00CF615C"/>
    <w:rsid w:val="00D114C4"/>
    <w:rsid w:val="00D13E6B"/>
    <w:rsid w:val="00D17C81"/>
    <w:rsid w:val="00D2200F"/>
    <w:rsid w:val="00D4228B"/>
    <w:rsid w:val="00D52ADE"/>
    <w:rsid w:val="00D74A0E"/>
    <w:rsid w:val="00D90FBF"/>
    <w:rsid w:val="00DB62B8"/>
    <w:rsid w:val="00DE273B"/>
    <w:rsid w:val="00DF66EB"/>
    <w:rsid w:val="00E03D4B"/>
    <w:rsid w:val="00E0739A"/>
    <w:rsid w:val="00E14891"/>
    <w:rsid w:val="00E1617C"/>
    <w:rsid w:val="00E211E0"/>
    <w:rsid w:val="00E57BC6"/>
    <w:rsid w:val="00E71C39"/>
    <w:rsid w:val="00E926F0"/>
    <w:rsid w:val="00EA72F8"/>
    <w:rsid w:val="00EC499C"/>
    <w:rsid w:val="00ED46CE"/>
    <w:rsid w:val="00EE7D49"/>
    <w:rsid w:val="00F054F9"/>
    <w:rsid w:val="00F057A4"/>
    <w:rsid w:val="00F31F77"/>
    <w:rsid w:val="00F327C9"/>
    <w:rsid w:val="00F33FD9"/>
    <w:rsid w:val="00F56BAF"/>
    <w:rsid w:val="00F95A5C"/>
    <w:rsid w:val="00F97D96"/>
    <w:rsid w:val="00FB6EAE"/>
    <w:rsid w:val="00FC183E"/>
    <w:rsid w:val="00FC42AA"/>
    <w:rsid w:val="00FD7C79"/>
    <w:rsid w:val="00FE5028"/>
    <w:rsid w:val="00FF5CEC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E702E"/>
  <w15:chartTrackingRefBased/>
  <w15:docId w15:val="{90E7B5D7-7A19-4557-90EA-F215D330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3E6B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Standard"/>
    <w:next w:val="Standard"/>
    <w:link w:val="Heading1Char"/>
    <w:rsid w:val="00FB6EAE"/>
    <w:pPr>
      <w:keepNext/>
      <w:jc w:val="right"/>
      <w:outlineLvl w:val="0"/>
    </w:pPr>
    <w:rPr>
      <w:rFonts w:ascii="Book Antiqua" w:hAnsi="Book Antiqua" w:cs="Book Antiqua"/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C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1AD7"/>
    <w:pPr>
      <w:ind w:left="720"/>
      <w:contextualSpacing/>
    </w:pPr>
  </w:style>
  <w:style w:type="table" w:styleId="TableGrid">
    <w:name w:val="Table Grid"/>
    <w:basedOn w:val="TableNormal"/>
    <w:uiPriority w:val="59"/>
    <w:rsid w:val="00A31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57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7A4"/>
  </w:style>
  <w:style w:type="paragraph" w:styleId="Footer">
    <w:name w:val="footer"/>
    <w:basedOn w:val="Normal"/>
    <w:link w:val="FooterChar"/>
    <w:uiPriority w:val="99"/>
    <w:unhideWhenUsed/>
    <w:rsid w:val="00F057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7A4"/>
  </w:style>
  <w:style w:type="character" w:styleId="CommentReference">
    <w:name w:val="annotation reference"/>
    <w:basedOn w:val="DefaultParagraphFont"/>
    <w:uiPriority w:val="99"/>
    <w:semiHidden/>
    <w:unhideWhenUsed/>
    <w:rsid w:val="00A72B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2B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2B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2B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B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B7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13E6B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FB6EAE"/>
    <w:rPr>
      <w:rFonts w:ascii="Book Antiqua" w:eastAsia="Times New Roman" w:hAnsi="Book Antiqua" w:cs="Book Antiqua"/>
      <w:b/>
      <w:kern w:val="3"/>
      <w:sz w:val="32"/>
      <w:szCs w:val="20"/>
      <w:u w:val="single"/>
      <w:lang w:val="en-US" w:eastAsia="zh-CN"/>
    </w:rPr>
  </w:style>
  <w:style w:type="paragraph" w:customStyle="1" w:styleId="Standard">
    <w:name w:val="Standard"/>
    <w:rsid w:val="00FB6EA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 w:eastAsia="zh-CN"/>
    </w:rPr>
  </w:style>
  <w:style w:type="paragraph" w:customStyle="1" w:styleId="Textbody">
    <w:name w:val="Text body"/>
    <w:basedOn w:val="Standard"/>
    <w:rsid w:val="00FB6EAE"/>
    <w:pPr>
      <w:jc w:val="both"/>
    </w:pPr>
    <w:rPr>
      <w:rFonts w:ascii="Book Antiqua" w:hAnsi="Book Antiqua" w:cs="Book Antiqu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bizee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Khandelwal</dc:creator>
  <cp:keywords/>
  <dc:description/>
  <cp:lastModifiedBy>Akshay</cp:lastModifiedBy>
  <cp:revision>11</cp:revision>
  <cp:lastPrinted>2017-03-17T10:32:00Z</cp:lastPrinted>
  <dcterms:created xsi:type="dcterms:W3CDTF">2017-06-29T08:00:00Z</dcterms:created>
  <dcterms:modified xsi:type="dcterms:W3CDTF">2018-04-10T18:19:00Z</dcterms:modified>
</cp:coreProperties>
</file>