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September 12,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e933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