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September 30,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eb0d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