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2E65" w14:textId="44B9B8E5" w:rsidR="00644B15" w:rsidRPr="00644B15" w:rsidRDefault="00644B15">
      <w:pPr>
        <w:rPr>
          <w:b/>
          <w:bCs/>
        </w:rPr>
      </w:pPr>
      <w:r w:rsidRPr="00644B15">
        <w:rPr>
          <w:b/>
          <w:bCs/>
        </w:rPr>
        <w:t>175. Combine Two Tables</w:t>
      </w:r>
    </w:p>
    <w:p w14:paraId="1EE6FD18" w14:textId="77777777" w:rsidR="00644B15" w:rsidRDefault="00644B15" w:rsidP="00644B15">
      <w:r>
        <w:t xml:space="preserve">SELECT </w:t>
      </w:r>
      <w:proofErr w:type="spellStart"/>
      <w:r>
        <w:t>Person.firstName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Address.city</w:t>
      </w:r>
      <w:proofErr w:type="spellEnd"/>
      <w:r>
        <w:t xml:space="preserve">, </w:t>
      </w:r>
      <w:proofErr w:type="spellStart"/>
      <w:r>
        <w:t>Address.state</w:t>
      </w:r>
      <w:proofErr w:type="spellEnd"/>
      <w:r>
        <w:t xml:space="preserve"> from </w:t>
      </w:r>
      <w:proofErr w:type="gramStart"/>
      <w:r>
        <w:t>Person</w:t>
      </w:r>
      <w:proofErr w:type="gramEnd"/>
    </w:p>
    <w:p w14:paraId="31C9C643" w14:textId="1E8836FF" w:rsidR="00644B15" w:rsidRDefault="00644B15" w:rsidP="00644B15">
      <w:r>
        <w:t xml:space="preserve">LEFT JOIN Address ON </w:t>
      </w:r>
      <w:proofErr w:type="spellStart"/>
      <w:r>
        <w:t>Person.personID</w:t>
      </w:r>
      <w:proofErr w:type="spellEnd"/>
      <w:r>
        <w:t>=</w:t>
      </w:r>
      <w:proofErr w:type="spellStart"/>
      <w:r>
        <w:t>Address.</w:t>
      </w:r>
      <w:proofErr w:type="gramStart"/>
      <w:r>
        <w:t>personId</w:t>
      </w:r>
      <w:proofErr w:type="spellEnd"/>
      <w:r>
        <w:t>;</w:t>
      </w:r>
      <w:proofErr w:type="gramEnd"/>
    </w:p>
    <w:p w14:paraId="578F4C51" w14:textId="77777777" w:rsidR="00644B15" w:rsidRDefault="00644B15" w:rsidP="00644B15"/>
    <w:p w14:paraId="692382AE" w14:textId="14A3CB9B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176. Second Highest Salary</w:t>
      </w:r>
    </w:p>
    <w:p w14:paraId="56F87177" w14:textId="77777777" w:rsidR="00644B15" w:rsidRDefault="00644B15" w:rsidP="00644B15">
      <w:r>
        <w:t># Write your MySQL query statement below</w:t>
      </w:r>
    </w:p>
    <w:p w14:paraId="1425C7B0" w14:textId="77777777" w:rsidR="00644B15" w:rsidRDefault="00644B15" w:rsidP="00644B15">
      <w:r>
        <w:t xml:space="preserve">SELECT </w:t>
      </w:r>
    </w:p>
    <w:p w14:paraId="086A5C2B" w14:textId="77777777" w:rsidR="00644B15" w:rsidRDefault="00644B15" w:rsidP="00644B15">
      <w:r>
        <w:t xml:space="preserve">  CASE </w:t>
      </w:r>
    </w:p>
    <w:p w14:paraId="735E9E0E" w14:textId="77777777" w:rsidR="00644B15" w:rsidRDefault="00644B15" w:rsidP="00644B15">
      <w:r>
        <w:t xml:space="preserve">    WHEN (SELECT </w:t>
      </w:r>
      <w:proofErr w:type="gramStart"/>
      <w:r>
        <w:t>COUNT(</w:t>
      </w:r>
      <w:proofErr w:type="gramEnd"/>
      <w:r>
        <w:t xml:space="preserve">*) FROM Employee) = 1 THEN NULL </w:t>
      </w:r>
    </w:p>
    <w:p w14:paraId="0FE28762" w14:textId="77777777" w:rsidR="00644B15" w:rsidRDefault="00644B15" w:rsidP="00644B15">
      <w:r>
        <w:t xml:space="preserve">    WHEN (SELECT </w:t>
      </w:r>
      <w:proofErr w:type="gramStart"/>
      <w:r>
        <w:t>COUNT(</w:t>
      </w:r>
      <w:proofErr w:type="gramEnd"/>
      <w:r>
        <w:t xml:space="preserve">DISTINCT salary) FROM Employee) = 1 THEN NULL </w:t>
      </w:r>
    </w:p>
    <w:p w14:paraId="00707DAB" w14:textId="77777777" w:rsidR="00644B15" w:rsidRDefault="00644B15" w:rsidP="00644B15">
      <w:r>
        <w:t xml:space="preserve">    ELSE </w:t>
      </w:r>
      <w:proofErr w:type="spellStart"/>
      <w:proofErr w:type="gramStart"/>
      <w:r>
        <w:t>sub.salary</w:t>
      </w:r>
      <w:proofErr w:type="spellEnd"/>
      <w:proofErr w:type="gramEnd"/>
      <w:r>
        <w:t xml:space="preserve"> </w:t>
      </w:r>
    </w:p>
    <w:p w14:paraId="7691AC09" w14:textId="77777777" w:rsidR="00644B15" w:rsidRDefault="00644B15" w:rsidP="00644B15">
      <w:r>
        <w:t xml:space="preserve">  END AS </w:t>
      </w:r>
      <w:proofErr w:type="spellStart"/>
      <w:r>
        <w:t>SecondHighestSalary</w:t>
      </w:r>
      <w:proofErr w:type="spellEnd"/>
      <w:r>
        <w:t xml:space="preserve"> from</w:t>
      </w:r>
    </w:p>
    <w:p w14:paraId="4D81C7D6" w14:textId="77777777" w:rsidR="00644B15" w:rsidRDefault="00644B15" w:rsidP="00644B15">
      <w:r>
        <w:t xml:space="preserve">(SELECT DISTINCT salary from Employee ORDER BY Salary DESC LIMIT 2) </w:t>
      </w:r>
      <w:proofErr w:type="gramStart"/>
      <w:r>
        <w:t>sub</w:t>
      </w:r>
      <w:proofErr w:type="gramEnd"/>
    </w:p>
    <w:p w14:paraId="06DC37C9" w14:textId="77777777" w:rsidR="00644B15" w:rsidRDefault="00644B15" w:rsidP="00644B15">
      <w:r>
        <w:t>ORDER BY Salary ASC LIMIT 1</w:t>
      </w:r>
    </w:p>
    <w:p w14:paraId="63B4231F" w14:textId="4954C1BB" w:rsidR="00644B15" w:rsidRDefault="00644B15" w:rsidP="00644B15">
      <w:pPr>
        <w:rPr>
          <w:b/>
          <w:bCs/>
        </w:rPr>
      </w:pPr>
      <w:r>
        <w:t>;</w:t>
      </w:r>
    </w:p>
    <w:p w14:paraId="30B2B7C1" w14:textId="1A3D867D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177. Nth Highest Salary</w:t>
      </w:r>
    </w:p>
    <w:p w14:paraId="24DB93D2" w14:textId="7E85C03D" w:rsidR="00644B15" w:rsidRPr="00644B15" w:rsidRDefault="00644B15" w:rsidP="00644B15">
      <w:r w:rsidRPr="00644B15">
        <w:t xml:space="preserve">      select distinct Salary from Employee order by Salary </w:t>
      </w:r>
      <w:proofErr w:type="spellStart"/>
      <w:r w:rsidRPr="00644B15">
        <w:t>desc</w:t>
      </w:r>
      <w:proofErr w:type="spellEnd"/>
      <w:r w:rsidRPr="00644B15">
        <w:t xml:space="preserve"> limit N, 1</w:t>
      </w:r>
    </w:p>
    <w:p w14:paraId="18575363" w14:textId="2EFDF3AA" w:rsidR="00644B15" w:rsidRDefault="00644B15" w:rsidP="00644B15">
      <w:pPr>
        <w:rPr>
          <w:b/>
          <w:bCs/>
        </w:rPr>
      </w:pPr>
      <w:r>
        <w:rPr>
          <w:b/>
          <w:bCs/>
        </w:rPr>
        <w:t>178. RANK SCORES</w:t>
      </w:r>
    </w:p>
    <w:p w14:paraId="4AB056ED" w14:textId="77777777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# Write your MySQL query statement below</w:t>
      </w:r>
    </w:p>
    <w:p w14:paraId="6A03A261" w14:textId="77777777" w:rsidR="00644B15" w:rsidRPr="00644B15" w:rsidRDefault="00644B15" w:rsidP="00644B15">
      <w:r w:rsidRPr="00644B15">
        <w:t>SELECT score, DENSE_</w:t>
      </w:r>
      <w:proofErr w:type="gramStart"/>
      <w:r w:rsidRPr="00644B15">
        <w:t>RANK(</w:t>
      </w:r>
      <w:proofErr w:type="gramEnd"/>
      <w:r w:rsidRPr="00644B15">
        <w:t>) OVER (ORDER BY score DESC) as `rank`</w:t>
      </w:r>
    </w:p>
    <w:p w14:paraId="4560596D" w14:textId="28794CBD" w:rsidR="00644B15" w:rsidRDefault="00644B15" w:rsidP="00644B15">
      <w:r w:rsidRPr="00644B15">
        <w:t xml:space="preserve">from </w:t>
      </w:r>
      <w:proofErr w:type="gramStart"/>
      <w:r w:rsidRPr="00644B15">
        <w:t>Scores;</w:t>
      </w:r>
      <w:proofErr w:type="gramEnd"/>
    </w:p>
    <w:p w14:paraId="1C85B8BA" w14:textId="4A24EE00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180. Consecutive Numbers</w:t>
      </w:r>
    </w:p>
    <w:p w14:paraId="17AF606F" w14:textId="77777777" w:rsidR="00644B15" w:rsidRDefault="00644B15" w:rsidP="00644B15">
      <w:r>
        <w:t>WITH sub as</w:t>
      </w:r>
    </w:p>
    <w:p w14:paraId="3E134AB5" w14:textId="77777777" w:rsidR="00644B15" w:rsidRDefault="00644B15" w:rsidP="00644B15">
      <w:r>
        <w:t xml:space="preserve">(SELECT </w:t>
      </w:r>
      <w:proofErr w:type="spellStart"/>
      <w:r>
        <w:t>num</w:t>
      </w:r>
      <w:proofErr w:type="spellEnd"/>
      <w:r>
        <w:t xml:space="preserve"> as num1, </w:t>
      </w:r>
      <w:proofErr w:type="gramStart"/>
      <w:r>
        <w:t>LEAD(</w:t>
      </w:r>
      <w:proofErr w:type="gramEnd"/>
      <w:r>
        <w:t xml:space="preserve">num,1) over() num2, LEAD(num,2) over() num3 from logs) </w:t>
      </w:r>
    </w:p>
    <w:p w14:paraId="68B34FC4" w14:textId="12703205" w:rsidR="00644B15" w:rsidRPr="00644B15" w:rsidRDefault="00644B15" w:rsidP="00644B15">
      <w:r>
        <w:t xml:space="preserve">SELECT distinct num1 as </w:t>
      </w:r>
      <w:proofErr w:type="spellStart"/>
      <w:r>
        <w:t>ConsecutiveNums</w:t>
      </w:r>
      <w:proofErr w:type="spellEnd"/>
      <w:r>
        <w:t xml:space="preserve"> from sub where num1=num2 AND num1=</w:t>
      </w:r>
      <w:proofErr w:type="gramStart"/>
      <w:r>
        <w:t>num3;</w:t>
      </w:r>
      <w:proofErr w:type="gramEnd"/>
    </w:p>
    <w:p w14:paraId="488C2A6A" w14:textId="49D2E2CC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181. Employees Earning More Than Their Managers</w:t>
      </w:r>
    </w:p>
    <w:p w14:paraId="1D56D0B4" w14:textId="77777777" w:rsidR="00644B15" w:rsidRDefault="00644B15" w:rsidP="00644B15">
      <w:r>
        <w:t># Write your MySQL query statement below</w:t>
      </w:r>
    </w:p>
    <w:p w14:paraId="26915D2A" w14:textId="77777777" w:rsidR="00644B15" w:rsidRDefault="00644B15" w:rsidP="00644B15">
      <w:r>
        <w:t xml:space="preserve">SELECT e1.name as Employee from Employee </w:t>
      </w:r>
      <w:proofErr w:type="gramStart"/>
      <w:r>
        <w:t>e1</w:t>
      </w:r>
      <w:proofErr w:type="gramEnd"/>
    </w:p>
    <w:p w14:paraId="31AFE196" w14:textId="77777777" w:rsidR="00644B15" w:rsidRDefault="00644B15" w:rsidP="00644B15">
      <w:r>
        <w:t xml:space="preserve">JOIN Employee e2 on </w:t>
      </w:r>
      <w:proofErr w:type="gramStart"/>
      <w:r>
        <w:t>e1.managerId=e2.id</w:t>
      </w:r>
      <w:proofErr w:type="gramEnd"/>
    </w:p>
    <w:p w14:paraId="09A10859" w14:textId="436DFC5A" w:rsidR="00644B15" w:rsidRDefault="00644B15" w:rsidP="00644B15">
      <w:r>
        <w:t>WHERE e</w:t>
      </w:r>
      <w:proofErr w:type="gramStart"/>
      <w:r>
        <w:t>1.salary&gt;e2.salary</w:t>
      </w:r>
      <w:proofErr w:type="gramEnd"/>
      <w:r>
        <w:t>;</w:t>
      </w:r>
    </w:p>
    <w:p w14:paraId="0473183B" w14:textId="77777777" w:rsidR="00644B15" w:rsidRDefault="00644B15" w:rsidP="00644B15"/>
    <w:p w14:paraId="2E433900" w14:textId="1A7B129D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lastRenderedPageBreak/>
        <w:t>182. Duplicate Emails</w:t>
      </w:r>
    </w:p>
    <w:p w14:paraId="4625E088" w14:textId="77777777" w:rsidR="00644B15" w:rsidRDefault="00644B15" w:rsidP="00644B15">
      <w:r>
        <w:t xml:space="preserve">SELECT email from </w:t>
      </w:r>
      <w:proofErr w:type="gramStart"/>
      <w:r>
        <w:t>Person</w:t>
      </w:r>
      <w:proofErr w:type="gramEnd"/>
    </w:p>
    <w:p w14:paraId="3623A211" w14:textId="77777777" w:rsidR="00644B15" w:rsidRDefault="00644B15" w:rsidP="00644B15">
      <w:r>
        <w:t xml:space="preserve">GROUP BY </w:t>
      </w:r>
      <w:proofErr w:type="spellStart"/>
      <w:r>
        <w:t>Person.email</w:t>
      </w:r>
      <w:proofErr w:type="spellEnd"/>
    </w:p>
    <w:p w14:paraId="4D0B17E7" w14:textId="100D25CB" w:rsidR="00644B15" w:rsidRDefault="00644B15" w:rsidP="00644B15">
      <w:r>
        <w:t xml:space="preserve">HAVING </w:t>
      </w:r>
      <w:proofErr w:type="gramStart"/>
      <w:r>
        <w:t>COUNT(</w:t>
      </w:r>
      <w:proofErr w:type="spellStart"/>
      <w:proofErr w:type="gramEnd"/>
      <w:r>
        <w:t>PERSON.email</w:t>
      </w:r>
      <w:proofErr w:type="spellEnd"/>
      <w:r>
        <w:t>)&gt;1;</w:t>
      </w:r>
    </w:p>
    <w:p w14:paraId="1AB7D92E" w14:textId="2FFD3B8C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183. Customers Who Never Order</w:t>
      </w:r>
    </w:p>
    <w:p w14:paraId="225791F5" w14:textId="77777777" w:rsidR="00644B15" w:rsidRPr="00644B15" w:rsidRDefault="00644B15" w:rsidP="00644B15">
      <w:r w:rsidRPr="00644B15">
        <w:t xml:space="preserve">SELECT name as </w:t>
      </w:r>
      <w:proofErr w:type="gramStart"/>
      <w:r w:rsidRPr="00644B15">
        <w:t>Customers</w:t>
      </w:r>
      <w:proofErr w:type="gramEnd"/>
    </w:p>
    <w:p w14:paraId="1487390D" w14:textId="77777777" w:rsidR="00644B15" w:rsidRPr="00644B15" w:rsidRDefault="00644B15" w:rsidP="00644B15">
      <w:r w:rsidRPr="00644B15">
        <w:t>from Customers</w:t>
      </w:r>
    </w:p>
    <w:p w14:paraId="22A4616B" w14:textId="77777777" w:rsidR="00644B15" w:rsidRPr="00644B15" w:rsidRDefault="00644B15" w:rsidP="00644B15">
      <w:r w:rsidRPr="00644B15">
        <w:t xml:space="preserve">where </w:t>
      </w:r>
      <w:proofErr w:type="spellStart"/>
      <w:r w:rsidRPr="00644B15">
        <w:t>id</w:t>
      </w:r>
      <w:proofErr w:type="spellEnd"/>
      <w:r w:rsidRPr="00644B15">
        <w:t xml:space="preserve"> not in (</w:t>
      </w:r>
    </w:p>
    <w:p w14:paraId="173A1A78" w14:textId="77777777" w:rsidR="00644B15" w:rsidRPr="00644B15" w:rsidRDefault="00644B15" w:rsidP="00644B15">
      <w:r w:rsidRPr="00644B15">
        <w:t xml:space="preserve">    select </w:t>
      </w:r>
      <w:proofErr w:type="spellStart"/>
      <w:proofErr w:type="gramStart"/>
      <w:r w:rsidRPr="00644B15">
        <w:t>customerId</w:t>
      </w:r>
      <w:proofErr w:type="spellEnd"/>
      <w:proofErr w:type="gramEnd"/>
    </w:p>
    <w:p w14:paraId="2B1623D8" w14:textId="77777777" w:rsidR="00644B15" w:rsidRPr="00644B15" w:rsidRDefault="00644B15" w:rsidP="00644B15">
      <w:r w:rsidRPr="00644B15">
        <w:t xml:space="preserve">    from Orders</w:t>
      </w:r>
    </w:p>
    <w:p w14:paraId="0DFFFB0A" w14:textId="7C3665D8" w:rsidR="00644B15" w:rsidRDefault="00644B15" w:rsidP="00644B15">
      <w:r w:rsidRPr="00644B15">
        <w:t>);</w:t>
      </w:r>
    </w:p>
    <w:p w14:paraId="2F55652D" w14:textId="4DEE0E66" w:rsidR="00644B15" w:rsidRPr="00644B15" w:rsidRDefault="00644B15" w:rsidP="00644B15">
      <w:pPr>
        <w:rPr>
          <w:b/>
          <w:bCs/>
        </w:rPr>
      </w:pPr>
      <w:r>
        <w:rPr>
          <w:b/>
          <w:bCs/>
        </w:rPr>
        <w:t>262.</w:t>
      </w:r>
      <w:r w:rsidRPr="00644B15">
        <w:rPr>
          <w:b/>
          <w:bCs/>
        </w:rPr>
        <w:t>Trips and users:</w:t>
      </w:r>
    </w:p>
    <w:p w14:paraId="7A173D92" w14:textId="77777777" w:rsidR="00644B15" w:rsidRDefault="00644B15" w:rsidP="00644B15">
      <w:r>
        <w:t xml:space="preserve">SELECT </w:t>
      </w:r>
      <w:proofErr w:type="spellStart"/>
      <w:r>
        <w:t>request_at</w:t>
      </w:r>
      <w:proofErr w:type="spellEnd"/>
      <w:r>
        <w:t xml:space="preserve"> AS Day, </w:t>
      </w:r>
      <w:proofErr w:type="gramStart"/>
      <w:r>
        <w:t>ROUND(</w:t>
      </w:r>
      <w:proofErr w:type="gramEnd"/>
      <w:r>
        <w:t>COUNT(CASE WHEN status LIKE 'cancelled%' THEN 1 ELSE NULL END)/COUNT(status),2) "Cancellation Rate"</w:t>
      </w:r>
    </w:p>
    <w:p w14:paraId="68A1FC27" w14:textId="77777777" w:rsidR="00644B15" w:rsidRDefault="00644B15" w:rsidP="00644B15">
      <w:r>
        <w:t>FROM Trips</w:t>
      </w:r>
    </w:p>
    <w:p w14:paraId="29535696" w14:textId="77777777" w:rsidR="00644B15" w:rsidRDefault="00644B15" w:rsidP="00644B15">
      <w:r>
        <w:t xml:space="preserve">JOIN users u1 ON </w:t>
      </w:r>
      <w:proofErr w:type="spellStart"/>
      <w:r>
        <w:t>Trips.client_id</w:t>
      </w:r>
      <w:proofErr w:type="spellEnd"/>
      <w:r>
        <w:t xml:space="preserve"> = u</w:t>
      </w:r>
      <w:proofErr w:type="gramStart"/>
      <w:r>
        <w:t>1.Users</w:t>
      </w:r>
      <w:proofErr w:type="gramEnd"/>
      <w:r>
        <w:t>_id AND u1.banned = 'No'</w:t>
      </w:r>
    </w:p>
    <w:p w14:paraId="7D2D79FA" w14:textId="77777777" w:rsidR="00644B15" w:rsidRDefault="00644B15" w:rsidP="00644B15">
      <w:r>
        <w:t xml:space="preserve">JOIN users u2 ON </w:t>
      </w:r>
      <w:proofErr w:type="spellStart"/>
      <w:r>
        <w:t>Trips.driver_id</w:t>
      </w:r>
      <w:proofErr w:type="spellEnd"/>
      <w:r>
        <w:t xml:space="preserve"> = u</w:t>
      </w:r>
      <w:proofErr w:type="gramStart"/>
      <w:r>
        <w:t>2.Users</w:t>
      </w:r>
      <w:proofErr w:type="gramEnd"/>
      <w:r>
        <w:t>_id AND u2.banned = 'No'</w:t>
      </w:r>
    </w:p>
    <w:p w14:paraId="54AD6295" w14:textId="77777777" w:rsidR="00644B15" w:rsidRDefault="00644B15" w:rsidP="00644B15">
      <w:r>
        <w:t xml:space="preserve">where </w:t>
      </w:r>
      <w:proofErr w:type="spellStart"/>
      <w:r>
        <w:t>request_at</w:t>
      </w:r>
      <w:proofErr w:type="spellEnd"/>
      <w:r>
        <w:t xml:space="preserve"> BETWEEN '2013-10-01' AND '2013-10-03'</w:t>
      </w:r>
    </w:p>
    <w:p w14:paraId="309F42DB" w14:textId="1AABC439" w:rsidR="00644B15" w:rsidRDefault="00644B15" w:rsidP="00644B15">
      <w:r>
        <w:t xml:space="preserve">GROUP BY </w:t>
      </w:r>
      <w:proofErr w:type="spellStart"/>
      <w:r>
        <w:t>request_at</w:t>
      </w:r>
      <w:proofErr w:type="spellEnd"/>
    </w:p>
    <w:p w14:paraId="739D47B7" w14:textId="1F7BA741" w:rsidR="00644B15" w:rsidRDefault="00644B15" w:rsidP="00644B15">
      <w:pPr>
        <w:rPr>
          <w:b/>
          <w:bCs/>
        </w:rPr>
      </w:pPr>
      <w:r>
        <w:rPr>
          <w:b/>
          <w:bCs/>
        </w:rPr>
        <w:t>511.</w:t>
      </w:r>
      <w:r w:rsidRPr="00644B15">
        <w:rPr>
          <w:b/>
          <w:bCs/>
        </w:rPr>
        <w:t>GAME PLAY ANALYSIS</w:t>
      </w:r>
      <w:r>
        <w:rPr>
          <w:b/>
          <w:bCs/>
        </w:rPr>
        <w:t xml:space="preserve"> 1</w:t>
      </w:r>
      <w:r w:rsidRPr="00644B15">
        <w:rPr>
          <w:b/>
          <w:bCs/>
        </w:rPr>
        <w:t>:</w:t>
      </w:r>
    </w:p>
    <w:p w14:paraId="4D867D16" w14:textId="77777777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# Write your MySQL query statement below</w:t>
      </w:r>
    </w:p>
    <w:p w14:paraId="3B798C6F" w14:textId="77777777" w:rsidR="00644B15" w:rsidRPr="00644B15" w:rsidRDefault="00644B15" w:rsidP="00644B15">
      <w:r w:rsidRPr="00644B15">
        <w:t xml:space="preserve">SELECT DISTINCT </w:t>
      </w:r>
      <w:proofErr w:type="spellStart"/>
      <w:r w:rsidRPr="00644B15">
        <w:t>player_</w:t>
      </w:r>
      <w:proofErr w:type="gramStart"/>
      <w:r w:rsidRPr="00644B15">
        <w:t>id,min</w:t>
      </w:r>
      <w:proofErr w:type="spellEnd"/>
      <w:proofErr w:type="gramEnd"/>
      <w:r w:rsidRPr="00644B15">
        <w:t>(</w:t>
      </w:r>
      <w:proofErr w:type="spellStart"/>
      <w:r w:rsidRPr="00644B15">
        <w:t>event_date</w:t>
      </w:r>
      <w:proofErr w:type="spellEnd"/>
      <w:r w:rsidRPr="00644B15">
        <w:t xml:space="preserve">) as </w:t>
      </w:r>
      <w:proofErr w:type="spellStart"/>
      <w:r w:rsidRPr="00644B15">
        <w:t>first_login</w:t>
      </w:r>
      <w:proofErr w:type="spellEnd"/>
      <w:r w:rsidRPr="00644B15">
        <w:t xml:space="preserve"> FROM Activity</w:t>
      </w:r>
    </w:p>
    <w:p w14:paraId="0967A142" w14:textId="410D5730" w:rsidR="00644B15" w:rsidRDefault="00644B15" w:rsidP="00644B15">
      <w:r w:rsidRPr="00644B15">
        <w:t xml:space="preserve">GROUP BY </w:t>
      </w:r>
      <w:proofErr w:type="spellStart"/>
      <w:r w:rsidRPr="00644B15">
        <w:t>player_</w:t>
      </w:r>
      <w:proofErr w:type="gramStart"/>
      <w:r w:rsidRPr="00644B15">
        <w:t>id</w:t>
      </w:r>
      <w:proofErr w:type="spellEnd"/>
      <w:r w:rsidRPr="00644B15">
        <w:t>;</w:t>
      </w:r>
      <w:proofErr w:type="gramEnd"/>
    </w:p>
    <w:p w14:paraId="258DF0D9" w14:textId="06EB6549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570. Managers with 5 reports:</w:t>
      </w:r>
    </w:p>
    <w:p w14:paraId="6FB54F7D" w14:textId="515D860E" w:rsidR="00644B15" w:rsidRDefault="00644B15" w:rsidP="00644B15">
      <w:r>
        <w:t xml:space="preserve">select name from Employee where id in (select </w:t>
      </w:r>
      <w:proofErr w:type="spellStart"/>
      <w:r>
        <w:t>managerId</w:t>
      </w:r>
      <w:proofErr w:type="spellEnd"/>
      <w:r>
        <w:t xml:space="preserve"> from Employee group by </w:t>
      </w:r>
      <w:proofErr w:type="spellStart"/>
      <w:r>
        <w:t>managerId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*)&gt;=5);</w:t>
      </w:r>
    </w:p>
    <w:p w14:paraId="6A058D92" w14:textId="77777777" w:rsidR="00644B15" w:rsidRPr="00644B15" w:rsidRDefault="00644B15" w:rsidP="00644B15"/>
    <w:p w14:paraId="61E15A07" w14:textId="77777777" w:rsidR="00644B15" w:rsidRDefault="00644B15" w:rsidP="00644B15"/>
    <w:p w14:paraId="04285615" w14:textId="77777777" w:rsidR="00644B15" w:rsidRPr="00644B15" w:rsidRDefault="00644B15" w:rsidP="00644B15"/>
    <w:p w14:paraId="5C66BD8B" w14:textId="77777777" w:rsidR="00644B15" w:rsidRDefault="00644B15" w:rsidP="00644B15"/>
    <w:p w14:paraId="22CC4B44" w14:textId="77777777" w:rsidR="00644B15" w:rsidRDefault="00644B15" w:rsidP="00644B15"/>
    <w:p w14:paraId="76703AAF" w14:textId="77777777" w:rsidR="00644B15" w:rsidRPr="00644B15" w:rsidRDefault="00644B15" w:rsidP="00644B15"/>
    <w:p w14:paraId="42F52A52" w14:textId="77777777" w:rsidR="00644B15" w:rsidRDefault="00644B15" w:rsidP="00644B15">
      <w:pPr>
        <w:rPr>
          <w:b/>
          <w:bCs/>
        </w:rPr>
      </w:pPr>
    </w:p>
    <w:p w14:paraId="00CCF51B" w14:textId="23544AFE" w:rsidR="00644B15" w:rsidRDefault="00644B15" w:rsidP="00644B15">
      <w:pPr>
        <w:rPr>
          <w:b/>
          <w:bCs/>
        </w:rPr>
      </w:pPr>
      <w:r>
        <w:rPr>
          <w:b/>
          <w:bCs/>
        </w:rPr>
        <w:t>EXCHANGE SEATS:</w:t>
      </w:r>
    </w:p>
    <w:p w14:paraId="40E5E2C6" w14:textId="77777777" w:rsidR="00644B15" w:rsidRPr="00644B15" w:rsidRDefault="00644B15" w:rsidP="00644B15">
      <w:r w:rsidRPr="00644B15">
        <w:t>SELECT id,</w:t>
      </w:r>
    </w:p>
    <w:p w14:paraId="4E39A217" w14:textId="77777777" w:rsidR="00644B15" w:rsidRPr="00644B15" w:rsidRDefault="00644B15" w:rsidP="00644B15">
      <w:r w:rsidRPr="00644B15">
        <w:t>CASE WHEN id%</w:t>
      </w:r>
      <w:proofErr w:type="gramStart"/>
      <w:r w:rsidRPr="00644B15">
        <w:t>2!=</w:t>
      </w:r>
      <w:proofErr w:type="gramEnd"/>
      <w:r w:rsidRPr="00644B15">
        <w:t>0 AND id&lt;(SELECT count(*) from seat) THEN  LEAD(student,1) OVER(order by id)</w:t>
      </w:r>
    </w:p>
    <w:p w14:paraId="140C363B" w14:textId="77777777" w:rsidR="00644B15" w:rsidRPr="00644B15" w:rsidRDefault="00644B15" w:rsidP="00644B15">
      <w:r w:rsidRPr="00644B15">
        <w:t xml:space="preserve">      WHEN id</w:t>
      </w:r>
      <w:proofErr w:type="gramStart"/>
      <w:r w:rsidRPr="00644B15">
        <w:t>=(</w:t>
      </w:r>
      <w:proofErr w:type="gramEnd"/>
      <w:r w:rsidRPr="00644B15">
        <w:t>SELECT count(*) from seat) and id%2!=0 THEN student</w:t>
      </w:r>
    </w:p>
    <w:p w14:paraId="33894229" w14:textId="77777777" w:rsidR="00644B15" w:rsidRPr="00644B15" w:rsidRDefault="00644B15" w:rsidP="00644B15">
      <w:r w:rsidRPr="00644B15">
        <w:t xml:space="preserve">      </w:t>
      </w:r>
      <w:proofErr w:type="gramStart"/>
      <w:r w:rsidRPr="00644B15">
        <w:t>ELSE  LAG</w:t>
      </w:r>
      <w:proofErr w:type="gramEnd"/>
      <w:r w:rsidRPr="00644B15">
        <w:t xml:space="preserve">(student,1) OVER(order by id)  </w:t>
      </w:r>
    </w:p>
    <w:p w14:paraId="33BBF8BC" w14:textId="77777777" w:rsidR="00644B15" w:rsidRPr="00644B15" w:rsidRDefault="00644B15" w:rsidP="00644B15">
      <w:r w:rsidRPr="00644B15">
        <w:t xml:space="preserve">      END as student </w:t>
      </w:r>
    </w:p>
    <w:p w14:paraId="611C0FAD" w14:textId="4D4215F8" w:rsidR="00644B15" w:rsidRDefault="00644B15" w:rsidP="00644B15">
      <w:r w:rsidRPr="00644B15">
        <w:t xml:space="preserve">FROM Seat </w:t>
      </w:r>
      <w:proofErr w:type="gramStart"/>
      <w:r w:rsidRPr="00644B15">
        <w:t>s;</w:t>
      </w:r>
      <w:proofErr w:type="gramEnd"/>
    </w:p>
    <w:p w14:paraId="061FF747" w14:textId="18BD7021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627. Swap Salary</w:t>
      </w:r>
    </w:p>
    <w:p w14:paraId="01FC5837" w14:textId="77777777" w:rsidR="00644B15" w:rsidRPr="00644B15" w:rsidRDefault="00644B15" w:rsidP="00644B15">
      <w:r w:rsidRPr="00644B15">
        <w:t># Write your MySQL query statement below</w:t>
      </w:r>
    </w:p>
    <w:p w14:paraId="48D0F213" w14:textId="77777777" w:rsidR="00644B15" w:rsidRPr="00644B15" w:rsidRDefault="00644B15" w:rsidP="00644B15">
      <w:r w:rsidRPr="00644B15">
        <w:t>update Salary</w:t>
      </w:r>
    </w:p>
    <w:p w14:paraId="12E3904F" w14:textId="77777777" w:rsidR="00644B15" w:rsidRPr="00644B15" w:rsidRDefault="00644B15" w:rsidP="00644B15">
      <w:r w:rsidRPr="00644B15">
        <w:t xml:space="preserve">SET </w:t>
      </w:r>
    </w:p>
    <w:p w14:paraId="3F23E32B" w14:textId="77777777" w:rsidR="00644B15" w:rsidRPr="00644B15" w:rsidRDefault="00644B15" w:rsidP="00644B15">
      <w:r w:rsidRPr="00644B15">
        <w:t>sex=CASE</w:t>
      </w:r>
    </w:p>
    <w:p w14:paraId="5ECEB280" w14:textId="77777777" w:rsidR="00644B15" w:rsidRPr="00644B15" w:rsidRDefault="00644B15" w:rsidP="00644B15">
      <w:r w:rsidRPr="00644B15">
        <w:t xml:space="preserve">    WHEN sex='f' THEN 'm'</w:t>
      </w:r>
    </w:p>
    <w:p w14:paraId="3AA2B616" w14:textId="77777777" w:rsidR="00644B15" w:rsidRPr="00644B15" w:rsidRDefault="00644B15" w:rsidP="00644B15">
      <w:r w:rsidRPr="00644B15">
        <w:t xml:space="preserve">    ELSE 'f'</w:t>
      </w:r>
    </w:p>
    <w:p w14:paraId="35394102" w14:textId="0F303ED0" w:rsidR="00644B15" w:rsidRDefault="00644B15" w:rsidP="00644B15">
      <w:r w:rsidRPr="00644B15">
        <w:t xml:space="preserve">    </w:t>
      </w:r>
      <w:proofErr w:type="gramStart"/>
      <w:r w:rsidRPr="00644B15">
        <w:t>END;</w:t>
      </w:r>
      <w:proofErr w:type="gramEnd"/>
    </w:p>
    <w:p w14:paraId="4D4B5970" w14:textId="14F27EC0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1050. Actors and Directors Who Cooperated At Least Three Times</w:t>
      </w:r>
      <w:r>
        <w:rPr>
          <w:b/>
          <w:bCs/>
        </w:rPr>
        <w:t>:</w:t>
      </w:r>
    </w:p>
    <w:p w14:paraId="66E3E31D" w14:textId="77777777" w:rsidR="00644B15" w:rsidRPr="00644B15" w:rsidRDefault="00644B15" w:rsidP="00644B15">
      <w:r w:rsidRPr="00644B15">
        <w:t># Write your MySQL query statement below</w:t>
      </w:r>
    </w:p>
    <w:p w14:paraId="1DF19573" w14:textId="4F8CCB17" w:rsidR="00644B15" w:rsidRDefault="00644B15" w:rsidP="00644B15">
      <w:r w:rsidRPr="00644B15">
        <w:t xml:space="preserve">select </w:t>
      </w:r>
      <w:proofErr w:type="spellStart"/>
      <w:r w:rsidRPr="00644B15">
        <w:t>actor_id</w:t>
      </w:r>
      <w:proofErr w:type="spellEnd"/>
      <w:r w:rsidRPr="00644B15">
        <w:t xml:space="preserve">, </w:t>
      </w:r>
      <w:proofErr w:type="spellStart"/>
      <w:r w:rsidRPr="00644B15">
        <w:t>director_id</w:t>
      </w:r>
      <w:proofErr w:type="spellEnd"/>
      <w:r w:rsidRPr="00644B15">
        <w:t xml:space="preserve"> from </w:t>
      </w:r>
      <w:proofErr w:type="spellStart"/>
      <w:r w:rsidRPr="00644B15">
        <w:t>ActorDirector</w:t>
      </w:r>
      <w:proofErr w:type="spellEnd"/>
      <w:r w:rsidRPr="00644B15">
        <w:t xml:space="preserve"> group by </w:t>
      </w:r>
      <w:proofErr w:type="spellStart"/>
      <w:r w:rsidRPr="00644B15">
        <w:t>actor_id</w:t>
      </w:r>
      <w:proofErr w:type="spellEnd"/>
      <w:r w:rsidRPr="00644B15">
        <w:t xml:space="preserve">, </w:t>
      </w:r>
      <w:proofErr w:type="spellStart"/>
      <w:r w:rsidRPr="00644B15">
        <w:t>director_id</w:t>
      </w:r>
      <w:proofErr w:type="spellEnd"/>
      <w:r w:rsidRPr="00644B15">
        <w:t xml:space="preserve"> having count(timestamp)&gt;=</w:t>
      </w:r>
      <w:proofErr w:type="gramStart"/>
      <w:r w:rsidRPr="00644B15">
        <w:t>3;</w:t>
      </w:r>
      <w:proofErr w:type="gramEnd"/>
    </w:p>
    <w:p w14:paraId="3AB78C0C" w14:textId="77777777" w:rsidR="00644B15" w:rsidRDefault="00644B15" w:rsidP="00644B15"/>
    <w:p w14:paraId="2D0ACA1F" w14:textId="0A29B046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1070. Product Sales Analysis III</w:t>
      </w:r>
      <w:r>
        <w:rPr>
          <w:b/>
          <w:bCs/>
        </w:rPr>
        <w:t>:</w:t>
      </w:r>
    </w:p>
    <w:p w14:paraId="31F1D448" w14:textId="77777777" w:rsidR="00644B15" w:rsidRPr="00644B15" w:rsidRDefault="00644B15" w:rsidP="00644B15">
      <w:r w:rsidRPr="00644B15">
        <w:t xml:space="preserve">SELECT </w:t>
      </w:r>
      <w:proofErr w:type="spellStart"/>
      <w:r w:rsidRPr="00644B15">
        <w:t>product_id</w:t>
      </w:r>
      <w:proofErr w:type="spellEnd"/>
      <w:r w:rsidRPr="00644B15">
        <w:t xml:space="preserve">, year AS </w:t>
      </w:r>
      <w:proofErr w:type="spellStart"/>
      <w:r w:rsidRPr="00644B15">
        <w:t>first_year</w:t>
      </w:r>
      <w:proofErr w:type="spellEnd"/>
      <w:r w:rsidRPr="00644B15">
        <w:t xml:space="preserve">, quantity, </w:t>
      </w:r>
      <w:proofErr w:type="gramStart"/>
      <w:r w:rsidRPr="00644B15">
        <w:t>price</w:t>
      </w:r>
      <w:proofErr w:type="gramEnd"/>
    </w:p>
    <w:p w14:paraId="2569A2AD" w14:textId="77777777" w:rsidR="00644B15" w:rsidRPr="00644B15" w:rsidRDefault="00644B15" w:rsidP="00644B15">
      <w:r w:rsidRPr="00644B15">
        <w:t>FROM Sales</w:t>
      </w:r>
    </w:p>
    <w:p w14:paraId="60929C7D" w14:textId="77777777" w:rsidR="00644B15" w:rsidRPr="00644B15" w:rsidRDefault="00644B15" w:rsidP="00644B15">
      <w:r w:rsidRPr="00644B15">
        <w:t>WHERE (</w:t>
      </w:r>
      <w:proofErr w:type="spellStart"/>
      <w:r w:rsidRPr="00644B15">
        <w:t>product_id</w:t>
      </w:r>
      <w:proofErr w:type="spellEnd"/>
      <w:r w:rsidRPr="00644B15">
        <w:t>, year) IN (</w:t>
      </w:r>
    </w:p>
    <w:p w14:paraId="738A58D9" w14:textId="77777777" w:rsidR="00644B15" w:rsidRPr="00644B15" w:rsidRDefault="00644B15" w:rsidP="00644B15">
      <w:r w:rsidRPr="00644B15">
        <w:t xml:space="preserve">SELECT </w:t>
      </w:r>
      <w:proofErr w:type="spellStart"/>
      <w:r w:rsidRPr="00644B15">
        <w:t>product_id</w:t>
      </w:r>
      <w:proofErr w:type="spellEnd"/>
      <w:r w:rsidRPr="00644B15">
        <w:t xml:space="preserve">, </w:t>
      </w:r>
      <w:proofErr w:type="gramStart"/>
      <w:r w:rsidRPr="00644B15">
        <w:t>MIN(</w:t>
      </w:r>
      <w:proofErr w:type="gramEnd"/>
      <w:r w:rsidRPr="00644B15">
        <w:t>year) as year</w:t>
      </w:r>
    </w:p>
    <w:p w14:paraId="1D7F7D30" w14:textId="77777777" w:rsidR="00644B15" w:rsidRPr="00644B15" w:rsidRDefault="00644B15" w:rsidP="00644B15">
      <w:r w:rsidRPr="00644B15">
        <w:t>FROM Sales</w:t>
      </w:r>
    </w:p>
    <w:p w14:paraId="75AC32D9" w14:textId="3EF253C2" w:rsidR="00644B15" w:rsidRDefault="00644B15" w:rsidP="00644B15">
      <w:r w:rsidRPr="00644B15">
        <w:t xml:space="preserve">GROUP BY </w:t>
      </w:r>
      <w:proofErr w:type="spellStart"/>
      <w:r w:rsidRPr="00644B15">
        <w:t>product_id</w:t>
      </w:r>
      <w:proofErr w:type="spellEnd"/>
      <w:proofErr w:type="gramStart"/>
      <w:r w:rsidRPr="00644B15">
        <w:t>) ;</w:t>
      </w:r>
      <w:proofErr w:type="gramEnd"/>
    </w:p>
    <w:p w14:paraId="72A3BF12" w14:textId="77777777" w:rsidR="00644B15" w:rsidRDefault="00644B15" w:rsidP="00644B15"/>
    <w:p w14:paraId="28C38F77" w14:textId="77777777" w:rsidR="00644B15" w:rsidRDefault="00644B15" w:rsidP="00644B15"/>
    <w:p w14:paraId="15420A3E" w14:textId="77777777" w:rsidR="00644B15" w:rsidRDefault="00644B15" w:rsidP="00644B15"/>
    <w:p w14:paraId="627F324E" w14:textId="0300984A" w:rsidR="00644B15" w:rsidRDefault="00644B15" w:rsidP="00644B15">
      <w:pPr>
        <w:rPr>
          <w:b/>
          <w:bCs/>
        </w:rPr>
      </w:pPr>
      <w:r w:rsidRPr="00644B15">
        <w:rPr>
          <w:b/>
          <w:bCs/>
        </w:rPr>
        <w:lastRenderedPageBreak/>
        <w:t>1251. Average Selling Price</w:t>
      </w:r>
      <w:r>
        <w:rPr>
          <w:b/>
          <w:bCs/>
        </w:rPr>
        <w:t>:</w:t>
      </w:r>
    </w:p>
    <w:p w14:paraId="6A9C5574" w14:textId="77777777" w:rsidR="00644B15" w:rsidRPr="00644B15" w:rsidRDefault="00644B15" w:rsidP="00644B15">
      <w:pPr>
        <w:rPr>
          <w:b/>
          <w:bCs/>
        </w:rPr>
      </w:pPr>
      <w:r w:rsidRPr="00644B15">
        <w:rPr>
          <w:b/>
          <w:bCs/>
        </w:rPr>
        <w:t>/* Write your PL/SQL query statement below */</w:t>
      </w:r>
    </w:p>
    <w:p w14:paraId="0A872A65" w14:textId="77777777" w:rsidR="00644B15" w:rsidRPr="00644B15" w:rsidRDefault="00644B15" w:rsidP="00644B15">
      <w:pPr>
        <w:rPr>
          <w:b/>
          <w:bCs/>
        </w:rPr>
      </w:pPr>
    </w:p>
    <w:p w14:paraId="7E7223B4" w14:textId="77777777" w:rsidR="00644B15" w:rsidRPr="00644B15" w:rsidRDefault="00644B15" w:rsidP="00644B15">
      <w:r w:rsidRPr="00644B15">
        <w:t xml:space="preserve">SELECT </w:t>
      </w:r>
    </w:p>
    <w:p w14:paraId="7BD0A760" w14:textId="77777777" w:rsidR="00644B15" w:rsidRPr="00644B15" w:rsidRDefault="00644B15" w:rsidP="00644B15">
      <w:r w:rsidRPr="00644B15">
        <w:t xml:space="preserve">    </w:t>
      </w:r>
      <w:proofErr w:type="spellStart"/>
      <w:proofErr w:type="gramStart"/>
      <w:r w:rsidRPr="00644B15">
        <w:t>p.product</w:t>
      </w:r>
      <w:proofErr w:type="gramEnd"/>
      <w:r w:rsidRPr="00644B15">
        <w:t>_id</w:t>
      </w:r>
      <w:proofErr w:type="spellEnd"/>
      <w:r w:rsidRPr="00644B15">
        <w:t>,</w:t>
      </w:r>
    </w:p>
    <w:p w14:paraId="0EB1F8CD" w14:textId="77777777" w:rsidR="00644B15" w:rsidRPr="00644B15" w:rsidRDefault="00644B15" w:rsidP="00644B15">
      <w:r w:rsidRPr="00644B15">
        <w:t xml:space="preserve">    </w:t>
      </w:r>
      <w:proofErr w:type="gramStart"/>
      <w:r w:rsidRPr="00644B15">
        <w:t>ROUND(</w:t>
      </w:r>
      <w:proofErr w:type="gramEnd"/>
      <w:r w:rsidRPr="00644B15">
        <w:t>SUM(</w:t>
      </w:r>
      <w:proofErr w:type="spellStart"/>
      <w:r w:rsidRPr="00644B15">
        <w:t>u.units</w:t>
      </w:r>
      <w:proofErr w:type="spellEnd"/>
      <w:r w:rsidRPr="00644B15">
        <w:t xml:space="preserve"> * </w:t>
      </w:r>
      <w:proofErr w:type="spellStart"/>
      <w:r w:rsidRPr="00644B15">
        <w:t>p.price</w:t>
      </w:r>
      <w:proofErr w:type="spellEnd"/>
      <w:r w:rsidRPr="00644B15">
        <w:t>)/SUM(</w:t>
      </w:r>
      <w:proofErr w:type="spellStart"/>
      <w:r w:rsidRPr="00644B15">
        <w:t>u.units</w:t>
      </w:r>
      <w:proofErr w:type="spellEnd"/>
      <w:r w:rsidRPr="00644B15">
        <w:t xml:space="preserve">), 2) AS </w:t>
      </w:r>
      <w:proofErr w:type="spellStart"/>
      <w:r w:rsidRPr="00644B15">
        <w:t>average_price</w:t>
      </w:r>
      <w:proofErr w:type="spellEnd"/>
    </w:p>
    <w:p w14:paraId="5CA28BBD" w14:textId="77777777" w:rsidR="00644B15" w:rsidRPr="00644B15" w:rsidRDefault="00644B15" w:rsidP="00644B15">
      <w:r w:rsidRPr="00644B15">
        <w:t xml:space="preserve">FROM </w:t>
      </w:r>
    </w:p>
    <w:p w14:paraId="62D7C57F" w14:textId="77777777" w:rsidR="00644B15" w:rsidRPr="00644B15" w:rsidRDefault="00644B15" w:rsidP="00644B15">
      <w:r w:rsidRPr="00644B15">
        <w:t xml:space="preserve">    Prices p </w:t>
      </w:r>
    </w:p>
    <w:p w14:paraId="0AC0924D" w14:textId="77777777" w:rsidR="00644B15" w:rsidRPr="00644B15" w:rsidRDefault="00644B15" w:rsidP="00644B15">
      <w:r w:rsidRPr="00644B15">
        <w:t xml:space="preserve">    INNER JOIN </w:t>
      </w:r>
      <w:proofErr w:type="spellStart"/>
      <w:r w:rsidRPr="00644B15">
        <w:t>UnitsSold</w:t>
      </w:r>
      <w:proofErr w:type="spellEnd"/>
      <w:r w:rsidRPr="00644B15">
        <w:t xml:space="preserve"> u ON </w:t>
      </w:r>
      <w:proofErr w:type="spellStart"/>
      <w:proofErr w:type="gramStart"/>
      <w:r w:rsidRPr="00644B15">
        <w:t>p.product</w:t>
      </w:r>
      <w:proofErr w:type="gramEnd"/>
      <w:r w:rsidRPr="00644B15">
        <w:t>_id</w:t>
      </w:r>
      <w:proofErr w:type="spellEnd"/>
      <w:r w:rsidRPr="00644B15">
        <w:t xml:space="preserve"> = </w:t>
      </w:r>
      <w:proofErr w:type="spellStart"/>
      <w:r w:rsidRPr="00644B15">
        <w:t>u.product_id</w:t>
      </w:r>
      <w:proofErr w:type="spellEnd"/>
    </w:p>
    <w:p w14:paraId="18B93C70" w14:textId="77777777" w:rsidR="00644B15" w:rsidRPr="00644B15" w:rsidRDefault="00644B15" w:rsidP="00644B15">
      <w:proofErr w:type="gramStart"/>
      <w:r w:rsidRPr="00644B15">
        <w:t>WHERE</w:t>
      </w:r>
      <w:proofErr w:type="gramEnd"/>
    </w:p>
    <w:p w14:paraId="15504B77" w14:textId="77777777" w:rsidR="00644B15" w:rsidRPr="00644B15" w:rsidRDefault="00644B15" w:rsidP="00644B15">
      <w:r w:rsidRPr="00644B15">
        <w:t xml:space="preserve">    </w:t>
      </w:r>
      <w:proofErr w:type="spellStart"/>
      <w:proofErr w:type="gramStart"/>
      <w:r w:rsidRPr="00644B15">
        <w:t>u.purchase</w:t>
      </w:r>
      <w:proofErr w:type="gramEnd"/>
      <w:r w:rsidRPr="00644B15">
        <w:t>_date</w:t>
      </w:r>
      <w:proofErr w:type="spellEnd"/>
      <w:r w:rsidRPr="00644B15">
        <w:t xml:space="preserve"> &gt;= </w:t>
      </w:r>
      <w:proofErr w:type="spellStart"/>
      <w:r w:rsidRPr="00644B15">
        <w:t>p.start_date</w:t>
      </w:r>
      <w:proofErr w:type="spellEnd"/>
      <w:r w:rsidRPr="00644B15">
        <w:t xml:space="preserve"> AND </w:t>
      </w:r>
      <w:proofErr w:type="spellStart"/>
      <w:r w:rsidRPr="00644B15">
        <w:t>u.purchase_date</w:t>
      </w:r>
      <w:proofErr w:type="spellEnd"/>
      <w:r w:rsidRPr="00644B15">
        <w:t xml:space="preserve"> &lt;= </w:t>
      </w:r>
      <w:proofErr w:type="spellStart"/>
      <w:r w:rsidRPr="00644B15">
        <w:t>p.end_date</w:t>
      </w:r>
      <w:proofErr w:type="spellEnd"/>
    </w:p>
    <w:p w14:paraId="446BBF3D" w14:textId="77777777" w:rsidR="00644B15" w:rsidRPr="00644B15" w:rsidRDefault="00644B15" w:rsidP="00644B15">
      <w:r w:rsidRPr="00644B15">
        <w:t xml:space="preserve">GROUP BY </w:t>
      </w:r>
    </w:p>
    <w:p w14:paraId="3041BFE3" w14:textId="74946B09" w:rsidR="00644B15" w:rsidRDefault="00644B15" w:rsidP="00644B15">
      <w:r w:rsidRPr="00644B15">
        <w:t xml:space="preserve">    </w:t>
      </w:r>
      <w:proofErr w:type="spellStart"/>
      <w:proofErr w:type="gramStart"/>
      <w:r w:rsidRPr="00644B15">
        <w:t>p.product</w:t>
      </w:r>
      <w:proofErr w:type="gramEnd"/>
      <w:r w:rsidRPr="00644B15">
        <w:t>_id</w:t>
      </w:r>
      <w:proofErr w:type="spellEnd"/>
      <w:r w:rsidRPr="00644B15">
        <w:t>;</w:t>
      </w:r>
    </w:p>
    <w:p w14:paraId="01CD233A" w14:textId="77777777" w:rsidR="00644B15" w:rsidRDefault="00644B15" w:rsidP="00644B15"/>
    <w:p w14:paraId="18B21B05" w14:textId="2CBEE669" w:rsidR="00644B15" w:rsidRDefault="00644B15" w:rsidP="00644B15">
      <w:pPr>
        <w:rPr>
          <w:b/>
          <w:bCs/>
        </w:rPr>
      </w:pPr>
      <w:r w:rsidRPr="00644B15">
        <w:rPr>
          <w:b/>
          <w:bCs/>
        </w:rPr>
        <w:t>1174. Immediate Food Delivery II</w:t>
      </w:r>
    </w:p>
    <w:p w14:paraId="0CE206BC" w14:textId="77777777" w:rsidR="00644B15" w:rsidRPr="00644B15" w:rsidRDefault="00644B15" w:rsidP="00644B15">
      <w:r w:rsidRPr="00644B15">
        <w:t xml:space="preserve">with </w:t>
      </w:r>
      <w:proofErr w:type="spellStart"/>
      <w:r w:rsidRPr="00644B15">
        <w:t>cte</w:t>
      </w:r>
      <w:proofErr w:type="spellEnd"/>
      <w:r w:rsidRPr="00644B15">
        <w:t xml:space="preserve"> </w:t>
      </w:r>
      <w:proofErr w:type="gramStart"/>
      <w:r w:rsidRPr="00644B15">
        <w:t>as(</w:t>
      </w:r>
      <w:proofErr w:type="gramEnd"/>
    </w:p>
    <w:p w14:paraId="562900F5" w14:textId="77777777" w:rsidR="00644B15" w:rsidRPr="00644B15" w:rsidRDefault="00644B15" w:rsidP="00644B15">
      <w:r w:rsidRPr="00644B15">
        <w:t xml:space="preserve">select </w:t>
      </w:r>
      <w:proofErr w:type="gramStart"/>
      <w:r w:rsidRPr="00644B15">
        <w:t>*,RANK</w:t>
      </w:r>
      <w:proofErr w:type="gramEnd"/>
      <w:r w:rsidRPr="00644B15">
        <w:t xml:space="preserve">() over( PARTITION BY </w:t>
      </w:r>
      <w:proofErr w:type="spellStart"/>
      <w:r w:rsidRPr="00644B15">
        <w:t>customer_id</w:t>
      </w:r>
      <w:proofErr w:type="spellEnd"/>
      <w:r w:rsidRPr="00644B15">
        <w:t xml:space="preserve"> order by </w:t>
      </w:r>
      <w:proofErr w:type="spellStart"/>
      <w:r w:rsidRPr="00644B15">
        <w:t>order_date</w:t>
      </w:r>
      <w:proofErr w:type="spellEnd"/>
      <w:r w:rsidRPr="00644B15">
        <w:t>) R from delivery</w:t>
      </w:r>
    </w:p>
    <w:p w14:paraId="7E16ACB6" w14:textId="77777777" w:rsidR="00644B15" w:rsidRPr="00644B15" w:rsidRDefault="00644B15" w:rsidP="00644B15">
      <w:r w:rsidRPr="00644B15">
        <w:t>)</w:t>
      </w:r>
    </w:p>
    <w:p w14:paraId="46ECD008" w14:textId="77777777" w:rsidR="00644B15" w:rsidRPr="00644B15" w:rsidRDefault="00644B15" w:rsidP="00644B15"/>
    <w:p w14:paraId="05F59DF3" w14:textId="77777777" w:rsidR="00644B15" w:rsidRPr="00644B15" w:rsidRDefault="00644B15" w:rsidP="00644B15">
      <w:r w:rsidRPr="00644B15">
        <w:t xml:space="preserve">SELECT </w:t>
      </w:r>
    </w:p>
    <w:p w14:paraId="3AB91AFD" w14:textId="77777777" w:rsidR="00644B15" w:rsidRPr="00644B15" w:rsidRDefault="00644B15" w:rsidP="00644B15">
      <w:r w:rsidRPr="00644B15">
        <w:t xml:space="preserve">  </w:t>
      </w:r>
      <w:proofErr w:type="gramStart"/>
      <w:r w:rsidRPr="00644B15">
        <w:t>ROUND(</w:t>
      </w:r>
      <w:proofErr w:type="gramEnd"/>
      <w:r w:rsidRPr="00644B15">
        <w:t xml:space="preserve">COUNT(CASE WHEN </w:t>
      </w:r>
      <w:proofErr w:type="spellStart"/>
      <w:r w:rsidRPr="00644B15">
        <w:t>order_date</w:t>
      </w:r>
      <w:proofErr w:type="spellEnd"/>
      <w:r w:rsidRPr="00644B15">
        <w:t xml:space="preserve"> = </w:t>
      </w:r>
      <w:proofErr w:type="spellStart"/>
      <w:r w:rsidRPr="00644B15">
        <w:t>customer_pref_delivery_date</w:t>
      </w:r>
      <w:proofErr w:type="spellEnd"/>
      <w:r w:rsidRPr="00644B15">
        <w:t xml:space="preserve"> THEN </w:t>
      </w:r>
      <w:proofErr w:type="spellStart"/>
      <w:r w:rsidRPr="00644B15">
        <w:t>delivery_id</w:t>
      </w:r>
      <w:proofErr w:type="spellEnd"/>
      <w:r w:rsidRPr="00644B15">
        <w:t xml:space="preserve"> END)/</w:t>
      </w:r>
    </w:p>
    <w:p w14:paraId="6A4D4016" w14:textId="77777777" w:rsidR="00644B15" w:rsidRPr="00644B15" w:rsidRDefault="00644B15" w:rsidP="00644B15">
      <w:r w:rsidRPr="00644B15">
        <w:t xml:space="preserve"> (SELECT </w:t>
      </w:r>
      <w:proofErr w:type="gramStart"/>
      <w:r w:rsidRPr="00644B15">
        <w:t>COUNT(</w:t>
      </w:r>
      <w:proofErr w:type="spellStart"/>
      <w:proofErr w:type="gramEnd"/>
      <w:r w:rsidRPr="00644B15">
        <w:t>customer_id</w:t>
      </w:r>
      <w:proofErr w:type="spellEnd"/>
      <w:r w:rsidRPr="00644B15">
        <w:t xml:space="preserve">)),4)*100 </w:t>
      </w:r>
      <w:proofErr w:type="spellStart"/>
      <w:r w:rsidRPr="00644B15">
        <w:t>immediate_percentage</w:t>
      </w:r>
      <w:proofErr w:type="spellEnd"/>
    </w:p>
    <w:p w14:paraId="4FB738D9" w14:textId="30A08693" w:rsidR="00644B15" w:rsidRDefault="00644B15" w:rsidP="00644B15">
      <w:r w:rsidRPr="00644B15">
        <w:t xml:space="preserve">FROM </w:t>
      </w:r>
      <w:proofErr w:type="spellStart"/>
      <w:r w:rsidRPr="00644B15">
        <w:t>cte</w:t>
      </w:r>
      <w:proofErr w:type="spellEnd"/>
      <w:r w:rsidRPr="00644B15">
        <w:t xml:space="preserve"> WHERE R=</w:t>
      </w:r>
      <w:proofErr w:type="gramStart"/>
      <w:r w:rsidRPr="00644B15">
        <w:t>1;</w:t>
      </w:r>
      <w:proofErr w:type="gramEnd"/>
    </w:p>
    <w:p w14:paraId="50108455" w14:textId="77777777" w:rsidR="00644B15" w:rsidRDefault="00644B15" w:rsidP="00644B15"/>
    <w:p w14:paraId="49EFC8D8" w14:textId="77777777" w:rsidR="00644B15" w:rsidRPr="00644B15" w:rsidRDefault="00644B15" w:rsidP="00644B15"/>
    <w:sectPr w:rsidR="00644B15" w:rsidRPr="00644B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64"/>
    <w:rsid w:val="004F7264"/>
    <w:rsid w:val="00644B15"/>
    <w:rsid w:val="007A762C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5EA8"/>
  <w15:chartTrackingRefBased/>
  <w15:docId w15:val="{3E89AECD-C20B-4BC7-A92F-892D0C78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2023-12-12T02:56:00Z</dcterms:created>
  <dcterms:modified xsi:type="dcterms:W3CDTF">2023-12-12T03:06:00Z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2023-12-12T03:06:43Z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9b700f93-727a-4f39-a4ac-61ce36d5472b</vt:lpwstr>
  </property>
  <property fmtid="{D5CDD505-2E9C-101B-9397-08002B2CF9AE}" pid="7" name="MSIP_Label_defa4170-0d19-0005-0004-bc88714345d2_ActionId">
    <vt:lpwstr>cf38980f-9402-4ba3-a9be-38afdad394e9</vt:lpwstr>
  </property>
  <property fmtid="{D5CDD505-2E9C-101B-9397-08002B2CF9AE}" pid="8" name="MSIP_Label_defa4170-0d19-0005-0004-bc88714345d2_ContentBits">
    <vt:lpwstr>0</vt:lpwstr>
  </property>
</Properties>
</file>