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T="0" distB="0" distR="0" distL="0">
            <wp:extent cx="5731510" cy="4298950"/>
            <wp:effectExtent l="0" t="0" r="2540" b="635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9895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R="0" distL="0">
            <wp:extent cx="5584098" cy="4188383"/>
            <wp:effectExtent l="0" t="0" r="2540" b="635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4098" cy="418838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577205" cy="4183212"/>
            <wp:effectExtent l="0" t="0" r="2540" b="635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7205" cy="418321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R="0" distL="0">
            <wp:extent cx="5731510" cy="4298950"/>
            <wp:effectExtent l="0" t="0" r="2540" b="6350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989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Pages>2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2019-02-16T13:33:12Z</dcterms:created>
  <dc:creator>VishalDhage</dc:creator>
  <lastModifiedBy>Moto E (4) Plus</lastModifiedBy>
  <dcterms:modified xsi:type="dcterms:W3CDTF">2019-02-16T13:33:13Z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