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8AF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31B33D7" w14:textId="77777777" w:rsidR="000E22B2" w:rsidRPr="0037002C" w:rsidRDefault="000E22B2" w:rsidP="000E22B2">
      <w:pPr>
        <w:spacing w:after="0"/>
        <w:rPr>
          <w:b/>
          <w:bCs/>
        </w:rPr>
      </w:pPr>
    </w:p>
    <w:p w14:paraId="65A0955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8E53C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B3172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6AAB9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3E9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288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CE0E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90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FA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C3485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5C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0B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01660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F0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48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A0397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69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F2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13E1B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5B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67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1FFA5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51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C9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58D9B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F7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66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3EFDC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D4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4E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4AA70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D3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6F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9F0DF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2E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42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14DCC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05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E6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037E1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18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CD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A5B4B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3F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EC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3003D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5C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15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7793E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97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9C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164FB9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147373" w14:textId="43C774E3" w:rsidR="000E22B2" w:rsidRDefault="006205F3" w:rsidP="006205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Outlier= Morgan Stanley – 91.36%</w:t>
      </w:r>
    </w:p>
    <w:p w14:paraId="55DBFD95" w14:textId="04EBAA6C" w:rsidR="00777F13" w:rsidRDefault="00777F13" w:rsidP="00777F13">
      <w:pPr>
        <w:pStyle w:val="ListParagraph"/>
        <w:autoSpaceDE w:val="0"/>
        <w:autoSpaceDN w:val="0"/>
        <w:adjustRightInd w:val="0"/>
        <w:spacing w:after="0"/>
      </w:pPr>
      <w:r>
        <w:t>Mean=</w:t>
      </w:r>
      <w:r w:rsidRPr="00777F13">
        <w:t>33.27</w:t>
      </w:r>
    </w:p>
    <w:p w14:paraId="460ADC7B" w14:textId="08FB3BF7" w:rsidR="00777F13" w:rsidRDefault="00777F13" w:rsidP="00777F13">
      <w:pPr>
        <w:pStyle w:val="ListParagraph"/>
        <w:autoSpaceDE w:val="0"/>
        <w:autoSpaceDN w:val="0"/>
        <w:adjustRightInd w:val="0"/>
        <w:spacing w:after="0"/>
      </w:pPr>
      <w:r>
        <w:t>Standard Deviation=16.95</w:t>
      </w:r>
    </w:p>
    <w:p w14:paraId="29381F04" w14:textId="7F8A1F85" w:rsidR="00777F13" w:rsidRDefault="00777F13" w:rsidP="00777F13">
      <w:pPr>
        <w:pStyle w:val="ListParagraph"/>
        <w:autoSpaceDE w:val="0"/>
        <w:autoSpaceDN w:val="0"/>
        <w:adjustRightInd w:val="0"/>
        <w:spacing w:after="0"/>
      </w:pPr>
      <w:r>
        <w:t>Variance=287.14</w:t>
      </w:r>
    </w:p>
    <w:p w14:paraId="0A78B30B" w14:textId="0D85096E" w:rsidR="00777F13" w:rsidRPr="00777F13" w:rsidRDefault="00777F13" w:rsidP="00777F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</w:t>
      </w:r>
    </w:p>
    <w:p w14:paraId="0E58005D" w14:textId="77777777" w:rsidR="006205F3" w:rsidRDefault="006205F3" w:rsidP="006205F3">
      <w:pPr>
        <w:pStyle w:val="ListParagraph"/>
        <w:autoSpaceDE w:val="0"/>
        <w:autoSpaceDN w:val="0"/>
        <w:adjustRightInd w:val="0"/>
        <w:spacing w:after="0"/>
      </w:pPr>
    </w:p>
    <w:p w14:paraId="6D9DC0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00BA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0AC9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DB3F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28F8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CF1B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4BD2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C60A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9638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FF39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42AC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DBBD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134D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81A3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79BD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62A0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C4A5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1F2C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067F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667DA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EECE8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476C6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B7E57C7" wp14:editId="58FA28B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B775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63F1E67" w14:textId="70E81DA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3C6CF6A" w14:textId="5494BC08" w:rsidR="00777F13" w:rsidRDefault="00B31C4F" w:rsidP="00B31C4F">
      <w:pPr>
        <w:autoSpaceDE w:val="0"/>
        <w:autoSpaceDN w:val="0"/>
        <w:adjustRightInd w:val="0"/>
        <w:spacing w:after="0"/>
      </w:pPr>
      <w:r>
        <w:t xml:space="preserve">                            Ans) </w:t>
      </w:r>
      <w:r w:rsidR="00777F13">
        <w:t>IQR=7,this is where the bulk of the data will be there</w:t>
      </w:r>
      <w:r w:rsidR="00246096">
        <w:t xml:space="preserve"> and 2</w:t>
      </w:r>
      <w:r w:rsidR="00246096" w:rsidRPr="00B31C4F">
        <w:rPr>
          <w:vertAlign w:val="superscript"/>
        </w:rPr>
        <w:t>nd</w:t>
      </w:r>
      <w:r w:rsidR="00246096">
        <w:t xml:space="preserve"> quartile range is the median=7</w:t>
      </w:r>
    </w:p>
    <w:p w14:paraId="5E7E134F" w14:textId="746195A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B66461" w14:textId="40A6B55C" w:rsidR="00777F13" w:rsidRDefault="00B31C4F" w:rsidP="00777F13">
      <w:pPr>
        <w:pStyle w:val="ListParagraph"/>
        <w:autoSpaceDE w:val="0"/>
        <w:autoSpaceDN w:val="0"/>
        <w:adjustRightInd w:val="0"/>
        <w:spacing w:after="0"/>
        <w:ind w:left="1440"/>
      </w:pPr>
      <w:r>
        <w:t>Ans)</w:t>
      </w:r>
      <w:r w:rsidR="00777F13">
        <w:t>Positively skewed.</w:t>
      </w:r>
    </w:p>
    <w:p w14:paraId="566460EA" w14:textId="77777777" w:rsidR="00B31C4F" w:rsidRDefault="000E22B2" w:rsidP="00B31C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0254106" w14:textId="3D99F54D" w:rsidR="00777F13" w:rsidRDefault="00B31C4F" w:rsidP="00B31C4F">
      <w:pPr>
        <w:pStyle w:val="ListParagraph"/>
        <w:autoSpaceDE w:val="0"/>
        <w:autoSpaceDN w:val="0"/>
        <w:adjustRightInd w:val="0"/>
        <w:spacing w:after="0"/>
        <w:ind w:left="1440"/>
      </w:pPr>
      <w:r>
        <w:t>Ans)</w:t>
      </w:r>
      <w:r w:rsidR="00C97C6A">
        <w:t>Median will change but it will remain positively skewed</w:t>
      </w:r>
      <w:r w:rsidR="00246096">
        <w:t xml:space="preserve"> and there will be no outliers.</w:t>
      </w:r>
    </w:p>
    <w:p w14:paraId="0F71187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C4DC4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B42A4F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FF8A988" wp14:editId="518C90F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EB10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9957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1C1B39D" w14:textId="5AE7B1E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5A1A35F" w14:textId="32F0726F" w:rsidR="005B2FA0" w:rsidRDefault="00B31C4F" w:rsidP="00B31C4F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Ans) </w:t>
      </w:r>
      <w:r w:rsidR="005B2FA0">
        <w:t>Between 4-7</w:t>
      </w:r>
    </w:p>
    <w:p w14:paraId="5F14689F" w14:textId="64D1219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6020A86" w14:textId="2C93FFD5" w:rsidR="005B2FA0" w:rsidRDefault="00B31C4F" w:rsidP="00B31C4F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Ans) </w:t>
      </w:r>
      <w:r w:rsidR="005B2FA0">
        <w:t>Positively skewed.</w:t>
      </w:r>
    </w:p>
    <w:p w14:paraId="2CFE8CC1" w14:textId="7B4952C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6F9B8D1" w14:textId="1DA2274F" w:rsidR="005B2FA0" w:rsidRDefault="00B31C4F" w:rsidP="00B31C4F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Ans) </w:t>
      </w:r>
      <w:r w:rsidR="005B2FA0">
        <w:t>Both graphs give information about skewness and outliers.</w:t>
      </w:r>
      <w:r w:rsidR="00BA73B7">
        <w:t xml:space="preserve"> Median is visualized in boxplot and mode in histogram.</w:t>
      </w:r>
    </w:p>
    <w:p w14:paraId="3C6A9EA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155650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410A644" w14:textId="0085BA62" w:rsidR="000E22B2" w:rsidRPr="0003286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54BF827" w14:textId="3668E38E" w:rsidR="00032862" w:rsidRPr="00032862" w:rsidRDefault="00B31C4F" w:rsidP="00B31C4F">
      <w:pPr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Ans) </w:t>
      </w:r>
      <w:r w:rsidR="00032862" w:rsidRPr="00B31C4F">
        <w:rPr>
          <w:rFonts w:cs="BaskervilleBE-Regular"/>
        </w:rPr>
        <w:t>If 1 in 200 calls are getting misdirected then</w:t>
      </w:r>
    </w:p>
    <w:p w14:paraId="73759AEE" w14:textId="3BED2F9B" w:rsidR="00032862" w:rsidRDefault="00032862" w:rsidP="00032862">
      <w:pPr>
        <w:pStyle w:val="ListParagraph"/>
        <w:autoSpaceDE w:val="0"/>
        <w:autoSpaceDN w:val="0"/>
        <w:adjustRightInd w:val="0"/>
        <w:spacing w:after="0"/>
        <w:ind w:left="1080"/>
      </w:pPr>
      <w:r>
        <w:t>Probability of calls getting misdirected = 1/200</w:t>
      </w:r>
    </w:p>
    <w:p w14:paraId="778D6295" w14:textId="3B0B3463" w:rsidR="00032862" w:rsidRDefault="00032862" w:rsidP="00032862">
      <w:pPr>
        <w:pStyle w:val="ListParagraph"/>
        <w:autoSpaceDE w:val="0"/>
        <w:autoSpaceDN w:val="0"/>
        <w:adjustRightInd w:val="0"/>
        <w:spacing w:after="0"/>
        <w:ind w:left="1080"/>
      </w:pPr>
      <w:r>
        <w:t>Probability of calls not getting misdirected= 1-(1/200)=199/200=0.995^4</w:t>
      </w:r>
    </w:p>
    <w:p w14:paraId="37E58891" w14:textId="73C797F2" w:rsidR="008109EB" w:rsidRDefault="008109EB" w:rsidP="00032862">
      <w:pPr>
        <w:pStyle w:val="ListParagraph"/>
        <w:autoSpaceDE w:val="0"/>
        <w:autoSpaceDN w:val="0"/>
        <w:adjustRightInd w:val="0"/>
        <w:spacing w:after="0"/>
        <w:ind w:left="1080"/>
      </w:pPr>
      <w:r>
        <w:lastRenderedPageBreak/>
        <w:t>The probability for at least one in five attempted telephone calls reaches the wrong number</w:t>
      </w:r>
    </w:p>
    <w:p w14:paraId="4AED4C3E" w14:textId="17E49ABC" w:rsidR="008109EB" w:rsidRDefault="008109EB" w:rsidP="008109EB">
      <w:pPr>
        <w:pStyle w:val="ListParagraph"/>
        <w:autoSpaceDE w:val="0"/>
        <w:autoSpaceDN w:val="0"/>
        <w:adjustRightInd w:val="0"/>
        <w:spacing w:after="0"/>
        <w:ind w:left="1080"/>
      </w:pPr>
      <w:r>
        <w:t>n=5</w:t>
      </w:r>
    </w:p>
    <w:p w14:paraId="3810CA21" w14:textId="32234B95" w:rsidR="008109EB" w:rsidRDefault="008109EB" w:rsidP="008109EB">
      <w:pPr>
        <w:pStyle w:val="ListParagraph"/>
        <w:autoSpaceDE w:val="0"/>
        <w:autoSpaceDN w:val="0"/>
        <w:adjustRightInd w:val="0"/>
        <w:spacing w:after="0"/>
        <w:ind w:left="1080"/>
      </w:pPr>
      <w:r>
        <w:t>x=1</w:t>
      </w:r>
    </w:p>
    <w:p w14:paraId="0F1752E5" w14:textId="7BA72ABF" w:rsidR="008109EB" w:rsidRDefault="008109EB" w:rsidP="008109EB">
      <w:pPr>
        <w:pStyle w:val="ListParagraph"/>
        <w:autoSpaceDE w:val="0"/>
        <w:autoSpaceDN w:val="0"/>
        <w:adjustRightInd w:val="0"/>
        <w:spacing w:after="0"/>
        <w:ind w:left="1080"/>
      </w:pPr>
      <w:r>
        <w:t>p=1/200</w:t>
      </w:r>
    </w:p>
    <w:p w14:paraId="571FD467" w14:textId="47BA6500" w:rsidR="008109EB" w:rsidRDefault="008109EB" w:rsidP="008109EB">
      <w:pPr>
        <w:pStyle w:val="ListParagraph"/>
        <w:autoSpaceDE w:val="0"/>
        <w:autoSpaceDN w:val="0"/>
        <w:adjustRightInd w:val="0"/>
        <w:spacing w:after="0"/>
        <w:ind w:left="1080"/>
      </w:pPr>
      <w:r>
        <w:t>q=199/200=0.995</w:t>
      </w:r>
    </w:p>
    <w:p w14:paraId="54C18931" w14:textId="741E9C37" w:rsidR="008109EB" w:rsidRDefault="008109EB" w:rsidP="008109EB">
      <w:pPr>
        <w:pStyle w:val="ListParagraph"/>
        <w:autoSpaceDE w:val="0"/>
        <w:autoSpaceDN w:val="0"/>
        <w:adjustRightInd w:val="0"/>
        <w:spacing w:after="0"/>
        <w:ind w:left="1080"/>
      </w:pPr>
      <w:proofErr w:type="spellStart"/>
      <w:r>
        <w:t>p.d.f</w:t>
      </w:r>
      <w:proofErr w:type="spellEnd"/>
      <w:r>
        <w:t>=(n!/(n-x)!*x!)*(p)^</w:t>
      </w:r>
      <w:r w:rsidR="005E1533">
        <w:t>(x) *(q)^(n-x)</w:t>
      </w:r>
    </w:p>
    <w:p w14:paraId="555BDC19" w14:textId="50CE4FDD" w:rsidR="005E1533" w:rsidRDefault="005E1533" w:rsidP="008109EB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    =(5!/(5-1)1*1!)*(1/200)^(1) * (0.995)^(5-1)</w:t>
      </w:r>
    </w:p>
    <w:p w14:paraId="15DAB9AA" w14:textId="0664FDB5" w:rsidR="005E1533" w:rsidRDefault="005E1533" w:rsidP="008109EB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    = (5*4*3*2*1/4*3*2*1*1)*(1/200)*0.9801</w:t>
      </w:r>
    </w:p>
    <w:p w14:paraId="6B65CF1C" w14:textId="420B3996" w:rsidR="005E1533" w:rsidRDefault="005E1533" w:rsidP="008109EB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    =(5/200)*0.9801</w:t>
      </w:r>
    </w:p>
    <w:p w14:paraId="43AD0B5B" w14:textId="1090DFC9" w:rsidR="005E1533" w:rsidRDefault="005E1533" w:rsidP="008109EB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    = 0.0245025</w:t>
      </w:r>
    </w:p>
    <w:p w14:paraId="20E5CCF5" w14:textId="177A3E65" w:rsidR="005E1533" w:rsidRPr="00032862" w:rsidRDefault="005E1533" w:rsidP="008109EB">
      <w:pPr>
        <w:pStyle w:val="ListParagraph"/>
        <w:autoSpaceDE w:val="0"/>
        <w:autoSpaceDN w:val="0"/>
        <w:adjustRightInd w:val="0"/>
        <w:spacing w:after="0"/>
        <w:ind w:left="1080"/>
      </w:pPr>
      <w:r>
        <w:t>Therefore, the probability for at least one in five attempted telephone calls reaches the wrong number is 0.00245025</w:t>
      </w:r>
    </w:p>
    <w:p w14:paraId="4F66AE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47940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F9CFFC7" w14:textId="77777777" w:rsidTr="00BB3C58">
        <w:trPr>
          <w:trHeight w:val="276"/>
          <w:jc w:val="center"/>
        </w:trPr>
        <w:tc>
          <w:tcPr>
            <w:tcW w:w="2078" w:type="dxa"/>
          </w:tcPr>
          <w:p w14:paraId="220612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DF809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85D1DA8" w14:textId="77777777" w:rsidTr="00BB3C58">
        <w:trPr>
          <w:trHeight w:val="276"/>
          <w:jc w:val="center"/>
        </w:trPr>
        <w:tc>
          <w:tcPr>
            <w:tcW w:w="2078" w:type="dxa"/>
          </w:tcPr>
          <w:p w14:paraId="150D23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42707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D6A6277" w14:textId="77777777" w:rsidTr="00BB3C58">
        <w:trPr>
          <w:trHeight w:val="276"/>
          <w:jc w:val="center"/>
        </w:trPr>
        <w:tc>
          <w:tcPr>
            <w:tcW w:w="2078" w:type="dxa"/>
          </w:tcPr>
          <w:p w14:paraId="074792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FC32B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D9E4776" w14:textId="77777777" w:rsidTr="00BB3C58">
        <w:trPr>
          <w:trHeight w:val="276"/>
          <w:jc w:val="center"/>
        </w:trPr>
        <w:tc>
          <w:tcPr>
            <w:tcW w:w="2078" w:type="dxa"/>
          </w:tcPr>
          <w:p w14:paraId="555049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41E68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4942133" w14:textId="77777777" w:rsidTr="00BB3C58">
        <w:trPr>
          <w:trHeight w:val="276"/>
          <w:jc w:val="center"/>
        </w:trPr>
        <w:tc>
          <w:tcPr>
            <w:tcW w:w="2078" w:type="dxa"/>
          </w:tcPr>
          <w:p w14:paraId="5C2849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0AA69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48258C" w14:textId="77777777" w:rsidTr="00BB3C58">
        <w:trPr>
          <w:trHeight w:val="276"/>
          <w:jc w:val="center"/>
        </w:trPr>
        <w:tc>
          <w:tcPr>
            <w:tcW w:w="2078" w:type="dxa"/>
          </w:tcPr>
          <w:p w14:paraId="71CA8B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2611A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3C8E6C7" w14:textId="77777777" w:rsidTr="00BB3C58">
        <w:trPr>
          <w:trHeight w:val="276"/>
          <w:jc w:val="center"/>
        </w:trPr>
        <w:tc>
          <w:tcPr>
            <w:tcW w:w="2078" w:type="dxa"/>
          </w:tcPr>
          <w:p w14:paraId="04D564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97D37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6200636" w14:textId="1D91918A" w:rsidR="00605E27" w:rsidRPr="00D13EFE" w:rsidRDefault="00605E27" w:rsidP="00605E2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E(</w:t>
      </w:r>
      <w:r w:rsidR="0036159B"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=Sum </w:t>
      </w:r>
      <w:r w:rsidR="0036159B"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.*P(</w:t>
      </w:r>
      <w:r w:rsidR="00B31C4F"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) | E(</w:t>
      </w:r>
      <w:r w:rsidR="0036159B"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^2) =</w:t>
      </w:r>
      <w:r w:rsidR="00B31C4F"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^2*P(</w:t>
      </w:r>
      <w:r w:rsidR="00B31C4F"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59B1498" w14:textId="738567E1" w:rsidR="00605E27" w:rsidRPr="00D13EFE" w:rsidRDefault="00605E27" w:rsidP="00605E2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14:paraId="2971CFEE" w14:textId="0E5C8A5E" w:rsidR="00605E27" w:rsidRDefault="00605E27" w:rsidP="00605E2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0E42A698" w14:textId="363376C2" w:rsidR="00605E27" w:rsidRDefault="00605E27" w:rsidP="00605E2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14:paraId="2DFDD37C" w14:textId="19DEADFA" w:rsidR="00605E27" w:rsidRPr="00D13EFE" w:rsidRDefault="00605E27" w:rsidP="00605E2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DA713B6" w14:textId="71CB95CB" w:rsidR="00605E27" w:rsidRDefault="00605E27" w:rsidP="00605E2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14:paraId="0DAC1AE4" w14:textId="6597EF48" w:rsidR="00605E27" w:rsidRPr="00D13EFE" w:rsidRDefault="00605E27" w:rsidP="00605E2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14:paraId="1E90545A" w14:textId="59B898F3" w:rsidR="00605E27" w:rsidRPr="00D13EFE" w:rsidRDefault="00605E27" w:rsidP="00605E2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14:paraId="6D4A2F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1B2DBE" w14:textId="314E751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9EDDDBA" w14:textId="5D1CBEB9" w:rsidR="00B31C4F" w:rsidRDefault="00B31C4F" w:rsidP="00B31C4F">
      <w:pPr>
        <w:pStyle w:val="ListParagraph"/>
        <w:autoSpaceDE w:val="0"/>
        <w:autoSpaceDN w:val="0"/>
        <w:adjustRightInd w:val="0"/>
        <w:spacing w:after="0"/>
        <w:ind w:left="1440"/>
      </w:pPr>
      <w:r>
        <w:t>Ans) The most likely monetary outcome of the business venture is $2000 because its probability is more as compared to others.</w:t>
      </w:r>
    </w:p>
    <w:p w14:paraId="77B6A09F" w14:textId="32CDB17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81E48E0" w14:textId="49F69170" w:rsidR="00B31C4F" w:rsidRDefault="00B31C4F" w:rsidP="00B31C4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Ans) The probability of getting more than 0 / profit is more because the </w:t>
      </w:r>
      <w:r w:rsidR="00944542">
        <w:t xml:space="preserve">sum of all probability is </w:t>
      </w:r>
      <w:r>
        <w:t>p(x&gt;0)+p(x&gt;1000)+p(x&gt;2000)+p(x&gt;3000)= is 0.8 which is there is a 80% chance of getting profit.</w:t>
      </w:r>
    </w:p>
    <w:p w14:paraId="343CE25B" w14:textId="67D9178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E690751" w14:textId="2A9EEBE2" w:rsidR="00B31C4F" w:rsidRDefault="00B31C4F" w:rsidP="00B31C4F">
      <w:pPr>
        <w:pStyle w:val="ListParagraph"/>
        <w:autoSpaceDE w:val="0"/>
        <w:autoSpaceDN w:val="0"/>
        <w:adjustRightInd w:val="0"/>
        <w:spacing w:after="0"/>
        <w:ind w:left="1440"/>
      </w:pPr>
      <w:r>
        <w:t>Ans) The long term average earning is sum(x*P(x))</w:t>
      </w:r>
      <w:r w:rsidR="00AD6D37">
        <w:t xml:space="preserve"> is $800 which means the </w:t>
      </w:r>
      <w:proofErr w:type="spellStart"/>
      <w:r w:rsidR="00AD6D37">
        <w:t>there</w:t>
      </w:r>
      <w:proofErr w:type="spellEnd"/>
      <w:r w:rsidR="00AD6D37">
        <w:t xml:space="preserve"> will be +$800 as returns.</w:t>
      </w:r>
    </w:p>
    <w:p w14:paraId="1EC49ACC" w14:textId="76EF5D3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4CBE1E69" w14:textId="568FE245" w:rsidR="00AD6D37" w:rsidRDefault="00AD6D37" w:rsidP="00AD6D3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Ans) The good measure of the risk involved in a venture of this kind depends on the Variability in the distribution. Higher the variance  higher chances of risk </w:t>
      </w:r>
    </w:p>
    <w:p w14:paraId="34A18786" w14:textId="2D74564E" w:rsidR="00AD6D37" w:rsidRDefault="00AD6D37" w:rsidP="00AD6D37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33D8F04E" w14:textId="697B3307" w:rsidR="00AD6D37" w:rsidRDefault="00AD6D37" w:rsidP="00AD6D3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2800000 - 800^2</w:t>
      </w:r>
    </w:p>
    <w:p w14:paraId="2487A4E6" w14:textId="2FE5AA39" w:rsidR="00AD6D37" w:rsidRDefault="00AD6D37" w:rsidP="00AD6D3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2800000 - 640000</w:t>
      </w:r>
    </w:p>
    <w:p w14:paraId="57D93452" w14:textId="48F7563E" w:rsidR="00AD6D37" w:rsidRDefault="00AD6D37" w:rsidP="00AD6D3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6AC0865C" w14:textId="77777777" w:rsidR="00AD6D37" w:rsidRPr="0037002C" w:rsidRDefault="00AD6D37" w:rsidP="00AD6D37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734080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70A8" w14:textId="77777777" w:rsidR="00321198" w:rsidRDefault="00321198">
      <w:pPr>
        <w:spacing w:after="0" w:line="240" w:lineRule="auto"/>
      </w:pPr>
      <w:r>
        <w:separator/>
      </w:r>
    </w:p>
  </w:endnote>
  <w:endnote w:type="continuationSeparator" w:id="0">
    <w:p w14:paraId="1F6A6831" w14:textId="77777777" w:rsidR="00321198" w:rsidRDefault="0032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0A7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CE9E46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324E9" w14:textId="77777777" w:rsidR="00321198" w:rsidRDefault="00321198">
      <w:pPr>
        <w:spacing w:after="0" w:line="240" w:lineRule="auto"/>
      </w:pPr>
      <w:r>
        <w:separator/>
      </w:r>
    </w:p>
  </w:footnote>
  <w:footnote w:type="continuationSeparator" w:id="0">
    <w:p w14:paraId="10C2B52B" w14:textId="77777777" w:rsidR="00321198" w:rsidRDefault="00321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74C"/>
    <w:multiLevelType w:val="hybridMultilevel"/>
    <w:tmpl w:val="8CDA10FC"/>
    <w:lvl w:ilvl="0" w:tplc="BCF81D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213"/>
    <w:multiLevelType w:val="hybridMultilevel"/>
    <w:tmpl w:val="9E4EC602"/>
    <w:lvl w:ilvl="0" w:tplc="15A603A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347F2E"/>
    <w:multiLevelType w:val="hybridMultilevel"/>
    <w:tmpl w:val="ECAC3504"/>
    <w:lvl w:ilvl="0" w:tplc="4CACD35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612FF"/>
    <w:multiLevelType w:val="hybridMultilevel"/>
    <w:tmpl w:val="85F69926"/>
    <w:lvl w:ilvl="0" w:tplc="8AE27E2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053C2B"/>
    <w:multiLevelType w:val="hybridMultilevel"/>
    <w:tmpl w:val="A66874B0"/>
    <w:lvl w:ilvl="0" w:tplc="0C72B580">
      <w:start w:val="1"/>
      <w:numFmt w:val="upperLetter"/>
      <w:lvlText w:val="%1)"/>
      <w:lvlJc w:val="left"/>
      <w:pPr>
        <w:ind w:left="108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4F7064"/>
    <w:multiLevelType w:val="hybridMultilevel"/>
    <w:tmpl w:val="A816C476"/>
    <w:lvl w:ilvl="0" w:tplc="BEB250A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C8309B1"/>
    <w:multiLevelType w:val="hybridMultilevel"/>
    <w:tmpl w:val="8AD47DF2"/>
    <w:lvl w:ilvl="0" w:tplc="95263F6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15912983">
    <w:abstractNumId w:val="4"/>
  </w:num>
  <w:num w:numId="2" w16cid:durableId="789278818">
    <w:abstractNumId w:val="7"/>
  </w:num>
  <w:num w:numId="3" w16cid:durableId="1087338999">
    <w:abstractNumId w:val="8"/>
  </w:num>
  <w:num w:numId="4" w16cid:durableId="1427847446">
    <w:abstractNumId w:val="1"/>
  </w:num>
  <w:num w:numId="5" w16cid:durableId="918367927">
    <w:abstractNumId w:val="0"/>
  </w:num>
  <w:num w:numId="6" w16cid:durableId="589237666">
    <w:abstractNumId w:val="2"/>
  </w:num>
  <w:num w:numId="7" w16cid:durableId="1061904814">
    <w:abstractNumId w:val="3"/>
  </w:num>
  <w:num w:numId="8" w16cid:durableId="1297443143">
    <w:abstractNumId w:val="5"/>
  </w:num>
  <w:num w:numId="9" w16cid:durableId="1814248759">
    <w:abstractNumId w:val="10"/>
  </w:num>
  <w:num w:numId="10" w16cid:durableId="578905830">
    <w:abstractNumId w:val="9"/>
  </w:num>
  <w:num w:numId="11" w16cid:durableId="305744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32862"/>
    <w:rsid w:val="000E22B2"/>
    <w:rsid w:val="00205316"/>
    <w:rsid w:val="00246096"/>
    <w:rsid w:val="002712A8"/>
    <w:rsid w:val="00310065"/>
    <w:rsid w:val="00321198"/>
    <w:rsid w:val="0036159B"/>
    <w:rsid w:val="004E4DC1"/>
    <w:rsid w:val="005B2FA0"/>
    <w:rsid w:val="005C1A2E"/>
    <w:rsid w:val="005C48AF"/>
    <w:rsid w:val="005E1533"/>
    <w:rsid w:val="00605E27"/>
    <w:rsid w:val="00614CA4"/>
    <w:rsid w:val="006205F3"/>
    <w:rsid w:val="006D1588"/>
    <w:rsid w:val="00777F13"/>
    <w:rsid w:val="008109EB"/>
    <w:rsid w:val="008B5FFA"/>
    <w:rsid w:val="00944542"/>
    <w:rsid w:val="00AD6D37"/>
    <w:rsid w:val="00AF65C6"/>
    <w:rsid w:val="00B31C4F"/>
    <w:rsid w:val="00BA73B7"/>
    <w:rsid w:val="00C14132"/>
    <w:rsid w:val="00C97C6A"/>
    <w:rsid w:val="00D91F6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BF38"/>
  <w15:docId w15:val="{F991E1E7-5813-4ED1-A653-0035E48B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F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Akshay N R</cp:lastModifiedBy>
  <cp:revision>6</cp:revision>
  <dcterms:created xsi:type="dcterms:W3CDTF">2022-12-12T07:54:00Z</dcterms:created>
  <dcterms:modified xsi:type="dcterms:W3CDTF">2022-12-17T06:56:00Z</dcterms:modified>
</cp:coreProperties>
</file>