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F53B" w14:textId="77777777" w:rsidR="00BD2DEE" w:rsidRPr="00BD2DEE" w:rsidRDefault="00BD2DEE" w:rsidP="00BD2DEE">
      <w:pPr>
        <w:rPr>
          <w:b/>
          <w:bCs/>
          <w:sz w:val="48"/>
          <w:szCs w:val="48"/>
        </w:rPr>
      </w:pPr>
      <w:r w:rsidRPr="00BD2DEE">
        <w:rPr>
          <w:b/>
          <w:bCs/>
          <w:sz w:val="48"/>
          <w:szCs w:val="48"/>
        </w:rPr>
        <w:t> PROJECT REPORT</w:t>
      </w:r>
    </w:p>
    <w:p w14:paraId="14C5BB6B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Habit Tracker - Project Report</w:t>
      </w:r>
    </w:p>
    <w:p w14:paraId="00B3A954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1. Project Overview</w:t>
      </w:r>
    </w:p>
    <w:p w14:paraId="0773AA80" w14:textId="77777777" w:rsidR="00BD2DEE" w:rsidRPr="00BD2DEE" w:rsidRDefault="00BD2DEE" w:rsidP="00BD2DEE">
      <w:r w:rsidRPr="00BD2DEE">
        <w:rPr>
          <w:b/>
          <w:bCs/>
        </w:rPr>
        <w:t>Project Title:</w:t>
      </w:r>
      <w:r w:rsidRPr="00BD2DEE">
        <w:t> Personal Habit Tracker</w:t>
      </w:r>
      <w:r w:rsidRPr="00BD2DEE">
        <w:br/>
      </w:r>
      <w:r w:rsidRPr="00BD2DEE">
        <w:rPr>
          <w:b/>
          <w:bCs/>
        </w:rPr>
        <w:t>Development Period:</w:t>
      </w:r>
      <w:r w:rsidRPr="00BD2DEE">
        <w:t> [Current Date]</w:t>
      </w:r>
      <w:r w:rsidRPr="00BD2DEE">
        <w:br/>
      </w:r>
      <w:r w:rsidRPr="00BD2DEE">
        <w:rPr>
          <w:b/>
          <w:bCs/>
        </w:rPr>
        <w:t>Project Type:</w:t>
      </w:r>
      <w:r w:rsidRPr="00BD2DEE">
        <w:t> Python Console Application</w:t>
      </w:r>
      <w:r w:rsidRPr="00BD2DEE">
        <w:br/>
      </w:r>
      <w:r w:rsidRPr="00BD2DEE">
        <w:rPr>
          <w:b/>
          <w:bCs/>
        </w:rPr>
        <w:t>Lines of Code:</w:t>
      </w:r>
      <w:r w:rsidRPr="00BD2DEE">
        <w:t> ~180</w:t>
      </w:r>
      <w:r w:rsidRPr="00BD2DEE">
        <w:br/>
      </w:r>
      <w:r w:rsidRPr="00BD2DEE">
        <w:rPr>
          <w:b/>
          <w:bCs/>
        </w:rPr>
        <w:t>Technologies Used:</w:t>
      </w:r>
      <w:r w:rsidRPr="00BD2DEE">
        <w:t> Python 3, JSON, datetime module</w:t>
      </w:r>
    </w:p>
    <w:p w14:paraId="7B609FB4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2. Executive Summary</w:t>
      </w:r>
    </w:p>
    <w:p w14:paraId="44DBB25E" w14:textId="77777777" w:rsidR="00BD2DEE" w:rsidRPr="00BD2DEE" w:rsidRDefault="00BD2DEE" w:rsidP="00BD2DEE">
      <w:r w:rsidRPr="00BD2DEE">
        <w:t>The Personal Habit Tracker is a console-based application designed to help users build and maintain positive habits through consistent tracking, streak monitoring, and progress visualization. The application provides a comprehensive system for habit management with analytical insights to motivate users toward their personal development goals.</w:t>
      </w:r>
    </w:p>
    <w:p w14:paraId="3B5686A8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3. Problem Statement</w:t>
      </w:r>
    </w:p>
    <w:p w14:paraId="0178B1F4" w14:textId="77777777" w:rsidR="00BD2DEE" w:rsidRPr="00BD2DEE" w:rsidRDefault="00BD2DEE" w:rsidP="00BD2DEE">
      <w:r w:rsidRPr="00BD2DEE">
        <w:t>Many individuals struggle with habit formation due to:</w:t>
      </w:r>
    </w:p>
    <w:p w14:paraId="0E4F85BB" w14:textId="77777777" w:rsidR="00BD2DEE" w:rsidRPr="00BD2DEE" w:rsidRDefault="00BD2DEE" w:rsidP="00BD2DEE">
      <w:pPr>
        <w:numPr>
          <w:ilvl w:val="0"/>
          <w:numId w:val="1"/>
        </w:numPr>
      </w:pPr>
      <w:r w:rsidRPr="00BD2DEE">
        <w:t>Lack of consistent tracking mechanisms</w:t>
      </w:r>
    </w:p>
    <w:p w14:paraId="1BCA113B" w14:textId="77777777" w:rsidR="00BD2DEE" w:rsidRPr="00BD2DEE" w:rsidRDefault="00BD2DEE" w:rsidP="00BD2DEE">
      <w:pPr>
        <w:numPr>
          <w:ilvl w:val="0"/>
          <w:numId w:val="1"/>
        </w:numPr>
      </w:pPr>
      <w:r w:rsidRPr="00BD2DEE">
        <w:t>No visual feedback on progress</w:t>
      </w:r>
    </w:p>
    <w:p w14:paraId="3203CF8D" w14:textId="77777777" w:rsidR="00BD2DEE" w:rsidRPr="00BD2DEE" w:rsidRDefault="00BD2DEE" w:rsidP="00BD2DEE">
      <w:pPr>
        <w:numPr>
          <w:ilvl w:val="0"/>
          <w:numId w:val="1"/>
        </w:numPr>
      </w:pPr>
      <w:r w:rsidRPr="00BD2DEE">
        <w:t>Difficulty maintaining motivation over time</w:t>
      </w:r>
    </w:p>
    <w:p w14:paraId="573E1E83" w14:textId="77777777" w:rsidR="00BD2DEE" w:rsidRPr="00BD2DEE" w:rsidRDefault="00BD2DEE" w:rsidP="00BD2DEE">
      <w:pPr>
        <w:numPr>
          <w:ilvl w:val="0"/>
          <w:numId w:val="1"/>
        </w:numPr>
      </w:pPr>
      <w:r w:rsidRPr="00BD2DEE">
        <w:t>Inability to analyze patterns in habit adherence</w:t>
      </w:r>
    </w:p>
    <w:p w14:paraId="05257853" w14:textId="77777777" w:rsidR="00BD2DEE" w:rsidRPr="00BD2DEE" w:rsidRDefault="00BD2DEE" w:rsidP="00BD2DEE">
      <w:r w:rsidRPr="00BD2DEE">
        <w:t>This application addresses these challenges by providing an intuitive, data-driven approach to habit tracking.</w:t>
      </w:r>
    </w:p>
    <w:p w14:paraId="0985B32A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4. Objectives</w:t>
      </w:r>
    </w:p>
    <w:p w14:paraId="69370FC6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Primary Objectives:</w:t>
      </w:r>
    </w:p>
    <w:p w14:paraId="0064FDA5" w14:textId="77777777" w:rsidR="00BD2DEE" w:rsidRPr="00BD2DEE" w:rsidRDefault="00BD2DEE" w:rsidP="00BD2DEE">
      <w:pPr>
        <w:numPr>
          <w:ilvl w:val="0"/>
          <w:numId w:val="2"/>
        </w:numPr>
      </w:pPr>
      <w:r w:rsidRPr="00BD2DEE">
        <w:rPr>
          <w:rFonts w:ascii="Segoe UI Emoji" w:hAnsi="Segoe UI Emoji" w:cs="Segoe UI Emoji"/>
        </w:rPr>
        <w:t>✅</w:t>
      </w:r>
      <w:r w:rsidRPr="00BD2DEE">
        <w:t xml:space="preserve"> Provide a simple interface for habit management</w:t>
      </w:r>
    </w:p>
    <w:p w14:paraId="3D6346D5" w14:textId="77777777" w:rsidR="00BD2DEE" w:rsidRPr="00BD2DEE" w:rsidRDefault="00BD2DEE" w:rsidP="00BD2DEE">
      <w:pPr>
        <w:numPr>
          <w:ilvl w:val="0"/>
          <w:numId w:val="2"/>
        </w:numPr>
      </w:pPr>
      <w:r w:rsidRPr="00BD2DEE">
        <w:rPr>
          <w:rFonts w:ascii="Segoe UI Emoji" w:hAnsi="Segoe UI Emoji" w:cs="Segoe UI Emoji"/>
        </w:rPr>
        <w:t>✅</w:t>
      </w:r>
      <w:r w:rsidRPr="00BD2DEE">
        <w:t xml:space="preserve"> Track daily habit completion with streak counting</w:t>
      </w:r>
    </w:p>
    <w:p w14:paraId="24A13372" w14:textId="77777777" w:rsidR="00BD2DEE" w:rsidRPr="00BD2DEE" w:rsidRDefault="00BD2DEE" w:rsidP="00BD2DEE">
      <w:pPr>
        <w:numPr>
          <w:ilvl w:val="0"/>
          <w:numId w:val="2"/>
        </w:numPr>
      </w:pPr>
      <w:r w:rsidRPr="00BD2DEE">
        <w:rPr>
          <w:rFonts w:ascii="Segoe UI Emoji" w:hAnsi="Segoe UI Emoji" w:cs="Segoe UI Emoji"/>
        </w:rPr>
        <w:t>✅</w:t>
      </w:r>
      <w:r w:rsidRPr="00BD2DEE">
        <w:t xml:space="preserve"> Generate progress reports and statistics</w:t>
      </w:r>
    </w:p>
    <w:p w14:paraId="573F6B03" w14:textId="77777777" w:rsidR="00BD2DEE" w:rsidRPr="00BD2DEE" w:rsidRDefault="00BD2DEE" w:rsidP="00BD2DEE">
      <w:pPr>
        <w:numPr>
          <w:ilvl w:val="0"/>
          <w:numId w:val="2"/>
        </w:numPr>
      </w:pPr>
      <w:r w:rsidRPr="00BD2DEE">
        <w:rPr>
          <w:rFonts w:ascii="Segoe UI Emoji" w:hAnsi="Segoe UI Emoji" w:cs="Segoe UI Emoji"/>
        </w:rPr>
        <w:t>✅</w:t>
      </w:r>
      <w:r w:rsidRPr="00BD2DEE">
        <w:t xml:space="preserve"> Motivate users through visual feedback and analytics</w:t>
      </w:r>
    </w:p>
    <w:p w14:paraId="36F940AF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lastRenderedPageBreak/>
        <w:t>Secondary Objectives:</w:t>
      </w:r>
    </w:p>
    <w:p w14:paraId="13335750" w14:textId="77777777" w:rsidR="00BD2DEE" w:rsidRPr="00BD2DEE" w:rsidRDefault="00BD2DEE" w:rsidP="00BD2DEE">
      <w:pPr>
        <w:numPr>
          <w:ilvl w:val="0"/>
          <w:numId w:val="3"/>
        </w:numPr>
      </w:pPr>
      <w:r w:rsidRPr="00BD2DEE">
        <w:rPr>
          <w:rFonts w:ascii="Segoe UI Emoji" w:hAnsi="Segoe UI Emoji" w:cs="Segoe UI Emoji"/>
        </w:rPr>
        <w:t>✅</w:t>
      </w:r>
      <w:r w:rsidRPr="00BD2DEE">
        <w:t xml:space="preserve"> Support multiple habit categories</w:t>
      </w:r>
    </w:p>
    <w:p w14:paraId="33A95475" w14:textId="77777777" w:rsidR="00BD2DEE" w:rsidRPr="00BD2DEE" w:rsidRDefault="00BD2DEE" w:rsidP="00BD2DEE">
      <w:pPr>
        <w:numPr>
          <w:ilvl w:val="0"/>
          <w:numId w:val="3"/>
        </w:numPr>
      </w:pPr>
      <w:r w:rsidRPr="00BD2DEE">
        <w:rPr>
          <w:rFonts w:ascii="Segoe UI Emoji" w:hAnsi="Segoe UI Emoji" w:cs="Segoe UI Emoji"/>
        </w:rPr>
        <w:t>✅</w:t>
      </w:r>
      <w:r w:rsidRPr="00BD2DEE">
        <w:t xml:space="preserve"> Maintain persistent data storage</w:t>
      </w:r>
    </w:p>
    <w:p w14:paraId="0219CF6B" w14:textId="77777777" w:rsidR="00BD2DEE" w:rsidRPr="00BD2DEE" w:rsidRDefault="00BD2DEE" w:rsidP="00BD2DEE">
      <w:pPr>
        <w:numPr>
          <w:ilvl w:val="0"/>
          <w:numId w:val="3"/>
        </w:numPr>
      </w:pPr>
      <w:r w:rsidRPr="00BD2DEE">
        <w:rPr>
          <w:rFonts w:ascii="Segoe UI Emoji" w:hAnsi="Segoe UI Emoji" w:cs="Segoe UI Emoji"/>
        </w:rPr>
        <w:t>✅</w:t>
      </w:r>
      <w:r w:rsidRPr="00BD2DEE">
        <w:t xml:space="preserve"> Offer flexible viewing and filtering options</w:t>
      </w:r>
    </w:p>
    <w:p w14:paraId="3336F737" w14:textId="77777777" w:rsidR="00BD2DEE" w:rsidRPr="00BD2DEE" w:rsidRDefault="00BD2DEE" w:rsidP="00BD2DEE">
      <w:pPr>
        <w:numPr>
          <w:ilvl w:val="0"/>
          <w:numId w:val="3"/>
        </w:numPr>
      </w:pPr>
      <w:r w:rsidRPr="00BD2DEE">
        <w:rPr>
          <w:rFonts w:ascii="Segoe UI Emoji" w:hAnsi="Segoe UI Emoji" w:cs="Segoe UI Emoji"/>
        </w:rPr>
        <w:t>✅</w:t>
      </w:r>
      <w:r w:rsidRPr="00BD2DEE">
        <w:t xml:space="preserve"> Ensure data privacy with local storage</w:t>
      </w:r>
    </w:p>
    <w:p w14:paraId="5EB6CD6D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5. Features Implemented</w:t>
      </w:r>
    </w:p>
    <w:p w14:paraId="25F3B447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Core Features:</w:t>
      </w:r>
    </w:p>
    <w:p w14:paraId="1157CDEE" w14:textId="77777777" w:rsidR="00BD2DEE" w:rsidRPr="00BD2DEE" w:rsidRDefault="00BD2DEE" w:rsidP="00BD2DEE">
      <w:pPr>
        <w:numPr>
          <w:ilvl w:val="0"/>
          <w:numId w:val="4"/>
        </w:numPr>
      </w:pPr>
      <w:r w:rsidRPr="00BD2DEE">
        <w:rPr>
          <w:b/>
          <w:bCs/>
        </w:rPr>
        <w:t>Habit Management</w:t>
      </w:r>
    </w:p>
    <w:p w14:paraId="7083D789" w14:textId="77777777" w:rsidR="00BD2DEE" w:rsidRPr="00BD2DEE" w:rsidRDefault="00BD2DEE" w:rsidP="00BD2DEE">
      <w:pPr>
        <w:numPr>
          <w:ilvl w:val="1"/>
          <w:numId w:val="4"/>
        </w:numPr>
      </w:pPr>
      <w:r w:rsidRPr="00BD2DEE">
        <w:t>Add new habits with categories</w:t>
      </w:r>
    </w:p>
    <w:p w14:paraId="0CF085D4" w14:textId="77777777" w:rsidR="00BD2DEE" w:rsidRPr="00BD2DEE" w:rsidRDefault="00BD2DEE" w:rsidP="00BD2DEE">
      <w:pPr>
        <w:numPr>
          <w:ilvl w:val="1"/>
          <w:numId w:val="4"/>
        </w:numPr>
      </w:pPr>
      <w:r w:rsidRPr="00BD2DEE">
        <w:t>Set frequency and goals</w:t>
      </w:r>
    </w:p>
    <w:p w14:paraId="024ACE97" w14:textId="77777777" w:rsidR="00BD2DEE" w:rsidRPr="00BD2DEE" w:rsidRDefault="00BD2DEE" w:rsidP="00BD2DEE">
      <w:pPr>
        <w:numPr>
          <w:ilvl w:val="1"/>
          <w:numId w:val="4"/>
        </w:numPr>
      </w:pPr>
      <w:r w:rsidRPr="00BD2DEE">
        <w:t>Delete existing habits</w:t>
      </w:r>
    </w:p>
    <w:p w14:paraId="0AE42FA8" w14:textId="77777777" w:rsidR="00BD2DEE" w:rsidRPr="00BD2DEE" w:rsidRDefault="00BD2DEE" w:rsidP="00BD2DEE">
      <w:pPr>
        <w:numPr>
          <w:ilvl w:val="0"/>
          <w:numId w:val="4"/>
        </w:numPr>
      </w:pPr>
      <w:r w:rsidRPr="00BD2DEE">
        <w:rPr>
          <w:b/>
          <w:bCs/>
        </w:rPr>
        <w:t>Progress Tracking</w:t>
      </w:r>
    </w:p>
    <w:p w14:paraId="6F04E75E" w14:textId="77777777" w:rsidR="00BD2DEE" w:rsidRPr="00BD2DEE" w:rsidRDefault="00BD2DEE" w:rsidP="00BD2DEE">
      <w:pPr>
        <w:numPr>
          <w:ilvl w:val="1"/>
          <w:numId w:val="4"/>
        </w:numPr>
      </w:pPr>
      <w:r w:rsidRPr="00BD2DEE">
        <w:t>Daily completion marking</w:t>
      </w:r>
    </w:p>
    <w:p w14:paraId="2A2CFFD8" w14:textId="77777777" w:rsidR="00BD2DEE" w:rsidRPr="00BD2DEE" w:rsidRDefault="00BD2DEE" w:rsidP="00BD2DEE">
      <w:pPr>
        <w:numPr>
          <w:ilvl w:val="1"/>
          <w:numId w:val="4"/>
        </w:numPr>
      </w:pPr>
      <w:r w:rsidRPr="00BD2DEE">
        <w:t>Current and longest streak tracking</w:t>
      </w:r>
    </w:p>
    <w:p w14:paraId="1B5FD205" w14:textId="77777777" w:rsidR="00BD2DEE" w:rsidRPr="00BD2DEE" w:rsidRDefault="00BD2DEE" w:rsidP="00BD2DEE">
      <w:pPr>
        <w:numPr>
          <w:ilvl w:val="1"/>
          <w:numId w:val="4"/>
        </w:numPr>
      </w:pPr>
      <w:r w:rsidRPr="00BD2DEE">
        <w:t>Automatic streak calculation</w:t>
      </w:r>
    </w:p>
    <w:p w14:paraId="4608C768" w14:textId="77777777" w:rsidR="00BD2DEE" w:rsidRPr="00BD2DEE" w:rsidRDefault="00BD2DEE" w:rsidP="00BD2DEE">
      <w:pPr>
        <w:numPr>
          <w:ilvl w:val="0"/>
          <w:numId w:val="4"/>
        </w:numPr>
      </w:pPr>
      <w:r w:rsidRPr="00BD2DEE">
        <w:rPr>
          <w:b/>
          <w:bCs/>
        </w:rPr>
        <w:t>Analytics &amp; Reporting</w:t>
      </w:r>
    </w:p>
    <w:p w14:paraId="59D6C675" w14:textId="77777777" w:rsidR="00BD2DEE" w:rsidRPr="00BD2DEE" w:rsidRDefault="00BD2DEE" w:rsidP="00BD2DEE">
      <w:pPr>
        <w:numPr>
          <w:ilvl w:val="1"/>
          <w:numId w:val="4"/>
        </w:numPr>
      </w:pPr>
      <w:r w:rsidRPr="00BD2DEE">
        <w:t>Weekly progress visualization</w:t>
      </w:r>
    </w:p>
    <w:p w14:paraId="1F886301" w14:textId="77777777" w:rsidR="00BD2DEE" w:rsidRPr="00BD2DEE" w:rsidRDefault="00BD2DEE" w:rsidP="00BD2DEE">
      <w:pPr>
        <w:numPr>
          <w:ilvl w:val="1"/>
          <w:numId w:val="4"/>
        </w:numPr>
      </w:pPr>
      <w:r w:rsidRPr="00BD2DEE">
        <w:t>Category-based statistics</w:t>
      </w:r>
    </w:p>
    <w:p w14:paraId="4E4AD170" w14:textId="77777777" w:rsidR="00BD2DEE" w:rsidRPr="00BD2DEE" w:rsidRDefault="00BD2DEE" w:rsidP="00BD2DEE">
      <w:pPr>
        <w:numPr>
          <w:ilvl w:val="1"/>
          <w:numId w:val="4"/>
        </w:numPr>
      </w:pPr>
      <w:r w:rsidRPr="00BD2DEE">
        <w:t>Completion rate calculations</w:t>
      </w:r>
    </w:p>
    <w:p w14:paraId="275198BF" w14:textId="77777777" w:rsidR="00BD2DEE" w:rsidRPr="00BD2DEE" w:rsidRDefault="00BD2DEE" w:rsidP="00BD2DEE">
      <w:pPr>
        <w:numPr>
          <w:ilvl w:val="1"/>
          <w:numId w:val="4"/>
        </w:numPr>
      </w:pPr>
      <w:r w:rsidRPr="00BD2DEE">
        <w:t>Streak analysis</w:t>
      </w:r>
    </w:p>
    <w:p w14:paraId="005D8FD0" w14:textId="77777777" w:rsidR="00BD2DEE" w:rsidRPr="00BD2DEE" w:rsidRDefault="00BD2DEE" w:rsidP="00BD2DEE">
      <w:pPr>
        <w:numPr>
          <w:ilvl w:val="0"/>
          <w:numId w:val="4"/>
        </w:numPr>
      </w:pPr>
      <w:r w:rsidRPr="00BD2DEE">
        <w:rPr>
          <w:b/>
          <w:bCs/>
        </w:rPr>
        <w:t>User Interface</w:t>
      </w:r>
    </w:p>
    <w:p w14:paraId="2062C96C" w14:textId="77777777" w:rsidR="00BD2DEE" w:rsidRPr="00BD2DEE" w:rsidRDefault="00BD2DEE" w:rsidP="00BD2DEE">
      <w:pPr>
        <w:numPr>
          <w:ilvl w:val="1"/>
          <w:numId w:val="4"/>
        </w:numPr>
      </w:pPr>
      <w:r w:rsidRPr="00BD2DEE">
        <w:t>Interactive console menu</w:t>
      </w:r>
    </w:p>
    <w:p w14:paraId="08D60A2F" w14:textId="77777777" w:rsidR="00BD2DEE" w:rsidRPr="00BD2DEE" w:rsidRDefault="00BD2DEE" w:rsidP="00BD2DEE">
      <w:pPr>
        <w:numPr>
          <w:ilvl w:val="1"/>
          <w:numId w:val="4"/>
        </w:numPr>
      </w:pPr>
      <w:r w:rsidRPr="00BD2DEE">
        <w:t>Visual progress indicators</w:t>
      </w:r>
    </w:p>
    <w:p w14:paraId="165155B0" w14:textId="77777777" w:rsidR="00BD2DEE" w:rsidRPr="00BD2DEE" w:rsidRDefault="00BD2DEE" w:rsidP="00BD2DEE">
      <w:pPr>
        <w:numPr>
          <w:ilvl w:val="1"/>
          <w:numId w:val="4"/>
        </w:numPr>
      </w:pPr>
      <w:r w:rsidRPr="00BD2DEE">
        <w:t>Emoji-based feedback system</w:t>
      </w:r>
    </w:p>
    <w:p w14:paraId="495105A6" w14:textId="77777777" w:rsidR="00BD2DEE" w:rsidRPr="00BD2DEE" w:rsidRDefault="00BD2DEE" w:rsidP="00BD2DEE">
      <w:pPr>
        <w:numPr>
          <w:ilvl w:val="1"/>
          <w:numId w:val="4"/>
        </w:numPr>
      </w:pPr>
      <w:r w:rsidRPr="00BD2DEE">
        <w:t>Category filtering</w:t>
      </w:r>
    </w:p>
    <w:p w14:paraId="44527A6F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Technical Features:</w:t>
      </w:r>
    </w:p>
    <w:p w14:paraId="2B2FD8F4" w14:textId="77777777" w:rsidR="00BD2DEE" w:rsidRPr="00BD2DEE" w:rsidRDefault="00BD2DEE" w:rsidP="00BD2DEE">
      <w:pPr>
        <w:numPr>
          <w:ilvl w:val="0"/>
          <w:numId w:val="5"/>
        </w:numPr>
      </w:pPr>
      <w:r w:rsidRPr="00BD2DEE">
        <w:lastRenderedPageBreak/>
        <w:t>JSON-based data persistence</w:t>
      </w:r>
    </w:p>
    <w:p w14:paraId="65A2E04E" w14:textId="77777777" w:rsidR="00BD2DEE" w:rsidRPr="00BD2DEE" w:rsidRDefault="00BD2DEE" w:rsidP="00BD2DEE">
      <w:pPr>
        <w:numPr>
          <w:ilvl w:val="0"/>
          <w:numId w:val="5"/>
        </w:numPr>
      </w:pPr>
      <w:r w:rsidRPr="00BD2DEE">
        <w:t>Date-based completion tracking</w:t>
      </w:r>
    </w:p>
    <w:p w14:paraId="3483FE1B" w14:textId="77777777" w:rsidR="00BD2DEE" w:rsidRPr="00BD2DEE" w:rsidRDefault="00BD2DEE" w:rsidP="00BD2DEE">
      <w:pPr>
        <w:numPr>
          <w:ilvl w:val="0"/>
          <w:numId w:val="5"/>
        </w:numPr>
      </w:pPr>
      <w:r w:rsidRPr="00BD2DEE">
        <w:t>Streak validation algorithms</w:t>
      </w:r>
    </w:p>
    <w:p w14:paraId="383A631F" w14:textId="21F58709" w:rsidR="00BD2DEE" w:rsidRDefault="00BD2DEE" w:rsidP="00BD2DEE">
      <w:pPr>
        <w:numPr>
          <w:ilvl w:val="0"/>
          <w:numId w:val="5"/>
        </w:numPr>
      </w:pPr>
      <w:r w:rsidRPr="00BD2DEE">
        <w:t>Error handling and input validatio</w:t>
      </w:r>
      <w:r>
        <w:t>n</w:t>
      </w:r>
    </w:p>
    <w:p w14:paraId="2ECDF16B" w14:textId="1C023618" w:rsidR="00BD2DEE" w:rsidRDefault="00BD2DEE" w:rsidP="00BD2DEE">
      <w:r>
        <w:t>6. System Architecture</w:t>
      </w:r>
    </w:p>
    <w:p w14:paraId="008F82F4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Data Structure:</w:t>
      </w:r>
    </w:p>
    <w:p w14:paraId="703557D5" w14:textId="77777777" w:rsidR="00BD2DEE" w:rsidRPr="00BD2DEE" w:rsidRDefault="00BD2DEE" w:rsidP="00BD2DEE">
      <w:r w:rsidRPr="00BD2DEE">
        <w:t>{</w:t>
      </w:r>
    </w:p>
    <w:p w14:paraId="49777619" w14:textId="77777777" w:rsidR="00BD2DEE" w:rsidRPr="00BD2DEE" w:rsidRDefault="00BD2DEE" w:rsidP="00BD2DEE">
      <w:r w:rsidRPr="00BD2DEE">
        <w:t xml:space="preserve">    "habits": {</w:t>
      </w:r>
    </w:p>
    <w:p w14:paraId="06FA7055" w14:textId="77777777" w:rsidR="00BD2DEE" w:rsidRPr="00BD2DEE" w:rsidRDefault="00BD2DEE" w:rsidP="00BD2DEE">
      <w:r w:rsidRPr="00BD2DEE">
        <w:t xml:space="preserve">        "1": {</w:t>
      </w:r>
    </w:p>
    <w:p w14:paraId="50B418C9" w14:textId="77777777" w:rsidR="00BD2DEE" w:rsidRPr="00BD2DEE" w:rsidRDefault="00BD2DEE" w:rsidP="00BD2DEE">
      <w:r w:rsidRPr="00BD2DEE">
        <w:t xml:space="preserve">            "name": "Exercise",</w:t>
      </w:r>
    </w:p>
    <w:p w14:paraId="2827C1CB" w14:textId="77777777" w:rsidR="00BD2DEE" w:rsidRPr="00BD2DEE" w:rsidRDefault="00BD2DEE" w:rsidP="00BD2DEE">
      <w:r w:rsidRPr="00BD2DEE">
        <w:t xml:space="preserve">            "category": "Health",</w:t>
      </w:r>
    </w:p>
    <w:p w14:paraId="18425C5E" w14:textId="77777777" w:rsidR="00BD2DEE" w:rsidRPr="00BD2DEE" w:rsidRDefault="00BD2DEE" w:rsidP="00BD2DEE">
      <w:r w:rsidRPr="00BD2DEE">
        <w:t xml:space="preserve">            "frequency": "daily",</w:t>
      </w:r>
    </w:p>
    <w:p w14:paraId="44DE50E6" w14:textId="77777777" w:rsidR="00BD2DEE" w:rsidRPr="00BD2DEE" w:rsidRDefault="00BD2DEE" w:rsidP="00BD2DEE">
      <w:r w:rsidRPr="00BD2DEE">
        <w:t xml:space="preserve">            "goal": "30 minutes daily",</w:t>
      </w:r>
    </w:p>
    <w:p w14:paraId="1FD25DB9" w14:textId="77777777" w:rsidR="00BD2DEE" w:rsidRPr="00BD2DEE" w:rsidRDefault="00BD2DEE" w:rsidP="00BD2DEE">
      <w:r w:rsidRPr="00BD2DEE">
        <w:t xml:space="preserve">            "</w:t>
      </w:r>
      <w:proofErr w:type="spellStart"/>
      <w:proofErr w:type="gramStart"/>
      <w:r w:rsidRPr="00BD2DEE">
        <w:t>created</w:t>
      </w:r>
      <w:proofErr w:type="gramEnd"/>
      <w:r w:rsidRPr="00BD2DEE">
        <w:t>_date</w:t>
      </w:r>
      <w:proofErr w:type="spellEnd"/>
      <w:r w:rsidRPr="00BD2DEE">
        <w:t>": "2024-01-15T10:30:00",</w:t>
      </w:r>
    </w:p>
    <w:p w14:paraId="646257B3" w14:textId="77777777" w:rsidR="00BD2DEE" w:rsidRPr="00BD2DEE" w:rsidRDefault="00BD2DEE" w:rsidP="00BD2DEE">
      <w:r w:rsidRPr="00BD2DEE">
        <w:t xml:space="preserve">            "</w:t>
      </w:r>
      <w:proofErr w:type="spellStart"/>
      <w:proofErr w:type="gramStart"/>
      <w:r w:rsidRPr="00BD2DEE">
        <w:t>current</w:t>
      </w:r>
      <w:proofErr w:type="gramEnd"/>
      <w:r w:rsidRPr="00BD2DEE">
        <w:t>_streak</w:t>
      </w:r>
      <w:proofErr w:type="spellEnd"/>
      <w:r w:rsidRPr="00BD2DEE">
        <w:t>": 7,</w:t>
      </w:r>
    </w:p>
    <w:p w14:paraId="2BCB5189" w14:textId="77777777" w:rsidR="00BD2DEE" w:rsidRPr="00BD2DEE" w:rsidRDefault="00BD2DEE" w:rsidP="00BD2DEE">
      <w:r w:rsidRPr="00BD2DEE">
        <w:t xml:space="preserve">            "</w:t>
      </w:r>
      <w:proofErr w:type="spellStart"/>
      <w:proofErr w:type="gramStart"/>
      <w:r w:rsidRPr="00BD2DEE">
        <w:t>longest</w:t>
      </w:r>
      <w:proofErr w:type="gramEnd"/>
      <w:r w:rsidRPr="00BD2DEE">
        <w:t>_streak</w:t>
      </w:r>
      <w:proofErr w:type="spellEnd"/>
      <w:r w:rsidRPr="00BD2DEE">
        <w:t>": 12</w:t>
      </w:r>
    </w:p>
    <w:p w14:paraId="3203B0A3" w14:textId="77777777" w:rsidR="00BD2DEE" w:rsidRPr="00BD2DEE" w:rsidRDefault="00BD2DEE" w:rsidP="00BD2DEE">
      <w:r w:rsidRPr="00BD2DEE">
        <w:t xml:space="preserve">        }</w:t>
      </w:r>
    </w:p>
    <w:p w14:paraId="529C3C13" w14:textId="77777777" w:rsidR="00BD2DEE" w:rsidRPr="00BD2DEE" w:rsidRDefault="00BD2DEE" w:rsidP="00BD2DEE">
      <w:r w:rsidRPr="00BD2DEE">
        <w:t xml:space="preserve">    },</w:t>
      </w:r>
    </w:p>
    <w:p w14:paraId="4EB97D18" w14:textId="77777777" w:rsidR="00BD2DEE" w:rsidRPr="00BD2DEE" w:rsidRDefault="00BD2DEE" w:rsidP="00BD2DEE">
      <w:r w:rsidRPr="00BD2DEE">
        <w:t xml:space="preserve">    "completions": {</w:t>
      </w:r>
    </w:p>
    <w:p w14:paraId="3D00D38A" w14:textId="77777777" w:rsidR="00BD2DEE" w:rsidRPr="00BD2DEE" w:rsidRDefault="00BD2DEE" w:rsidP="00BD2DEE">
      <w:r w:rsidRPr="00BD2DEE">
        <w:t xml:space="preserve">        "1": ["2024-01-15", "2024-01-16", "2024-01-17"]</w:t>
      </w:r>
    </w:p>
    <w:p w14:paraId="63C03C75" w14:textId="77777777" w:rsidR="00BD2DEE" w:rsidRPr="00BD2DEE" w:rsidRDefault="00BD2DEE" w:rsidP="00BD2DEE">
      <w:r w:rsidRPr="00BD2DEE">
        <w:t xml:space="preserve">    }</w:t>
      </w:r>
    </w:p>
    <w:p w14:paraId="60DC40D9" w14:textId="77777777" w:rsidR="00BD2DEE" w:rsidRPr="00BD2DEE" w:rsidRDefault="00BD2DEE" w:rsidP="00BD2DEE">
      <w:r w:rsidRPr="00BD2DEE">
        <w:t>}</w:t>
      </w:r>
    </w:p>
    <w:p w14:paraId="0AD1694B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Module Components:</w:t>
      </w:r>
    </w:p>
    <w:p w14:paraId="1EC11559" w14:textId="77777777" w:rsidR="00BD2DEE" w:rsidRPr="00BD2DEE" w:rsidRDefault="00BD2DEE" w:rsidP="00BD2DEE">
      <w:pPr>
        <w:numPr>
          <w:ilvl w:val="0"/>
          <w:numId w:val="6"/>
        </w:numPr>
      </w:pPr>
      <w:proofErr w:type="spellStart"/>
      <w:r w:rsidRPr="00BD2DEE">
        <w:rPr>
          <w:b/>
          <w:bCs/>
        </w:rPr>
        <w:t>HabitTracker</w:t>
      </w:r>
      <w:proofErr w:type="spellEnd"/>
      <w:r w:rsidRPr="00BD2DEE">
        <w:rPr>
          <w:b/>
          <w:bCs/>
        </w:rPr>
        <w:t xml:space="preserve"> Class</w:t>
      </w:r>
      <w:r w:rsidRPr="00BD2DEE">
        <w:t> - Main application logic</w:t>
      </w:r>
    </w:p>
    <w:p w14:paraId="705CCC86" w14:textId="77777777" w:rsidR="00BD2DEE" w:rsidRPr="00BD2DEE" w:rsidRDefault="00BD2DEE" w:rsidP="00BD2DEE">
      <w:pPr>
        <w:numPr>
          <w:ilvl w:val="0"/>
          <w:numId w:val="6"/>
        </w:numPr>
      </w:pPr>
      <w:r w:rsidRPr="00BD2DEE">
        <w:rPr>
          <w:b/>
          <w:bCs/>
        </w:rPr>
        <w:t>Data Management</w:t>
      </w:r>
      <w:r w:rsidRPr="00BD2DEE">
        <w:t> - JSON file handling</w:t>
      </w:r>
    </w:p>
    <w:p w14:paraId="331F1EAD" w14:textId="77777777" w:rsidR="00BD2DEE" w:rsidRPr="00BD2DEE" w:rsidRDefault="00BD2DEE" w:rsidP="00BD2DEE">
      <w:pPr>
        <w:numPr>
          <w:ilvl w:val="0"/>
          <w:numId w:val="6"/>
        </w:numPr>
      </w:pPr>
      <w:r w:rsidRPr="00BD2DEE">
        <w:rPr>
          <w:b/>
          <w:bCs/>
        </w:rPr>
        <w:t>Streak Calculator</w:t>
      </w:r>
      <w:r w:rsidRPr="00BD2DEE">
        <w:t> - Consecutive day analysis</w:t>
      </w:r>
    </w:p>
    <w:p w14:paraId="4BE89F33" w14:textId="77777777" w:rsidR="00BD2DEE" w:rsidRPr="00BD2DEE" w:rsidRDefault="00BD2DEE" w:rsidP="00BD2DEE">
      <w:pPr>
        <w:numPr>
          <w:ilvl w:val="0"/>
          <w:numId w:val="6"/>
        </w:numPr>
      </w:pPr>
      <w:r w:rsidRPr="00BD2DEE">
        <w:rPr>
          <w:b/>
          <w:bCs/>
        </w:rPr>
        <w:lastRenderedPageBreak/>
        <w:t>Report Generator</w:t>
      </w:r>
      <w:r w:rsidRPr="00BD2DEE">
        <w:t> - Statistics and visualization</w:t>
      </w:r>
    </w:p>
    <w:p w14:paraId="363044E4" w14:textId="77777777" w:rsidR="00BD2DEE" w:rsidRPr="00BD2DEE" w:rsidRDefault="00BD2DEE" w:rsidP="00BD2DEE">
      <w:pPr>
        <w:numPr>
          <w:ilvl w:val="0"/>
          <w:numId w:val="6"/>
        </w:numPr>
      </w:pPr>
      <w:r w:rsidRPr="00BD2DEE">
        <w:rPr>
          <w:b/>
          <w:bCs/>
        </w:rPr>
        <w:t>User Interface</w:t>
      </w:r>
      <w:r w:rsidRPr="00BD2DEE">
        <w:t> - Console menu system</w:t>
      </w:r>
    </w:p>
    <w:p w14:paraId="74CF9EBD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7. Algorithms and Logic</w:t>
      </w:r>
    </w:p>
    <w:p w14:paraId="5C09B68A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Streak Calculation Algorithm:</w:t>
      </w:r>
    </w:p>
    <w:p w14:paraId="46693737" w14:textId="77777777" w:rsidR="00BD2DEE" w:rsidRPr="00BD2DEE" w:rsidRDefault="00BD2DEE" w:rsidP="00BD2DEE">
      <w:r w:rsidRPr="00BD2DEE">
        <w:t xml:space="preserve">def </w:t>
      </w:r>
      <w:proofErr w:type="spellStart"/>
      <w:r w:rsidRPr="00BD2DEE">
        <w:t>update_streaks</w:t>
      </w:r>
      <w:proofErr w:type="spellEnd"/>
      <w:r w:rsidRPr="00BD2DEE">
        <w:t>(</w:t>
      </w:r>
      <w:proofErr w:type="spellStart"/>
      <w:r w:rsidRPr="00BD2DEE">
        <w:t>habit_id</w:t>
      </w:r>
      <w:proofErr w:type="spellEnd"/>
      <w:r w:rsidRPr="00BD2DEE">
        <w:t>):</w:t>
      </w:r>
    </w:p>
    <w:p w14:paraId="4D78258D" w14:textId="77777777" w:rsidR="00BD2DEE" w:rsidRPr="00BD2DEE" w:rsidRDefault="00BD2DEE" w:rsidP="00BD2DEE">
      <w:r w:rsidRPr="00BD2DEE">
        <w:t xml:space="preserve">    completions = sorted(</w:t>
      </w:r>
      <w:proofErr w:type="spellStart"/>
      <w:r w:rsidRPr="00BD2DEE">
        <w:t>completion_dates</w:t>
      </w:r>
      <w:proofErr w:type="spellEnd"/>
      <w:r w:rsidRPr="00BD2DEE">
        <w:t>)</w:t>
      </w:r>
    </w:p>
    <w:p w14:paraId="154573A2" w14:textId="77777777" w:rsidR="00BD2DEE" w:rsidRPr="00BD2DEE" w:rsidRDefault="00BD2DEE" w:rsidP="00BD2DEE">
      <w:r w:rsidRPr="00BD2DEE">
        <w:t xml:space="preserve">    </w:t>
      </w:r>
      <w:proofErr w:type="spellStart"/>
      <w:r w:rsidRPr="00BD2DEE">
        <w:t>current_streak</w:t>
      </w:r>
      <w:proofErr w:type="spellEnd"/>
      <w:r w:rsidRPr="00BD2DEE">
        <w:t xml:space="preserve"> = 0</w:t>
      </w:r>
    </w:p>
    <w:p w14:paraId="2471C66D" w14:textId="77777777" w:rsidR="00BD2DEE" w:rsidRPr="00BD2DEE" w:rsidRDefault="00BD2DEE" w:rsidP="00BD2DEE">
      <w:r w:rsidRPr="00BD2DEE">
        <w:t xml:space="preserve">    </w:t>
      </w:r>
    </w:p>
    <w:p w14:paraId="3BD5FC65" w14:textId="77777777" w:rsidR="00BD2DEE" w:rsidRPr="00BD2DEE" w:rsidRDefault="00BD2DEE" w:rsidP="00BD2DEE">
      <w:r w:rsidRPr="00BD2DEE">
        <w:t xml:space="preserve">    # Check consecutive days from today backward</w:t>
      </w:r>
    </w:p>
    <w:p w14:paraId="1B407C65" w14:textId="77777777" w:rsidR="00BD2DEE" w:rsidRPr="00BD2DEE" w:rsidRDefault="00BD2DEE" w:rsidP="00BD2DEE">
      <w:r w:rsidRPr="00BD2DEE">
        <w:t xml:space="preserve">    for date in reversed(completions):</w:t>
      </w:r>
    </w:p>
    <w:p w14:paraId="13F0F008" w14:textId="77777777" w:rsidR="00BD2DEE" w:rsidRPr="00BD2DEE" w:rsidRDefault="00BD2DEE" w:rsidP="00BD2DEE">
      <w:r w:rsidRPr="00BD2DEE">
        <w:t xml:space="preserve">        if </w:t>
      </w:r>
      <w:proofErr w:type="spellStart"/>
      <w:r w:rsidRPr="00BD2DEE">
        <w:t>is_</w:t>
      </w:r>
      <w:proofErr w:type="gramStart"/>
      <w:r w:rsidRPr="00BD2DEE">
        <w:t>consecutive</w:t>
      </w:r>
      <w:proofErr w:type="spellEnd"/>
      <w:r w:rsidRPr="00BD2DEE">
        <w:t>(</w:t>
      </w:r>
      <w:proofErr w:type="gramEnd"/>
      <w:r w:rsidRPr="00BD2DEE">
        <w:t xml:space="preserve">date, </w:t>
      </w:r>
      <w:proofErr w:type="spellStart"/>
      <w:r w:rsidRPr="00BD2DEE">
        <w:t>previous_date</w:t>
      </w:r>
      <w:proofErr w:type="spellEnd"/>
      <w:r w:rsidRPr="00BD2DEE">
        <w:t>):</w:t>
      </w:r>
    </w:p>
    <w:p w14:paraId="1D35255F" w14:textId="77777777" w:rsidR="00BD2DEE" w:rsidRPr="00BD2DEE" w:rsidRDefault="00BD2DEE" w:rsidP="00BD2DEE">
      <w:r w:rsidRPr="00BD2DEE">
        <w:t xml:space="preserve">            </w:t>
      </w:r>
      <w:proofErr w:type="spellStart"/>
      <w:r w:rsidRPr="00BD2DEE">
        <w:t>current_streak</w:t>
      </w:r>
      <w:proofErr w:type="spellEnd"/>
      <w:r w:rsidRPr="00BD2DEE">
        <w:t xml:space="preserve"> += 1</w:t>
      </w:r>
    </w:p>
    <w:p w14:paraId="1AE76569" w14:textId="77777777" w:rsidR="00BD2DEE" w:rsidRPr="00BD2DEE" w:rsidRDefault="00BD2DEE" w:rsidP="00BD2DEE">
      <w:r w:rsidRPr="00BD2DEE">
        <w:t xml:space="preserve">        else:</w:t>
      </w:r>
    </w:p>
    <w:p w14:paraId="3A2A33F4" w14:textId="77777777" w:rsidR="00BD2DEE" w:rsidRPr="00BD2DEE" w:rsidRDefault="00BD2DEE" w:rsidP="00BD2DEE">
      <w:r w:rsidRPr="00BD2DEE">
        <w:t xml:space="preserve">            break</w:t>
      </w:r>
    </w:p>
    <w:p w14:paraId="0017E412" w14:textId="77777777" w:rsidR="00BD2DEE" w:rsidRPr="00BD2DEE" w:rsidRDefault="00BD2DEE" w:rsidP="00BD2DEE">
      <w:r w:rsidRPr="00BD2DEE">
        <w:t xml:space="preserve">    </w:t>
      </w:r>
    </w:p>
    <w:p w14:paraId="2F954482" w14:textId="77777777" w:rsidR="00BD2DEE" w:rsidRPr="00BD2DEE" w:rsidRDefault="00BD2DEE" w:rsidP="00BD2DEE">
      <w:r w:rsidRPr="00BD2DEE">
        <w:t xml:space="preserve">    return </w:t>
      </w:r>
      <w:proofErr w:type="spellStart"/>
      <w:r w:rsidRPr="00BD2DEE">
        <w:t>current_streak</w:t>
      </w:r>
      <w:proofErr w:type="spellEnd"/>
    </w:p>
    <w:p w14:paraId="50180967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Weekly Progress Algorithm:</w:t>
      </w:r>
    </w:p>
    <w:p w14:paraId="452DA1F7" w14:textId="77777777" w:rsidR="00BD2DEE" w:rsidRPr="00BD2DEE" w:rsidRDefault="00BD2DEE" w:rsidP="00BD2DEE">
      <w:pPr>
        <w:numPr>
          <w:ilvl w:val="0"/>
          <w:numId w:val="7"/>
        </w:numPr>
      </w:pPr>
      <w:r w:rsidRPr="00BD2DEE">
        <w:t>Calculate 7-day window from current date</w:t>
      </w:r>
    </w:p>
    <w:p w14:paraId="02AB60A5" w14:textId="77777777" w:rsidR="00BD2DEE" w:rsidRPr="00BD2DEE" w:rsidRDefault="00BD2DEE" w:rsidP="00BD2DEE">
      <w:pPr>
        <w:numPr>
          <w:ilvl w:val="0"/>
          <w:numId w:val="7"/>
        </w:numPr>
      </w:pPr>
      <w:r w:rsidRPr="00BD2DEE">
        <w:t>Count completions for each day</w:t>
      </w:r>
    </w:p>
    <w:p w14:paraId="03A73A3D" w14:textId="77777777" w:rsidR="00BD2DEE" w:rsidRPr="00BD2DEE" w:rsidRDefault="00BD2DEE" w:rsidP="00BD2DEE">
      <w:pPr>
        <w:numPr>
          <w:ilvl w:val="0"/>
          <w:numId w:val="7"/>
        </w:numPr>
      </w:pPr>
      <w:r w:rsidRPr="00BD2DEE">
        <w:t>Generate ASCII progress bars</w:t>
      </w:r>
    </w:p>
    <w:p w14:paraId="4171F4A7" w14:textId="77777777" w:rsidR="00BD2DEE" w:rsidRPr="00BD2DEE" w:rsidRDefault="00BD2DEE" w:rsidP="00BD2DEE">
      <w:pPr>
        <w:numPr>
          <w:ilvl w:val="0"/>
          <w:numId w:val="7"/>
        </w:numPr>
      </w:pPr>
      <w:r w:rsidRPr="00BD2DEE">
        <w:t>Compute completion percentages</w:t>
      </w:r>
    </w:p>
    <w:p w14:paraId="4BC387DE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8. Technical Specifications</w:t>
      </w:r>
    </w:p>
    <w:p w14:paraId="27403F12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Requirements:</w:t>
      </w:r>
    </w:p>
    <w:p w14:paraId="66C04CD6" w14:textId="77777777" w:rsidR="00BD2DEE" w:rsidRPr="00BD2DEE" w:rsidRDefault="00BD2DEE" w:rsidP="00BD2DEE">
      <w:pPr>
        <w:numPr>
          <w:ilvl w:val="0"/>
          <w:numId w:val="8"/>
        </w:numPr>
      </w:pPr>
      <w:r w:rsidRPr="00BD2DEE">
        <w:t>Python 3.6+</w:t>
      </w:r>
    </w:p>
    <w:p w14:paraId="7A508987" w14:textId="77777777" w:rsidR="00BD2DEE" w:rsidRPr="00BD2DEE" w:rsidRDefault="00BD2DEE" w:rsidP="00BD2DEE">
      <w:pPr>
        <w:numPr>
          <w:ilvl w:val="0"/>
          <w:numId w:val="8"/>
        </w:numPr>
      </w:pPr>
      <w:r w:rsidRPr="00BD2DEE">
        <w:t>No external dependencies</w:t>
      </w:r>
    </w:p>
    <w:p w14:paraId="7EB8ED6F" w14:textId="77777777" w:rsidR="00BD2DEE" w:rsidRPr="00BD2DEE" w:rsidRDefault="00BD2DEE" w:rsidP="00BD2DEE">
      <w:pPr>
        <w:numPr>
          <w:ilvl w:val="0"/>
          <w:numId w:val="8"/>
        </w:numPr>
      </w:pPr>
      <w:r w:rsidRPr="00BD2DEE">
        <w:t>1MB storage space</w:t>
      </w:r>
    </w:p>
    <w:p w14:paraId="1779C306" w14:textId="77777777" w:rsidR="00BD2DEE" w:rsidRPr="00BD2DEE" w:rsidRDefault="00BD2DEE" w:rsidP="00BD2DEE">
      <w:pPr>
        <w:numPr>
          <w:ilvl w:val="0"/>
          <w:numId w:val="8"/>
        </w:numPr>
      </w:pPr>
      <w:r w:rsidRPr="00BD2DEE">
        <w:lastRenderedPageBreak/>
        <w:t>Read/write file permissions</w:t>
      </w:r>
    </w:p>
    <w:p w14:paraId="353B6EDC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Performance:</w:t>
      </w:r>
    </w:p>
    <w:p w14:paraId="4418B1CF" w14:textId="77777777" w:rsidR="00BD2DEE" w:rsidRPr="00BD2DEE" w:rsidRDefault="00BD2DEE" w:rsidP="00BD2DEE">
      <w:pPr>
        <w:numPr>
          <w:ilvl w:val="0"/>
          <w:numId w:val="9"/>
        </w:numPr>
      </w:pPr>
      <w:r w:rsidRPr="00BD2DEE">
        <w:rPr>
          <w:b/>
          <w:bCs/>
        </w:rPr>
        <w:t>Startup Time:</w:t>
      </w:r>
      <w:r w:rsidRPr="00BD2DEE">
        <w:t> &lt; 1 second</w:t>
      </w:r>
    </w:p>
    <w:p w14:paraId="026A1B69" w14:textId="77777777" w:rsidR="00BD2DEE" w:rsidRPr="00BD2DEE" w:rsidRDefault="00BD2DEE" w:rsidP="00BD2DEE">
      <w:pPr>
        <w:numPr>
          <w:ilvl w:val="0"/>
          <w:numId w:val="9"/>
        </w:numPr>
      </w:pPr>
      <w:r w:rsidRPr="00BD2DEE">
        <w:rPr>
          <w:b/>
          <w:bCs/>
        </w:rPr>
        <w:t>Operation Response:</w:t>
      </w:r>
      <w:r w:rsidRPr="00BD2DEE">
        <w:t> &lt; 100ms</w:t>
      </w:r>
    </w:p>
    <w:p w14:paraId="3BAA2A04" w14:textId="77777777" w:rsidR="00BD2DEE" w:rsidRPr="00BD2DEE" w:rsidRDefault="00BD2DEE" w:rsidP="00BD2DEE">
      <w:pPr>
        <w:numPr>
          <w:ilvl w:val="0"/>
          <w:numId w:val="9"/>
        </w:numPr>
      </w:pPr>
      <w:r w:rsidRPr="00BD2DEE">
        <w:rPr>
          <w:b/>
          <w:bCs/>
        </w:rPr>
        <w:t>Data Storage:</w:t>
      </w:r>
      <w:r w:rsidRPr="00BD2DEE">
        <w:t> JSON format</w:t>
      </w:r>
    </w:p>
    <w:p w14:paraId="0A1AAF01" w14:textId="77777777" w:rsidR="00BD2DEE" w:rsidRPr="00BD2DEE" w:rsidRDefault="00BD2DEE" w:rsidP="00BD2DEE">
      <w:pPr>
        <w:numPr>
          <w:ilvl w:val="0"/>
          <w:numId w:val="9"/>
        </w:numPr>
      </w:pPr>
      <w:r w:rsidRPr="00BD2DEE">
        <w:rPr>
          <w:b/>
          <w:bCs/>
        </w:rPr>
        <w:t>Memory Usage:</w:t>
      </w:r>
      <w:r w:rsidRPr="00BD2DEE">
        <w:t> &lt; 10MB</w:t>
      </w:r>
    </w:p>
    <w:p w14:paraId="3CB871C9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9. Testing and Validation</w:t>
      </w:r>
    </w:p>
    <w:p w14:paraId="0AF1FD3F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Test Cases Performed:</w:t>
      </w:r>
    </w:p>
    <w:p w14:paraId="008D0978" w14:textId="77777777" w:rsidR="00BD2DEE" w:rsidRPr="00BD2DEE" w:rsidRDefault="00BD2DEE" w:rsidP="00BD2DEE">
      <w:pPr>
        <w:numPr>
          <w:ilvl w:val="0"/>
          <w:numId w:val="10"/>
        </w:numPr>
      </w:pPr>
      <w:r w:rsidRPr="00BD2DEE">
        <w:rPr>
          <w:b/>
          <w:bCs/>
        </w:rPr>
        <w:t>Habit Creation</w:t>
      </w:r>
      <w:r w:rsidRPr="00BD2DEE">
        <w:t> - Verify proper data storage</w:t>
      </w:r>
    </w:p>
    <w:p w14:paraId="3DB1012F" w14:textId="77777777" w:rsidR="00BD2DEE" w:rsidRPr="00BD2DEE" w:rsidRDefault="00BD2DEE" w:rsidP="00BD2DEE">
      <w:pPr>
        <w:numPr>
          <w:ilvl w:val="0"/>
          <w:numId w:val="10"/>
        </w:numPr>
      </w:pPr>
      <w:r w:rsidRPr="00BD2DEE">
        <w:rPr>
          <w:b/>
          <w:bCs/>
        </w:rPr>
        <w:t>Completion Tracking</w:t>
      </w:r>
      <w:r w:rsidRPr="00BD2DEE">
        <w:t> - Ensure streak accuracy</w:t>
      </w:r>
    </w:p>
    <w:p w14:paraId="4A873194" w14:textId="77777777" w:rsidR="00BD2DEE" w:rsidRPr="00BD2DEE" w:rsidRDefault="00BD2DEE" w:rsidP="00BD2DEE">
      <w:pPr>
        <w:numPr>
          <w:ilvl w:val="0"/>
          <w:numId w:val="10"/>
        </w:numPr>
      </w:pPr>
      <w:r w:rsidRPr="00BD2DEE">
        <w:rPr>
          <w:b/>
          <w:bCs/>
        </w:rPr>
        <w:t>Data Persistence</w:t>
      </w:r>
      <w:r w:rsidRPr="00BD2DEE">
        <w:t> - Confirm save/load functionality</w:t>
      </w:r>
    </w:p>
    <w:p w14:paraId="3F85E756" w14:textId="77777777" w:rsidR="00BD2DEE" w:rsidRPr="00BD2DEE" w:rsidRDefault="00BD2DEE" w:rsidP="00BD2DEE">
      <w:pPr>
        <w:numPr>
          <w:ilvl w:val="0"/>
          <w:numId w:val="10"/>
        </w:numPr>
      </w:pPr>
      <w:r w:rsidRPr="00BD2DEE">
        <w:rPr>
          <w:b/>
          <w:bCs/>
        </w:rPr>
        <w:t>Edge Cases</w:t>
      </w:r>
      <w:r w:rsidRPr="00BD2DEE">
        <w:t> - Handle missing data, invalid inputs</w:t>
      </w:r>
    </w:p>
    <w:p w14:paraId="0F08AFA7" w14:textId="77777777" w:rsidR="00BD2DEE" w:rsidRPr="00BD2DEE" w:rsidRDefault="00BD2DEE" w:rsidP="00BD2DEE">
      <w:pPr>
        <w:numPr>
          <w:ilvl w:val="0"/>
          <w:numId w:val="10"/>
        </w:numPr>
      </w:pPr>
      <w:r w:rsidRPr="00BD2DEE">
        <w:rPr>
          <w:b/>
          <w:bCs/>
        </w:rPr>
        <w:t>Streak Scenarios</w:t>
      </w:r>
      <w:r w:rsidRPr="00BD2DEE">
        <w:t> - Test various completion patterns</w:t>
      </w:r>
    </w:p>
    <w:p w14:paraId="5B47523D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Results:</w:t>
      </w:r>
    </w:p>
    <w:p w14:paraId="5A2ACD51" w14:textId="77777777" w:rsidR="00BD2DEE" w:rsidRPr="00BD2DEE" w:rsidRDefault="00BD2DEE" w:rsidP="00BD2DEE">
      <w:pPr>
        <w:numPr>
          <w:ilvl w:val="0"/>
          <w:numId w:val="11"/>
        </w:numPr>
      </w:pPr>
      <w:r w:rsidRPr="00BD2DEE">
        <w:t>All core features functioning correctly</w:t>
      </w:r>
    </w:p>
    <w:p w14:paraId="3713907E" w14:textId="77777777" w:rsidR="00BD2DEE" w:rsidRPr="00BD2DEE" w:rsidRDefault="00BD2DEE" w:rsidP="00BD2DEE">
      <w:pPr>
        <w:numPr>
          <w:ilvl w:val="0"/>
          <w:numId w:val="11"/>
        </w:numPr>
      </w:pPr>
      <w:r w:rsidRPr="00BD2DEE">
        <w:t>Data persistence verified across sessions</w:t>
      </w:r>
    </w:p>
    <w:p w14:paraId="049AF31D" w14:textId="77777777" w:rsidR="00BD2DEE" w:rsidRPr="00BD2DEE" w:rsidRDefault="00BD2DEE" w:rsidP="00BD2DEE">
      <w:pPr>
        <w:numPr>
          <w:ilvl w:val="0"/>
          <w:numId w:val="11"/>
        </w:numPr>
      </w:pPr>
      <w:r w:rsidRPr="00BD2DEE">
        <w:t>Streak calculations accurate for tested scenarios</w:t>
      </w:r>
    </w:p>
    <w:p w14:paraId="476D61FF" w14:textId="77777777" w:rsidR="00BD2DEE" w:rsidRPr="00BD2DEE" w:rsidRDefault="00BD2DEE" w:rsidP="00BD2DEE">
      <w:pPr>
        <w:numPr>
          <w:ilvl w:val="0"/>
          <w:numId w:val="11"/>
        </w:numPr>
      </w:pPr>
      <w:r w:rsidRPr="00BD2DEE">
        <w:t>Error handling robust for invalid inputs</w:t>
      </w:r>
    </w:p>
    <w:p w14:paraId="4A5551E5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10. Limitations and Future Enhancements</w:t>
      </w:r>
    </w:p>
    <w:p w14:paraId="4633AB5D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Current Limitations:</w:t>
      </w:r>
    </w:p>
    <w:p w14:paraId="4741DB36" w14:textId="77777777" w:rsidR="00BD2DEE" w:rsidRPr="00BD2DEE" w:rsidRDefault="00BD2DEE" w:rsidP="00BD2DEE">
      <w:pPr>
        <w:numPr>
          <w:ilvl w:val="0"/>
          <w:numId w:val="12"/>
        </w:numPr>
      </w:pPr>
      <w:r w:rsidRPr="00BD2DEE">
        <w:t>Console-based interface only</w:t>
      </w:r>
    </w:p>
    <w:p w14:paraId="44838AF2" w14:textId="77777777" w:rsidR="00BD2DEE" w:rsidRPr="00BD2DEE" w:rsidRDefault="00BD2DEE" w:rsidP="00BD2DEE">
      <w:pPr>
        <w:numPr>
          <w:ilvl w:val="0"/>
          <w:numId w:val="12"/>
        </w:numPr>
      </w:pPr>
      <w:r w:rsidRPr="00BD2DEE">
        <w:t>No data export beyond JSON</w:t>
      </w:r>
    </w:p>
    <w:p w14:paraId="05764813" w14:textId="77777777" w:rsidR="00BD2DEE" w:rsidRPr="00BD2DEE" w:rsidRDefault="00BD2DEE" w:rsidP="00BD2DEE">
      <w:pPr>
        <w:numPr>
          <w:ilvl w:val="0"/>
          <w:numId w:val="12"/>
        </w:numPr>
      </w:pPr>
      <w:r w:rsidRPr="00BD2DEE">
        <w:t>Limited visualization options</w:t>
      </w:r>
    </w:p>
    <w:p w14:paraId="25B7B26F" w14:textId="77777777" w:rsidR="00BD2DEE" w:rsidRPr="00BD2DEE" w:rsidRDefault="00BD2DEE" w:rsidP="00BD2DEE">
      <w:pPr>
        <w:numPr>
          <w:ilvl w:val="0"/>
          <w:numId w:val="12"/>
        </w:numPr>
      </w:pPr>
      <w:r w:rsidRPr="00BD2DEE">
        <w:t>Single-user system</w:t>
      </w:r>
    </w:p>
    <w:p w14:paraId="13450247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Planned Enhancements:</w:t>
      </w:r>
    </w:p>
    <w:p w14:paraId="597508E0" w14:textId="77777777" w:rsidR="00BD2DEE" w:rsidRPr="00BD2DEE" w:rsidRDefault="00BD2DEE" w:rsidP="00BD2DEE">
      <w:pPr>
        <w:numPr>
          <w:ilvl w:val="0"/>
          <w:numId w:val="13"/>
        </w:numPr>
      </w:pPr>
      <w:r w:rsidRPr="00BD2DEE">
        <w:rPr>
          <w:b/>
          <w:bCs/>
        </w:rPr>
        <w:t>Web Interface</w:t>
      </w:r>
      <w:r w:rsidRPr="00BD2DEE">
        <w:t> - Flask/Django web application</w:t>
      </w:r>
    </w:p>
    <w:p w14:paraId="79E26438" w14:textId="77777777" w:rsidR="00BD2DEE" w:rsidRPr="00BD2DEE" w:rsidRDefault="00BD2DEE" w:rsidP="00BD2DEE">
      <w:pPr>
        <w:numPr>
          <w:ilvl w:val="0"/>
          <w:numId w:val="13"/>
        </w:numPr>
      </w:pPr>
      <w:r w:rsidRPr="00BD2DEE">
        <w:rPr>
          <w:b/>
          <w:bCs/>
        </w:rPr>
        <w:lastRenderedPageBreak/>
        <w:t>Mobile App</w:t>
      </w:r>
      <w:r w:rsidRPr="00BD2DEE">
        <w:t> - React Native or Flutter version</w:t>
      </w:r>
    </w:p>
    <w:p w14:paraId="7D2BB94B" w14:textId="77777777" w:rsidR="00BD2DEE" w:rsidRPr="00BD2DEE" w:rsidRDefault="00BD2DEE" w:rsidP="00BD2DEE">
      <w:pPr>
        <w:numPr>
          <w:ilvl w:val="0"/>
          <w:numId w:val="13"/>
        </w:numPr>
      </w:pPr>
      <w:r w:rsidRPr="00BD2DEE">
        <w:rPr>
          <w:b/>
          <w:bCs/>
        </w:rPr>
        <w:t>Advanced Analytics</w:t>
      </w:r>
      <w:r w:rsidRPr="00BD2DEE">
        <w:t> - Machine learning insights</w:t>
      </w:r>
    </w:p>
    <w:p w14:paraId="11706351" w14:textId="77777777" w:rsidR="00BD2DEE" w:rsidRPr="00BD2DEE" w:rsidRDefault="00BD2DEE" w:rsidP="00BD2DEE">
      <w:pPr>
        <w:numPr>
          <w:ilvl w:val="0"/>
          <w:numId w:val="13"/>
        </w:numPr>
      </w:pPr>
      <w:r w:rsidRPr="00BD2DEE">
        <w:rPr>
          <w:b/>
          <w:bCs/>
        </w:rPr>
        <w:t>Social Features</w:t>
      </w:r>
      <w:r w:rsidRPr="00BD2DEE">
        <w:t> - Friend challenges and sharing</w:t>
      </w:r>
    </w:p>
    <w:p w14:paraId="1F9ED1A6" w14:textId="77777777" w:rsidR="00BD2DEE" w:rsidRPr="00BD2DEE" w:rsidRDefault="00BD2DEE" w:rsidP="00BD2DEE">
      <w:pPr>
        <w:numPr>
          <w:ilvl w:val="0"/>
          <w:numId w:val="13"/>
        </w:numPr>
      </w:pPr>
      <w:r w:rsidRPr="00BD2DEE">
        <w:rPr>
          <w:b/>
          <w:bCs/>
        </w:rPr>
        <w:t>Reminder System</w:t>
      </w:r>
      <w:r w:rsidRPr="00BD2DEE">
        <w:t> - Push notifications</w:t>
      </w:r>
    </w:p>
    <w:p w14:paraId="2ADDA220" w14:textId="77777777" w:rsidR="00BD2DEE" w:rsidRPr="00BD2DEE" w:rsidRDefault="00BD2DEE" w:rsidP="00BD2DEE">
      <w:pPr>
        <w:numPr>
          <w:ilvl w:val="0"/>
          <w:numId w:val="13"/>
        </w:numPr>
      </w:pPr>
      <w:r w:rsidRPr="00BD2DEE">
        <w:rPr>
          <w:b/>
          <w:bCs/>
        </w:rPr>
        <w:t>Data Export</w:t>
      </w:r>
      <w:r w:rsidRPr="00BD2DEE">
        <w:t> - CSV, PDF reports</w:t>
      </w:r>
    </w:p>
    <w:p w14:paraId="13A170C8" w14:textId="77777777" w:rsidR="00BD2DEE" w:rsidRPr="00BD2DEE" w:rsidRDefault="00BD2DEE" w:rsidP="00BD2DEE">
      <w:pPr>
        <w:numPr>
          <w:ilvl w:val="0"/>
          <w:numId w:val="13"/>
        </w:numPr>
      </w:pPr>
      <w:r w:rsidRPr="00BD2DEE">
        <w:rPr>
          <w:b/>
          <w:bCs/>
        </w:rPr>
        <w:t>Multi-language Support</w:t>
      </w:r>
      <w:r w:rsidRPr="00BD2DEE">
        <w:t> - Internationalization</w:t>
      </w:r>
    </w:p>
    <w:p w14:paraId="33706340" w14:textId="77777777" w:rsidR="00BD2DEE" w:rsidRPr="00BD2DEE" w:rsidRDefault="00BD2DEE" w:rsidP="00BD2DEE">
      <w:pPr>
        <w:rPr>
          <w:b/>
          <w:bCs/>
        </w:rPr>
      </w:pPr>
      <w:r w:rsidRPr="00BD2DEE">
        <w:rPr>
          <w:b/>
          <w:bCs/>
        </w:rPr>
        <w:t>11. Conclusion</w:t>
      </w:r>
    </w:p>
    <w:p w14:paraId="799C69BC" w14:textId="77777777" w:rsidR="00BD2DEE" w:rsidRPr="00BD2DEE" w:rsidRDefault="00BD2DEE" w:rsidP="00BD2DEE">
      <w:r w:rsidRPr="00BD2DEE">
        <w:t>The Personal Habit Tracker successfully addresses the core problem of habit formation through a feature-rich yet simple application. The system provides meaningful insights into user behavior while maintaining ease of use. The modular architecture allows for future expansion, and the data-driven approach offers genuine value in personal development journeys.</w:t>
      </w:r>
    </w:p>
    <w:p w14:paraId="00914930" w14:textId="77777777" w:rsidR="00BD2DEE" w:rsidRPr="00BD2DEE" w:rsidRDefault="00BD2DEE" w:rsidP="00BD2DEE">
      <w:r w:rsidRPr="00BD2DEE">
        <w:t>The project demonstrates effective use of Python's standard library for practical application development while maintaining code quality and user experience as primary considerations.</w:t>
      </w:r>
    </w:p>
    <w:p w14:paraId="47FE8E03" w14:textId="77777777" w:rsidR="00BD2DEE" w:rsidRPr="00BD2DEE" w:rsidRDefault="00BD2DEE" w:rsidP="00BD2DEE"/>
    <w:p w14:paraId="433D4D1C" w14:textId="77777777" w:rsidR="00BD2DEE" w:rsidRPr="00BD2DEE" w:rsidRDefault="00BD2DEE" w:rsidP="00BD2DEE"/>
    <w:p w14:paraId="61CB6CFC" w14:textId="77777777" w:rsidR="005838E6" w:rsidRDefault="005838E6"/>
    <w:sectPr w:rsidR="00583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5810"/>
    <w:multiLevelType w:val="multilevel"/>
    <w:tmpl w:val="6ECE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B4D3E"/>
    <w:multiLevelType w:val="multilevel"/>
    <w:tmpl w:val="F898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C6257"/>
    <w:multiLevelType w:val="multilevel"/>
    <w:tmpl w:val="F08C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F2313"/>
    <w:multiLevelType w:val="multilevel"/>
    <w:tmpl w:val="753C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E4E96"/>
    <w:multiLevelType w:val="multilevel"/>
    <w:tmpl w:val="233E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B6337"/>
    <w:multiLevelType w:val="multilevel"/>
    <w:tmpl w:val="F08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B6F3D"/>
    <w:multiLevelType w:val="multilevel"/>
    <w:tmpl w:val="7E62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02D7C"/>
    <w:multiLevelType w:val="multilevel"/>
    <w:tmpl w:val="438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40C88"/>
    <w:multiLevelType w:val="multilevel"/>
    <w:tmpl w:val="C176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B642A"/>
    <w:multiLevelType w:val="multilevel"/>
    <w:tmpl w:val="B214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21E9F"/>
    <w:multiLevelType w:val="multilevel"/>
    <w:tmpl w:val="E32C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32F08"/>
    <w:multiLevelType w:val="multilevel"/>
    <w:tmpl w:val="F6BE6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BD050F"/>
    <w:multiLevelType w:val="multilevel"/>
    <w:tmpl w:val="97C0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661920">
    <w:abstractNumId w:val="5"/>
  </w:num>
  <w:num w:numId="2" w16cid:durableId="824858034">
    <w:abstractNumId w:val="7"/>
  </w:num>
  <w:num w:numId="3" w16cid:durableId="55013553">
    <w:abstractNumId w:val="8"/>
  </w:num>
  <w:num w:numId="4" w16cid:durableId="1790081303">
    <w:abstractNumId w:val="1"/>
  </w:num>
  <w:num w:numId="5" w16cid:durableId="1625690590">
    <w:abstractNumId w:val="4"/>
  </w:num>
  <w:num w:numId="6" w16cid:durableId="218899618">
    <w:abstractNumId w:val="11"/>
  </w:num>
  <w:num w:numId="7" w16cid:durableId="1708943932">
    <w:abstractNumId w:val="0"/>
  </w:num>
  <w:num w:numId="8" w16cid:durableId="730346271">
    <w:abstractNumId w:val="6"/>
  </w:num>
  <w:num w:numId="9" w16cid:durableId="1890024999">
    <w:abstractNumId w:val="10"/>
  </w:num>
  <w:num w:numId="10" w16cid:durableId="2111391860">
    <w:abstractNumId w:val="12"/>
  </w:num>
  <w:num w:numId="11" w16cid:durableId="1496266252">
    <w:abstractNumId w:val="9"/>
  </w:num>
  <w:num w:numId="12" w16cid:durableId="1154569788">
    <w:abstractNumId w:val="3"/>
  </w:num>
  <w:num w:numId="13" w16cid:durableId="117919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EE"/>
    <w:rsid w:val="00195F63"/>
    <w:rsid w:val="005838E6"/>
    <w:rsid w:val="00970983"/>
    <w:rsid w:val="00BD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1D27"/>
  <w15:chartTrackingRefBased/>
  <w15:docId w15:val="{A45E0A43-6822-469D-B9CC-0337B51F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2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PANDEY</dc:creator>
  <cp:keywords/>
  <dc:description/>
  <cp:lastModifiedBy>AKSHAY PANDEY</cp:lastModifiedBy>
  <cp:revision>1</cp:revision>
  <dcterms:created xsi:type="dcterms:W3CDTF">2025-11-22T16:13:00Z</dcterms:created>
  <dcterms:modified xsi:type="dcterms:W3CDTF">2025-11-22T16:19:00Z</dcterms:modified>
</cp:coreProperties>
</file>