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6C7EA" w14:textId="37F46B88" w:rsidR="00440522" w:rsidRDefault="00192AA6">
      <w:r>
        <w:t>Azure Databricks common errors and troubleshooting steps:</w:t>
      </w:r>
    </w:p>
    <w:p w14:paraId="17C4033F" w14:textId="77777777" w:rsidR="00192AA6" w:rsidRDefault="00192AA6"/>
    <w:p w14:paraId="0BECEBBE" w14:textId="27025B87" w:rsidR="002E53BE" w:rsidRDefault="002E53BE">
      <w:r>
        <w:t>Steps to reproduce:</w:t>
      </w:r>
      <w:r>
        <w:br/>
        <w:t>I was trying to read Key Vault values using scopes in a Databricks notebook.</w:t>
      </w:r>
    </w:p>
    <w:p w14:paraId="207B9A90" w14:textId="4D85E59C" w:rsidR="002E53BE" w:rsidRDefault="002E53BE">
      <w:r>
        <w:t>Sample code:</w:t>
      </w:r>
    </w:p>
    <w:p w14:paraId="5B84EEF1" w14:textId="77777777" w:rsidR="00143930" w:rsidRDefault="00143930" w:rsidP="00143930">
      <w:r>
        <w:t>scope = "formula2-scope"</w:t>
      </w:r>
    </w:p>
    <w:p w14:paraId="15CF8C7D" w14:textId="77777777" w:rsidR="00143930" w:rsidRDefault="00143930" w:rsidP="00143930">
      <w:r>
        <w:t>client_id = dbutils.secrets.get(scope = scope, key = "databricks-app-client-id")</w:t>
      </w:r>
    </w:p>
    <w:p w14:paraId="564D5154" w14:textId="77777777" w:rsidR="00143930" w:rsidRDefault="00143930" w:rsidP="00143930">
      <w:r>
        <w:t>tenant_id = dbutils.secrets.get(scope = scope, key = "databricks-app-tenant-id")</w:t>
      </w:r>
    </w:p>
    <w:p w14:paraId="6DAC7484" w14:textId="6F35ED03" w:rsidR="002E53BE" w:rsidRDefault="00143930" w:rsidP="00143930">
      <w:r>
        <w:t>client_secret = dbutils.secrets.get(scope = scope, key = "databricks-app-client-secret")</w:t>
      </w:r>
    </w:p>
    <w:p w14:paraId="6982351F" w14:textId="77777777" w:rsidR="00ED5193" w:rsidRDefault="00ED5193" w:rsidP="00143930"/>
    <w:p w14:paraId="5C04DDA1" w14:textId="165835D1" w:rsidR="00192AA6" w:rsidRDefault="00192AA6">
      <w:r>
        <w:t>Error:</w:t>
      </w:r>
    </w:p>
    <w:p w14:paraId="3AEF6FEC" w14:textId="121CB3BB" w:rsidR="00192AA6" w:rsidRDefault="00143930">
      <w:r w:rsidRPr="00143930">
        <w:t xml:space="preserve">Py4JJavaError: An error occurred while calling o403.get. : com.databricks.common.client.DatabricksServiceHttpClientException: PERMISSION_DENIED: Invalid permissions on the specified KeyVault </w:t>
      </w:r>
      <w:hyperlink r:id="rId4" w:tgtFrame="_blank" w:history="1">
        <w:r w:rsidRPr="00143930">
          <w:rPr>
            <w:rStyle w:val="Hyperlink"/>
          </w:rPr>
          <w:t>https://databricks-kv-akshay1.vault.azure.net/</w:t>
        </w:r>
      </w:hyperlink>
      <w:r w:rsidRPr="00143930">
        <w:t>. Wrapped Message: Status code 403, "{"error":{"code":"Forbidden","message":"Caller is not authorized to perform action on resource.\r\nIf role assignments, deny assignments or role definitions were changed recently, please observe propagation time.\r\nCaller: name=AzureDatabricks;appid=2ff814a6-3304-4ab8-85cb-cd0e6f879c1d;oid=23f1baea-4f84-4ecd-a06b-e2aba1e669cb;iss=</w:t>
      </w:r>
      <w:hyperlink r:id="rId5" w:tgtFrame="_blank" w:history="1">
        <w:r w:rsidRPr="00143930">
          <w:rPr>
            <w:rStyle w:val="Hyperlink"/>
          </w:rPr>
          <w:t>https://sts.windows.net/516ca49d-315a-440c-b7b0-0198f5b12503/\r\nAction</w:t>
        </w:r>
      </w:hyperlink>
      <w:r w:rsidRPr="00143930">
        <w:t>: 'Microsoft.KeyVault/vaults/secrets/getSecret/action'\r\nResource: '/subscriptions/2d1cf157-c5f9-45ba-a00a-02c5c888f741/resourcegroups/azuredatabricksrg/providers/microsoft.keyvault/vaults/databricks-kv-akshay1/secrets/databricks-app-client-id'\r\nAssignment: (not found)\r\nDenyAssignmentId: null\r\nDecisionReason: null \r\nVault: databricks-KV-Akshay1;location=eastus\r\n","innererror":{"code":"ForbiddenByRbac"}}}"</w:t>
      </w:r>
    </w:p>
    <w:p w14:paraId="58786E92" w14:textId="694BE132" w:rsidR="00143930" w:rsidRDefault="00143930">
      <w:r>
        <w:t>This is followed a stack trace.</w:t>
      </w:r>
    </w:p>
    <w:p w14:paraId="0054947C" w14:textId="226B5374" w:rsidR="00192AA6" w:rsidRDefault="00192AA6">
      <w:r>
        <w:t>Screenshot #1:</w:t>
      </w:r>
    </w:p>
    <w:p w14:paraId="1BB58B55" w14:textId="0C48F8B5" w:rsidR="00192AA6" w:rsidRDefault="00192AA6">
      <w:r w:rsidRPr="00192AA6">
        <w:rPr>
          <w:noProof/>
        </w:rPr>
        <w:lastRenderedPageBreak/>
        <w:drawing>
          <wp:inline distT="0" distB="0" distL="0" distR="0" wp14:anchorId="6679E42F" wp14:editId="7555E21F">
            <wp:extent cx="5731510" cy="2999740"/>
            <wp:effectExtent l="0" t="0" r="2540" b="0"/>
            <wp:docPr id="515887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877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B842" w14:textId="77777777" w:rsidR="00157955" w:rsidRDefault="00157955" w:rsidP="00157955">
      <w:r>
        <w:t>Analysis: The error message indicates that the Databricks doesn’t have access to the Key Vault.</w:t>
      </w:r>
    </w:p>
    <w:p w14:paraId="20E2D33E" w14:textId="4AC1F006" w:rsidR="00157955" w:rsidRDefault="00157955">
      <w:r>
        <w:t>Solution: Go to Key Vault -&gt; Access Control (IAM) -&gt; Add role assignment -&gt; Select Key Vault Administrator -&gt; Click “Select members” -&gt; Search and select “AzureDatabricks” -&gt; Save and apply changes.</w:t>
      </w:r>
    </w:p>
    <w:p w14:paraId="18B81F0E" w14:textId="1B1D5ED7" w:rsidR="00952070" w:rsidRDefault="00952070">
      <w:r>
        <w:t xml:space="preserve">Refer: </w:t>
      </w:r>
      <w:hyperlink r:id="rId7" w:history="1">
        <w:r w:rsidRPr="004B0E5F">
          <w:rPr>
            <w:rStyle w:val="Hyperlink"/>
          </w:rPr>
          <w:t>https://stackoverflow.com/questions/77484139/azure-databricks-wont-access-key-vault-permissions-error-from-rbac</w:t>
        </w:r>
      </w:hyperlink>
    </w:p>
    <w:p w14:paraId="72E3494A" w14:textId="77777777" w:rsidR="00952070" w:rsidRDefault="00952070"/>
    <w:sectPr w:rsidR="00952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AA6"/>
    <w:rsid w:val="00143930"/>
    <w:rsid w:val="00157955"/>
    <w:rsid w:val="00192AA6"/>
    <w:rsid w:val="001A1678"/>
    <w:rsid w:val="002E53BE"/>
    <w:rsid w:val="00384ECB"/>
    <w:rsid w:val="00440522"/>
    <w:rsid w:val="005B7CD5"/>
    <w:rsid w:val="006647CE"/>
    <w:rsid w:val="00952070"/>
    <w:rsid w:val="00ED5193"/>
    <w:rsid w:val="00FE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7013D"/>
  <w15:chartTrackingRefBased/>
  <w15:docId w15:val="{82775FA9-B37A-4F63-83A2-BA357AE8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9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9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77484139/azure-databricks-wont-access-key-vault-permissions-error-from-rba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sts.windows.net/516ca49d-315a-440c-b7b0-0198f5b12503/r/nAction" TargetMode="External"/><Relationship Id="rId4" Type="http://schemas.openxmlformats.org/officeDocument/2006/relationships/hyperlink" Target="https://databricks-kv-akshay1.vault.azure.ne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Raut</dc:creator>
  <cp:keywords/>
  <dc:description/>
  <cp:lastModifiedBy>Akshay Raut</cp:lastModifiedBy>
  <cp:revision>10</cp:revision>
  <dcterms:created xsi:type="dcterms:W3CDTF">2024-09-01T10:34:00Z</dcterms:created>
  <dcterms:modified xsi:type="dcterms:W3CDTF">2024-12-04T11:25:00Z</dcterms:modified>
</cp:coreProperties>
</file>