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EE3D3" w14:textId="77777777" w:rsidR="00747EFA" w:rsidRPr="00747EFA" w:rsidRDefault="00747EFA" w:rsidP="00747EFA">
      <w:pPr>
        <w:rPr>
          <w:b/>
          <w:bCs/>
        </w:rPr>
      </w:pPr>
      <w:r w:rsidRPr="00747EFA">
        <w:rPr>
          <w:b/>
          <w:bCs/>
        </w:rPr>
        <w:t>Assignment 1: Named Exports with Aliases</w:t>
      </w:r>
    </w:p>
    <w:p w14:paraId="242703B9" w14:textId="77777777" w:rsidR="00747EFA" w:rsidRDefault="00747EFA" w:rsidP="00747EFA">
      <w:r w:rsidRPr="00747EFA">
        <w:rPr>
          <w:b/>
          <w:bCs/>
        </w:rPr>
        <w:t>Objective:</w:t>
      </w:r>
      <w:r>
        <w:t xml:space="preserve"> Practice using named exports and aliases during import.</w:t>
      </w:r>
    </w:p>
    <w:p w14:paraId="6A7C4B48" w14:textId="77777777" w:rsidR="00747EFA" w:rsidRPr="00747EFA" w:rsidRDefault="00747EFA" w:rsidP="00747EFA">
      <w:pPr>
        <w:rPr>
          <w:b/>
          <w:bCs/>
        </w:rPr>
      </w:pPr>
      <w:r w:rsidRPr="00747EFA">
        <w:rPr>
          <w:b/>
          <w:bCs/>
        </w:rPr>
        <w:t>Question:</w:t>
      </w:r>
    </w:p>
    <w:p w14:paraId="6C9215FA" w14:textId="1FE03273" w:rsidR="00747EFA" w:rsidRDefault="00747EFA" w:rsidP="00747EFA">
      <w:r>
        <w:t xml:space="preserve">Create a module mathOperations.js that exports the following functions using named exports: </w:t>
      </w:r>
      <w:proofErr w:type="gramStart"/>
      <w:r>
        <w:t>add(</w:t>
      </w:r>
      <w:proofErr w:type="gramEnd"/>
      <w:r>
        <w:t xml:space="preserve">a, b) and </w:t>
      </w:r>
      <w:proofErr w:type="gramStart"/>
      <w:r>
        <w:t>subtract(</w:t>
      </w:r>
      <w:proofErr w:type="gramEnd"/>
      <w:r>
        <w:t>a, b)</w:t>
      </w:r>
    </w:p>
    <w:p w14:paraId="0BAEF83A" w14:textId="456C4A38" w:rsidR="004C1658" w:rsidRDefault="00747EFA" w:rsidP="00747EFA">
      <w:r>
        <w:t>In main.js, import these functions using aliases (e.g., add as sum, subtract as diff) and log the results of sample calculations.</w:t>
      </w:r>
    </w:p>
    <w:p w14:paraId="08EF6420" w14:textId="3F6DD165" w:rsidR="00AD6EEA" w:rsidRDefault="00AD6EEA" w:rsidP="00747EFA">
      <w:r w:rsidRPr="00AD6EEA">
        <w:drawing>
          <wp:inline distT="0" distB="0" distL="0" distR="0" wp14:anchorId="7306DB37" wp14:editId="2FB26CFC">
            <wp:extent cx="5731510" cy="546735"/>
            <wp:effectExtent l="0" t="0" r="2540" b="5715"/>
            <wp:docPr id="622021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217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FC90" w14:textId="77777777" w:rsidR="00317A88" w:rsidRDefault="00317A88" w:rsidP="00A91BEA"/>
    <w:p w14:paraId="1A432FD9" w14:textId="744ED5D3" w:rsidR="00A91BEA" w:rsidRPr="00A91BEA" w:rsidRDefault="00A91BEA" w:rsidP="00A91BEA">
      <w:pPr>
        <w:rPr>
          <w:b/>
          <w:bCs/>
        </w:rPr>
      </w:pPr>
      <w:r w:rsidRPr="00A91BEA">
        <w:rPr>
          <w:b/>
          <w:bCs/>
        </w:rPr>
        <w:t>Assignment 2: Dynamic Imports</w:t>
      </w:r>
    </w:p>
    <w:p w14:paraId="1E8F6779" w14:textId="77777777" w:rsidR="00A91BEA" w:rsidRDefault="00A91BEA" w:rsidP="00A91BEA">
      <w:r w:rsidRPr="00A91BEA">
        <w:rPr>
          <w:b/>
          <w:bCs/>
        </w:rPr>
        <w:t>Objective:</w:t>
      </w:r>
      <w:r>
        <w:t xml:space="preserve"> Understand how to load modules at runtime using </w:t>
      </w:r>
      <w:proofErr w:type="gramStart"/>
      <w:r>
        <w:t>import(</w:t>
      </w:r>
      <w:proofErr w:type="gramEnd"/>
      <w:r>
        <w:t>).</w:t>
      </w:r>
    </w:p>
    <w:p w14:paraId="4384168A" w14:textId="77777777" w:rsidR="00A91BEA" w:rsidRPr="00A91BEA" w:rsidRDefault="00A91BEA" w:rsidP="00A91BEA">
      <w:pPr>
        <w:rPr>
          <w:b/>
          <w:bCs/>
        </w:rPr>
      </w:pPr>
      <w:r w:rsidRPr="00A91BEA">
        <w:rPr>
          <w:b/>
          <w:bCs/>
        </w:rPr>
        <w:t>Question:</w:t>
      </w:r>
    </w:p>
    <w:p w14:paraId="3D617BA2" w14:textId="77777777" w:rsidR="00A91BEA" w:rsidRDefault="00A91BEA" w:rsidP="00A91BEA">
      <w:r>
        <w:t>Create a module stringUtils.js that exports a function capitalize(word).</w:t>
      </w:r>
    </w:p>
    <w:p w14:paraId="63913AD3" w14:textId="67217D77" w:rsidR="00AD6EEA" w:rsidRDefault="00A91BEA" w:rsidP="00A91BEA">
      <w:r>
        <w:t>In main.js, use dynamic import to load stringUtils.js only when the user inputs a word. Display the capitalized word using the imported function.</w:t>
      </w:r>
    </w:p>
    <w:p w14:paraId="6ED09CFF" w14:textId="2081A188" w:rsidR="007B3931" w:rsidRDefault="00317A88" w:rsidP="007B3931">
      <w:r w:rsidRPr="007B3931">
        <w:drawing>
          <wp:inline distT="0" distB="0" distL="0" distR="0" wp14:anchorId="4E83E883" wp14:editId="7A1C0891">
            <wp:extent cx="5731510" cy="445770"/>
            <wp:effectExtent l="0" t="0" r="2540" b="0"/>
            <wp:docPr id="1543184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846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FA60" w14:textId="77777777" w:rsidR="00317A88" w:rsidRDefault="00317A88" w:rsidP="007B3931"/>
    <w:p w14:paraId="05653527" w14:textId="77777777" w:rsidR="007B3931" w:rsidRPr="007B3931" w:rsidRDefault="007B3931" w:rsidP="007B3931">
      <w:pPr>
        <w:rPr>
          <w:b/>
          <w:bCs/>
        </w:rPr>
      </w:pPr>
      <w:r w:rsidRPr="007B3931">
        <w:rPr>
          <w:b/>
          <w:bCs/>
        </w:rPr>
        <w:t>Assignment 3: Combining Default and Named Exports</w:t>
      </w:r>
    </w:p>
    <w:p w14:paraId="16B4BC76" w14:textId="788864D8" w:rsidR="007B3931" w:rsidRDefault="007B3931" w:rsidP="007B3931">
      <w:r w:rsidRPr="007B3931">
        <w:rPr>
          <w:b/>
          <w:bCs/>
        </w:rPr>
        <w:t>Objective:</w:t>
      </w:r>
      <w:r>
        <w:t xml:space="preserve"> Learn how to combine default and named exports in the same module.</w:t>
      </w:r>
    </w:p>
    <w:p w14:paraId="27317707" w14:textId="2063170D" w:rsidR="007B3931" w:rsidRPr="007B3931" w:rsidRDefault="007B3931" w:rsidP="007B3931">
      <w:pPr>
        <w:rPr>
          <w:b/>
          <w:bCs/>
        </w:rPr>
      </w:pPr>
      <w:r w:rsidRPr="007B3931">
        <w:rPr>
          <w:b/>
          <w:bCs/>
        </w:rPr>
        <w:t>Question:</w:t>
      </w:r>
      <w:r>
        <w:rPr>
          <w:b/>
          <w:bCs/>
        </w:rPr>
        <w:t xml:space="preserve"> </w:t>
      </w:r>
      <w:r>
        <w:t>Create a module user.js that:</w:t>
      </w:r>
    </w:p>
    <w:p w14:paraId="0FE42D79" w14:textId="33077982" w:rsidR="007B3931" w:rsidRDefault="007B3931" w:rsidP="007B3931">
      <w:r>
        <w:t xml:space="preserve">Exports a default class User with properties like name and a method </w:t>
      </w:r>
      <w:proofErr w:type="spellStart"/>
      <w:proofErr w:type="gramStart"/>
      <w:r>
        <w:t>getInfo</w:t>
      </w:r>
      <w:proofErr w:type="spellEnd"/>
      <w:r>
        <w:t>(</w:t>
      </w:r>
      <w:proofErr w:type="gramEnd"/>
      <w:r>
        <w:t>).</w:t>
      </w:r>
    </w:p>
    <w:p w14:paraId="0B6A78C5" w14:textId="41F7B697" w:rsidR="007B3931" w:rsidRDefault="007B3931" w:rsidP="007B3931">
      <w:r>
        <w:t xml:space="preserve">Also exports a named function </w:t>
      </w:r>
      <w:proofErr w:type="spellStart"/>
      <w:r>
        <w:t>validateEmail</w:t>
      </w:r>
      <w:proofErr w:type="spellEnd"/>
      <w:r>
        <w:t>(email).</w:t>
      </w:r>
    </w:p>
    <w:p w14:paraId="7D6F1E8B" w14:textId="55F4225F" w:rsidR="007B3931" w:rsidRDefault="007B3931" w:rsidP="007B3931">
      <w:r>
        <w:t xml:space="preserve">In main.js, import the class and the function, create a </w:t>
      </w:r>
      <w:proofErr w:type="gramStart"/>
      <w:r>
        <w:t>User</w:t>
      </w:r>
      <w:proofErr w:type="gramEnd"/>
      <w:r>
        <w:t xml:space="preserve"> instance, and validate a sample email address using the function.</w:t>
      </w:r>
    </w:p>
    <w:p w14:paraId="3A42A023" w14:textId="11D77693" w:rsidR="00317A88" w:rsidRPr="00317A88" w:rsidRDefault="00317A88" w:rsidP="00317A88">
      <w:r w:rsidRPr="00317A88">
        <w:drawing>
          <wp:anchor distT="0" distB="0" distL="114300" distR="114300" simplePos="0" relativeHeight="251658240" behindDoc="0" locked="0" layoutInCell="1" allowOverlap="1" wp14:anchorId="67210264" wp14:editId="11EC93A3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5731510" cy="767080"/>
            <wp:effectExtent l="0" t="0" r="2540" b="0"/>
            <wp:wrapSquare wrapText="bothSides"/>
            <wp:docPr id="1873070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7033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17A88" w:rsidRPr="00317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58"/>
    <w:rsid w:val="00317A88"/>
    <w:rsid w:val="004C1658"/>
    <w:rsid w:val="00747EFA"/>
    <w:rsid w:val="007B3931"/>
    <w:rsid w:val="00997B2A"/>
    <w:rsid w:val="00A75F73"/>
    <w:rsid w:val="00A91BEA"/>
    <w:rsid w:val="00AD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B2D4"/>
  <w15:chartTrackingRefBased/>
  <w15:docId w15:val="{E8DD4FFD-78AA-4019-B2CF-C40B47DD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6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6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6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6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6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6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6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6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6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6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Atreya</dc:creator>
  <cp:keywords/>
  <dc:description/>
  <cp:lastModifiedBy>Akshay Atreya</cp:lastModifiedBy>
  <cp:revision>5</cp:revision>
  <dcterms:created xsi:type="dcterms:W3CDTF">2025-07-10T04:04:00Z</dcterms:created>
  <dcterms:modified xsi:type="dcterms:W3CDTF">2025-07-10T06:17:00Z</dcterms:modified>
</cp:coreProperties>
</file>