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7DE5D" w14:textId="64A2C427" w:rsidR="00561D97" w:rsidRDefault="00275F92" w:rsidP="00275F9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ML LAB TEST – 2</w:t>
      </w:r>
    </w:p>
    <w:p w14:paraId="534BF8D0" w14:textId="77777777" w:rsidR="00275F92" w:rsidRDefault="00275F92" w:rsidP="00275F92">
      <w:pPr>
        <w:jc w:val="center"/>
        <w:rPr>
          <w:b/>
          <w:bCs/>
          <w:sz w:val="32"/>
          <w:szCs w:val="32"/>
        </w:rPr>
      </w:pPr>
    </w:p>
    <w:p w14:paraId="3A4B1260" w14:textId="24952BF1" w:rsidR="00275F92" w:rsidRDefault="00275F92" w:rsidP="00275F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Name: Akshay S Bharadwaj  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    Date: 14/06/2021</w:t>
      </w:r>
    </w:p>
    <w:p w14:paraId="09C37101" w14:textId="19D61DD6" w:rsidR="00275F92" w:rsidRDefault="00275F92" w:rsidP="00275F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USN: 1BM18CS011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                Section: 6A</w:t>
      </w:r>
    </w:p>
    <w:p w14:paraId="4643648C" w14:textId="2275257B" w:rsidR="00275F92" w:rsidRDefault="00275F92" w:rsidP="00275F92">
      <w:pPr>
        <w:rPr>
          <w:b/>
          <w:bCs/>
          <w:sz w:val="28"/>
          <w:szCs w:val="28"/>
        </w:rPr>
      </w:pPr>
    </w:p>
    <w:p w14:paraId="032B9244" w14:textId="56A50BF9" w:rsidR="00275F92" w:rsidRDefault="00275F92" w:rsidP="00275F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Question:</w:t>
      </w:r>
    </w:p>
    <w:p w14:paraId="14C9325E" w14:textId="059DEAA3" w:rsidR="00275F92" w:rsidRPr="00275F92" w:rsidRDefault="00275F92" w:rsidP="00275F92">
      <w:pPr>
        <w:rPr>
          <w:sz w:val="24"/>
          <w:szCs w:val="24"/>
        </w:rPr>
      </w:pPr>
    </w:p>
    <w:p w14:paraId="0B06728D" w14:textId="7764B014" w:rsidR="00275F92" w:rsidRDefault="00275F92" w:rsidP="00275F92">
      <w:pPr>
        <w:jc w:val="both"/>
        <w:rPr>
          <w:sz w:val="24"/>
          <w:szCs w:val="24"/>
        </w:rPr>
      </w:pPr>
      <w:r w:rsidRPr="00275F92">
        <w:rPr>
          <w:sz w:val="24"/>
          <w:szCs w:val="24"/>
        </w:rPr>
        <w:t>Implement the Linear Regression algorithm in order to fit data points. Select appropriate data set for your experiment and draw graphs.</w:t>
      </w:r>
    </w:p>
    <w:p w14:paraId="6CC3F8D5" w14:textId="77777777" w:rsidR="00243358" w:rsidRDefault="00243358" w:rsidP="00275F92">
      <w:pPr>
        <w:jc w:val="both"/>
        <w:rPr>
          <w:sz w:val="24"/>
          <w:szCs w:val="24"/>
        </w:rPr>
      </w:pPr>
    </w:p>
    <w:p w14:paraId="6A846C9E" w14:textId="35264B7E" w:rsidR="00275F92" w:rsidRDefault="00275F92" w:rsidP="00275F92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2E3B47E" wp14:editId="1D5085B6">
            <wp:extent cx="3177815" cy="160795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AF957" w14:textId="60B1C699" w:rsidR="00275F92" w:rsidRDefault="00275F92" w:rsidP="00275F92">
      <w:pPr>
        <w:jc w:val="center"/>
        <w:rPr>
          <w:b/>
          <w:bCs/>
          <w:sz w:val="24"/>
          <w:szCs w:val="24"/>
        </w:rPr>
      </w:pPr>
    </w:p>
    <w:p w14:paraId="1F1CD2F2" w14:textId="30DA395F" w:rsidR="00275F92" w:rsidRDefault="00275F92" w:rsidP="00275F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 w14:paraId="3ED7C9C7" w14:textId="77777777" w:rsidR="00243358" w:rsidRDefault="00243358" w:rsidP="00275F92">
      <w:pPr>
        <w:rPr>
          <w:b/>
          <w:bCs/>
          <w:sz w:val="28"/>
          <w:szCs w:val="28"/>
        </w:rPr>
      </w:pPr>
    </w:p>
    <w:p w14:paraId="6498A226" w14:textId="77777777" w:rsidR="00275F92" w:rsidRPr="00275F92" w:rsidRDefault="00275F92" w:rsidP="00275F92">
      <w:pPr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275F9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[1]:</w:t>
      </w:r>
    </w:p>
    <w:p w14:paraId="42DF4038" w14:textId="77777777" w:rsidR="00275F92" w:rsidRPr="00275F92" w:rsidRDefault="00275F92" w:rsidP="00275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75F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275F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numpy</w:t>
      </w: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275F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as</w:t>
      </w: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275F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np</w:t>
      </w: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275F9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linear algebra</w:t>
      </w:r>
    </w:p>
    <w:p w14:paraId="09AF8322" w14:textId="77777777" w:rsidR="00275F92" w:rsidRPr="00275F92" w:rsidRDefault="00275F92" w:rsidP="00275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75F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275F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pandas</w:t>
      </w: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275F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as</w:t>
      </w: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275F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pd</w:t>
      </w: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275F9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data processing, CSV file I/O (e.g. pd.read_csv)</w:t>
      </w:r>
    </w:p>
    <w:p w14:paraId="2D465A36" w14:textId="77777777" w:rsidR="00275F92" w:rsidRPr="00275F92" w:rsidRDefault="00275F92" w:rsidP="00275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75F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275F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matplotlib.pyplot</w:t>
      </w: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275F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as</w:t>
      </w: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275F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plt</w:t>
      </w:r>
    </w:p>
    <w:p w14:paraId="7EFF9F8E" w14:textId="77777777" w:rsidR="00275F92" w:rsidRPr="00275F92" w:rsidRDefault="00275F92" w:rsidP="00275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4ECDE8CF" w14:textId="77777777" w:rsidR="00275F92" w:rsidRPr="00275F92" w:rsidRDefault="00275F92" w:rsidP="00275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75F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275F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os</w:t>
      </w:r>
    </w:p>
    <w:p w14:paraId="4C693D97" w14:textId="77777777" w:rsidR="00275F92" w:rsidRPr="00275F92" w:rsidRDefault="00275F92" w:rsidP="00275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75F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dirname, _, filenames </w:t>
      </w:r>
      <w:r w:rsidRPr="00275F92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os</w:t>
      </w:r>
      <w:r w:rsidRPr="00275F9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walk(</w:t>
      </w:r>
      <w:r w:rsidRPr="00275F92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'/kaggle/input'</w:t>
      </w: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14:paraId="7C6CB560" w14:textId="77777777" w:rsidR="00275F92" w:rsidRPr="00275F92" w:rsidRDefault="00275F92" w:rsidP="00275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275F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filename </w:t>
      </w:r>
      <w:r w:rsidRPr="00275F92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filenames:</w:t>
      </w:r>
    </w:p>
    <w:p w14:paraId="717716D0" w14:textId="77777777" w:rsidR="00275F92" w:rsidRPr="00275F92" w:rsidRDefault="00275F92" w:rsidP="00275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275F92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(os</w:t>
      </w:r>
      <w:r w:rsidRPr="00275F9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path</w:t>
      </w:r>
      <w:r w:rsidRPr="00275F9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join(dirname, filename))</w:t>
      </w:r>
    </w:p>
    <w:p w14:paraId="00B31BFB" w14:textId="77777777" w:rsidR="00275F92" w:rsidRPr="00275F92" w:rsidRDefault="00275F92" w:rsidP="00275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7E46FC8C" w14:textId="3CA3F28F" w:rsidR="00275F92" w:rsidRPr="00275F92" w:rsidRDefault="00275F92" w:rsidP="00275F92">
      <w:pPr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275F9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[2]:</w:t>
      </w:r>
    </w:p>
    <w:p w14:paraId="0453741C" w14:textId="77777777" w:rsidR="00275F92" w:rsidRPr="00275F92" w:rsidRDefault="00275F92" w:rsidP="00275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75F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def</w:t>
      </w: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275F92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coefficient</w:t>
      </w: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(x,y):</w:t>
      </w:r>
    </w:p>
    <w:p w14:paraId="109A035B" w14:textId="77777777" w:rsidR="00275F92" w:rsidRPr="00275F92" w:rsidRDefault="00275F92" w:rsidP="00275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n </w:t>
      </w:r>
      <w:r w:rsidRPr="00275F9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np</w:t>
      </w:r>
      <w:r w:rsidRPr="00275F9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size(x)</w:t>
      </w:r>
    </w:p>
    <w:p w14:paraId="7F7F81D6" w14:textId="77777777" w:rsidR="00275F92" w:rsidRPr="00275F92" w:rsidRDefault="00275F92" w:rsidP="00275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meanx </w:t>
      </w:r>
      <w:r w:rsidRPr="00275F9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np</w:t>
      </w:r>
      <w:r w:rsidRPr="00275F9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mean(x)</w:t>
      </w:r>
    </w:p>
    <w:p w14:paraId="59A4EF65" w14:textId="77777777" w:rsidR="00275F92" w:rsidRPr="00275F92" w:rsidRDefault="00275F92" w:rsidP="00275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meany </w:t>
      </w:r>
      <w:r w:rsidRPr="00275F9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np</w:t>
      </w:r>
      <w:r w:rsidRPr="00275F9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mean(y)</w:t>
      </w:r>
    </w:p>
    <w:p w14:paraId="2780CAE3" w14:textId="77777777" w:rsidR="00275F92" w:rsidRPr="00275F92" w:rsidRDefault="00275F92" w:rsidP="00275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SS_xy </w:t>
      </w:r>
      <w:r w:rsidRPr="00275F9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np</w:t>
      </w:r>
      <w:r w:rsidRPr="00275F9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sum(y</w:t>
      </w:r>
      <w:r w:rsidRPr="00275F9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*</w:t>
      </w: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x) </w:t>
      </w:r>
      <w:r w:rsidRPr="00275F9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-</w:t>
      </w: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n</w:t>
      </w:r>
      <w:r w:rsidRPr="00275F9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*</w:t>
      </w: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meany</w:t>
      </w:r>
      <w:r w:rsidRPr="00275F9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*</w:t>
      </w: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meanx</w:t>
      </w:r>
    </w:p>
    <w:p w14:paraId="12F42E19" w14:textId="77777777" w:rsidR="00275F92" w:rsidRPr="00275F92" w:rsidRDefault="00275F92" w:rsidP="00275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    SS_xx </w:t>
      </w:r>
      <w:r w:rsidRPr="00275F9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np</w:t>
      </w:r>
      <w:r w:rsidRPr="00275F9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sum(x</w:t>
      </w:r>
      <w:r w:rsidRPr="00275F9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*</w:t>
      </w: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x) </w:t>
      </w:r>
      <w:r w:rsidRPr="00275F9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-</w:t>
      </w: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n</w:t>
      </w:r>
      <w:r w:rsidRPr="00275F9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*</w:t>
      </w: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meanx</w:t>
      </w:r>
      <w:r w:rsidRPr="00275F9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*</w:t>
      </w: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meanx</w:t>
      </w:r>
    </w:p>
    <w:p w14:paraId="3C99416F" w14:textId="77777777" w:rsidR="00275F92" w:rsidRPr="00275F92" w:rsidRDefault="00275F92" w:rsidP="00275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t1 </w:t>
      </w:r>
      <w:r w:rsidRPr="00275F9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SS_xy</w:t>
      </w:r>
      <w:r w:rsidRPr="00275F9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</w:t>
      </w: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SS_xx</w:t>
      </w:r>
    </w:p>
    <w:p w14:paraId="5E701CAF" w14:textId="77777777" w:rsidR="00275F92" w:rsidRPr="00275F92" w:rsidRDefault="00275F92" w:rsidP="00275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t0 </w:t>
      </w:r>
      <w:r w:rsidRPr="00275F9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meany </w:t>
      </w:r>
      <w:r w:rsidRPr="00275F9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-</w:t>
      </w: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t1</w:t>
      </w:r>
      <w:r w:rsidRPr="00275F9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*</w:t>
      </w: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meanx</w:t>
      </w:r>
    </w:p>
    <w:p w14:paraId="0E094BDB" w14:textId="77777777" w:rsidR="00275F92" w:rsidRPr="00275F92" w:rsidRDefault="00275F92" w:rsidP="00275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275F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return</w:t>
      </w: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(t0,t1)</w:t>
      </w:r>
    </w:p>
    <w:p w14:paraId="1AF92F33" w14:textId="77777777" w:rsidR="00275F92" w:rsidRDefault="00275F92" w:rsidP="00275F92">
      <w:pPr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</w:p>
    <w:p w14:paraId="6736BBD8" w14:textId="41E2202D" w:rsidR="00275F92" w:rsidRPr="00275F92" w:rsidRDefault="00275F92" w:rsidP="00275F92">
      <w:pPr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275F9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[3]:</w:t>
      </w:r>
    </w:p>
    <w:p w14:paraId="39D138EB" w14:textId="77777777" w:rsidR="00275F92" w:rsidRPr="00275F92" w:rsidRDefault="00275F92" w:rsidP="00275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75F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def</w:t>
      </w: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275F92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plot_line</w:t>
      </w: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(x,y,t):</w:t>
      </w:r>
    </w:p>
    <w:p w14:paraId="2A8154FB" w14:textId="77777777" w:rsidR="00275F92" w:rsidRPr="00275F92" w:rsidRDefault="00275F92" w:rsidP="00275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plt</w:t>
      </w:r>
      <w:r w:rsidRPr="00275F9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scatter(x, y, color </w:t>
      </w:r>
      <w:r w:rsidRPr="00275F9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275F92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'blue'</w:t>
      </w: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marker </w:t>
      </w:r>
      <w:r w:rsidRPr="00275F9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275F92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'o'</w:t>
      </w: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s </w:t>
      </w:r>
      <w:r w:rsidRPr="00275F9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275F9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30</w:t>
      </w: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3EA5F135" w14:textId="77777777" w:rsidR="00275F92" w:rsidRPr="00275F92" w:rsidRDefault="00275F92" w:rsidP="00275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ypred </w:t>
      </w:r>
      <w:r w:rsidRPr="00275F9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t[</w:t>
      </w:r>
      <w:r w:rsidRPr="00275F9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] </w:t>
      </w:r>
      <w:r w:rsidRPr="00275F9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</w:t>
      </w: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t[</w:t>
      </w:r>
      <w:r w:rsidRPr="00275F9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  <w:r w:rsidRPr="00275F9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*</w:t>
      </w: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x</w:t>
      </w:r>
    </w:p>
    <w:p w14:paraId="7F2357CA" w14:textId="77777777" w:rsidR="00275F92" w:rsidRPr="00275F92" w:rsidRDefault="00275F92" w:rsidP="00275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plt</w:t>
      </w:r>
      <w:r w:rsidRPr="00275F9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plot(x, ypred, color </w:t>
      </w:r>
      <w:r w:rsidRPr="00275F9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275F92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'red'</w:t>
      </w: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09EBE2E9" w14:textId="77777777" w:rsidR="00275F92" w:rsidRPr="00275F92" w:rsidRDefault="00275F92" w:rsidP="00275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plt</w:t>
      </w:r>
      <w:r w:rsidRPr="00275F9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xlabel(</w:t>
      </w:r>
      <w:r w:rsidRPr="00275F92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'X'</w:t>
      </w: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396CC84E" w14:textId="77777777" w:rsidR="00275F92" w:rsidRPr="00275F92" w:rsidRDefault="00275F92" w:rsidP="00275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plt</w:t>
      </w:r>
      <w:r w:rsidRPr="00275F9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ylabel(</w:t>
      </w:r>
      <w:r w:rsidRPr="00275F92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'Y'</w:t>
      </w: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1D4D3300" w14:textId="77777777" w:rsidR="00275F92" w:rsidRPr="00275F92" w:rsidRDefault="00275F92" w:rsidP="00275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plt</w:t>
      </w:r>
      <w:r w:rsidRPr="00275F9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show()</w:t>
      </w:r>
    </w:p>
    <w:p w14:paraId="2CCB77AF" w14:textId="77777777" w:rsidR="00275F92" w:rsidRDefault="00275F92" w:rsidP="00275F92">
      <w:pPr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</w:p>
    <w:p w14:paraId="35AA5899" w14:textId="64946AA0" w:rsidR="00275F92" w:rsidRPr="00275F92" w:rsidRDefault="00275F92" w:rsidP="00275F92">
      <w:pPr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275F9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[4]:</w:t>
      </w:r>
    </w:p>
    <w:p w14:paraId="6315B800" w14:textId="77777777" w:rsidR="00275F92" w:rsidRPr="00275F92" w:rsidRDefault="00275F92" w:rsidP="00275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75F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def</w:t>
      </w: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275F92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main</w:t>
      </w: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():</w:t>
      </w:r>
    </w:p>
    <w:p w14:paraId="1B8C5584" w14:textId="77777777" w:rsidR="00243358" w:rsidRPr="00243358" w:rsidRDefault="00275F92" w:rsidP="0024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="00243358" w:rsidRPr="0024335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x1,y1 = [],[]</w:t>
      </w:r>
    </w:p>
    <w:p w14:paraId="71B96053" w14:textId="352DF01A" w:rsidR="00243358" w:rsidRPr="00243358" w:rsidRDefault="00243358" w:rsidP="0024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4335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24335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with open('../input/ml-lab2/dataset.csv', 'r') as csvinput: #Taking csv file input</w:t>
      </w:r>
    </w:p>
    <w:p w14:paraId="6FB132E8" w14:textId="77777777" w:rsidR="00243358" w:rsidRPr="00243358" w:rsidRDefault="00243358" w:rsidP="0024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4335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next(csvinput)</w:t>
      </w:r>
    </w:p>
    <w:p w14:paraId="7BFAD7B4" w14:textId="77777777" w:rsidR="00243358" w:rsidRPr="00243358" w:rsidRDefault="00243358" w:rsidP="0024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4335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for row in csv.reader(csvinput):</w:t>
      </w:r>
    </w:p>
    <w:p w14:paraId="6132041B" w14:textId="77777777" w:rsidR="00243358" w:rsidRPr="00243358" w:rsidRDefault="00243358" w:rsidP="0024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4335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i,j = row[0],row[1]</w:t>
      </w:r>
    </w:p>
    <w:p w14:paraId="56D4796B" w14:textId="77777777" w:rsidR="00243358" w:rsidRPr="00243358" w:rsidRDefault="00243358" w:rsidP="0024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4335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x1.append(i)</w:t>
      </w:r>
    </w:p>
    <w:p w14:paraId="3042D025" w14:textId="77777777" w:rsidR="00243358" w:rsidRPr="00243358" w:rsidRDefault="00243358" w:rsidP="0024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4335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y1.append(j)</w:t>
      </w:r>
    </w:p>
    <w:p w14:paraId="0E37DFDB" w14:textId="77777777" w:rsidR="00243358" w:rsidRPr="00243358" w:rsidRDefault="00243358" w:rsidP="0024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4335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x = np.array(x1).astype(np.float)</w:t>
      </w:r>
    </w:p>
    <w:p w14:paraId="109381D2" w14:textId="77777777" w:rsidR="00243358" w:rsidRPr="00243358" w:rsidRDefault="00243358" w:rsidP="0024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4335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y = np.array(y1).astype(np.float)</w:t>
      </w:r>
    </w:p>
    <w:p w14:paraId="7893A17E" w14:textId="05E7FDAE" w:rsidR="00275F92" w:rsidRPr="00275F92" w:rsidRDefault="00243358" w:rsidP="00243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4335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print("X: ",x,"\nY: ",y)</w:t>
      </w:r>
    </w:p>
    <w:p w14:paraId="52A754A3" w14:textId="77777777" w:rsidR="00275F92" w:rsidRPr="00275F92" w:rsidRDefault="00275F92" w:rsidP="00275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t </w:t>
      </w:r>
      <w:r w:rsidRPr="00275F9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coefficient(x,y)</w:t>
      </w:r>
    </w:p>
    <w:p w14:paraId="7866C069" w14:textId="77777777" w:rsidR="00275F92" w:rsidRPr="00275F92" w:rsidRDefault="00275F92" w:rsidP="00275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275F92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275F92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 xml:space="preserve">"The estimated coefficients are: </w:t>
      </w:r>
      <w:r w:rsidRPr="00275F92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IN"/>
        </w:rPr>
        <w:t>\n</w:t>
      </w:r>
      <w:r w:rsidRPr="00275F92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 xml:space="preserve">t0 = </w:t>
      </w:r>
      <w:r w:rsidRPr="00275F92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{}</w:t>
      </w:r>
      <w:r w:rsidRPr="00275F92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 xml:space="preserve"> </w:t>
      </w:r>
      <w:r w:rsidRPr="00275F92">
        <w:rPr>
          <w:rFonts w:ascii="Courier New" w:eastAsia="Times New Roman" w:hAnsi="Courier New" w:cs="Courier New"/>
          <w:b/>
          <w:bCs/>
          <w:color w:val="BB6622"/>
          <w:sz w:val="20"/>
          <w:szCs w:val="20"/>
          <w:lang w:eastAsia="en-IN"/>
        </w:rPr>
        <w:t>\n</w:t>
      </w:r>
      <w:r w:rsidRPr="00275F92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 xml:space="preserve">t1 = </w:t>
      </w:r>
      <w:r w:rsidRPr="00275F92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{}</w:t>
      </w:r>
      <w:r w:rsidRPr="00275F92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r w:rsidRPr="00275F9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format(t[</w:t>
      </w:r>
      <w:r w:rsidRPr="00275F9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],t[</w:t>
      </w:r>
      <w:r w:rsidRPr="00275F9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]))</w:t>
      </w:r>
    </w:p>
    <w:p w14:paraId="18F07C20" w14:textId="77777777" w:rsidR="00275F92" w:rsidRPr="00275F92" w:rsidRDefault="00275F92" w:rsidP="00275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plot_line(x,y,t)</w:t>
      </w:r>
    </w:p>
    <w:p w14:paraId="5CD69464" w14:textId="77777777" w:rsidR="00275F92" w:rsidRPr="00275F92" w:rsidRDefault="00275F92" w:rsidP="00275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h </w:t>
      </w:r>
      <w:r w:rsidRPr="00275F9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t[</w:t>
      </w:r>
      <w:r w:rsidRPr="00275F9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] </w:t>
      </w:r>
      <w:r w:rsidRPr="00275F9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</w:t>
      </w: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t[</w:t>
      </w:r>
      <w:r w:rsidRPr="00275F9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  <w:r w:rsidRPr="00275F92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*55</w:t>
      </w:r>
    </w:p>
    <w:p w14:paraId="2F07A615" w14:textId="77777777" w:rsidR="00275F92" w:rsidRPr="00275F92" w:rsidRDefault="00275F92" w:rsidP="00275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275F92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275F92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"Predicted value of y for (x = 55):"</w:t>
      </w: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h)</w:t>
      </w:r>
    </w:p>
    <w:p w14:paraId="6E01899A" w14:textId="77777777" w:rsidR="00275F92" w:rsidRDefault="00275F92" w:rsidP="00275F92">
      <w:pPr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</w:p>
    <w:p w14:paraId="537B40BB" w14:textId="14BB3C35" w:rsidR="00275F92" w:rsidRPr="00275F92" w:rsidRDefault="00275F92" w:rsidP="00275F92">
      <w:pPr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275F92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[5]:</w:t>
      </w:r>
    </w:p>
    <w:p w14:paraId="3A6F1C40" w14:textId="2FFBAC04" w:rsidR="00275F92" w:rsidRDefault="00275F92" w:rsidP="00275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275F9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main()</w:t>
      </w:r>
    </w:p>
    <w:p w14:paraId="6502EAF2" w14:textId="3BFC296B" w:rsidR="00243358" w:rsidRDefault="00243358" w:rsidP="00275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53CDD01A" w14:textId="19B5544F" w:rsidR="00243358" w:rsidRDefault="00243358" w:rsidP="00275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5C700C86" w14:textId="519D68DD" w:rsidR="00243358" w:rsidRDefault="00243358" w:rsidP="00275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1ECCCD9D" w14:textId="31F8C605" w:rsidR="00243358" w:rsidRDefault="00243358" w:rsidP="00275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2FD17A52" w14:textId="124E60BA" w:rsidR="00243358" w:rsidRDefault="00243358" w:rsidP="00275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63E1773D" w14:textId="5BA85DCA" w:rsidR="00243358" w:rsidRDefault="00243358" w:rsidP="00275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6522E72C" w14:textId="070B6631" w:rsidR="00243358" w:rsidRDefault="00243358" w:rsidP="00275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3F676385" w14:textId="7C61C60C" w:rsidR="00243358" w:rsidRDefault="00243358" w:rsidP="00275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12CE07EB" w14:textId="30894D84" w:rsidR="00275F92" w:rsidRPr="00301985" w:rsidRDefault="00275F92" w:rsidP="00275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301985">
        <w:rPr>
          <w:rFonts w:eastAsia="Times New Roman" w:cstheme="minorHAnsi"/>
          <w:b/>
          <w:bCs/>
          <w:sz w:val="28"/>
          <w:szCs w:val="28"/>
          <w:lang w:eastAsia="en-IN"/>
        </w:rPr>
        <w:lastRenderedPageBreak/>
        <w:t>Output:</w:t>
      </w:r>
    </w:p>
    <w:p w14:paraId="1E6F82D1" w14:textId="36FA58CE" w:rsidR="00275F92" w:rsidRDefault="00275F92" w:rsidP="00275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1D8AAB3E" w14:textId="5A5C8EDB" w:rsidR="00275F92" w:rsidRDefault="00243358" w:rsidP="00275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 wp14:anchorId="2BE1430C" wp14:editId="295A0D2E">
            <wp:extent cx="4472940" cy="305243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1914" cy="305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1313A" w14:textId="0714FA1F" w:rsidR="00275F92" w:rsidRPr="00301985" w:rsidRDefault="00275F92" w:rsidP="00275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cstheme="minorHAnsi"/>
          <w:b/>
          <w:bCs/>
          <w:sz w:val="28"/>
          <w:szCs w:val="28"/>
        </w:rPr>
      </w:pPr>
      <w:r w:rsidRPr="00301985">
        <w:rPr>
          <w:rFonts w:eastAsia="Times New Roman" w:cstheme="minorHAnsi"/>
          <w:b/>
          <w:bCs/>
          <w:sz w:val="24"/>
          <w:szCs w:val="24"/>
          <w:lang w:eastAsia="en-IN"/>
        </w:rPr>
        <w:t>Final predicted value for y when x = 55 using linear regression algorithm = 85.58</w:t>
      </w:r>
    </w:p>
    <w:sectPr w:rsidR="00275F92" w:rsidRPr="00301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D71"/>
    <w:rsid w:val="001E0434"/>
    <w:rsid w:val="00243358"/>
    <w:rsid w:val="00275F92"/>
    <w:rsid w:val="00301985"/>
    <w:rsid w:val="00561D97"/>
    <w:rsid w:val="00720B67"/>
    <w:rsid w:val="00DA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1F81D"/>
  <w15:chartTrackingRefBased/>
  <w15:docId w15:val="{D2015D80-7125-4DCC-8B41-E67EA6433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5F9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275F92"/>
  </w:style>
  <w:style w:type="character" w:customStyle="1" w:styleId="kn">
    <w:name w:val="kn"/>
    <w:basedOn w:val="DefaultParagraphFont"/>
    <w:rsid w:val="00275F92"/>
  </w:style>
  <w:style w:type="character" w:customStyle="1" w:styleId="nn">
    <w:name w:val="nn"/>
    <w:basedOn w:val="DefaultParagraphFont"/>
    <w:rsid w:val="00275F92"/>
  </w:style>
  <w:style w:type="character" w:customStyle="1" w:styleId="k">
    <w:name w:val="k"/>
    <w:basedOn w:val="DefaultParagraphFont"/>
    <w:rsid w:val="00275F92"/>
  </w:style>
  <w:style w:type="character" w:customStyle="1" w:styleId="n">
    <w:name w:val="n"/>
    <w:basedOn w:val="DefaultParagraphFont"/>
    <w:rsid w:val="00275F92"/>
  </w:style>
  <w:style w:type="character" w:customStyle="1" w:styleId="p">
    <w:name w:val="p"/>
    <w:basedOn w:val="DefaultParagraphFont"/>
    <w:rsid w:val="00275F92"/>
  </w:style>
  <w:style w:type="character" w:customStyle="1" w:styleId="ow">
    <w:name w:val="ow"/>
    <w:basedOn w:val="DefaultParagraphFont"/>
    <w:rsid w:val="00275F92"/>
  </w:style>
  <w:style w:type="character" w:customStyle="1" w:styleId="o">
    <w:name w:val="o"/>
    <w:basedOn w:val="DefaultParagraphFont"/>
    <w:rsid w:val="00275F92"/>
  </w:style>
  <w:style w:type="character" w:customStyle="1" w:styleId="s1">
    <w:name w:val="s1"/>
    <w:basedOn w:val="DefaultParagraphFont"/>
    <w:rsid w:val="00275F92"/>
  </w:style>
  <w:style w:type="character" w:customStyle="1" w:styleId="nb">
    <w:name w:val="nb"/>
    <w:basedOn w:val="DefaultParagraphFont"/>
    <w:rsid w:val="00275F92"/>
  </w:style>
  <w:style w:type="character" w:customStyle="1" w:styleId="nf">
    <w:name w:val="nf"/>
    <w:basedOn w:val="DefaultParagraphFont"/>
    <w:rsid w:val="00275F92"/>
  </w:style>
  <w:style w:type="character" w:customStyle="1" w:styleId="mi">
    <w:name w:val="mi"/>
    <w:basedOn w:val="DefaultParagraphFont"/>
    <w:rsid w:val="00275F92"/>
  </w:style>
  <w:style w:type="character" w:customStyle="1" w:styleId="s2">
    <w:name w:val="s2"/>
    <w:basedOn w:val="DefaultParagraphFont"/>
    <w:rsid w:val="00275F92"/>
  </w:style>
  <w:style w:type="character" w:customStyle="1" w:styleId="se">
    <w:name w:val="se"/>
    <w:basedOn w:val="DefaultParagraphFont"/>
    <w:rsid w:val="00275F92"/>
  </w:style>
  <w:style w:type="character" w:customStyle="1" w:styleId="si">
    <w:name w:val="si"/>
    <w:basedOn w:val="DefaultParagraphFont"/>
    <w:rsid w:val="00275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0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1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1737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6603299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69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2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9386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7471732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7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0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073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3349979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90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0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8225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527098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00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43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4085700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Bharadwaj</dc:creator>
  <cp:keywords/>
  <dc:description/>
  <cp:lastModifiedBy>Akshay Bharadwaj</cp:lastModifiedBy>
  <cp:revision>5</cp:revision>
  <cp:lastPrinted>2021-06-15T10:29:00Z</cp:lastPrinted>
  <dcterms:created xsi:type="dcterms:W3CDTF">2021-06-15T09:36:00Z</dcterms:created>
  <dcterms:modified xsi:type="dcterms:W3CDTF">2021-06-15T10:30:00Z</dcterms:modified>
</cp:coreProperties>
</file>