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42957" w14:textId="0883148D" w:rsidR="003C038F" w:rsidRDefault="00D6555A">
      <w:r>
        <w:t xml:space="preserve">GitHub Repo Link = </w:t>
      </w:r>
      <w:hyperlink r:id="rId4" w:history="1">
        <w:r w:rsidR="003C038F" w:rsidRPr="0074717F">
          <w:rPr>
            <w:rStyle w:val="Hyperlink"/>
          </w:rPr>
          <w:t>https://githu</w:t>
        </w:r>
        <w:r w:rsidR="003C038F" w:rsidRPr="0074717F">
          <w:rPr>
            <w:rStyle w:val="Hyperlink"/>
          </w:rPr>
          <w:t>b</w:t>
        </w:r>
        <w:r w:rsidR="003C038F" w:rsidRPr="0074717F">
          <w:rPr>
            <w:rStyle w:val="Hyperlink"/>
          </w:rPr>
          <w:t>.com/AkshaySelva/Full-Stack-Activity01/tree/main/Act-02/CSS%20Acitivity%20II</w:t>
        </w:r>
      </w:hyperlink>
    </w:p>
    <w:p w14:paraId="3322B994" w14:textId="77777777" w:rsidR="003C038F" w:rsidRDefault="003C038F"/>
    <w:p w14:paraId="5DEC5149" w14:textId="65240D65" w:rsidR="00D6555A" w:rsidRDefault="00D6555A">
      <w:r>
        <w:t>Index No= AS20250510</w:t>
      </w:r>
    </w:p>
    <w:sectPr w:rsidR="00D65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55A"/>
    <w:rsid w:val="003C038F"/>
    <w:rsid w:val="004905AB"/>
    <w:rsid w:val="00800270"/>
    <w:rsid w:val="00D6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DBF3B"/>
  <w15:chartTrackingRefBased/>
  <w15:docId w15:val="{BC4FF2F3-73F1-4F51-80C3-082AC6DF2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5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55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5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038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kshaySelva/Full-Stack-Activity01/tree/main/Act-02/CSS%20Acitivity%20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Hustler</dc:creator>
  <cp:keywords/>
  <dc:description/>
  <cp:lastModifiedBy>Akshay Hustler</cp:lastModifiedBy>
  <cp:revision>2</cp:revision>
  <dcterms:created xsi:type="dcterms:W3CDTF">2026-10-10T14:43:00Z</dcterms:created>
  <dcterms:modified xsi:type="dcterms:W3CDTF">2026-10-10T14:43:00Z</dcterms:modified>
</cp:coreProperties>
</file>