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976" w:rsidRDefault="001052BC" w:rsidP="001052BC">
      <w:pPr>
        <w:pStyle w:val="Heading1"/>
        <w:jc w:val="center"/>
      </w:pPr>
      <w:r>
        <w:t>CS 6350.001</w:t>
      </w:r>
    </w:p>
    <w:p w:rsidR="001052BC" w:rsidRDefault="001052BC" w:rsidP="001052BC"/>
    <w:p w:rsidR="001052BC" w:rsidRDefault="001052BC" w:rsidP="001052BC"/>
    <w:p w:rsidR="001052BC" w:rsidRDefault="000940A3" w:rsidP="001052BC">
      <w:pPr>
        <w:pStyle w:val="Heading1"/>
        <w:jc w:val="center"/>
      </w:pPr>
      <w:r>
        <w:t>ASSIGNMENT 1 Solution</w:t>
      </w:r>
    </w:p>
    <w:p w:rsidR="001052BC" w:rsidRDefault="001052BC" w:rsidP="001052BC">
      <w:pPr>
        <w:pStyle w:val="Heading2"/>
        <w:jc w:val="center"/>
      </w:pPr>
    </w:p>
    <w:p w:rsidR="001052BC" w:rsidRDefault="001052BC" w:rsidP="001052BC"/>
    <w:p w:rsidR="00B51B7F" w:rsidRDefault="00B51B7F" w:rsidP="001052BC">
      <w:pPr>
        <w:pStyle w:val="Heading2"/>
        <w:jc w:val="center"/>
      </w:pPr>
      <w:r>
        <w:t>Akshay Thakare</w:t>
      </w:r>
    </w:p>
    <w:p w:rsidR="001052BC" w:rsidRDefault="009522B7" w:rsidP="001052BC">
      <w:pPr>
        <w:pStyle w:val="Heading2"/>
        <w:jc w:val="center"/>
      </w:pPr>
      <w:r>
        <w:t>netid</w:t>
      </w:r>
      <w:r w:rsidR="001052BC">
        <w:t>: ast140230</w:t>
      </w:r>
    </w:p>
    <w:p w:rsidR="00B342AC" w:rsidRDefault="00B342AC" w:rsidP="00B342AC"/>
    <w:p w:rsidR="00B342AC" w:rsidRDefault="00B342AC" w:rsidP="00B342AC"/>
    <w:p w:rsidR="00B342AC" w:rsidRDefault="00B342AC" w:rsidP="00B342AC"/>
    <w:p w:rsidR="00B342AC" w:rsidRDefault="00B342AC" w:rsidP="00B342AC"/>
    <w:p w:rsidR="00B342AC" w:rsidRDefault="00B342AC" w:rsidP="00B342AC"/>
    <w:p w:rsidR="00B342AC" w:rsidRDefault="00B342AC" w:rsidP="00B342AC"/>
    <w:p w:rsidR="00B342AC" w:rsidRDefault="00B342AC" w:rsidP="00B342AC"/>
    <w:p w:rsidR="00B342AC" w:rsidRDefault="00B342AC" w:rsidP="00B342AC"/>
    <w:p w:rsidR="00B342AC" w:rsidRDefault="00B342AC" w:rsidP="00B342AC"/>
    <w:p w:rsidR="00B342AC" w:rsidRDefault="00B342AC" w:rsidP="00B342AC"/>
    <w:p w:rsidR="00B342AC" w:rsidRDefault="00B342AC" w:rsidP="00B342AC"/>
    <w:p w:rsidR="00B342AC" w:rsidRDefault="00B342AC" w:rsidP="00B342AC"/>
    <w:p w:rsidR="00B342AC" w:rsidRDefault="00B342AC" w:rsidP="00B342AC"/>
    <w:p w:rsidR="00B342AC" w:rsidRDefault="00B342AC" w:rsidP="00B342AC"/>
    <w:p w:rsidR="00B342AC" w:rsidRDefault="00B342AC" w:rsidP="00B342AC"/>
    <w:p w:rsidR="00B342AC" w:rsidRDefault="00B342AC" w:rsidP="00B342AC"/>
    <w:p w:rsidR="008427A8" w:rsidRDefault="008427A8" w:rsidP="00B342AC"/>
    <w:p w:rsidR="00B342AC" w:rsidRDefault="00B342AC" w:rsidP="007113DB">
      <w:pPr>
        <w:pStyle w:val="Heading2"/>
      </w:pPr>
      <w:r w:rsidRPr="00B342AC">
        <w:lastRenderedPageBreak/>
        <w:t>Que1</w:t>
      </w:r>
      <w:r w:rsidR="007113DB">
        <w:t xml:space="preserve"> Solution</w:t>
      </w:r>
      <w:r w:rsidRPr="00B342AC">
        <w:t>.</w:t>
      </w:r>
    </w:p>
    <w:p w:rsidR="00C15B98" w:rsidRPr="006E75EE" w:rsidRDefault="006E75EE" w:rsidP="00B342AC">
      <w:pPr>
        <w:rPr>
          <w:b/>
        </w:rPr>
      </w:pPr>
      <w:r>
        <w:rPr>
          <w:b/>
        </w:rPr>
        <w:t xml:space="preserve">i. </w:t>
      </w:r>
      <w:r w:rsidR="00C15B98" w:rsidRPr="00C15B98">
        <w:rPr>
          <w:b/>
          <w:u w:val="single"/>
        </w:rPr>
        <w:t>How to run Friends.jar:</w:t>
      </w:r>
    </w:p>
    <w:p w:rsidR="00C15B98" w:rsidRPr="00C15B98" w:rsidRDefault="00C15B98" w:rsidP="00C15B98">
      <w:pPr>
        <w:spacing w:after="0"/>
        <w:rPr>
          <w:b/>
          <w:u w:val="single"/>
        </w:rPr>
      </w:pPr>
      <w:r w:rsidRPr="00C15B98">
        <w:rPr>
          <w:b/>
          <w:u w:val="single"/>
        </w:rPr>
        <w:t xml:space="preserve">Command: </w:t>
      </w:r>
    </w:p>
    <w:p w:rsidR="00C15B98" w:rsidRDefault="00C15B98" w:rsidP="006E75EE">
      <w:pPr>
        <w:spacing w:after="0"/>
        <w:rPr>
          <w:b/>
        </w:rPr>
      </w:pPr>
      <w:r w:rsidRPr="00C15B98">
        <w:rPr>
          <w:b/>
        </w:rPr>
        <w:t>hadoop jar ast140230jar/Friends.</w:t>
      </w:r>
      <w:r>
        <w:rPr>
          <w:b/>
        </w:rPr>
        <w:t xml:space="preserve">jar FriendSuggestionApplication </w:t>
      </w:r>
      <w:r w:rsidRPr="00C15B98">
        <w:rPr>
          <w:b/>
        </w:rPr>
        <w:t>/socNetDat</w:t>
      </w:r>
      <w:r w:rsidR="00FC60EC">
        <w:rPr>
          <w:b/>
        </w:rPr>
        <w:t>a/networkdata /ast140230/&lt;output_dir_name&gt;</w:t>
      </w:r>
    </w:p>
    <w:p w:rsidR="00E50158" w:rsidRDefault="00E50158" w:rsidP="006E75EE">
      <w:pPr>
        <w:spacing w:after="0"/>
        <w:rPr>
          <w:b/>
        </w:rPr>
      </w:pPr>
    </w:p>
    <w:p w:rsidR="00E50158" w:rsidRDefault="00E50158" w:rsidP="006E75EE">
      <w:pPr>
        <w:spacing w:after="0"/>
        <w:rPr>
          <w:b/>
        </w:rPr>
      </w:pPr>
      <w:r>
        <w:rPr>
          <w:b/>
        </w:rPr>
        <w:t>here, Friends.jar : Jar name for program 1</w:t>
      </w:r>
    </w:p>
    <w:p w:rsidR="00E50158" w:rsidRDefault="00E50158" w:rsidP="006E75EE">
      <w:pPr>
        <w:spacing w:after="0"/>
        <w:rPr>
          <w:b/>
        </w:rPr>
      </w:pPr>
      <w:r>
        <w:rPr>
          <w:b/>
        </w:rPr>
        <w:t xml:space="preserve">          </w:t>
      </w:r>
      <w:r w:rsidRPr="00C15B98">
        <w:rPr>
          <w:b/>
        </w:rPr>
        <w:t>/socNetDat</w:t>
      </w:r>
      <w:r>
        <w:rPr>
          <w:b/>
        </w:rPr>
        <w:t>a/networkdata : input data for program</w:t>
      </w:r>
    </w:p>
    <w:p w:rsidR="00E50158" w:rsidRDefault="00E50158" w:rsidP="006E75EE">
      <w:pPr>
        <w:spacing w:after="0"/>
        <w:rPr>
          <w:b/>
        </w:rPr>
      </w:pPr>
      <w:r>
        <w:rPr>
          <w:b/>
        </w:rPr>
        <w:t xml:space="preserve">          /ast140230/&lt;output_dir_name&gt; : output directory </w:t>
      </w:r>
      <w:r>
        <w:rPr>
          <w:b/>
        </w:rPr>
        <w:tab/>
        <w:t xml:space="preserve"> </w:t>
      </w:r>
      <w:r>
        <w:rPr>
          <w:b/>
        </w:rPr>
        <w:tab/>
      </w:r>
    </w:p>
    <w:p w:rsidR="006E75EE" w:rsidRDefault="006E75EE" w:rsidP="006E75EE">
      <w:pPr>
        <w:spacing w:after="0"/>
        <w:rPr>
          <w:b/>
        </w:rPr>
      </w:pPr>
    </w:p>
    <w:p w:rsidR="00B342AC" w:rsidRPr="006E75EE" w:rsidRDefault="00B342AC" w:rsidP="00B342AC">
      <w:pPr>
        <w:rPr>
          <w:b/>
          <w:u w:val="single"/>
        </w:rPr>
      </w:pPr>
      <w:r w:rsidRPr="006E75EE">
        <w:rPr>
          <w:b/>
          <w:u w:val="single"/>
        </w:rPr>
        <w:t>ii. Recommendations for the users:</w:t>
      </w:r>
    </w:p>
    <w:p w:rsidR="00B342AC" w:rsidRPr="00536138" w:rsidRDefault="00B342AC" w:rsidP="00B342AC">
      <w:r w:rsidRPr="00536138">
        <w:t>924:</w:t>
      </w:r>
      <w:r w:rsidR="00536138">
        <w:tab/>
        <w:t xml:space="preserve"> </w:t>
      </w:r>
      <w:r w:rsidRPr="00536138">
        <w:t>439,2409,6995,11860,15416,43748,45881</w:t>
      </w:r>
    </w:p>
    <w:p w:rsidR="00B342AC" w:rsidRPr="00536138" w:rsidRDefault="00B342AC" w:rsidP="00B342AC">
      <w:r w:rsidRPr="00536138">
        <w:t>8941:</w:t>
      </w:r>
      <w:r w:rsidRPr="00536138">
        <w:tab/>
        <w:t>8943,8944,8940</w:t>
      </w:r>
    </w:p>
    <w:p w:rsidR="00B342AC" w:rsidRPr="00536138" w:rsidRDefault="00B342AC" w:rsidP="00B342AC">
      <w:r w:rsidRPr="00536138">
        <w:t>8942:</w:t>
      </w:r>
      <w:r w:rsidRPr="00536138">
        <w:tab/>
        <w:t>8939,8940,8943,8944</w:t>
      </w:r>
    </w:p>
    <w:p w:rsidR="00B342AC" w:rsidRPr="00536138" w:rsidRDefault="00B342AC" w:rsidP="00B342AC">
      <w:r w:rsidRPr="00536138">
        <w:t>9019:</w:t>
      </w:r>
      <w:r w:rsidRPr="00536138">
        <w:tab/>
        <w:t>9022,317,9023</w:t>
      </w:r>
    </w:p>
    <w:p w:rsidR="00B342AC" w:rsidRPr="00536138" w:rsidRDefault="00B342AC" w:rsidP="00B342AC">
      <w:r w:rsidRPr="00536138">
        <w:t>9020:</w:t>
      </w:r>
      <w:r w:rsidRPr="00536138">
        <w:tab/>
        <w:t>9021,9016,9017,9022,317,9023</w:t>
      </w:r>
    </w:p>
    <w:p w:rsidR="00B342AC" w:rsidRPr="00536138" w:rsidRDefault="00B342AC" w:rsidP="00B342AC">
      <w:r w:rsidRPr="00536138">
        <w:t>9021:</w:t>
      </w:r>
      <w:r w:rsidRPr="00536138">
        <w:tab/>
        <w:t>9020,9016,9017,9022,317,9023</w:t>
      </w:r>
    </w:p>
    <w:p w:rsidR="00B342AC" w:rsidRPr="00536138" w:rsidRDefault="00B342AC" w:rsidP="00B342AC">
      <w:r w:rsidRPr="00536138">
        <w:t>9022:</w:t>
      </w:r>
      <w:r w:rsidRPr="00536138">
        <w:tab/>
        <w:t>9019,9020,9021,317,9016,9017,9023</w:t>
      </w:r>
    </w:p>
    <w:p w:rsidR="00B342AC" w:rsidRPr="00536138" w:rsidRDefault="00B342AC" w:rsidP="00B342AC">
      <w:r w:rsidRPr="00536138">
        <w:t>9990:</w:t>
      </w:r>
      <w:r w:rsidRPr="00536138">
        <w:tab/>
        <w:t>13134,13478,13877,34299,34485,34642,37941</w:t>
      </w:r>
    </w:p>
    <w:p w:rsidR="00B342AC" w:rsidRPr="00536138" w:rsidRDefault="00B342AC" w:rsidP="00B342AC">
      <w:r w:rsidRPr="00536138">
        <w:t>9992:</w:t>
      </w:r>
      <w:r w:rsidRPr="00536138">
        <w:tab/>
        <w:t>9987,9989,35667,9991</w:t>
      </w:r>
    </w:p>
    <w:p w:rsidR="00B342AC" w:rsidRDefault="00B342AC" w:rsidP="00B342AC">
      <w:r w:rsidRPr="00536138">
        <w:t>9993:</w:t>
      </w:r>
      <w:r w:rsidRPr="00536138">
        <w:tab/>
        <w:t>9991,13134,13478,13877,34299,34485,34642,37941</w:t>
      </w:r>
    </w:p>
    <w:p w:rsidR="00A538AB" w:rsidRDefault="00A538AB" w:rsidP="00B342AC"/>
    <w:p w:rsidR="007113DB" w:rsidRDefault="007113DB" w:rsidP="007113DB">
      <w:pPr>
        <w:pStyle w:val="Heading2"/>
      </w:pPr>
      <w:r>
        <w:t>Que2 Solution</w:t>
      </w:r>
      <w:r w:rsidRPr="00B342AC">
        <w:t>.</w:t>
      </w:r>
    </w:p>
    <w:p w:rsidR="003B56EF" w:rsidRPr="006E75EE" w:rsidRDefault="003B56EF" w:rsidP="003B56EF">
      <w:pPr>
        <w:rPr>
          <w:b/>
        </w:rPr>
      </w:pPr>
      <w:r>
        <w:rPr>
          <w:b/>
        </w:rPr>
        <w:t xml:space="preserve">i. </w:t>
      </w:r>
      <w:r w:rsidRPr="00C15B98">
        <w:rPr>
          <w:b/>
          <w:u w:val="single"/>
        </w:rPr>
        <w:t xml:space="preserve">How to run </w:t>
      </w:r>
      <w:r>
        <w:rPr>
          <w:b/>
          <w:u w:val="single"/>
        </w:rPr>
        <w:t>Mutual</w:t>
      </w:r>
      <w:r w:rsidRPr="00C15B98">
        <w:rPr>
          <w:b/>
          <w:u w:val="single"/>
        </w:rPr>
        <w:t>Friends.jar:</w:t>
      </w:r>
    </w:p>
    <w:p w:rsidR="003B56EF" w:rsidRPr="00C15B98" w:rsidRDefault="003B56EF" w:rsidP="003B56EF">
      <w:pPr>
        <w:spacing w:after="0"/>
        <w:rPr>
          <w:b/>
          <w:u w:val="single"/>
        </w:rPr>
      </w:pPr>
      <w:r w:rsidRPr="00C15B98">
        <w:rPr>
          <w:b/>
          <w:u w:val="single"/>
        </w:rPr>
        <w:t xml:space="preserve">Command: </w:t>
      </w:r>
    </w:p>
    <w:p w:rsidR="00E953AA" w:rsidRDefault="00E953AA" w:rsidP="00B342AC">
      <w:pPr>
        <w:rPr>
          <w:b/>
        </w:rPr>
      </w:pPr>
      <w:r w:rsidRPr="00E953AA">
        <w:rPr>
          <w:b/>
        </w:rPr>
        <w:t>hadoop jar ast140230jar/MutualFriends.jar /socNetData/</w:t>
      </w:r>
      <w:r w:rsidR="003B56EF">
        <w:rPr>
          <w:b/>
        </w:rPr>
        <w:t>networkdata /ast140230/output2 userA userB</w:t>
      </w:r>
    </w:p>
    <w:p w:rsidR="003B56EF" w:rsidRDefault="003B56EF" w:rsidP="003B56EF">
      <w:pPr>
        <w:spacing w:after="0"/>
        <w:rPr>
          <w:b/>
        </w:rPr>
      </w:pPr>
      <w:r>
        <w:rPr>
          <w:b/>
        </w:rPr>
        <w:t>here, MutualFriends.jar : Jar name for program 2</w:t>
      </w:r>
    </w:p>
    <w:p w:rsidR="003B56EF" w:rsidRDefault="003B56EF" w:rsidP="003B56EF">
      <w:pPr>
        <w:spacing w:after="0"/>
        <w:rPr>
          <w:b/>
        </w:rPr>
      </w:pPr>
      <w:r>
        <w:rPr>
          <w:b/>
        </w:rPr>
        <w:t xml:space="preserve">          </w:t>
      </w:r>
      <w:r w:rsidRPr="00C15B98">
        <w:rPr>
          <w:b/>
        </w:rPr>
        <w:t>/socNetDat</w:t>
      </w:r>
      <w:r>
        <w:rPr>
          <w:b/>
        </w:rPr>
        <w:t>a/networkdata : input data for program</w:t>
      </w:r>
    </w:p>
    <w:p w:rsidR="003B56EF" w:rsidRDefault="003B56EF" w:rsidP="003B56EF">
      <w:pPr>
        <w:rPr>
          <w:b/>
        </w:rPr>
      </w:pPr>
      <w:r>
        <w:rPr>
          <w:b/>
        </w:rPr>
        <w:t xml:space="preserve">          /ast140230/&lt;output_dir_name&gt; : output directory</w:t>
      </w:r>
    </w:p>
    <w:p w:rsidR="003B56EF" w:rsidRDefault="003B56EF" w:rsidP="003B56EF">
      <w:pPr>
        <w:rPr>
          <w:b/>
        </w:rPr>
      </w:pPr>
      <w:r>
        <w:rPr>
          <w:b/>
        </w:rPr>
        <w:t>userA, userB: Users for whom we are searching the mutual friends.</w:t>
      </w:r>
    </w:p>
    <w:p w:rsidR="003B56EF" w:rsidRDefault="00EB23CC" w:rsidP="003B56EF">
      <w:pPr>
        <w:rPr>
          <w:b/>
        </w:rPr>
      </w:pPr>
      <w:r>
        <w:rPr>
          <w:b/>
        </w:rPr>
        <w:t xml:space="preserve">ii. </w:t>
      </w:r>
      <w:r w:rsidR="00DD2916">
        <w:rPr>
          <w:b/>
        </w:rPr>
        <w:t>Sample runs:</w:t>
      </w:r>
    </w:p>
    <w:p w:rsidR="00DD2916" w:rsidRDefault="00DD2916" w:rsidP="003B56EF">
      <w:pPr>
        <w:rPr>
          <w:b/>
        </w:rPr>
      </w:pPr>
      <w:r w:rsidRPr="00DD2916">
        <w:rPr>
          <w:b/>
        </w:rPr>
        <w:t>{cs6360:~} hadoop jar ast140230jar/MutualFriends.jar /socNetData/networkdata /ast140230/output2 1 2</w:t>
      </w:r>
    </w:p>
    <w:p w:rsidR="00DD2916" w:rsidRDefault="00DD2916" w:rsidP="003B56EF">
      <w:pPr>
        <w:rPr>
          <w:b/>
        </w:rPr>
      </w:pPr>
      <w:r w:rsidRPr="00DD2916">
        <w:rPr>
          <w:b/>
        </w:rPr>
        <w:t>{cs6360:~} hdfs dfs -cat /ast140230/output2/*</w:t>
      </w:r>
    </w:p>
    <w:p w:rsidR="00DD2916" w:rsidRDefault="00DD2916" w:rsidP="003B56EF">
      <w:pPr>
        <w:rPr>
          <w:b/>
        </w:rPr>
      </w:pPr>
      <w:r>
        <w:rPr>
          <w:b/>
        </w:rPr>
        <w:t>output:  1,2     0,135</w:t>
      </w:r>
    </w:p>
    <w:p w:rsidR="001375FB" w:rsidRDefault="001375FB" w:rsidP="001375FB">
      <w:pPr>
        <w:rPr>
          <w:b/>
        </w:rPr>
      </w:pPr>
      <w:r w:rsidRPr="00DD2916">
        <w:rPr>
          <w:b/>
        </w:rPr>
        <w:t>{cs6360:~} hadoop jar ast140230jar/MutualFriends.jar /socNetData/networkdata /ast140230/output2</w:t>
      </w:r>
      <w:r>
        <w:rPr>
          <w:b/>
        </w:rPr>
        <w:t>.1 9995 9997</w:t>
      </w:r>
    </w:p>
    <w:p w:rsidR="001375FB" w:rsidRDefault="001375FB" w:rsidP="001375FB">
      <w:pPr>
        <w:rPr>
          <w:b/>
        </w:rPr>
      </w:pPr>
      <w:r w:rsidRPr="00DD2916">
        <w:rPr>
          <w:b/>
        </w:rPr>
        <w:t>{cs6360:~} hdfs dfs -cat /ast140230/output2</w:t>
      </w:r>
      <w:r>
        <w:rPr>
          <w:b/>
        </w:rPr>
        <w:t>.1</w:t>
      </w:r>
      <w:r w:rsidRPr="00DD2916">
        <w:rPr>
          <w:b/>
        </w:rPr>
        <w:t>/*</w:t>
      </w:r>
    </w:p>
    <w:p w:rsidR="003B56EF" w:rsidRDefault="001375FB" w:rsidP="00B342AC">
      <w:pPr>
        <w:rPr>
          <w:b/>
        </w:rPr>
      </w:pPr>
      <w:r>
        <w:rPr>
          <w:b/>
        </w:rPr>
        <w:t>output:  9995,9997     87</w:t>
      </w:r>
    </w:p>
    <w:p w:rsidR="00EB23CC" w:rsidRDefault="00EB23CC" w:rsidP="00A538AB">
      <w:pPr>
        <w:rPr>
          <w:b/>
        </w:rPr>
      </w:pPr>
    </w:p>
    <w:p w:rsidR="007113DB" w:rsidRDefault="007113DB" w:rsidP="007113DB">
      <w:pPr>
        <w:pStyle w:val="Heading2"/>
      </w:pPr>
      <w:r>
        <w:t>Que3 Solution</w:t>
      </w:r>
      <w:r w:rsidRPr="00B342AC">
        <w:t>.</w:t>
      </w:r>
    </w:p>
    <w:p w:rsidR="00B43224" w:rsidRPr="006E75EE" w:rsidRDefault="00B43224" w:rsidP="00B43224">
      <w:pPr>
        <w:rPr>
          <w:b/>
        </w:rPr>
      </w:pPr>
      <w:r>
        <w:rPr>
          <w:b/>
        </w:rPr>
        <w:t xml:space="preserve">i. </w:t>
      </w:r>
      <w:r w:rsidRPr="00C15B98">
        <w:rPr>
          <w:b/>
          <w:u w:val="single"/>
        </w:rPr>
        <w:t xml:space="preserve">How to run </w:t>
      </w:r>
      <w:r>
        <w:rPr>
          <w:b/>
          <w:u w:val="single"/>
        </w:rPr>
        <w:t>Mutual</w:t>
      </w:r>
      <w:r w:rsidRPr="00C15B98">
        <w:rPr>
          <w:b/>
          <w:u w:val="single"/>
        </w:rPr>
        <w:t>Friends</w:t>
      </w:r>
      <w:r>
        <w:rPr>
          <w:b/>
          <w:u w:val="single"/>
        </w:rPr>
        <w:t>InMemory</w:t>
      </w:r>
      <w:r w:rsidRPr="00C15B98">
        <w:rPr>
          <w:b/>
          <w:u w:val="single"/>
        </w:rPr>
        <w:t>.jar:</w:t>
      </w:r>
    </w:p>
    <w:p w:rsidR="00B43224" w:rsidRPr="00C15B98" w:rsidRDefault="00B43224" w:rsidP="00B43224">
      <w:pPr>
        <w:spacing w:after="0"/>
        <w:rPr>
          <w:b/>
          <w:u w:val="single"/>
        </w:rPr>
      </w:pPr>
      <w:r w:rsidRPr="00C15B98">
        <w:rPr>
          <w:b/>
          <w:u w:val="single"/>
        </w:rPr>
        <w:t xml:space="preserve">Command: </w:t>
      </w:r>
    </w:p>
    <w:p w:rsidR="00B43224" w:rsidRDefault="00B43224" w:rsidP="00B43224">
      <w:pPr>
        <w:rPr>
          <w:b/>
        </w:rPr>
      </w:pPr>
      <w:r w:rsidRPr="00B43224">
        <w:rPr>
          <w:b/>
        </w:rPr>
        <w:t>hadoop jar ast140230jar/MutualFriendsInMemory.jar MutualFriendInMemoryApplication /socNetData/net</w:t>
      </w:r>
      <w:r w:rsidR="00205B71">
        <w:rPr>
          <w:b/>
        </w:rPr>
        <w:t>workdata  /socNetData/userdata userA userB</w:t>
      </w:r>
      <w:r w:rsidRPr="00B43224">
        <w:rPr>
          <w:b/>
        </w:rPr>
        <w:t xml:space="preserve"> /ast140230/output3.1</w:t>
      </w:r>
    </w:p>
    <w:p w:rsidR="00B43224" w:rsidRDefault="00B43224" w:rsidP="00B43224">
      <w:pPr>
        <w:spacing w:after="0"/>
        <w:rPr>
          <w:b/>
        </w:rPr>
      </w:pPr>
      <w:r>
        <w:rPr>
          <w:b/>
        </w:rPr>
        <w:t xml:space="preserve">here, </w:t>
      </w:r>
      <w:r w:rsidR="00797264" w:rsidRPr="00B43224">
        <w:rPr>
          <w:b/>
        </w:rPr>
        <w:t>MutualFriendsInMemory.jar</w:t>
      </w:r>
      <w:r>
        <w:rPr>
          <w:b/>
        </w:rPr>
        <w:t xml:space="preserve"> : Jar name for program </w:t>
      </w:r>
      <w:r w:rsidR="00797264">
        <w:rPr>
          <w:b/>
        </w:rPr>
        <w:t>3</w:t>
      </w:r>
    </w:p>
    <w:p w:rsidR="00B43224" w:rsidRDefault="00B43224" w:rsidP="00B43224">
      <w:pPr>
        <w:spacing w:after="0"/>
        <w:rPr>
          <w:b/>
        </w:rPr>
      </w:pPr>
      <w:r>
        <w:rPr>
          <w:b/>
        </w:rPr>
        <w:t xml:space="preserve">          </w:t>
      </w:r>
      <w:r w:rsidRPr="00C15B98">
        <w:rPr>
          <w:b/>
        </w:rPr>
        <w:t>/socNetDat</w:t>
      </w:r>
      <w:r>
        <w:rPr>
          <w:b/>
        </w:rPr>
        <w:t>a/networkdata : input data for program</w:t>
      </w:r>
    </w:p>
    <w:p w:rsidR="00797264" w:rsidRDefault="00797264" w:rsidP="00B43224">
      <w:pPr>
        <w:spacing w:after="0"/>
        <w:rPr>
          <w:b/>
        </w:rPr>
      </w:pPr>
      <w:r>
        <w:rPr>
          <w:b/>
        </w:rPr>
        <w:t xml:space="preserve">          </w:t>
      </w:r>
      <w:r w:rsidRPr="00B43224">
        <w:rPr>
          <w:b/>
        </w:rPr>
        <w:t>/socNetData/userdata</w:t>
      </w:r>
      <w:r>
        <w:rPr>
          <w:b/>
        </w:rPr>
        <w:t xml:space="preserve"> : input data for program</w:t>
      </w:r>
      <w:r>
        <w:rPr>
          <w:b/>
        </w:rPr>
        <w:tab/>
      </w:r>
    </w:p>
    <w:p w:rsidR="00B43224" w:rsidRDefault="00B43224" w:rsidP="00B43224">
      <w:pPr>
        <w:rPr>
          <w:b/>
        </w:rPr>
      </w:pPr>
      <w:r>
        <w:rPr>
          <w:b/>
        </w:rPr>
        <w:t xml:space="preserve">          /ast140230/&lt;output_dir_name&gt; : output directory</w:t>
      </w:r>
    </w:p>
    <w:p w:rsidR="00B43224" w:rsidRDefault="00B43224" w:rsidP="00B43224">
      <w:pPr>
        <w:rPr>
          <w:b/>
        </w:rPr>
      </w:pPr>
      <w:r>
        <w:rPr>
          <w:b/>
        </w:rPr>
        <w:t>userA, userB: Users for whom we are searching the mutual friends.</w:t>
      </w:r>
    </w:p>
    <w:p w:rsidR="00205B71" w:rsidRDefault="00205B71" w:rsidP="00205B71">
      <w:pPr>
        <w:rPr>
          <w:b/>
        </w:rPr>
      </w:pPr>
      <w:r>
        <w:rPr>
          <w:b/>
        </w:rPr>
        <w:t>ii. Sample runs:</w:t>
      </w:r>
    </w:p>
    <w:p w:rsidR="00EB23CC" w:rsidRDefault="00205B71" w:rsidP="00A538AB">
      <w:pPr>
        <w:rPr>
          <w:b/>
        </w:rPr>
      </w:pPr>
      <w:r w:rsidRPr="00205B71">
        <w:rPr>
          <w:b/>
        </w:rPr>
        <w:t>{cs6360:~} hadoop jar ast140230jar/MutualFriendsInMemory.jar MutualFriendInMemoryApplication /socNetData/networkdata  /socNetData/userdata 9995 9997 /ast140230/output3</w:t>
      </w:r>
    </w:p>
    <w:p w:rsidR="00205B71" w:rsidRDefault="00205B71" w:rsidP="00A538AB">
      <w:pPr>
        <w:rPr>
          <w:b/>
        </w:rPr>
      </w:pPr>
      <w:r w:rsidRPr="00205B71">
        <w:rPr>
          <w:b/>
        </w:rPr>
        <w:t xml:space="preserve">{cs6360:~} hdfs dfs -cat /ast140230/output3/*                                                             </w:t>
      </w:r>
      <w:r>
        <w:rPr>
          <w:b/>
        </w:rPr>
        <w:t xml:space="preserve">                                   </w:t>
      </w:r>
      <w:r w:rsidR="00FF26DB">
        <w:rPr>
          <w:b/>
        </w:rPr>
        <w:t xml:space="preserve">output: </w:t>
      </w:r>
      <w:r>
        <w:rPr>
          <w:b/>
        </w:rPr>
        <w:t>9995 9997       [Robert:10011</w:t>
      </w:r>
      <w:r w:rsidRPr="00205B71">
        <w:rPr>
          <w:b/>
        </w:rPr>
        <w:t>]</w:t>
      </w:r>
    </w:p>
    <w:p w:rsidR="00EB23CC" w:rsidRDefault="007C667F" w:rsidP="00A538AB">
      <w:pPr>
        <w:rPr>
          <w:b/>
        </w:rPr>
      </w:pPr>
      <w:r w:rsidRPr="007C667F">
        <w:rPr>
          <w:b/>
        </w:rPr>
        <w:t>{cs6360:~} hadoop jar ast140230jar/MutualFriendsInMemory.jar MutualFriendInMemoryApplication /socNetData/networkdata  /socNetData/userdata 1 2 /ast140230/output3.1</w:t>
      </w:r>
    </w:p>
    <w:p w:rsidR="007C667F" w:rsidRDefault="007C667F" w:rsidP="00A538AB">
      <w:pPr>
        <w:rPr>
          <w:b/>
        </w:rPr>
      </w:pPr>
      <w:r w:rsidRPr="007C667F">
        <w:rPr>
          <w:b/>
        </w:rPr>
        <w:t xml:space="preserve">{cs6360:~} hdfs dfs -cat /ast140230/output3.1/*                                                           </w:t>
      </w:r>
      <w:r w:rsidR="002434D7">
        <w:rPr>
          <w:b/>
        </w:rPr>
        <w:t xml:space="preserve">                                       </w:t>
      </w:r>
      <w:r w:rsidR="00FF26DB">
        <w:rPr>
          <w:b/>
        </w:rPr>
        <w:t xml:space="preserve">output: </w:t>
      </w:r>
      <w:r w:rsidRPr="007C667F">
        <w:rPr>
          <w:b/>
        </w:rPr>
        <w:t xml:space="preserve">1 2   </w:t>
      </w:r>
      <w:r>
        <w:rPr>
          <w:b/>
        </w:rPr>
        <w:t xml:space="preserve">  [Joshua:8901,Evangeline:45140</w:t>
      </w:r>
      <w:r w:rsidRPr="007C667F">
        <w:rPr>
          <w:b/>
        </w:rPr>
        <w:t>]</w:t>
      </w:r>
    </w:p>
    <w:p w:rsidR="007113DB" w:rsidRDefault="007113DB" w:rsidP="00A538AB">
      <w:pPr>
        <w:rPr>
          <w:b/>
        </w:rPr>
      </w:pPr>
    </w:p>
    <w:p w:rsidR="007113DB" w:rsidRDefault="007113DB" w:rsidP="007113DB">
      <w:pPr>
        <w:pStyle w:val="Heading2"/>
      </w:pPr>
      <w:r>
        <w:t>Que4 Solution</w:t>
      </w:r>
      <w:r w:rsidRPr="00B342AC">
        <w:t>.</w:t>
      </w:r>
    </w:p>
    <w:p w:rsidR="00165373" w:rsidRPr="00F374BE" w:rsidRDefault="00165373" w:rsidP="00165373">
      <w:pPr>
        <w:rPr>
          <w:b/>
          <w:u w:val="single"/>
        </w:rPr>
      </w:pPr>
      <w:r>
        <w:rPr>
          <w:b/>
        </w:rPr>
        <w:t xml:space="preserve">i. </w:t>
      </w:r>
      <w:r w:rsidRPr="00F374BE">
        <w:rPr>
          <w:b/>
          <w:u w:val="single"/>
        </w:rPr>
        <w:t xml:space="preserve">How to run </w:t>
      </w:r>
      <w:r w:rsidR="00F374BE" w:rsidRPr="00F374BE">
        <w:rPr>
          <w:b/>
          <w:u w:val="single"/>
        </w:rPr>
        <w:t>AverageAge.jar</w:t>
      </w:r>
      <w:r w:rsidRPr="00F374BE">
        <w:rPr>
          <w:b/>
          <w:u w:val="single"/>
        </w:rPr>
        <w:t>:</w:t>
      </w:r>
    </w:p>
    <w:p w:rsidR="00165373" w:rsidRPr="00C15B98" w:rsidRDefault="00165373" w:rsidP="00165373">
      <w:pPr>
        <w:spacing w:after="0"/>
        <w:rPr>
          <w:b/>
          <w:u w:val="single"/>
        </w:rPr>
      </w:pPr>
      <w:r w:rsidRPr="00C15B98">
        <w:rPr>
          <w:b/>
          <w:u w:val="single"/>
        </w:rPr>
        <w:t xml:space="preserve">Command: </w:t>
      </w:r>
    </w:p>
    <w:p w:rsidR="00F374BE" w:rsidRDefault="00F374BE" w:rsidP="00165373">
      <w:pPr>
        <w:spacing w:after="0"/>
        <w:rPr>
          <w:b/>
        </w:rPr>
      </w:pPr>
      <w:r w:rsidRPr="00F374BE">
        <w:rPr>
          <w:b/>
        </w:rPr>
        <w:t>{cs6360:~} hadoop jar ast140230jar/AverageAge.jar AverageFriendAgeApplication /ast140230/output4</w:t>
      </w:r>
    </w:p>
    <w:p w:rsidR="00F374BE" w:rsidRDefault="00F374BE" w:rsidP="00165373">
      <w:pPr>
        <w:spacing w:after="0"/>
        <w:rPr>
          <w:b/>
        </w:rPr>
      </w:pPr>
    </w:p>
    <w:p w:rsidR="00165373" w:rsidRDefault="00165373" w:rsidP="00165373">
      <w:pPr>
        <w:spacing w:after="0"/>
        <w:rPr>
          <w:b/>
        </w:rPr>
      </w:pPr>
      <w:r>
        <w:rPr>
          <w:b/>
        </w:rPr>
        <w:t xml:space="preserve">here, </w:t>
      </w:r>
      <w:r w:rsidR="00333B7D" w:rsidRPr="00F374BE">
        <w:rPr>
          <w:b/>
        </w:rPr>
        <w:t>AverageAge.jar</w:t>
      </w:r>
      <w:r>
        <w:rPr>
          <w:b/>
        </w:rPr>
        <w:t xml:space="preserve"> : Jar name for program </w:t>
      </w:r>
      <w:r w:rsidR="00333B7D">
        <w:rPr>
          <w:b/>
        </w:rPr>
        <w:t>4</w:t>
      </w:r>
    </w:p>
    <w:p w:rsidR="00165373" w:rsidRDefault="00165373" w:rsidP="00165373">
      <w:pPr>
        <w:rPr>
          <w:b/>
        </w:rPr>
      </w:pPr>
      <w:r>
        <w:rPr>
          <w:b/>
        </w:rPr>
        <w:t xml:space="preserve">          /ast140230/&lt;output_dir_name&gt; : output directory</w:t>
      </w:r>
    </w:p>
    <w:p w:rsidR="00653BCF" w:rsidRDefault="00653BCF" w:rsidP="00653BCF">
      <w:pPr>
        <w:rPr>
          <w:b/>
        </w:rPr>
      </w:pPr>
      <w:r>
        <w:rPr>
          <w:b/>
        </w:rPr>
        <w:t>ii. Sample run:</w:t>
      </w:r>
    </w:p>
    <w:p w:rsidR="00653BCF" w:rsidRDefault="00653BCF" w:rsidP="00653BCF">
      <w:pPr>
        <w:rPr>
          <w:b/>
        </w:rPr>
      </w:pPr>
      <w:r w:rsidRPr="00653BCF">
        <w:rPr>
          <w:b/>
        </w:rPr>
        <w:t>{cs6360:~} hadoop jar ast140230jar/Average.jar /ast140230/output4</w:t>
      </w:r>
    </w:p>
    <w:p w:rsidR="00653BCF" w:rsidRPr="00653BCF" w:rsidRDefault="00653BCF" w:rsidP="00653BCF">
      <w:pPr>
        <w:spacing w:after="0"/>
        <w:rPr>
          <w:b/>
        </w:rPr>
      </w:pPr>
      <w:r w:rsidRPr="00653BCF">
        <w:rPr>
          <w:b/>
        </w:rPr>
        <w:t xml:space="preserve">{cs6360:~} hdfs dfs -cat /ast140230/output4/*                                                             </w:t>
      </w:r>
      <w:r>
        <w:rPr>
          <w:b/>
        </w:rPr>
        <w:t xml:space="preserve">                                  </w:t>
      </w:r>
      <w:r w:rsidRPr="00653BCF">
        <w:rPr>
          <w:b/>
        </w:rPr>
        <w:t>6822, 518 Modoc Alley,Boise,Idaho,83703,US      86</w:t>
      </w:r>
    </w:p>
    <w:p w:rsidR="00653BCF" w:rsidRPr="00653BCF" w:rsidRDefault="00653BCF" w:rsidP="00653BCF">
      <w:pPr>
        <w:spacing w:after="0"/>
        <w:rPr>
          <w:b/>
        </w:rPr>
      </w:pPr>
      <w:r w:rsidRPr="00653BCF">
        <w:rPr>
          <w:b/>
        </w:rPr>
        <w:t>48963, 4773 Crestview Manor,Indianapolis,Indiana,46214,US       85</w:t>
      </w:r>
    </w:p>
    <w:p w:rsidR="00653BCF" w:rsidRPr="00653BCF" w:rsidRDefault="00653BCF" w:rsidP="00653BCF">
      <w:pPr>
        <w:spacing w:after="0"/>
        <w:rPr>
          <w:b/>
        </w:rPr>
      </w:pPr>
      <w:r w:rsidRPr="00653BCF">
        <w:rPr>
          <w:b/>
        </w:rPr>
        <w:t>7153, 1100 Matthews Street,Sterling,Illinois,61081,US   84</w:t>
      </w:r>
    </w:p>
    <w:p w:rsidR="00653BCF" w:rsidRPr="00653BCF" w:rsidRDefault="00653BCF" w:rsidP="00653BCF">
      <w:pPr>
        <w:spacing w:after="0"/>
        <w:rPr>
          <w:b/>
        </w:rPr>
      </w:pPr>
      <w:r w:rsidRPr="00653BCF">
        <w:rPr>
          <w:b/>
        </w:rPr>
        <w:t>6872, 1465 Sunny Day Drive,Riverside,California,92501,US        83</w:t>
      </w:r>
    </w:p>
    <w:p w:rsidR="00653BCF" w:rsidRPr="00653BCF" w:rsidRDefault="00653BCF" w:rsidP="00653BCF">
      <w:pPr>
        <w:spacing w:after="0"/>
        <w:rPr>
          <w:b/>
        </w:rPr>
      </w:pPr>
      <w:r w:rsidRPr="00653BCF">
        <w:rPr>
          <w:b/>
        </w:rPr>
        <w:t>9750, 4248 Chandler Drive,Joplin,Missouri,64801,US      82</w:t>
      </w:r>
    </w:p>
    <w:p w:rsidR="00653BCF" w:rsidRPr="00653BCF" w:rsidRDefault="00653BCF" w:rsidP="00653BCF">
      <w:pPr>
        <w:spacing w:after="0"/>
        <w:rPr>
          <w:b/>
        </w:rPr>
      </w:pPr>
      <w:r w:rsidRPr="00653BCF">
        <w:rPr>
          <w:b/>
        </w:rPr>
        <w:t>823, 2225 Havanna Street,Creston,North Carolina,28615,US        81</w:t>
      </w:r>
    </w:p>
    <w:p w:rsidR="00653BCF" w:rsidRPr="00653BCF" w:rsidRDefault="00653BCF" w:rsidP="00653BCF">
      <w:pPr>
        <w:spacing w:after="0"/>
        <w:rPr>
          <w:b/>
        </w:rPr>
      </w:pPr>
      <w:r w:rsidRPr="00653BCF">
        <w:rPr>
          <w:b/>
        </w:rPr>
        <w:t>9158, 921 Upton Avenue,South China,Maine,4358,US        80</w:t>
      </w:r>
    </w:p>
    <w:p w:rsidR="00653BCF" w:rsidRPr="00653BCF" w:rsidRDefault="00653BCF" w:rsidP="00653BCF">
      <w:pPr>
        <w:spacing w:after="0"/>
        <w:rPr>
          <w:b/>
        </w:rPr>
      </w:pPr>
      <w:r w:rsidRPr="00653BCF">
        <w:rPr>
          <w:b/>
        </w:rPr>
        <w:t>9191, 2471 Star Route,Hillside,Illinois,60162,US        79</w:t>
      </w:r>
    </w:p>
    <w:p w:rsidR="00653BCF" w:rsidRPr="00653BCF" w:rsidRDefault="00653BCF" w:rsidP="00653BCF">
      <w:pPr>
        <w:spacing w:after="0"/>
        <w:rPr>
          <w:b/>
        </w:rPr>
      </w:pPr>
      <w:r w:rsidRPr="00653BCF">
        <w:rPr>
          <w:b/>
        </w:rPr>
        <w:t>9041, 2312 Sweetwood Drive,Denver,Colorado,80216,US     78</w:t>
      </w:r>
    </w:p>
    <w:p w:rsidR="00653BCF" w:rsidRPr="00653BCF" w:rsidRDefault="00653BCF" w:rsidP="00653BCF">
      <w:pPr>
        <w:spacing w:after="0"/>
        <w:rPr>
          <w:b/>
        </w:rPr>
      </w:pPr>
      <w:r w:rsidRPr="00653BCF">
        <w:rPr>
          <w:b/>
        </w:rPr>
        <w:t>7825, 2367 Meadow View Drive,West Hartford,Connecticut,6105,US  77</w:t>
      </w:r>
    </w:p>
    <w:p w:rsidR="00653BCF" w:rsidRPr="00653BCF" w:rsidRDefault="00653BCF" w:rsidP="00653BCF">
      <w:pPr>
        <w:spacing w:after="0"/>
        <w:rPr>
          <w:b/>
        </w:rPr>
      </w:pPr>
      <w:r w:rsidRPr="00653BCF">
        <w:rPr>
          <w:b/>
        </w:rPr>
        <w:t>935, 1937 Palmer Road,Columbus,Ohio,43215,US    76</w:t>
      </w:r>
    </w:p>
    <w:p w:rsidR="00653BCF" w:rsidRPr="00653BCF" w:rsidRDefault="00653BCF" w:rsidP="00653BCF">
      <w:pPr>
        <w:spacing w:after="0"/>
        <w:rPr>
          <w:b/>
        </w:rPr>
      </w:pPr>
      <w:r w:rsidRPr="00653BCF">
        <w:rPr>
          <w:b/>
        </w:rPr>
        <w:t>9149, 1481 Maloy Court,Wamego,Kansas,66547,US   75</w:t>
      </w:r>
    </w:p>
    <w:p w:rsidR="00653BCF" w:rsidRPr="00653BCF" w:rsidRDefault="00653BCF" w:rsidP="00653BCF">
      <w:pPr>
        <w:spacing w:after="0"/>
        <w:rPr>
          <w:b/>
        </w:rPr>
      </w:pPr>
      <w:r w:rsidRPr="00653BCF">
        <w:rPr>
          <w:b/>
        </w:rPr>
        <w:t>9381, 2156 Cook Hill Road,Stamford,Connecticut,6905,US  74</w:t>
      </w:r>
    </w:p>
    <w:p w:rsidR="00653BCF" w:rsidRPr="00653BCF" w:rsidRDefault="00653BCF" w:rsidP="00653BCF">
      <w:pPr>
        <w:spacing w:after="0"/>
        <w:rPr>
          <w:b/>
        </w:rPr>
      </w:pPr>
      <w:r w:rsidRPr="00653BCF">
        <w:rPr>
          <w:b/>
        </w:rPr>
        <w:t>9756, 4872 Sugar Camp Road,Owatonna,Minnesota,55060,US  73</w:t>
      </w:r>
    </w:p>
    <w:p w:rsidR="00653BCF" w:rsidRPr="00653BCF" w:rsidRDefault="00653BCF" w:rsidP="00653BCF">
      <w:pPr>
        <w:spacing w:after="0"/>
        <w:rPr>
          <w:b/>
        </w:rPr>
      </w:pPr>
      <w:r w:rsidRPr="00653BCF">
        <w:rPr>
          <w:b/>
        </w:rPr>
        <w:t>990, 907 Ferrell Street,Cass Lake,Minnesota,56633,US    72</w:t>
      </w:r>
    </w:p>
    <w:p w:rsidR="00653BCF" w:rsidRPr="00653BCF" w:rsidRDefault="00653BCF" w:rsidP="00653BCF">
      <w:pPr>
        <w:spacing w:after="0"/>
        <w:rPr>
          <w:b/>
        </w:rPr>
      </w:pPr>
      <w:r w:rsidRPr="00653BCF">
        <w:rPr>
          <w:b/>
        </w:rPr>
        <w:t>953, 1991 Roguski Road,Shreveport,Louisiana,71107,US    71</w:t>
      </w:r>
    </w:p>
    <w:p w:rsidR="00653BCF" w:rsidRPr="00653BCF" w:rsidRDefault="00653BCF" w:rsidP="00653BCF">
      <w:pPr>
        <w:spacing w:after="0"/>
        <w:rPr>
          <w:b/>
        </w:rPr>
      </w:pPr>
      <w:r w:rsidRPr="00653BCF">
        <w:rPr>
          <w:b/>
        </w:rPr>
        <w:t>9625, 4277 Carriage Court,Ridgecrest,California,93555,US        70</w:t>
      </w:r>
    </w:p>
    <w:p w:rsidR="00653BCF" w:rsidRPr="00653BCF" w:rsidRDefault="00653BCF" w:rsidP="00653BCF">
      <w:pPr>
        <w:spacing w:after="0"/>
        <w:rPr>
          <w:b/>
        </w:rPr>
      </w:pPr>
      <w:r w:rsidRPr="00653BCF">
        <w:rPr>
          <w:b/>
        </w:rPr>
        <w:t>9340, 761 Buffalo Creek Road,Nashville,Tennessee,37228,US       69</w:t>
      </w:r>
    </w:p>
    <w:p w:rsidR="00653BCF" w:rsidRPr="00653BCF" w:rsidRDefault="00653BCF" w:rsidP="00653BCF">
      <w:pPr>
        <w:spacing w:after="0"/>
        <w:rPr>
          <w:b/>
        </w:rPr>
      </w:pPr>
      <w:r w:rsidRPr="00653BCF">
        <w:rPr>
          <w:b/>
        </w:rPr>
        <w:t>9428, 1359 Grant Street,Longview,Texas,75601,US 68</w:t>
      </w:r>
    </w:p>
    <w:p w:rsidR="00653BCF" w:rsidRDefault="00653BCF" w:rsidP="00653BCF">
      <w:pPr>
        <w:spacing w:after="0"/>
        <w:rPr>
          <w:b/>
        </w:rPr>
      </w:pPr>
      <w:r w:rsidRPr="00653BCF">
        <w:rPr>
          <w:b/>
        </w:rPr>
        <w:t>998, 1415 Layman Avenue,Fayetteville,North Carolina,28306,US    67</w:t>
      </w:r>
    </w:p>
    <w:p w:rsidR="00A538AB" w:rsidRPr="00A538AB" w:rsidRDefault="00A538AB" w:rsidP="00653BCF">
      <w:pPr>
        <w:spacing w:after="0"/>
        <w:rPr>
          <w:b/>
        </w:rPr>
      </w:pPr>
    </w:p>
    <w:sectPr w:rsidR="00A538AB" w:rsidRPr="00A538AB" w:rsidSect="000940A3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335" w:rsidRDefault="00501335" w:rsidP="000940A3">
      <w:pPr>
        <w:spacing w:after="0" w:line="240" w:lineRule="auto"/>
      </w:pPr>
      <w:r>
        <w:separator/>
      </w:r>
    </w:p>
  </w:endnote>
  <w:endnote w:type="continuationSeparator" w:id="0">
    <w:p w:rsidR="00501335" w:rsidRDefault="00501335" w:rsidP="0009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9150844"/>
      <w:docPartObj>
        <w:docPartGallery w:val="Page Numbers (Bottom of Page)"/>
        <w:docPartUnique/>
      </w:docPartObj>
    </w:sdtPr>
    <w:sdtContent>
      <w:p w:rsidR="000940A3" w:rsidRDefault="000940A3">
        <w:pPr>
          <w:pStyle w:val="Footer"/>
          <w:jc w:val="center"/>
        </w:pPr>
        <w:fldSimple w:instr=" PAGE   \* MERGEFORMAT ">
          <w:r w:rsidR="00501335">
            <w:rPr>
              <w:noProof/>
            </w:rPr>
            <w:t>1</w:t>
          </w:r>
        </w:fldSimple>
      </w:p>
    </w:sdtContent>
  </w:sdt>
  <w:p w:rsidR="000940A3" w:rsidRDefault="000940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335" w:rsidRDefault="00501335" w:rsidP="000940A3">
      <w:pPr>
        <w:spacing w:after="0" w:line="240" w:lineRule="auto"/>
      </w:pPr>
      <w:r>
        <w:separator/>
      </w:r>
    </w:p>
  </w:footnote>
  <w:footnote w:type="continuationSeparator" w:id="0">
    <w:p w:rsidR="00501335" w:rsidRDefault="00501335" w:rsidP="000940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052BC"/>
    <w:rsid w:val="000000B5"/>
    <w:rsid w:val="00010EF0"/>
    <w:rsid w:val="00011503"/>
    <w:rsid w:val="00021579"/>
    <w:rsid w:val="000230EE"/>
    <w:rsid w:val="00034FFA"/>
    <w:rsid w:val="0003653D"/>
    <w:rsid w:val="000475FE"/>
    <w:rsid w:val="000507EF"/>
    <w:rsid w:val="00064F3D"/>
    <w:rsid w:val="000714DB"/>
    <w:rsid w:val="00073890"/>
    <w:rsid w:val="00074B0D"/>
    <w:rsid w:val="000913FB"/>
    <w:rsid w:val="000940A3"/>
    <w:rsid w:val="00096FE1"/>
    <w:rsid w:val="000A6A43"/>
    <w:rsid w:val="000C3FBA"/>
    <w:rsid w:val="000E2096"/>
    <w:rsid w:val="000F7526"/>
    <w:rsid w:val="000F7CB2"/>
    <w:rsid w:val="001052BC"/>
    <w:rsid w:val="00116F93"/>
    <w:rsid w:val="00131AC0"/>
    <w:rsid w:val="00134BCD"/>
    <w:rsid w:val="0013692F"/>
    <w:rsid w:val="001375FB"/>
    <w:rsid w:val="0014298B"/>
    <w:rsid w:val="001645AC"/>
    <w:rsid w:val="00165373"/>
    <w:rsid w:val="00172EBE"/>
    <w:rsid w:val="00175D00"/>
    <w:rsid w:val="00196E5F"/>
    <w:rsid w:val="001A39BC"/>
    <w:rsid w:val="001A538A"/>
    <w:rsid w:val="001C12CF"/>
    <w:rsid w:val="001C32D2"/>
    <w:rsid w:val="001C73A3"/>
    <w:rsid w:val="001C7A4F"/>
    <w:rsid w:val="001E0F2B"/>
    <w:rsid w:val="001E1976"/>
    <w:rsid w:val="001E2D39"/>
    <w:rsid w:val="001F3751"/>
    <w:rsid w:val="001F4E60"/>
    <w:rsid w:val="001F6C11"/>
    <w:rsid w:val="002020B9"/>
    <w:rsid w:val="00205B71"/>
    <w:rsid w:val="0020608D"/>
    <w:rsid w:val="0021390E"/>
    <w:rsid w:val="00232291"/>
    <w:rsid w:val="00237AED"/>
    <w:rsid w:val="00242C42"/>
    <w:rsid w:val="002434D7"/>
    <w:rsid w:val="00246351"/>
    <w:rsid w:val="002543C0"/>
    <w:rsid w:val="002571B9"/>
    <w:rsid w:val="0026258A"/>
    <w:rsid w:val="00264494"/>
    <w:rsid w:val="00271855"/>
    <w:rsid w:val="00275943"/>
    <w:rsid w:val="00292FD0"/>
    <w:rsid w:val="002940F7"/>
    <w:rsid w:val="002A2C1D"/>
    <w:rsid w:val="002C1589"/>
    <w:rsid w:val="002C29CE"/>
    <w:rsid w:val="002C2E20"/>
    <w:rsid w:val="002D05C3"/>
    <w:rsid w:val="002D0724"/>
    <w:rsid w:val="002D1712"/>
    <w:rsid w:val="002D4A35"/>
    <w:rsid w:val="002D736B"/>
    <w:rsid w:val="002E5505"/>
    <w:rsid w:val="002F7B2E"/>
    <w:rsid w:val="00303F56"/>
    <w:rsid w:val="00312642"/>
    <w:rsid w:val="00312C9B"/>
    <w:rsid w:val="00327700"/>
    <w:rsid w:val="00330E38"/>
    <w:rsid w:val="0033135F"/>
    <w:rsid w:val="00333B7D"/>
    <w:rsid w:val="00334EAD"/>
    <w:rsid w:val="003447F6"/>
    <w:rsid w:val="00345C7F"/>
    <w:rsid w:val="00346EFE"/>
    <w:rsid w:val="0037065F"/>
    <w:rsid w:val="00370DDE"/>
    <w:rsid w:val="0037315B"/>
    <w:rsid w:val="00376673"/>
    <w:rsid w:val="003A7B08"/>
    <w:rsid w:val="003B3FC0"/>
    <w:rsid w:val="003B56EF"/>
    <w:rsid w:val="003B7B8D"/>
    <w:rsid w:val="003E20E7"/>
    <w:rsid w:val="004047A3"/>
    <w:rsid w:val="00404BA0"/>
    <w:rsid w:val="00420353"/>
    <w:rsid w:val="00426526"/>
    <w:rsid w:val="0043121C"/>
    <w:rsid w:val="00431E66"/>
    <w:rsid w:val="004425BE"/>
    <w:rsid w:val="00450648"/>
    <w:rsid w:val="0045237B"/>
    <w:rsid w:val="00457B3B"/>
    <w:rsid w:val="00461425"/>
    <w:rsid w:val="00470DE5"/>
    <w:rsid w:val="00475E9E"/>
    <w:rsid w:val="0049079C"/>
    <w:rsid w:val="00492161"/>
    <w:rsid w:val="00492FF2"/>
    <w:rsid w:val="004A4119"/>
    <w:rsid w:val="004A7F96"/>
    <w:rsid w:val="004B2B0A"/>
    <w:rsid w:val="004B3B63"/>
    <w:rsid w:val="004B4600"/>
    <w:rsid w:val="004B61E8"/>
    <w:rsid w:val="004B6B5C"/>
    <w:rsid w:val="004C1026"/>
    <w:rsid w:val="004C3C0C"/>
    <w:rsid w:val="004C4363"/>
    <w:rsid w:val="004C6FE4"/>
    <w:rsid w:val="004C7810"/>
    <w:rsid w:val="004E2049"/>
    <w:rsid w:val="004E5B9F"/>
    <w:rsid w:val="00501335"/>
    <w:rsid w:val="00504D86"/>
    <w:rsid w:val="0050760D"/>
    <w:rsid w:val="00516BCF"/>
    <w:rsid w:val="005203C3"/>
    <w:rsid w:val="00521ABE"/>
    <w:rsid w:val="005226AE"/>
    <w:rsid w:val="00527329"/>
    <w:rsid w:val="00527595"/>
    <w:rsid w:val="005325A6"/>
    <w:rsid w:val="00536138"/>
    <w:rsid w:val="005430E8"/>
    <w:rsid w:val="005445C0"/>
    <w:rsid w:val="00556C09"/>
    <w:rsid w:val="005602F5"/>
    <w:rsid w:val="005729E1"/>
    <w:rsid w:val="0057595F"/>
    <w:rsid w:val="0058007C"/>
    <w:rsid w:val="00595B7F"/>
    <w:rsid w:val="005A1E7B"/>
    <w:rsid w:val="005B36D0"/>
    <w:rsid w:val="005C3D8A"/>
    <w:rsid w:val="005F2181"/>
    <w:rsid w:val="005F24F7"/>
    <w:rsid w:val="005F5348"/>
    <w:rsid w:val="005F76F7"/>
    <w:rsid w:val="00613C63"/>
    <w:rsid w:val="00623455"/>
    <w:rsid w:val="00635361"/>
    <w:rsid w:val="00636F83"/>
    <w:rsid w:val="006455EE"/>
    <w:rsid w:val="00653BCF"/>
    <w:rsid w:val="00653DA8"/>
    <w:rsid w:val="00664993"/>
    <w:rsid w:val="006652CB"/>
    <w:rsid w:val="00677E18"/>
    <w:rsid w:val="00687999"/>
    <w:rsid w:val="006E3B18"/>
    <w:rsid w:val="006E4DD0"/>
    <w:rsid w:val="006E61DE"/>
    <w:rsid w:val="006E6C6D"/>
    <w:rsid w:val="006E75EE"/>
    <w:rsid w:val="006F3E87"/>
    <w:rsid w:val="006F796F"/>
    <w:rsid w:val="00703B14"/>
    <w:rsid w:val="00703F4E"/>
    <w:rsid w:val="00710767"/>
    <w:rsid w:val="007113DB"/>
    <w:rsid w:val="00723441"/>
    <w:rsid w:val="0072644F"/>
    <w:rsid w:val="00731E92"/>
    <w:rsid w:val="00733993"/>
    <w:rsid w:val="00742E50"/>
    <w:rsid w:val="007431A4"/>
    <w:rsid w:val="007449B1"/>
    <w:rsid w:val="0074574F"/>
    <w:rsid w:val="0074599A"/>
    <w:rsid w:val="007623EC"/>
    <w:rsid w:val="00762AD1"/>
    <w:rsid w:val="00762F42"/>
    <w:rsid w:val="00763C3B"/>
    <w:rsid w:val="00764A89"/>
    <w:rsid w:val="00766E1E"/>
    <w:rsid w:val="007738F9"/>
    <w:rsid w:val="00782077"/>
    <w:rsid w:val="007939D3"/>
    <w:rsid w:val="007958C9"/>
    <w:rsid w:val="0079615F"/>
    <w:rsid w:val="00797264"/>
    <w:rsid w:val="007B531F"/>
    <w:rsid w:val="007B6CEF"/>
    <w:rsid w:val="007C23B0"/>
    <w:rsid w:val="007C2D12"/>
    <w:rsid w:val="007C6061"/>
    <w:rsid w:val="007C667F"/>
    <w:rsid w:val="007C7781"/>
    <w:rsid w:val="007D4A6D"/>
    <w:rsid w:val="007D56D8"/>
    <w:rsid w:val="007F2AD7"/>
    <w:rsid w:val="008010F9"/>
    <w:rsid w:val="00820B02"/>
    <w:rsid w:val="00824A0B"/>
    <w:rsid w:val="00824D3F"/>
    <w:rsid w:val="00836090"/>
    <w:rsid w:val="0083799C"/>
    <w:rsid w:val="008427A8"/>
    <w:rsid w:val="00853DB0"/>
    <w:rsid w:val="00854882"/>
    <w:rsid w:val="00862073"/>
    <w:rsid w:val="00866E6B"/>
    <w:rsid w:val="0087110D"/>
    <w:rsid w:val="00881E58"/>
    <w:rsid w:val="00883C53"/>
    <w:rsid w:val="0089344F"/>
    <w:rsid w:val="00893CE9"/>
    <w:rsid w:val="008A1190"/>
    <w:rsid w:val="008A30F1"/>
    <w:rsid w:val="008A6770"/>
    <w:rsid w:val="008B53A7"/>
    <w:rsid w:val="008C3D56"/>
    <w:rsid w:val="008C5036"/>
    <w:rsid w:val="008C59EF"/>
    <w:rsid w:val="008D6820"/>
    <w:rsid w:val="008E1A82"/>
    <w:rsid w:val="008E4253"/>
    <w:rsid w:val="008E5BE4"/>
    <w:rsid w:val="008E60F8"/>
    <w:rsid w:val="00900B9D"/>
    <w:rsid w:val="009011B4"/>
    <w:rsid w:val="009064E4"/>
    <w:rsid w:val="00913864"/>
    <w:rsid w:val="00920031"/>
    <w:rsid w:val="00932107"/>
    <w:rsid w:val="009355E3"/>
    <w:rsid w:val="00940466"/>
    <w:rsid w:val="009419CC"/>
    <w:rsid w:val="00945AC1"/>
    <w:rsid w:val="009515E9"/>
    <w:rsid w:val="00951F38"/>
    <w:rsid w:val="009522B7"/>
    <w:rsid w:val="00963006"/>
    <w:rsid w:val="009815D5"/>
    <w:rsid w:val="0098402A"/>
    <w:rsid w:val="00990B2E"/>
    <w:rsid w:val="009A7416"/>
    <w:rsid w:val="009B1181"/>
    <w:rsid w:val="009B32AE"/>
    <w:rsid w:val="009B3EBE"/>
    <w:rsid w:val="009C6207"/>
    <w:rsid w:val="009D1E2E"/>
    <w:rsid w:val="009D7628"/>
    <w:rsid w:val="00A0072B"/>
    <w:rsid w:val="00A03739"/>
    <w:rsid w:val="00A0616E"/>
    <w:rsid w:val="00A06A24"/>
    <w:rsid w:val="00A073AA"/>
    <w:rsid w:val="00A07A8A"/>
    <w:rsid w:val="00A11BCF"/>
    <w:rsid w:val="00A35510"/>
    <w:rsid w:val="00A43EF8"/>
    <w:rsid w:val="00A510D7"/>
    <w:rsid w:val="00A52433"/>
    <w:rsid w:val="00A52AFE"/>
    <w:rsid w:val="00A538AB"/>
    <w:rsid w:val="00A60F8E"/>
    <w:rsid w:val="00A66CBB"/>
    <w:rsid w:val="00A74325"/>
    <w:rsid w:val="00A83E9C"/>
    <w:rsid w:val="00A975D9"/>
    <w:rsid w:val="00AA335D"/>
    <w:rsid w:val="00AA7FFB"/>
    <w:rsid w:val="00AB20C4"/>
    <w:rsid w:val="00AB7F5E"/>
    <w:rsid w:val="00AC06A0"/>
    <w:rsid w:val="00AE319B"/>
    <w:rsid w:val="00AE3DDF"/>
    <w:rsid w:val="00AF1D58"/>
    <w:rsid w:val="00AF2974"/>
    <w:rsid w:val="00B0581A"/>
    <w:rsid w:val="00B05B36"/>
    <w:rsid w:val="00B159E9"/>
    <w:rsid w:val="00B20BBA"/>
    <w:rsid w:val="00B22094"/>
    <w:rsid w:val="00B268FE"/>
    <w:rsid w:val="00B3425B"/>
    <w:rsid w:val="00B342AC"/>
    <w:rsid w:val="00B43224"/>
    <w:rsid w:val="00B439F7"/>
    <w:rsid w:val="00B51B7F"/>
    <w:rsid w:val="00B55514"/>
    <w:rsid w:val="00B575CD"/>
    <w:rsid w:val="00B71A71"/>
    <w:rsid w:val="00B75D49"/>
    <w:rsid w:val="00B87BA0"/>
    <w:rsid w:val="00BB6307"/>
    <w:rsid w:val="00BB72EA"/>
    <w:rsid w:val="00BD41FF"/>
    <w:rsid w:val="00BD46DA"/>
    <w:rsid w:val="00BE0AAF"/>
    <w:rsid w:val="00BE3126"/>
    <w:rsid w:val="00BE337C"/>
    <w:rsid w:val="00C115EC"/>
    <w:rsid w:val="00C12D46"/>
    <w:rsid w:val="00C15B98"/>
    <w:rsid w:val="00C1786F"/>
    <w:rsid w:val="00C30490"/>
    <w:rsid w:val="00C56355"/>
    <w:rsid w:val="00C60654"/>
    <w:rsid w:val="00C908E5"/>
    <w:rsid w:val="00CA0DD7"/>
    <w:rsid w:val="00CA5000"/>
    <w:rsid w:val="00CB515C"/>
    <w:rsid w:val="00CB781A"/>
    <w:rsid w:val="00CC0673"/>
    <w:rsid w:val="00CC34FD"/>
    <w:rsid w:val="00CD4BD9"/>
    <w:rsid w:val="00CE083D"/>
    <w:rsid w:val="00CE2577"/>
    <w:rsid w:val="00CE2AF4"/>
    <w:rsid w:val="00D14FDE"/>
    <w:rsid w:val="00D210AB"/>
    <w:rsid w:val="00D27C46"/>
    <w:rsid w:val="00D519C2"/>
    <w:rsid w:val="00D56DBE"/>
    <w:rsid w:val="00D7124E"/>
    <w:rsid w:val="00D72D2D"/>
    <w:rsid w:val="00D83B1E"/>
    <w:rsid w:val="00DA0930"/>
    <w:rsid w:val="00DA3299"/>
    <w:rsid w:val="00DB5818"/>
    <w:rsid w:val="00DB6956"/>
    <w:rsid w:val="00DB7807"/>
    <w:rsid w:val="00DC0BEF"/>
    <w:rsid w:val="00DD2887"/>
    <w:rsid w:val="00DD2916"/>
    <w:rsid w:val="00DD2C45"/>
    <w:rsid w:val="00DE52D3"/>
    <w:rsid w:val="00DF0C0F"/>
    <w:rsid w:val="00DF429F"/>
    <w:rsid w:val="00E17A5D"/>
    <w:rsid w:val="00E23F4F"/>
    <w:rsid w:val="00E24DB8"/>
    <w:rsid w:val="00E37310"/>
    <w:rsid w:val="00E40D42"/>
    <w:rsid w:val="00E50158"/>
    <w:rsid w:val="00E50EF8"/>
    <w:rsid w:val="00E514BD"/>
    <w:rsid w:val="00E5387D"/>
    <w:rsid w:val="00E82BB9"/>
    <w:rsid w:val="00E953AA"/>
    <w:rsid w:val="00EA4137"/>
    <w:rsid w:val="00EA5EB6"/>
    <w:rsid w:val="00EB0E58"/>
    <w:rsid w:val="00EB184D"/>
    <w:rsid w:val="00EB23CC"/>
    <w:rsid w:val="00EB6D07"/>
    <w:rsid w:val="00EC08C4"/>
    <w:rsid w:val="00ED6D72"/>
    <w:rsid w:val="00EF31C8"/>
    <w:rsid w:val="00F01438"/>
    <w:rsid w:val="00F06555"/>
    <w:rsid w:val="00F06C8C"/>
    <w:rsid w:val="00F12B77"/>
    <w:rsid w:val="00F2430E"/>
    <w:rsid w:val="00F24795"/>
    <w:rsid w:val="00F31CA5"/>
    <w:rsid w:val="00F364E2"/>
    <w:rsid w:val="00F374BE"/>
    <w:rsid w:val="00F376C7"/>
    <w:rsid w:val="00F40545"/>
    <w:rsid w:val="00F52330"/>
    <w:rsid w:val="00F57F87"/>
    <w:rsid w:val="00F64D19"/>
    <w:rsid w:val="00F668FC"/>
    <w:rsid w:val="00F73671"/>
    <w:rsid w:val="00F76BAA"/>
    <w:rsid w:val="00F843C2"/>
    <w:rsid w:val="00F86A51"/>
    <w:rsid w:val="00F97464"/>
    <w:rsid w:val="00FA7AB2"/>
    <w:rsid w:val="00FC1D0A"/>
    <w:rsid w:val="00FC60EC"/>
    <w:rsid w:val="00FD0C88"/>
    <w:rsid w:val="00FD6808"/>
    <w:rsid w:val="00FE11AE"/>
    <w:rsid w:val="00FF2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976"/>
  </w:style>
  <w:style w:type="paragraph" w:styleId="Heading1">
    <w:name w:val="heading 1"/>
    <w:basedOn w:val="Normal"/>
    <w:next w:val="Normal"/>
    <w:link w:val="Heading1Char"/>
    <w:uiPriority w:val="9"/>
    <w:qFormat/>
    <w:rsid w:val="00105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2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52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094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0A3"/>
  </w:style>
  <w:style w:type="paragraph" w:styleId="Footer">
    <w:name w:val="footer"/>
    <w:basedOn w:val="Normal"/>
    <w:link w:val="FooterChar"/>
    <w:uiPriority w:val="99"/>
    <w:unhideWhenUsed/>
    <w:rsid w:val="00094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0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CS 6350.001</vt:lpstr>
      <vt:lpstr>ASSIGNMENT 1 Solution</vt:lpstr>
      <vt:lpstr>    </vt:lpstr>
      <vt:lpstr>    Akshay Thakare</vt:lpstr>
      <vt:lpstr>    netid: ast140230</vt:lpstr>
    </vt:vector>
  </TitlesOfParts>
  <Company/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AkshayT</dc:creator>
  <cp:keywords/>
  <dc:description/>
  <cp:lastModifiedBy>AkshayT</cp:lastModifiedBy>
  <cp:revision>56</cp:revision>
  <dcterms:created xsi:type="dcterms:W3CDTF">2016-02-21T01:21:00Z</dcterms:created>
  <dcterms:modified xsi:type="dcterms:W3CDTF">2016-02-23T21:42:00Z</dcterms:modified>
</cp:coreProperties>
</file>