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BE3AC" w14:textId="29707693" w:rsidR="0087690C" w:rsidRDefault="00000000">
      <w:pPr>
        <w:spacing w:line="360" w:lineRule="auto"/>
        <w:jc w:val="both"/>
        <w:rPr>
          <w:rFonts w:ascii="Calibri" w:eastAsia="Calibri" w:hAnsi="Calibri" w:cs="Calibri"/>
          <w:b/>
          <w:sz w:val="24"/>
        </w:rPr>
      </w:pPr>
      <w:proofErr w:type="gramStart"/>
      <w:r>
        <w:rPr>
          <w:rFonts w:ascii="Calibri" w:eastAsia="Calibri" w:hAnsi="Calibri" w:cs="Calibri"/>
          <w:b/>
          <w:sz w:val="24"/>
        </w:rPr>
        <w:t>Name:-</w:t>
      </w:r>
      <w:proofErr w:type="gramEnd"/>
      <w:r w:rsidR="00CD31EC">
        <w:rPr>
          <w:rFonts w:ascii="Calibri" w:eastAsia="Calibri" w:hAnsi="Calibri" w:cs="Calibri"/>
          <w:b/>
          <w:sz w:val="24"/>
        </w:rPr>
        <w:t>Akshay Tiwari</w:t>
      </w:r>
    </w:p>
    <w:p w14:paraId="3ACA3CF0" w14:textId="1704D2A7" w:rsidR="0087690C" w:rsidRDefault="00000000">
      <w:pPr>
        <w:spacing w:line="36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Roll </w:t>
      </w:r>
      <w:proofErr w:type="gramStart"/>
      <w:r>
        <w:rPr>
          <w:rFonts w:ascii="Calibri" w:eastAsia="Calibri" w:hAnsi="Calibri" w:cs="Calibri"/>
          <w:b/>
          <w:sz w:val="24"/>
        </w:rPr>
        <w:t>no:-</w:t>
      </w:r>
      <w:proofErr w:type="gramEnd"/>
      <w:r w:rsidR="00CD31EC">
        <w:rPr>
          <w:rFonts w:ascii="Calibri" w:eastAsia="Calibri" w:hAnsi="Calibri" w:cs="Calibri"/>
          <w:b/>
          <w:sz w:val="24"/>
        </w:rPr>
        <w:t>53</w:t>
      </w:r>
    </w:p>
    <w:p w14:paraId="7B909BF9" w14:textId="6249C4B2" w:rsidR="0087690C" w:rsidRDefault="00000000">
      <w:pPr>
        <w:spacing w:line="360" w:lineRule="auto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24"/>
        </w:rPr>
        <w:t>SE-</w:t>
      </w:r>
      <w:proofErr w:type="gramStart"/>
      <w:r>
        <w:rPr>
          <w:rFonts w:ascii="Calibri" w:eastAsia="Calibri" w:hAnsi="Calibri" w:cs="Calibri"/>
          <w:b/>
          <w:sz w:val="24"/>
        </w:rPr>
        <w:t>Div:-</w:t>
      </w:r>
      <w:proofErr w:type="gramEnd"/>
      <w:r w:rsidR="00CD31EC">
        <w:rPr>
          <w:rFonts w:ascii="Calibri" w:eastAsia="Calibri" w:hAnsi="Calibri" w:cs="Calibri"/>
          <w:b/>
          <w:sz w:val="24"/>
        </w:rPr>
        <w:t>3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21"/>
      </w:tblGrid>
      <w:tr w:rsidR="0087690C" w14:paraId="61AD37E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BCA906" w14:textId="77777777" w:rsidR="0087690C" w:rsidRDefault="00000000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32"/>
              </w:rPr>
              <w:t>Experiment No.10</w:t>
            </w:r>
          </w:p>
        </w:tc>
      </w:tr>
      <w:tr w:rsidR="0087690C" w14:paraId="20296B1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4661F9" w14:textId="77777777" w:rsidR="0087690C" w:rsidRDefault="00000000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32"/>
              </w:rPr>
              <w:t>To explore the basics Matplotlib for data visualization</w:t>
            </w:r>
          </w:p>
        </w:tc>
      </w:tr>
      <w:tr w:rsidR="0087690C" w14:paraId="2D54DBF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FF39AF" w14:textId="77777777" w:rsidR="0087690C" w:rsidRDefault="00000000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32"/>
              </w:rPr>
              <w:t>Date of Performance:19/3/24</w:t>
            </w:r>
          </w:p>
        </w:tc>
      </w:tr>
      <w:tr w:rsidR="0087690C" w14:paraId="0C3C1F9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879A6D" w14:textId="77777777" w:rsidR="0087690C" w:rsidRDefault="00000000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32"/>
              </w:rPr>
              <w:t>Date of Submission:19/3/24</w:t>
            </w:r>
          </w:p>
        </w:tc>
      </w:tr>
    </w:tbl>
    <w:p w14:paraId="7993BA97" w14:textId="77777777" w:rsidR="0087690C" w:rsidRDefault="00000000">
      <w:pPr>
        <w:spacing w:after="0" w:line="403" w:lineRule="auto"/>
        <w:ind w:right="2967"/>
        <w:rPr>
          <w:rFonts w:ascii="Calibri" w:eastAsia="Calibri" w:hAnsi="Calibri" w:cs="Calibri"/>
          <w:spacing w:val="1"/>
        </w:rPr>
      </w:pPr>
      <w:r>
        <w:rPr>
          <w:rFonts w:ascii="Calibri" w:eastAsia="Calibri" w:hAnsi="Calibri" w:cs="Calibri"/>
          <w:b/>
        </w:rPr>
        <w:t>Aim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explore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basics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Matplotlib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data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visualization.</w:t>
      </w:r>
      <w:r>
        <w:rPr>
          <w:rFonts w:ascii="Calibri" w:eastAsia="Calibri" w:hAnsi="Calibri" w:cs="Calibri"/>
          <w:spacing w:val="1"/>
        </w:rPr>
        <w:t xml:space="preserve"> </w:t>
      </w:r>
    </w:p>
    <w:p w14:paraId="336A268C" w14:textId="77777777" w:rsidR="0087690C" w:rsidRDefault="0087690C">
      <w:pPr>
        <w:spacing w:after="0" w:line="403" w:lineRule="auto"/>
        <w:ind w:right="2967"/>
        <w:rPr>
          <w:rFonts w:ascii="Calibri" w:eastAsia="Calibri" w:hAnsi="Calibri" w:cs="Calibri"/>
          <w:spacing w:val="1"/>
        </w:rPr>
      </w:pPr>
    </w:p>
    <w:p w14:paraId="0A558DB9" w14:textId="77777777" w:rsidR="0087690C" w:rsidRDefault="00000000">
      <w:pPr>
        <w:spacing w:after="0" w:line="403" w:lineRule="auto"/>
        <w:ind w:right="2967"/>
        <w:rPr>
          <w:rFonts w:ascii="Calibri" w:eastAsia="Calibri" w:hAnsi="Calibri" w:cs="Calibri"/>
          <w:spacing w:val="-47"/>
        </w:rPr>
      </w:pPr>
      <w:r>
        <w:rPr>
          <w:rFonts w:ascii="Calibri" w:eastAsia="Calibri" w:hAnsi="Calibri" w:cs="Calibri"/>
          <w:b/>
        </w:rPr>
        <w:t>Objective</w:t>
      </w:r>
      <w:r>
        <w:rPr>
          <w:rFonts w:ascii="Calibri" w:eastAsia="Calibri" w:hAnsi="Calibri" w:cs="Calibri"/>
        </w:rPr>
        <w:t>: To understand how to use graphs and charts for data analysis.</w:t>
      </w:r>
      <w:r>
        <w:rPr>
          <w:rFonts w:ascii="Calibri" w:eastAsia="Calibri" w:hAnsi="Calibri" w:cs="Calibri"/>
          <w:spacing w:val="-47"/>
        </w:rPr>
        <w:t xml:space="preserve"> </w:t>
      </w:r>
    </w:p>
    <w:p w14:paraId="0F2AA2EA" w14:textId="77777777" w:rsidR="0087690C" w:rsidRDefault="0087690C">
      <w:pPr>
        <w:spacing w:after="0" w:line="403" w:lineRule="auto"/>
        <w:ind w:right="2967"/>
        <w:rPr>
          <w:rFonts w:ascii="Calibri" w:eastAsia="Calibri" w:hAnsi="Calibri" w:cs="Calibri"/>
          <w:spacing w:val="-47"/>
        </w:rPr>
      </w:pPr>
    </w:p>
    <w:p w14:paraId="71B8A107" w14:textId="77777777" w:rsidR="0087690C" w:rsidRDefault="00000000">
      <w:pPr>
        <w:spacing w:after="0" w:line="403" w:lineRule="auto"/>
        <w:ind w:right="2967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Theory:</w:t>
      </w:r>
    </w:p>
    <w:p w14:paraId="53068852" w14:textId="77777777" w:rsidR="0087690C" w:rsidRDefault="00000000">
      <w:pPr>
        <w:spacing w:after="0" w:line="256" w:lineRule="auto"/>
        <w:ind w:left="200" w:right="125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Matplotlib is a low level graph plotting library in python that serves as a visualization utility.</w:t>
      </w:r>
      <w:r>
        <w:rPr>
          <w:rFonts w:ascii="Calibri" w:eastAsia="Calibri" w:hAnsi="Calibri" w:cs="Calibri"/>
          <w:spacing w:val="-47"/>
        </w:rPr>
        <w:t xml:space="preserve"> </w:t>
      </w:r>
      <w:r>
        <w:rPr>
          <w:rFonts w:ascii="Calibri" w:eastAsia="Calibri" w:hAnsi="Calibri" w:cs="Calibri"/>
        </w:rPr>
        <w:t>Matplotlib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open source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use it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freely.</w:t>
      </w:r>
    </w:p>
    <w:p w14:paraId="3CA89884" w14:textId="77777777" w:rsidR="0087690C" w:rsidRDefault="00000000">
      <w:pPr>
        <w:spacing w:before="2" w:after="0"/>
        <w:ind w:left="200" w:right="22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Most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Matplotlib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utilities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lies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under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pyplot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submodule,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usually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imported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under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7"/>
        </w:rPr>
        <w:t xml:space="preserve"> </w:t>
      </w:r>
      <w:r>
        <w:rPr>
          <w:rFonts w:ascii="Calibri" w:eastAsia="Calibri" w:hAnsi="Calibri" w:cs="Calibri"/>
        </w:rPr>
        <w:t>plt alias.</w:t>
      </w:r>
    </w:p>
    <w:p w14:paraId="2AEFDAEB" w14:textId="77777777" w:rsidR="0087690C" w:rsidRDefault="0087690C">
      <w:pPr>
        <w:spacing w:before="8" w:after="0" w:line="240" w:lineRule="auto"/>
        <w:rPr>
          <w:rFonts w:ascii="Calibri" w:eastAsia="Calibri" w:hAnsi="Calibri" w:cs="Calibri"/>
          <w:sz w:val="23"/>
        </w:rPr>
      </w:pPr>
    </w:p>
    <w:p w14:paraId="4EAE307A" w14:textId="77777777" w:rsidR="0087690C" w:rsidRDefault="00000000">
      <w:pPr>
        <w:numPr>
          <w:ilvl w:val="0"/>
          <w:numId w:val="1"/>
        </w:numPr>
        <w:tabs>
          <w:tab w:val="left" w:pos="920"/>
          <w:tab w:val="left" w:pos="921"/>
        </w:tabs>
        <w:spacing w:after="0" w:line="240" w:lineRule="auto"/>
        <w:ind w:left="920" w:hanging="36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plot()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used to draw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points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(markers)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diagram.</w:t>
      </w:r>
    </w:p>
    <w:p w14:paraId="0B86A0A0" w14:textId="77777777" w:rsidR="0087690C" w:rsidRDefault="00000000">
      <w:pPr>
        <w:numPr>
          <w:ilvl w:val="0"/>
          <w:numId w:val="1"/>
        </w:numPr>
        <w:tabs>
          <w:tab w:val="left" w:pos="920"/>
          <w:tab w:val="left" w:pos="921"/>
        </w:tabs>
        <w:spacing w:before="22" w:after="0" w:line="240" w:lineRule="auto"/>
        <w:ind w:left="920" w:hanging="36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default,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plot()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draws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line from point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point.</w:t>
      </w:r>
    </w:p>
    <w:p w14:paraId="46CCC79B" w14:textId="77777777" w:rsidR="0087690C" w:rsidRDefault="00000000">
      <w:pPr>
        <w:numPr>
          <w:ilvl w:val="0"/>
          <w:numId w:val="1"/>
        </w:numPr>
        <w:tabs>
          <w:tab w:val="left" w:pos="920"/>
          <w:tab w:val="left" w:pos="921"/>
        </w:tabs>
        <w:spacing w:before="22" w:after="0" w:line="240" w:lineRule="auto"/>
        <w:ind w:left="920" w:hanging="36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takes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parameters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specifying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points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 diagram.</w:t>
      </w:r>
    </w:p>
    <w:p w14:paraId="391268F7" w14:textId="77777777" w:rsidR="0087690C" w:rsidRDefault="00000000">
      <w:pPr>
        <w:numPr>
          <w:ilvl w:val="0"/>
          <w:numId w:val="1"/>
        </w:numPr>
        <w:tabs>
          <w:tab w:val="left" w:pos="920"/>
          <w:tab w:val="left" w:pos="921"/>
        </w:tabs>
        <w:spacing w:before="21" w:after="0" w:line="240" w:lineRule="auto"/>
        <w:ind w:left="920" w:hanging="36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Parameter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1 is 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array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containing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 points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x-axis.</w:t>
      </w:r>
    </w:p>
    <w:p w14:paraId="1251958A" w14:textId="77777777" w:rsidR="0087690C" w:rsidRDefault="00000000">
      <w:pPr>
        <w:numPr>
          <w:ilvl w:val="0"/>
          <w:numId w:val="1"/>
        </w:numPr>
        <w:tabs>
          <w:tab w:val="left" w:pos="920"/>
          <w:tab w:val="left" w:pos="921"/>
        </w:tabs>
        <w:spacing w:before="101" w:after="0" w:line="256" w:lineRule="auto"/>
        <w:ind w:left="920" w:right="1252" w:hanging="36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Parameter 2 is an array containing the points on the y-axis.Eg: (0,0), (6,250), (8,350)</w:t>
      </w:r>
      <w:r>
        <w:rPr>
          <w:rFonts w:ascii="Calibri" w:eastAsia="Calibri" w:hAnsi="Calibri" w:cs="Calibri"/>
        </w:rPr>
        <w:br/>
        <w:t>The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keyword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argument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marker 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emphasize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each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point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with a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specified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marker.</w:t>
      </w:r>
    </w:p>
    <w:p w14:paraId="5EE27F63" w14:textId="77777777" w:rsidR="0087690C" w:rsidRDefault="00000000">
      <w:pPr>
        <w:numPr>
          <w:ilvl w:val="0"/>
          <w:numId w:val="1"/>
        </w:numPr>
        <w:tabs>
          <w:tab w:val="left" w:pos="920"/>
          <w:tab w:val="left" w:pos="921"/>
        </w:tabs>
        <w:spacing w:before="22" w:after="0" w:line="240" w:lineRule="auto"/>
        <w:ind w:left="920" w:hanging="36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keyword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argument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markersize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shorter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version,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ms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to set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 size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markers</w:t>
      </w:r>
    </w:p>
    <w:p w14:paraId="323DD1E8" w14:textId="77777777" w:rsidR="0087690C" w:rsidRDefault="00000000">
      <w:pPr>
        <w:numPr>
          <w:ilvl w:val="0"/>
          <w:numId w:val="1"/>
        </w:numPr>
        <w:tabs>
          <w:tab w:val="left" w:pos="920"/>
          <w:tab w:val="left" w:pos="921"/>
        </w:tabs>
        <w:spacing w:before="20" w:after="0"/>
        <w:ind w:left="920" w:right="419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keyword argument markeredgecolor or the shorter mec is to set the color of the edge of</w:t>
      </w:r>
      <w:r>
        <w:rPr>
          <w:rFonts w:ascii="Calibri" w:eastAsia="Calibri" w:hAnsi="Calibri" w:cs="Calibri"/>
          <w:spacing w:val="-4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markers</w:t>
      </w:r>
    </w:p>
    <w:p w14:paraId="08AA7C10" w14:textId="77777777" w:rsidR="0087690C" w:rsidRDefault="00000000">
      <w:pPr>
        <w:numPr>
          <w:ilvl w:val="0"/>
          <w:numId w:val="1"/>
        </w:numPr>
        <w:tabs>
          <w:tab w:val="left" w:pos="920"/>
          <w:tab w:val="left" w:pos="921"/>
        </w:tabs>
        <w:spacing w:before="12" w:after="0" w:line="256" w:lineRule="auto"/>
        <w:ind w:left="920" w:right="417" w:hanging="360"/>
        <w:rPr>
          <w:rFonts w:ascii="Calibri" w:eastAsia="Calibri" w:hAnsi="Calibri" w:cs="Calibri"/>
          <w:sz w:val="27"/>
        </w:rPr>
      </w:pPr>
      <w:r>
        <w:rPr>
          <w:rFonts w:ascii="Calibri" w:eastAsia="Calibri" w:hAnsi="Calibri" w:cs="Calibri"/>
        </w:rPr>
        <w:t>The keyword argument markerfacecolor or the shorter mfc is to set the color inside the edge</w:t>
      </w:r>
      <w:r>
        <w:rPr>
          <w:rFonts w:ascii="Calibri" w:eastAsia="Calibri" w:hAnsi="Calibri" w:cs="Calibri"/>
          <w:spacing w:val="-47"/>
        </w:rPr>
        <w:t xml:space="preserve"> </w:t>
      </w:r>
      <w:r>
        <w:rPr>
          <w:rFonts w:ascii="Calibri" w:eastAsia="Calibri" w:hAnsi="Calibri" w:cs="Calibri"/>
        </w:rPr>
        <w:t>of 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markers</w:t>
      </w:r>
    </w:p>
    <w:p w14:paraId="0F662FEE" w14:textId="77777777" w:rsidR="0087690C" w:rsidRDefault="00000000">
      <w:pPr>
        <w:numPr>
          <w:ilvl w:val="0"/>
          <w:numId w:val="1"/>
        </w:numPr>
        <w:tabs>
          <w:tab w:val="left" w:pos="920"/>
          <w:tab w:val="left" w:pos="921"/>
        </w:tabs>
        <w:spacing w:before="101" w:after="0" w:line="240" w:lineRule="auto"/>
        <w:ind w:left="920" w:hanging="36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keyword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argument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linestyle,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or shorter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ls,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change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the style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plotted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line.</w:t>
      </w:r>
    </w:p>
    <w:p w14:paraId="5E498730" w14:textId="77777777" w:rsidR="0087690C" w:rsidRDefault="00000000">
      <w:pPr>
        <w:numPr>
          <w:ilvl w:val="0"/>
          <w:numId w:val="1"/>
        </w:numPr>
        <w:tabs>
          <w:tab w:val="left" w:pos="920"/>
          <w:tab w:val="left" w:pos="921"/>
        </w:tabs>
        <w:spacing w:before="19" w:after="0" w:line="240" w:lineRule="auto"/>
        <w:ind w:left="920" w:hanging="36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line style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written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shorter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syntax:</w:t>
      </w:r>
    </w:p>
    <w:p w14:paraId="45D43273" w14:textId="77777777" w:rsidR="0087690C" w:rsidRDefault="00000000">
      <w:pPr>
        <w:numPr>
          <w:ilvl w:val="0"/>
          <w:numId w:val="1"/>
        </w:numPr>
        <w:tabs>
          <w:tab w:val="left" w:pos="1641"/>
        </w:tabs>
        <w:spacing w:before="22" w:after="0" w:line="240" w:lineRule="auto"/>
        <w:ind w:left="1640" w:hanging="36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linestyle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written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ls.</w:t>
      </w:r>
    </w:p>
    <w:p w14:paraId="78A042D6" w14:textId="77777777" w:rsidR="0087690C" w:rsidRDefault="00000000">
      <w:pPr>
        <w:numPr>
          <w:ilvl w:val="0"/>
          <w:numId w:val="1"/>
        </w:numPr>
        <w:tabs>
          <w:tab w:val="left" w:pos="1641"/>
        </w:tabs>
        <w:spacing w:before="15" w:after="0" w:line="240" w:lineRule="auto"/>
        <w:ind w:left="1640" w:hanging="36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dotted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can be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written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:.</w:t>
      </w:r>
    </w:p>
    <w:p w14:paraId="3730FC83" w14:textId="77777777" w:rsidR="0087690C" w:rsidRDefault="00000000">
      <w:pPr>
        <w:numPr>
          <w:ilvl w:val="0"/>
          <w:numId w:val="1"/>
        </w:numPr>
        <w:tabs>
          <w:tab w:val="left" w:pos="1641"/>
        </w:tabs>
        <w:spacing w:before="12" w:after="0" w:line="240" w:lineRule="auto"/>
        <w:ind w:left="1640" w:hanging="36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dashed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can be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written as --.</w:t>
      </w:r>
    </w:p>
    <w:p w14:paraId="6D53EF4D" w14:textId="77777777" w:rsidR="0087690C" w:rsidRDefault="00000000">
      <w:pPr>
        <w:numPr>
          <w:ilvl w:val="0"/>
          <w:numId w:val="1"/>
        </w:numPr>
        <w:tabs>
          <w:tab w:val="left" w:pos="920"/>
          <w:tab w:val="left" w:pos="921"/>
        </w:tabs>
        <w:spacing w:before="16" w:after="0" w:line="240" w:lineRule="auto"/>
        <w:ind w:left="920" w:hanging="36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The keyword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argument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color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or 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shorter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 to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set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 color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 line</w:t>
      </w:r>
    </w:p>
    <w:p w14:paraId="48104247" w14:textId="77777777" w:rsidR="0087690C" w:rsidRDefault="0087690C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32CB6773" w14:textId="77777777" w:rsidR="0087690C" w:rsidRDefault="00000000">
      <w:pPr>
        <w:spacing w:before="57" w:after="0" w:line="240" w:lineRule="auto"/>
        <w:ind w:left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plotting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done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adding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more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plt.plot()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functions</w:t>
      </w:r>
    </w:p>
    <w:p w14:paraId="404C6F75" w14:textId="77777777" w:rsidR="0087690C" w:rsidRDefault="00000000">
      <w:pPr>
        <w:numPr>
          <w:ilvl w:val="0"/>
          <w:numId w:val="2"/>
        </w:numPr>
        <w:tabs>
          <w:tab w:val="left" w:pos="920"/>
          <w:tab w:val="left" w:pos="921"/>
        </w:tabs>
        <w:spacing w:before="101" w:after="0" w:line="240" w:lineRule="auto"/>
        <w:ind w:left="920" w:hanging="36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Pyplot,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you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use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 xlabel()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ylabel()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functions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set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label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x-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y-axis.</w:t>
      </w:r>
    </w:p>
    <w:p w14:paraId="4F5CBCAF" w14:textId="77777777" w:rsidR="0087690C" w:rsidRDefault="00000000">
      <w:pPr>
        <w:numPr>
          <w:ilvl w:val="0"/>
          <w:numId w:val="2"/>
        </w:numPr>
        <w:tabs>
          <w:tab w:val="left" w:pos="920"/>
          <w:tab w:val="left" w:pos="921"/>
        </w:tabs>
        <w:spacing w:before="20" w:after="0" w:line="240" w:lineRule="auto"/>
        <w:ind w:left="920" w:hanging="36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Pyplot,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you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use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title()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set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title for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 plot.</w:t>
      </w:r>
    </w:p>
    <w:p w14:paraId="33BF75F8" w14:textId="77777777" w:rsidR="0087690C" w:rsidRDefault="00000000">
      <w:pPr>
        <w:numPr>
          <w:ilvl w:val="0"/>
          <w:numId w:val="2"/>
        </w:numPr>
        <w:tabs>
          <w:tab w:val="left" w:pos="920"/>
          <w:tab w:val="left" w:pos="921"/>
        </w:tabs>
        <w:spacing w:before="22" w:after="0" w:line="240" w:lineRule="auto"/>
        <w:ind w:left="920" w:hanging="36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use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loc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parameter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title()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position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 title.</w:t>
      </w:r>
    </w:p>
    <w:p w14:paraId="531D7040" w14:textId="77777777" w:rsidR="0087690C" w:rsidRDefault="00000000">
      <w:pPr>
        <w:numPr>
          <w:ilvl w:val="0"/>
          <w:numId w:val="2"/>
        </w:numPr>
        <w:tabs>
          <w:tab w:val="left" w:pos="920"/>
          <w:tab w:val="left" w:pos="921"/>
        </w:tabs>
        <w:spacing w:before="20" w:after="0" w:line="240" w:lineRule="auto"/>
        <w:ind w:left="920" w:hanging="36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Legal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values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are: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'left', 'right',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'center'.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Default value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'center'.</w:t>
      </w:r>
    </w:p>
    <w:p w14:paraId="2B683A31" w14:textId="77777777" w:rsidR="0087690C" w:rsidRDefault="00000000">
      <w:pPr>
        <w:numPr>
          <w:ilvl w:val="0"/>
          <w:numId w:val="2"/>
        </w:numPr>
        <w:tabs>
          <w:tab w:val="left" w:pos="920"/>
          <w:tab w:val="left" w:pos="921"/>
        </w:tabs>
        <w:spacing w:before="22" w:after="0" w:line="240" w:lineRule="auto"/>
        <w:ind w:left="920" w:hanging="36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Pyplot,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you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use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grid()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add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grid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lines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to 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plot.</w:t>
      </w:r>
    </w:p>
    <w:p w14:paraId="588D35B4" w14:textId="77777777" w:rsidR="0087690C" w:rsidRDefault="00000000">
      <w:pPr>
        <w:numPr>
          <w:ilvl w:val="0"/>
          <w:numId w:val="2"/>
        </w:numPr>
        <w:tabs>
          <w:tab w:val="left" w:pos="920"/>
          <w:tab w:val="left" w:pos="921"/>
        </w:tabs>
        <w:spacing w:before="23" w:after="0" w:line="240" w:lineRule="auto"/>
        <w:ind w:left="920" w:hanging="36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use the axis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parameter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grid()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specify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which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grid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lines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display.</w:t>
      </w:r>
    </w:p>
    <w:p w14:paraId="3C52144E" w14:textId="77777777" w:rsidR="0087690C" w:rsidRDefault="00000000">
      <w:pPr>
        <w:numPr>
          <w:ilvl w:val="0"/>
          <w:numId w:val="2"/>
        </w:numPr>
        <w:tabs>
          <w:tab w:val="left" w:pos="920"/>
          <w:tab w:val="left" w:pos="921"/>
        </w:tabs>
        <w:spacing w:before="19" w:after="0" w:line="240" w:lineRule="auto"/>
        <w:ind w:left="920" w:hanging="36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Legal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values are: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'x',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'y', and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'both'.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Default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value is 'both'.</w:t>
      </w:r>
    </w:p>
    <w:p w14:paraId="33E1CCFA" w14:textId="77777777" w:rsidR="0087690C" w:rsidRDefault="00000000">
      <w:pPr>
        <w:spacing w:before="196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SubPlots</w:t>
      </w:r>
      <w:r>
        <w:rPr>
          <w:rFonts w:ascii="Calibri" w:eastAsia="Calibri" w:hAnsi="Calibri" w:cs="Calibri"/>
        </w:rPr>
        <w:t>:</w:t>
      </w:r>
    </w:p>
    <w:p w14:paraId="78816816" w14:textId="77777777" w:rsidR="0087690C" w:rsidRDefault="00000000">
      <w:pPr>
        <w:spacing w:before="22" w:after="0" w:line="240" w:lineRule="auto"/>
        <w:ind w:left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subplots()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you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draw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multiple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plots 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one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figure.</w:t>
      </w:r>
    </w:p>
    <w:p w14:paraId="178308F5" w14:textId="77777777" w:rsidR="0087690C" w:rsidRDefault="00000000">
      <w:pPr>
        <w:spacing w:before="22" w:after="0" w:line="240" w:lineRule="auto"/>
        <w:ind w:left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subplots()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takes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three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arguments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describes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layout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figure.</w:t>
      </w:r>
    </w:p>
    <w:p w14:paraId="18FB6750" w14:textId="77777777" w:rsidR="0087690C" w:rsidRDefault="00000000">
      <w:pPr>
        <w:spacing w:before="22" w:after="0" w:line="256" w:lineRule="auto"/>
        <w:ind w:left="200" w:right="22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layout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organized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rows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columns,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which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represented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by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first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second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argument.</w:t>
      </w:r>
      <w:r>
        <w:rPr>
          <w:rFonts w:ascii="Calibri" w:eastAsia="Calibri" w:hAnsi="Calibri" w:cs="Calibri"/>
          <w:spacing w:val="-4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third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argument represents 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index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 current plot.</w:t>
      </w:r>
    </w:p>
    <w:p w14:paraId="7FB72666" w14:textId="77777777" w:rsidR="0087690C" w:rsidRDefault="0087690C">
      <w:pPr>
        <w:spacing w:before="11" w:after="0" w:line="240" w:lineRule="auto"/>
        <w:rPr>
          <w:rFonts w:ascii="Calibri" w:eastAsia="Calibri" w:hAnsi="Calibri" w:cs="Calibri"/>
          <w:sz w:val="27"/>
        </w:rPr>
      </w:pPr>
    </w:p>
    <w:p w14:paraId="30491C0E" w14:textId="77777777" w:rsidR="0087690C" w:rsidRDefault="00000000">
      <w:pPr>
        <w:spacing w:before="56" w:after="0" w:line="240" w:lineRule="auto"/>
        <w:ind w:left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Scatter</w:t>
      </w:r>
      <w:r>
        <w:rPr>
          <w:rFonts w:ascii="Calibri" w:eastAsia="Calibri" w:hAnsi="Calibri" w:cs="Calibri"/>
          <w:b/>
          <w:spacing w:val="-2"/>
        </w:rPr>
        <w:t xml:space="preserve"> </w:t>
      </w:r>
      <w:r>
        <w:rPr>
          <w:rFonts w:ascii="Calibri" w:eastAsia="Calibri" w:hAnsi="Calibri" w:cs="Calibri"/>
          <w:b/>
        </w:rPr>
        <w:t>Plots:</w:t>
      </w:r>
    </w:p>
    <w:p w14:paraId="7FC60871" w14:textId="77777777" w:rsidR="0087690C" w:rsidRDefault="00000000">
      <w:pPr>
        <w:numPr>
          <w:ilvl w:val="0"/>
          <w:numId w:val="3"/>
        </w:numPr>
        <w:tabs>
          <w:tab w:val="left" w:pos="920"/>
          <w:tab w:val="left" w:pos="921"/>
        </w:tabs>
        <w:spacing w:before="20" w:after="0" w:line="240" w:lineRule="auto"/>
        <w:ind w:left="920" w:hanging="36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Pyplot,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you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use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 scatter()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to draw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scatter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plot.</w:t>
      </w:r>
    </w:p>
    <w:p w14:paraId="6B3EE291" w14:textId="77777777" w:rsidR="0087690C" w:rsidRDefault="00000000">
      <w:pPr>
        <w:numPr>
          <w:ilvl w:val="0"/>
          <w:numId w:val="3"/>
        </w:numPr>
        <w:tabs>
          <w:tab w:val="left" w:pos="920"/>
          <w:tab w:val="left" w:pos="921"/>
        </w:tabs>
        <w:spacing w:before="22" w:after="0"/>
        <w:ind w:left="920" w:right="41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20"/>
        </w:rPr>
        <w:t xml:space="preserve"> </w:t>
      </w:r>
      <w:r>
        <w:rPr>
          <w:rFonts w:ascii="Calibri" w:eastAsia="Calibri" w:hAnsi="Calibri" w:cs="Calibri"/>
        </w:rPr>
        <w:t>scatter()</w:t>
      </w:r>
      <w:r>
        <w:rPr>
          <w:rFonts w:ascii="Calibri" w:eastAsia="Calibri" w:hAnsi="Calibri" w:cs="Calibri"/>
          <w:spacing w:val="20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libri" w:eastAsia="Calibri" w:hAnsi="Calibri" w:cs="Calibri"/>
          <w:spacing w:val="20"/>
        </w:rPr>
        <w:t xml:space="preserve"> </w:t>
      </w:r>
      <w:r>
        <w:rPr>
          <w:rFonts w:ascii="Calibri" w:eastAsia="Calibri" w:hAnsi="Calibri" w:cs="Calibri"/>
        </w:rPr>
        <w:t>plots</w:t>
      </w:r>
      <w:r>
        <w:rPr>
          <w:rFonts w:ascii="Calibri" w:eastAsia="Calibri" w:hAnsi="Calibri" w:cs="Calibri"/>
          <w:spacing w:val="19"/>
        </w:rPr>
        <w:t xml:space="preserve"> </w:t>
      </w:r>
      <w:r>
        <w:rPr>
          <w:rFonts w:ascii="Calibri" w:eastAsia="Calibri" w:hAnsi="Calibri" w:cs="Calibri"/>
        </w:rPr>
        <w:t>one</w:t>
      </w:r>
      <w:r>
        <w:rPr>
          <w:rFonts w:ascii="Calibri" w:eastAsia="Calibri" w:hAnsi="Calibri" w:cs="Calibri"/>
          <w:spacing w:val="19"/>
        </w:rPr>
        <w:t xml:space="preserve"> </w:t>
      </w:r>
      <w:r>
        <w:rPr>
          <w:rFonts w:ascii="Calibri" w:eastAsia="Calibri" w:hAnsi="Calibri" w:cs="Calibri"/>
        </w:rPr>
        <w:t>dot</w:t>
      </w:r>
      <w:r>
        <w:rPr>
          <w:rFonts w:ascii="Calibri" w:eastAsia="Calibri" w:hAnsi="Calibri" w:cs="Calibri"/>
          <w:spacing w:val="20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18"/>
        </w:rPr>
        <w:t xml:space="preserve"> </w:t>
      </w:r>
      <w:r>
        <w:rPr>
          <w:rFonts w:ascii="Calibri" w:eastAsia="Calibri" w:hAnsi="Calibri" w:cs="Calibri"/>
        </w:rPr>
        <w:t>each</w:t>
      </w:r>
      <w:r>
        <w:rPr>
          <w:rFonts w:ascii="Calibri" w:eastAsia="Calibri" w:hAnsi="Calibri" w:cs="Calibri"/>
          <w:spacing w:val="20"/>
        </w:rPr>
        <w:t xml:space="preserve"> </w:t>
      </w:r>
      <w:r>
        <w:rPr>
          <w:rFonts w:ascii="Calibri" w:eastAsia="Calibri" w:hAnsi="Calibri" w:cs="Calibri"/>
        </w:rPr>
        <w:t>observation.</w:t>
      </w:r>
      <w:r>
        <w:rPr>
          <w:rFonts w:ascii="Calibri" w:eastAsia="Calibri" w:hAnsi="Calibri" w:cs="Calibri"/>
          <w:spacing w:val="20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17"/>
        </w:rPr>
        <w:t xml:space="preserve"> </w:t>
      </w:r>
      <w:r>
        <w:rPr>
          <w:rFonts w:ascii="Calibri" w:eastAsia="Calibri" w:hAnsi="Calibri" w:cs="Calibri"/>
        </w:rPr>
        <w:t>needs</w:t>
      </w:r>
      <w:r>
        <w:rPr>
          <w:rFonts w:ascii="Calibri" w:eastAsia="Calibri" w:hAnsi="Calibri" w:cs="Calibri"/>
          <w:spacing w:val="18"/>
        </w:rPr>
        <w:t xml:space="preserve"> </w:t>
      </w:r>
      <w:r>
        <w:rPr>
          <w:rFonts w:ascii="Calibri" w:eastAsia="Calibri" w:hAnsi="Calibri" w:cs="Calibri"/>
        </w:rPr>
        <w:t>two</w:t>
      </w:r>
      <w:r>
        <w:rPr>
          <w:rFonts w:ascii="Calibri" w:eastAsia="Calibri" w:hAnsi="Calibri" w:cs="Calibri"/>
          <w:spacing w:val="19"/>
        </w:rPr>
        <w:t xml:space="preserve"> </w:t>
      </w:r>
      <w:r>
        <w:rPr>
          <w:rFonts w:ascii="Calibri" w:eastAsia="Calibri" w:hAnsi="Calibri" w:cs="Calibri"/>
        </w:rPr>
        <w:t>arrays</w:t>
      </w:r>
      <w:r>
        <w:rPr>
          <w:rFonts w:ascii="Calibri" w:eastAsia="Calibri" w:hAnsi="Calibri" w:cs="Calibri"/>
          <w:spacing w:val="18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19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21"/>
        </w:rPr>
        <w:t xml:space="preserve"> </w:t>
      </w:r>
      <w:r>
        <w:rPr>
          <w:rFonts w:ascii="Calibri" w:eastAsia="Calibri" w:hAnsi="Calibri" w:cs="Calibri"/>
        </w:rPr>
        <w:t>same</w:t>
      </w:r>
      <w:r>
        <w:rPr>
          <w:rFonts w:ascii="Calibri" w:eastAsia="Calibri" w:hAnsi="Calibri" w:cs="Calibri"/>
          <w:spacing w:val="-47"/>
        </w:rPr>
        <w:t xml:space="preserve"> </w:t>
      </w:r>
      <w:r>
        <w:rPr>
          <w:rFonts w:ascii="Calibri" w:eastAsia="Calibri" w:hAnsi="Calibri" w:cs="Calibri"/>
        </w:rPr>
        <w:t>length, one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values of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x-axis, and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one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values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y-axis.</w:t>
      </w:r>
    </w:p>
    <w:p w14:paraId="6686B6E8" w14:textId="77777777" w:rsidR="0087690C" w:rsidRDefault="00000000">
      <w:pPr>
        <w:numPr>
          <w:ilvl w:val="0"/>
          <w:numId w:val="3"/>
        </w:numPr>
        <w:tabs>
          <w:tab w:val="left" w:pos="920"/>
          <w:tab w:val="left" w:pos="921"/>
        </w:tabs>
        <w:spacing w:after="0" w:line="279" w:lineRule="auto"/>
        <w:ind w:left="920" w:hanging="36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set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your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own color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each scatter plot with 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color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 c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argument.</w:t>
      </w:r>
    </w:p>
    <w:p w14:paraId="5923C137" w14:textId="77777777" w:rsidR="0087690C" w:rsidRDefault="0087690C">
      <w:pPr>
        <w:spacing w:before="2" w:after="0" w:line="240" w:lineRule="auto"/>
        <w:rPr>
          <w:rFonts w:ascii="Calibri" w:eastAsia="Calibri" w:hAnsi="Calibri" w:cs="Calibri"/>
          <w:sz w:val="18"/>
        </w:rPr>
      </w:pPr>
    </w:p>
    <w:p w14:paraId="4BB83A24" w14:textId="77777777" w:rsidR="0087690C" w:rsidRDefault="00000000">
      <w:pPr>
        <w:spacing w:after="0" w:line="240" w:lineRule="auto"/>
        <w:ind w:left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Bar</w:t>
      </w:r>
      <w:r>
        <w:rPr>
          <w:rFonts w:ascii="Calibri" w:eastAsia="Calibri" w:hAnsi="Calibri" w:cs="Calibri"/>
          <w:b/>
          <w:spacing w:val="-4"/>
        </w:rPr>
        <w:t xml:space="preserve"> </w:t>
      </w:r>
      <w:r>
        <w:rPr>
          <w:rFonts w:ascii="Calibri" w:eastAsia="Calibri" w:hAnsi="Calibri" w:cs="Calibri"/>
          <w:b/>
        </w:rPr>
        <w:t>Graph</w:t>
      </w:r>
    </w:p>
    <w:p w14:paraId="759B44C7" w14:textId="77777777" w:rsidR="0087690C" w:rsidRDefault="0087690C">
      <w:pPr>
        <w:spacing w:before="5" w:after="0" w:line="240" w:lineRule="auto"/>
        <w:rPr>
          <w:rFonts w:ascii="Calibri" w:eastAsia="Calibri" w:hAnsi="Calibri" w:cs="Calibri"/>
          <w:b/>
          <w:sz w:val="25"/>
        </w:rPr>
      </w:pPr>
    </w:p>
    <w:p w14:paraId="60AA6DFE" w14:textId="77777777" w:rsidR="0087690C" w:rsidRDefault="00000000">
      <w:pPr>
        <w:numPr>
          <w:ilvl w:val="0"/>
          <w:numId w:val="4"/>
        </w:numPr>
        <w:tabs>
          <w:tab w:val="left" w:pos="920"/>
          <w:tab w:val="left" w:pos="921"/>
        </w:tabs>
        <w:spacing w:after="0" w:line="240" w:lineRule="auto"/>
        <w:ind w:left="920" w:hanging="36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Pyplot,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you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use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 bar()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to draw bar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graphs.</w:t>
      </w:r>
    </w:p>
    <w:p w14:paraId="054A921A" w14:textId="77777777" w:rsidR="0087690C" w:rsidRDefault="00000000">
      <w:pPr>
        <w:numPr>
          <w:ilvl w:val="0"/>
          <w:numId w:val="4"/>
        </w:numPr>
        <w:tabs>
          <w:tab w:val="left" w:pos="920"/>
          <w:tab w:val="left" w:pos="921"/>
        </w:tabs>
        <w:spacing w:before="22" w:after="0" w:line="240" w:lineRule="auto"/>
        <w:ind w:left="920" w:hanging="36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bar()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takes arguments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describes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layout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bars.</w:t>
      </w:r>
    </w:p>
    <w:p w14:paraId="18D3A758" w14:textId="77777777" w:rsidR="0087690C" w:rsidRDefault="00000000">
      <w:pPr>
        <w:numPr>
          <w:ilvl w:val="0"/>
          <w:numId w:val="4"/>
        </w:numPr>
        <w:tabs>
          <w:tab w:val="left" w:pos="920"/>
          <w:tab w:val="left" w:pos="921"/>
        </w:tabs>
        <w:spacing w:before="20" w:after="0" w:line="240" w:lineRule="auto"/>
        <w:ind w:left="920" w:hanging="36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categories and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their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values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represented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 first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second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argument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arrays.</w:t>
      </w:r>
    </w:p>
    <w:p w14:paraId="0AC7A1C8" w14:textId="77777777" w:rsidR="0087690C" w:rsidRDefault="00000000">
      <w:pPr>
        <w:numPr>
          <w:ilvl w:val="0"/>
          <w:numId w:val="4"/>
        </w:numPr>
        <w:tabs>
          <w:tab w:val="left" w:pos="920"/>
          <w:tab w:val="left" w:pos="921"/>
        </w:tabs>
        <w:spacing w:before="22" w:after="0" w:line="240" w:lineRule="auto"/>
        <w:ind w:left="920" w:hanging="36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you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want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bars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displayed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horizontally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instead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vertically,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use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barh()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function.</w:t>
      </w:r>
    </w:p>
    <w:p w14:paraId="27961BB9" w14:textId="77777777" w:rsidR="0087690C" w:rsidRDefault="00000000">
      <w:pPr>
        <w:numPr>
          <w:ilvl w:val="0"/>
          <w:numId w:val="4"/>
        </w:numPr>
        <w:tabs>
          <w:tab w:val="left" w:pos="920"/>
          <w:tab w:val="left" w:pos="921"/>
        </w:tabs>
        <w:spacing w:before="22" w:after="0" w:line="240" w:lineRule="auto"/>
        <w:ind w:left="920" w:hanging="36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bar()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barh()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takes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 keyword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argument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color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set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color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bars.</w:t>
      </w:r>
    </w:p>
    <w:p w14:paraId="44B2462C" w14:textId="77777777" w:rsidR="0087690C" w:rsidRDefault="00000000">
      <w:pPr>
        <w:numPr>
          <w:ilvl w:val="0"/>
          <w:numId w:val="4"/>
        </w:numPr>
        <w:tabs>
          <w:tab w:val="left" w:pos="920"/>
          <w:tab w:val="left" w:pos="921"/>
        </w:tabs>
        <w:spacing w:before="20" w:after="0" w:line="240" w:lineRule="auto"/>
        <w:ind w:left="920" w:hanging="361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bar()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takes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keyword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argument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width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set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width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 bar</w:t>
      </w:r>
    </w:p>
    <w:p w14:paraId="063AE825" w14:textId="77777777" w:rsidR="0087690C" w:rsidRDefault="0087690C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1CE884F9" w14:textId="77777777" w:rsidR="0087690C" w:rsidRDefault="00000000">
      <w:pPr>
        <w:spacing w:before="57" w:after="0" w:line="240" w:lineRule="auto"/>
        <w:ind w:left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Pie</w:t>
      </w:r>
      <w:r>
        <w:rPr>
          <w:rFonts w:ascii="Calibri" w:eastAsia="Calibri" w:hAnsi="Calibri" w:cs="Calibri"/>
          <w:b/>
          <w:spacing w:val="-3"/>
        </w:rPr>
        <w:t xml:space="preserve"> </w:t>
      </w:r>
      <w:r>
        <w:rPr>
          <w:rFonts w:ascii="Calibri" w:eastAsia="Calibri" w:hAnsi="Calibri" w:cs="Calibri"/>
          <w:b/>
        </w:rPr>
        <w:t>Charts</w:t>
      </w:r>
    </w:p>
    <w:p w14:paraId="1F41FA68" w14:textId="77777777" w:rsidR="0087690C" w:rsidRDefault="00000000">
      <w:pPr>
        <w:numPr>
          <w:ilvl w:val="0"/>
          <w:numId w:val="5"/>
        </w:numPr>
        <w:tabs>
          <w:tab w:val="left" w:pos="920"/>
          <w:tab w:val="left" w:pos="921"/>
        </w:tabs>
        <w:spacing w:before="20" w:after="0" w:line="240" w:lineRule="auto"/>
        <w:ind w:left="920" w:hanging="36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Pyplot,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you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use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pie()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draw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pie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charts.</w:t>
      </w:r>
    </w:p>
    <w:p w14:paraId="4130393B" w14:textId="77777777" w:rsidR="0087690C" w:rsidRDefault="00000000">
      <w:pPr>
        <w:numPr>
          <w:ilvl w:val="0"/>
          <w:numId w:val="5"/>
        </w:numPr>
        <w:tabs>
          <w:tab w:val="left" w:pos="920"/>
          <w:tab w:val="left" w:pos="921"/>
        </w:tabs>
        <w:spacing w:before="22" w:after="0" w:line="240" w:lineRule="auto"/>
        <w:ind w:left="920" w:hanging="36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pie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chart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draws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one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piece (called 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wedge) for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each value in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 array .</w:t>
      </w:r>
    </w:p>
    <w:p w14:paraId="721050EA" w14:textId="77777777" w:rsidR="0087690C" w:rsidRDefault="00000000">
      <w:pPr>
        <w:numPr>
          <w:ilvl w:val="0"/>
          <w:numId w:val="5"/>
        </w:numPr>
        <w:tabs>
          <w:tab w:val="left" w:pos="920"/>
          <w:tab w:val="left" w:pos="921"/>
        </w:tabs>
        <w:spacing w:before="22" w:after="0" w:line="240" w:lineRule="auto"/>
        <w:ind w:left="920" w:hanging="36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By default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plotting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first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wedge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starts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from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x-axis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move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counterclockwise.</w:t>
      </w:r>
    </w:p>
    <w:p w14:paraId="76FD21F5" w14:textId="77777777" w:rsidR="0087690C" w:rsidRDefault="00000000">
      <w:pPr>
        <w:numPr>
          <w:ilvl w:val="0"/>
          <w:numId w:val="5"/>
        </w:numPr>
        <w:tabs>
          <w:tab w:val="left" w:pos="920"/>
          <w:tab w:val="left" w:pos="921"/>
        </w:tabs>
        <w:spacing w:before="20" w:after="0" w:line="240" w:lineRule="auto"/>
        <w:ind w:left="920" w:hanging="36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labels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pie chart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with 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label parameter.</w:t>
      </w:r>
    </w:p>
    <w:p w14:paraId="680CA512" w14:textId="77777777" w:rsidR="0087690C" w:rsidRDefault="00000000">
      <w:pPr>
        <w:numPr>
          <w:ilvl w:val="0"/>
          <w:numId w:val="5"/>
        </w:numPr>
        <w:tabs>
          <w:tab w:val="left" w:pos="920"/>
          <w:tab w:val="left" w:pos="921"/>
        </w:tabs>
        <w:spacing w:before="22" w:after="0" w:line="240" w:lineRule="auto"/>
        <w:ind w:left="920" w:hanging="36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label parameter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must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be 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array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one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label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for each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wedge.</w:t>
      </w:r>
    </w:p>
    <w:p w14:paraId="48258120" w14:textId="77777777" w:rsidR="0087690C" w:rsidRDefault="00000000">
      <w:pPr>
        <w:numPr>
          <w:ilvl w:val="0"/>
          <w:numId w:val="5"/>
        </w:numPr>
        <w:tabs>
          <w:tab w:val="left" w:pos="920"/>
          <w:tab w:val="left" w:pos="921"/>
        </w:tabs>
        <w:spacing w:before="22" w:after="0" w:line="256" w:lineRule="auto"/>
        <w:ind w:left="920" w:right="41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23"/>
        </w:rPr>
        <w:t xml:space="preserve"> </w:t>
      </w:r>
      <w:r>
        <w:rPr>
          <w:rFonts w:ascii="Calibri" w:eastAsia="Calibri" w:hAnsi="Calibri" w:cs="Calibri"/>
        </w:rPr>
        <w:t>default</w:t>
      </w:r>
      <w:r>
        <w:rPr>
          <w:rFonts w:ascii="Calibri" w:eastAsia="Calibri" w:hAnsi="Calibri" w:cs="Calibri"/>
          <w:spacing w:val="24"/>
        </w:rPr>
        <w:t xml:space="preserve"> </w:t>
      </w:r>
      <w:r>
        <w:rPr>
          <w:rFonts w:ascii="Calibri" w:eastAsia="Calibri" w:hAnsi="Calibri" w:cs="Calibri"/>
        </w:rPr>
        <w:t>start</w:t>
      </w:r>
      <w:r>
        <w:rPr>
          <w:rFonts w:ascii="Calibri" w:eastAsia="Calibri" w:hAnsi="Calibri" w:cs="Calibri"/>
          <w:spacing w:val="23"/>
        </w:rPr>
        <w:t xml:space="preserve"> </w:t>
      </w:r>
      <w:r>
        <w:rPr>
          <w:rFonts w:ascii="Calibri" w:eastAsia="Calibri" w:hAnsi="Calibri" w:cs="Calibri"/>
        </w:rPr>
        <w:t>angle</w:t>
      </w:r>
      <w:r>
        <w:rPr>
          <w:rFonts w:ascii="Calibri" w:eastAsia="Calibri" w:hAnsi="Calibri" w:cs="Calibri"/>
          <w:spacing w:val="23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21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2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23"/>
        </w:rPr>
        <w:t xml:space="preserve"> </w:t>
      </w:r>
      <w:r>
        <w:rPr>
          <w:rFonts w:ascii="Calibri" w:eastAsia="Calibri" w:hAnsi="Calibri" w:cs="Calibri"/>
        </w:rPr>
        <w:t>x-axis,</w:t>
      </w:r>
      <w:r>
        <w:rPr>
          <w:rFonts w:ascii="Calibri" w:eastAsia="Calibri" w:hAnsi="Calibri" w:cs="Calibri"/>
          <w:spacing w:val="24"/>
        </w:rPr>
        <w:t xml:space="preserve"> </w:t>
      </w:r>
      <w:r>
        <w:rPr>
          <w:rFonts w:ascii="Calibri" w:eastAsia="Calibri" w:hAnsi="Calibri" w:cs="Calibri"/>
        </w:rPr>
        <w:t>but</w:t>
      </w:r>
      <w:r>
        <w:rPr>
          <w:rFonts w:ascii="Calibri" w:eastAsia="Calibri" w:hAnsi="Calibri" w:cs="Calibri"/>
          <w:spacing w:val="24"/>
        </w:rPr>
        <w:t xml:space="preserve"> </w:t>
      </w:r>
      <w:r>
        <w:rPr>
          <w:rFonts w:ascii="Calibri" w:eastAsia="Calibri" w:hAnsi="Calibri" w:cs="Calibri"/>
        </w:rPr>
        <w:t>you</w:t>
      </w:r>
      <w:r>
        <w:rPr>
          <w:rFonts w:ascii="Calibri" w:eastAsia="Calibri" w:hAnsi="Calibri" w:cs="Calibri"/>
          <w:spacing w:val="22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20"/>
        </w:rPr>
        <w:t xml:space="preserve"> </w:t>
      </w:r>
      <w:r>
        <w:rPr>
          <w:rFonts w:ascii="Calibri" w:eastAsia="Calibri" w:hAnsi="Calibri" w:cs="Calibri"/>
        </w:rPr>
        <w:t>change</w:t>
      </w:r>
      <w:r>
        <w:rPr>
          <w:rFonts w:ascii="Calibri" w:eastAsia="Calibri" w:hAnsi="Calibri" w:cs="Calibri"/>
          <w:spacing w:val="2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23"/>
        </w:rPr>
        <w:t xml:space="preserve"> </w:t>
      </w:r>
      <w:r>
        <w:rPr>
          <w:rFonts w:ascii="Calibri" w:eastAsia="Calibri" w:hAnsi="Calibri" w:cs="Calibri"/>
        </w:rPr>
        <w:t>start</w:t>
      </w:r>
      <w:r>
        <w:rPr>
          <w:rFonts w:ascii="Calibri" w:eastAsia="Calibri" w:hAnsi="Calibri" w:cs="Calibri"/>
          <w:spacing w:val="24"/>
        </w:rPr>
        <w:t xml:space="preserve"> </w:t>
      </w:r>
      <w:r>
        <w:rPr>
          <w:rFonts w:ascii="Calibri" w:eastAsia="Calibri" w:hAnsi="Calibri" w:cs="Calibri"/>
        </w:rPr>
        <w:t>angle</w:t>
      </w:r>
      <w:r>
        <w:rPr>
          <w:rFonts w:ascii="Calibri" w:eastAsia="Calibri" w:hAnsi="Calibri" w:cs="Calibri"/>
          <w:spacing w:val="23"/>
        </w:rPr>
        <w:t xml:space="preserve"> </w:t>
      </w:r>
      <w:r>
        <w:rPr>
          <w:rFonts w:ascii="Calibri" w:eastAsia="Calibri" w:hAnsi="Calibri" w:cs="Calibri"/>
        </w:rPr>
        <w:t>by</w:t>
      </w:r>
      <w:r>
        <w:rPr>
          <w:rFonts w:ascii="Calibri" w:eastAsia="Calibri" w:hAnsi="Calibri" w:cs="Calibri"/>
          <w:spacing w:val="21"/>
        </w:rPr>
        <w:t xml:space="preserve"> </w:t>
      </w:r>
      <w:r>
        <w:rPr>
          <w:rFonts w:ascii="Calibri" w:eastAsia="Calibri" w:hAnsi="Calibri" w:cs="Calibri"/>
        </w:rPr>
        <w:t>specifying</w:t>
      </w:r>
      <w:r>
        <w:rPr>
          <w:rFonts w:ascii="Calibri" w:eastAsia="Calibri" w:hAnsi="Calibri" w:cs="Calibri"/>
          <w:spacing w:val="2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7"/>
        </w:rPr>
        <w:t xml:space="preserve"> </w:t>
      </w:r>
      <w:r>
        <w:rPr>
          <w:rFonts w:ascii="Calibri" w:eastAsia="Calibri" w:hAnsi="Calibri" w:cs="Calibri"/>
        </w:rPr>
        <w:t>startangle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parameter.</w:t>
      </w:r>
    </w:p>
    <w:p w14:paraId="61D77D71" w14:textId="77777777" w:rsidR="0087690C" w:rsidRDefault="00000000">
      <w:pPr>
        <w:numPr>
          <w:ilvl w:val="0"/>
          <w:numId w:val="5"/>
        </w:numPr>
        <w:tabs>
          <w:tab w:val="left" w:pos="920"/>
          <w:tab w:val="left" w:pos="921"/>
        </w:tabs>
        <w:spacing w:before="4" w:after="0" w:line="240" w:lineRule="auto"/>
        <w:ind w:left="920" w:hanging="36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startangle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parameter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defined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angle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degrees,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default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angle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0.</w:t>
      </w:r>
    </w:p>
    <w:p w14:paraId="22F44992" w14:textId="77777777" w:rsidR="0087690C" w:rsidRDefault="00000000">
      <w:pPr>
        <w:numPr>
          <w:ilvl w:val="0"/>
          <w:numId w:val="5"/>
        </w:numPr>
        <w:tabs>
          <w:tab w:val="left" w:pos="920"/>
          <w:tab w:val="left" w:pos="921"/>
        </w:tabs>
        <w:spacing w:before="22" w:after="0" w:line="240" w:lineRule="auto"/>
        <w:ind w:left="920" w:hanging="36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explode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parameter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allows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you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to do that.</w:t>
      </w:r>
    </w:p>
    <w:p w14:paraId="10B720A3" w14:textId="77777777" w:rsidR="0087690C" w:rsidRDefault="00000000">
      <w:pPr>
        <w:numPr>
          <w:ilvl w:val="0"/>
          <w:numId w:val="5"/>
        </w:numPr>
        <w:tabs>
          <w:tab w:val="left" w:pos="920"/>
          <w:tab w:val="left" w:pos="921"/>
        </w:tabs>
        <w:spacing w:before="20" w:after="0"/>
        <w:ind w:left="920" w:right="419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explode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parameter,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specified,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not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None,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must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an array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one value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each</w:t>
      </w:r>
      <w:r>
        <w:rPr>
          <w:rFonts w:ascii="Calibri" w:eastAsia="Calibri" w:hAnsi="Calibri" w:cs="Calibri"/>
          <w:spacing w:val="-47"/>
        </w:rPr>
        <w:t xml:space="preserve"> </w:t>
      </w:r>
      <w:r>
        <w:rPr>
          <w:rFonts w:ascii="Calibri" w:eastAsia="Calibri" w:hAnsi="Calibri" w:cs="Calibri"/>
        </w:rPr>
        <w:t>wedge.</w:t>
      </w:r>
    </w:p>
    <w:p w14:paraId="5C6BC256" w14:textId="77777777" w:rsidR="0087690C" w:rsidRDefault="00000000">
      <w:pPr>
        <w:numPr>
          <w:ilvl w:val="0"/>
          <w:numId w:val="5"/>
        </w:numPr>
        <w:tabs>
          <w:tab w:val="left" w:pos="920"/>
          <w:tab w:val="left" w:pos="921"/>
        </w:tabs>
        <w:spacing w:before="1" w:after="0" w:line="240" w:lineRule="auto"/>
        <w:ind w:left="920" w:hanging="36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Each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value represents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how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far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from the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center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each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wedge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displayed</w:t>
      </w:r>
    </w:p>
    <w:p w14:paraId="2D0B5521" w14:textId="77777777" w:rsidR="0087690C" w:rsidRDefault="00000000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Code:</w:t>
      </w:r>
    </w:p>
    <w:p w14:paraId="26CD9E71" w14:textId="77777777" w:rsidR="0087690C" w:rsidRDefault="0087690C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39442B85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1)</w:t>
      </w:r>
    </w:p>
    <w:p w14:paraId="07465853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matplotlib.pyplot as plt</w:t>
      </w:r>
    </w:p>
    <w:p w14:paraId="30B714D0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numpy as np</w:t>
      </w:r>
    </w:p>
    <w:p w14:paraId="7AA62CED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x=np.array([0,10,20])</w:t>
      </w:r>
    </w:p>
    <w:p w14:paraId="5416773C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y=np.array([0,350,500])</w:t>
      </w:r>
    </w:p>
    <w:p w14:paraId="7CE90B70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plt.plot(x,y,marker='o',ms=20,mec='r',mfc='r')</w:t>
      </w:r>
    </w:p>
    <w:p w14:paraId="1368D54E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plt.show()</w:t>
      </w:r>
    </w:p>
    <w:p w14:paraId="37CBD080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OUTPUT:</w:t>
      </w:r>
    </w:p>
    <w:p w14:paraId="210A9D10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object w:dxaOrig="7664" w:dyaOrig="5369" w14:anchorId="28EAEC71">
          <v:rect id="rectole0000000000" o:spid="_x0000_i1025" style="width:383.4pt;height:268.2pt" o:ole="" o:preferrelative="t" stroked="f">
            <v:imagedata r:id="rId7" o:title=""/>
          </v:rect>
          <o:OLEObject Type="Embed" ProgID="StaticMetafile" ShapeID="rectole0000000000" DrawAspect="Content" ObjectID="_1774012837" r:id="rId8"/>
        </w:object>
      </w:r>
    </w:p>
    <w:p w14:paraId="2F382B22" w14:textId="77777777" w:rsidR="0087690C" w:rsidRDefault="0087690C">
      <w:pPr>
        <w:spacing w:after="200" w:line="240" w:lineRule="auto"/>
        <w:rPr>
          <w:rFonts w:ascii="Calibri" w:eastAsia="Calibri" w:hAnsi="Calibri" w:cs="Calibri"/>
        </w:rPr>
      </w:pPr>
    </w:p>
    <w:p w14:paraId="18DB734C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2)</w:t>
      </w:r>
    </w:p>
    <w:p w14:paraId="35E2EA13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matplotlib.pyplot as plt</w:t>
      </w:r>
    </w:p>
    <w:p w14:paraId="5D3AAEF8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numpy as np</w:t>
      </w:r>
    </w:p>
    <w:p w14:paraId="2F5758A8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x=np.array([0,10,20])</w:t>
      </w:r>
    </w:p>
    <w:p w14:paraId="44F0E279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y=np.array([0,350,500])</w:t>
      </w:r>
    </w:p>
    <w:p w14:paraId="682D13B2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plt.plot(x,y,marker='o',ms=20,mec='r',mfc='r')</w:t>
      </w:r>
    </w:p>
    <w:p w14:paraId="24598868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plt.show()</w:t>
      </w:r>
    </w:p>
    <w:p w14:paraId="19D2B11C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OUTPUT:</w:t>
      </w:r>
    </w:p>
    <w:p w14:paraId="42E142E8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object w:dxaOrig="7875" w:dyaOrig="5144" w14:anchorId="577D8484">
          <v:rect id="rectole0000000001" o:spid="_x0000_i1026" style="width:393.6pt;height:257.4pt" o:ole="" o:preferrelative="t" stroked="f">
            <v:imagedata r:id="rId9" o:title=""/>
          </v:rect>
          <o:OLEObject Type="Embed" ProgID="StaticMetafile" ShapeID="rectole0000000001" DrawAspect="Content" ObjectID="_1774012838" r:id="rId10"/>
        </w:object>
      </w:r>
    </w:p>
    <w:p w14:paraId="56D09FE9" w14:textId="77777777" w:rsidR="0087690C" w:rsidRDefault="0087690C">
      <w:pPr>
        <w:spacing w:after="200" w:line="240" w:lineRule="auto"/>
        <w:rPr>
          <w:rFonts w:ascii="Calibri" w:eastAsia="Calibri" w:hAnsi="Calibri" w:cs="Calibri"/>
        </w:rPr>
      </w:pPr>
    </w:p>
    <w:p w14:paraId="1C93A17C" w14:textId="77777777" w:rsidR="0087690C" w:rsidRDefault="00000000">
      <w:pPr>
        <w:spacing w:after="2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3)</w:t>
      </w:r>
    </w:p>
    <w:p w14:paraId="66A6E4D7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matplotlib.pyplot as plt</w:t>
      </w:r>
    </w:p>
    <w:p w14:paraId="2BA6014B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numpy as np</w:t>
      </w:r>
    </w:p>
    <w:p w14:paraId="1A8C7762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x=np.array([0,10,20])</w:t>
      </w:r>
    </w:p>
    <w:p w14:paraId="19CCBBFA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y=np.array([0,350,500])</w:t>
      </w:r>
    </w:p>
    <w:p w14:paraId="5E542356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plt.plot(x,y,color='red',ls='--',lw=10)</w:t>
      </w:r>
    </w:p>
    <w:p w14:paraId="5CDC78F3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plt.show()</w:t>
      </w:r>
    </w:p>
    <w:p w14:paraId="1118F2E6" w14:textId="77777777" w:rsidR="0087690C" w:rsidRDefault="00000000">
      <w:pPr>
        <w:spacing w:after="2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OUTPUT:</w:t>
      </w:r>
    </w:p>
    <w:p w14:paraId="052B1542" w14:textId="77777777" w:rsidR="0087690C" w:rsidRDefault="00000000">
      <w:pPr>
        <w:spacing w:after="200" w:line="240" w:lineRule="auto"/>
        <w:rPr>
          <w:rFonts w:ascii="Calibri" w:eastAsia="Calibri" w:hAnsi="Calibri" w:cs="Calibri"/>
          <w:b/>
        </w:rPr>
      </w:pPr>
      <w:r>
        <w:object w:dxaOrig="8640" w:dyaOrig="7515" w14:anchorId="05519127">
          <v:rect id="rectole0000000002" o:spid="_x0000_i1027" style="width:6in;height:375.6pt" o:ole="" o:preferrelative="t" stroked="f">
            <v:imagedata r:id="rId11" o:title=""/>
          </v:rect>
          <o:OLEObject Type="Embed" ProgID="StaticMetafile" ShapeID="rectole0000000002" DrawAspect="Content" ObjectID="_1774012839" r:id="rId12"/>
        </w:object>
      </w:r>
    </w:p>
    <w:p w14:paraId="60DB4530" w14:textId="77777777" w:rsidR="0087690C" w:rsidRDefault="0087690C">
      <w:pPr>
        <w:spacing w:after="200" w:line="240" w:lineRule="auto"/>
        <w:rPr>
          <w:rFonts w:ascii="Calibri" w:eastAsia="Calibri" w:hAnsi="Calibri" w:cs="Calibri"/>
          <w:b/>
        </w:rPr>
      </w:pPr>
    </w:p>
    <w:p w14:paraId="56FA35D3" w14:textId="77777777" w:rsidR="0087690C" w:rsidRDefault="00000000">
      <w:pPr>
        <w:spacing w:after="2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4)</w:t>
      </w:r>
    </w:p>
    <w:p w14:paraId="57EFD55D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matplotlib.pyplot as plt</w:t>
      </w:r>
    </w:p>
    <w:p w14:paraId="26D93857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numpy as np</w:t>
      </w:r>
    </w:p>
    <w:p w14:paraId="76531621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y1=np.array([33,60,90,120])</w:t>
      </w:r>
    </w:p>
    <w:p w14:paraId="6C84D67D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y2=np.array([20,40,60,80])</w:t>
      </w:r>
    </w:p>
    <w:p w14:paraId="3F2565D5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plt.plot(y1,marker='*')</w:t>
      </w:r>
    </w:p>
    <w:p w14:paraId="18C06FED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plt .plot(y2)</w:t>
      </w:r>
    </w:p>
    <w:p w14:paraId="29929EE1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plt.show()</w:t>
      </w:r>
    </w:p>
    <w:p w14:paraId="78E5F806" w14:textId="77777777" w:rsidR="0087690C" w:rsidRDefault="00000000">
      <w:pPr>
        <w:spacing w:after="2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OUTPUT:</w:t>
      </w:r>
    </w:p>
    <w:p w14:paraId="2968F9AA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7469" w14:anchorId="253A2670">
          <v:rect id="rectole0000000003" o:spid="_x0000_i1028" style="width:6in;height:373.2pt" o:ole="" o:preferrelative="t" stroked="f">
            <v:imagedata r:id="rId13" o:title=""/>
          </v:rect>
          <o:OLEObject Type="Embed" ProgID="StaticMetafile" ShapeID="rectole0000000003" DrawAspect="Content" ObjectID="_1774012840" r:id="rId14"/>
        </w:object>
      </w:r>
    </w:p>
    <w:p w14:paraId="3B3EAF6C" w14:textId="77777777" w:rsidR="0087690C" w:rsidRDefault="0087690C">
      <w:pPr>
        <w:spacing w:after="200" w:line="240" w:lineRule="auto"/>
        <w:rPr>
          <w:rFonts w:ascii="Calibri" w:eastAsia="Calibri" w:hAnsi="Calibri" w:cs="Calibri"/>
        </w:rPr>
      </w:pPr>
    </w:p>
    <w:p w14:paraId="6EDC92B4" w14:textId="77777777" w:rsidR="0087690C" w:rsidRDefault="00000000">
      <w:pPr>
        <w:spacing w:after="2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5)</w:t>
      </w:r>
    </w:p>
    <w:p w14:paraId="1EF506BE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matplotlib.pyplot as plt</w:t>
      </w:r>
    </w:p>
    <w:p w14:paraId="39106A89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numpy as np</w:t>
      </w:r>
    </w:p>
    <w:p w14:paraId="45D3D67F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x=np.array([0,10,20])</w:t>
      </w:r>
    </w:p>
    <w:p w14:paraId="6AD89FF9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y=np.array([0,350,500])</w:t>
      </w:r>
    </w:p>
    <w:p w14:paraId="137E0B7F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plt.plot(x,y)</w:t>
      </w:r>
    </w:p>
    <w:p w14:paraId="658BBA50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plt.xlabel("X-Axis")</w:t>
      </w:r>
    </w:p>
    <w:p w14:paraId="3C776B3A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plt.ylabel("Y-Axis")</w:t>
      </w:r>
    </w:p>
    <w:p w14:paraId="4C595395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plt.title('JENIL',loc='right')</w:t>
      </w:r>
    </w:p>
    <w:p w14:paraId="19E847DC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plt.grid(color='purple',linestyle='--',linewidth=2)</w:t>
      </w:r>
    </w:p>
    <w:p w14:paraId="7F197665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plt.show()</w:t>
      </w:r>
    </w:p>
    <w:p w14:paraId="0EDFF8BB" w14:textId="77777777" w:rsidR="0087690C" w:rsidRDefault="00000000">
      <w:pPr>
        <w:spacing w:after="2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OUTPUT:</w:t>
      </w:r>
    </w:p>
    <w:p w14:paraId="4155D11C" w14:textId="77777777" w:rsidR="0087690C" w:rsidRDefault="0087690C">
      <w:pPr>
        <w:spacing w:after="200" w:line="240" w:lineRule="auto"/>
        <w:rPr>
          <w:rFonts w:ascii="Calibri" w:eastAsia="Calibri" w:hAnsi="Calibri" w:cs="Calibri"/>
          <w:b/>
        </w:rPr>
      </w:pPr>
    </w:p>
    <w:p w14:paraId="1443FB56" w14:textId="77777777" w:rsidR="0087690C" w:rsidRDefault="00000000">
      <w:pPr>
        <w:spacing w:after="200" w:line="240" w:lineRule="auto"/>
        <w:rPr>
          <w:rFonts w:ascii="Calibri" w:eastAsia="Calibri" w:hAnsi="Calibri" w:cs="Calibri"/>
          <w:b/>
        </w:rPr>
      </w:pPr>
      <w:r>
        <w:object w:dxaOrig="8640" w:dyaOrig="7439" w14:anchorId="42E1630A">
          <v:rect id="rectole0000000004" o:spid="_x0000_i1029" style="width:6in;height:372pt" o:ole="" o:preferrelative="t" stroked="f">
            <v:imagedata r:id="rId15" o:title=""/>
          </v:rect>
          <o:OLEObject Type="Embed" ProgID="StaticMetafile" ShapeID="rectole0000000004" DrawAspect="Content" ObjectID="_1774012841" r:id="rId16"/>
        </w:object>
      </w:r>
    </w:p>
    <w:p w14:paraId="0F0DD5C2" w14:textId="77777777" w:rsidR="0087690C" w:rsidRDefault="0087690C">
      <w:pPr>
        <w:spacing w:after="200" w:line="240" w:lineRule="auto"/>
        <w:rPr>
          <w:rFonts w:ascii="Calibri" w:eastAsia="Calibri" w:hAnsi="Calibri" w:cs="Calibri"/>
          <w:b/>
        </w:rPr>
      </w:pPr>
    </w:p>
    <w:p w14:paraId="20CE19D8" w14:textId="77777777" w:rsidR="0087690C" w:rsidRDefault="00000000">
      <w:pPr>
        <w:spacing w:after="2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6)</w:t>
      </w:r>
    </w:p>
    <w:p w14:paraId="1DC226F2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matplotlib.pyplot as plt</w:t>
      </w:r>
    </w:p>
    <w:p w14:paraId="3C5CE396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numpy as np</w:t>
      </w:r>
    </w:p>
    <w:p w14:paraId="5293CAE1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x=np.array([1,2,3,4])</w:t>
      </w:r>
    </w:p>
    <w:p w14:paraId="0ADB0E55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y=np.array([10,20,30,40])</w:t>
      </w:r>
    </w:p>
    <w:p w14:paraId="10C17845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plt.subplot( 1,2,1)</w:t>
      </w:r>
    </w:p>
    <w:p w14:paraId="692FBB0B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plt.plot(x,y)</w:t>
      </w:r>
    </w:p>
    <w:p w14:paraId="672775E0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x1=np.array([6,7,8,9])</w:t>
      </w:r>
    </w:p>
    <w:p w14:paraId="6FE20D41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y1=np.array([60,70,80,90])</w:t>
      </w:r>
    </w:p>
    <w:p w14:paraId="4E23729E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plt.subplot(1,2,2)</w:t>
      </w:r>
    </w:p>
    <w:p w14:paraId="40F108EA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plt.plot(x1,y1)</w:t>
      </w:r>
    </w:p>
    <w:p w14:paraId="79EFD9F6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plt.show()</w:t>
      </w:r>
    </w:p>
    <w:p w14:paraId="0189B439" w14:textId="77777777" w:rsidR="0087690C" w:rsidRDefault="00000000">
      <w:pPr>
        <w:spacing w:after="2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OUTPUT:</w:t>
      </w:r>
    </w:p>
    <w:p w14:paraId="1AD399F1" w14:textId="77777777" w:rsidR="0087690C" w:rsidRDefault="00000000">
      <w:pPr>
        <w:spacing w:after="200" w:line="240" w:lineRule="auto"/>
        <w:rPr>
          <w:rFonts w:ascii="Calibri" w:eastAsia="Calibri" w:hAnsi="Calibri" w:cs="Calibri"/>
          <w:b/>
        </w:rPr>
      </w:pPr>
      <w:r>
        <w:object w:dxaOrig="8640" w:dyaOrig="7439" w14:anchorId="5BA153FE">
          <v:rect id="rectole0000000005" o:spid="_x0000_i1030" style="width:6in;height:372pt" o:ole="" o:preferrelative="t" stroked="f">
            <v:imagedata r:id="rId17" o:title=""/>
          </v:rect>
          <o:OLEObject Type="Embed" ProgID="StaticMetafile" ShapeID="rectole0000000005" DrawAspect="Content" ObjectID="_1774012842" r:id="rId18"/>
        </w:object>
      </w:r>
    </w:p>
    <w:p w14:paraId="42C584F9" w14:textId="77777777" w:rsidR="0087690C" w:rsidRDefault="0087690C">
      <w:pPr>
        <w:spacing w:after="200" w:line="240" w:lineRule="auto"/>
        <w:rPr>
          <w:rFonts w:ascii="Calibri" w:eastAsia="Calibri" w:hAnsi="Calibri" w:cs="Calibri"/>
          <w:b/>
        </w:rPr>
      </w:pPr>
    </w:p>
    <w:p w14:paraId="2E8B224E" w14:textId="77777777" w:rsidR="0087690C" w:rsidRDefault="00000000">
      <w:pPr>
        <w:spacing w:after="2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7)</w:t>
      </w:r>
    </w:p>
    <w:p w14:paraId="2AAFE467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matplotlib.pyplot as plt</w:t>
      </w:r>
    </w:p>
    <w:p w14:paraId="38DA03A2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numpy as np</w:t>
      </w:r>
    </w:p>
    <w:p w14:paraId="1ECA2AE1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x=np.array([1,2,3,4])</w:t>
      </w:r>
    </w:p>
    <w:p w14:paraId="4CDBC916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y=np.array([10,20,30,40])</w:t>
      </w:r>
    </w:p>
    <w:p w14:paraId="26BE388C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plt.subplot(3,2,1)</w:t>
      </w:r>
    </w:p>
    <w:p w14:paraId="6A8C0762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plt.plot(x,y)</w:t>
      </w:r>
    </w:p>
    <w:p w14:paraId="1904211B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plt.subplot(3,2,2)</w:t>
      </w:r>
    </w:p>
    <w:p w14:paraId="4E76CEDE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plt.plot(x,y)</w:t>
      </w:r>
    </w:p>
    <w:p w14:paraId="3EEAEE1E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plt.subplot(3,2,3)</w:t>
      </w:r>
    </w:p>
    <w:p w14:paraId="55BDDC13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plt.plot(x,y)</w:t>
      </w:r>
    </w:p>
    <w:p w14:paraId="6FB0A34F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plt.subplot(3,2,4)</w:t>
      </w:r>
    </w:p>
    <w:p w14:paraId="667608CE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plt.plot(x,y)</w:t>
      </w:r>
    </w:p>
    <w:p w14:paraId="593CB175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plt.subplot(3,2,5)</w:t>
      </w:r>
    </w:p>
    <w:p w14:paraId="0870C18E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plt.plot(x,y)</w:t>
      </w:r>
    </w:p>
    <w:p w14:paraId="68BE1536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plt.subplot(3,2,6)</w:t>
      </w:r>
    </w:p>
    <w:p w14:paraId="5F40B466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plt.plot(x,y)</w:t>
      </w:r>
    </w:p>
    <w:p w14:paraId="50558997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plt.show()</w:t>
      </w:r>
    </w:p>
    <w:p w14:paraId="7C8C4C34" w14:textId="77777777" w:rsidR="0087690C" w:rsidRDefault="00000000">
      <w:pPr>
        <w:spacing w:after="2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OUTPUT:</w:t>
      </w:r>
    </w:p>
    <w:p w14:paraId="2D546BBD" w14:textId="77777777" w:rsidR="0087690C" w:rsidRDefault="00000000">
      <w:pPr>
        <w:spacing w:after="200" w:line="240" w:lineRule="auto"/>
        <w:rPr>
          <w:rFonts w:ascii="Calibri" w:eastAsia="Calibri" w:hAnsi="Calibri" w:cs="Calibri"/>
          <w:b/>
        </w:rPr>
      </w:pPr>
      <w:r>
        <w:object w:dxaOrig="8640" w:dyaOrig="7485" w14:anchorId="57201D8D">
          <v:rect id="rectole0000000006" o:spid="_x0000_i1031" style="width:6in;height:374.4pt" o:ole="" o:preferrelative="t" stroked="f">
            <v:imagedata r:id="rId19" o:title=""/>
          </v:rect>
          <o:OLEObject Type="Embed" ProgID="StaticMetafile" ShapeID="rectole0000000006" DrawAspect="Content" ObjectID="_1774012843" r:id="rId20"/>
        </w:object>
      </w:r>
    </w:p>
    <w:p w14:paraId="1AB60D73" w14:textId="77777777" w:rsidR="0087690C" w:rsidRDefault="0087690C">
      <w:pPr>
        <w:spacing w:after="200" w:line="240" w:lineRule="auto"/>
        <w:rPr>
          <w:rFonts w:ascii="Calibri" w:eastAsia="Calibri" w:hAnsi="Calibri" w:cs="Calibri"/>
          <w:b/>
        </w:rPr>
      </w:pPr>
    </w:p>
    <w:p w14:paraId="552EBBCF" w14:textId="77777777" w:rsidR="0087690C" w:rsidRDefault="00000000">
      <w:pPr>
        <w:spacing w:after="2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8)</w:t>
      </w:r>
    </w:p>
    <w:p w14:paraId="7CE7D587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matplotlib.pyplot as plt</w:t>
      </w:r>
    </w:p>
    <w:p w14:paraId="64F79A5F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numpy as np</w:t>
      </w:r>
    </w:p>
    <w:p w14:paraId="09EA11F2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x=np.array([1,2,3,4,5,6,7,8])</w:t>
      </w:r>
    </w:p>
    <w:p w14:paraId="73BF25D0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y=np.array([20,25,15,10,5,30,40,35])</w:t>
      </w:r>
    </w:p>
    <w:p w14:paraId="071A7F8C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c=np.array(['red','blue','yellow','black','grey','green','pink','brown',])</w:t>
      </w:r>
    </w:p>
    <w:p w14:paraId="1E9BCF64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plt.scatter(x,y,color=c)</w:t>
      </w:r>
    </w:p>
    <w:p w14:paraId="5A6FE546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plt.show()</w:t>
      </w:r>
    </w:p>
    <w:p w14:paraId="11BBA63E" w14:textId="77777777" w:rsidR="0087690C" w:rsidRDefault="00000000">
      <w:pPr>
        <w:spacing w:after="2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OUTPUT:</w:t>
      </w:r>
    </w:p>
    <w:p w14:paraId="66E55D01" w14:textId="77777777" w:rsidR="0087690C" w:rsidRDefault="00000000">
      <w:pPr>
        <w:spacing w:after="200" w:line="240" w:lineRule="auto"/>
        <w:rPr>
          <w:rFonts w:ascii="Calibri" w:eastAsia="Calibri" w:hAnsi="Calibri" w:cs="Calibri"/>
          <w:b/>
        </w:rPr>
      </w:pPr>
      <w:r>
        <w:object w:dxaOrig="8640" w:dyaOrig="7499" w14:anchorId="061A81BE">
          <v:rect id="rectole0000000007" o:spid="_x0000_i1032" style="width:6in;height:375pt" o:ole="" o:preferrelative="t" stroked="f">
            <v:imagedata r:id="rId21" o:title=""/>
          </v:rect>
          <o:OLEObject Type="Embed" ProgID="StaticMetafile" ShapeID="rectole0000000007" DrawAspect="Content" ObjectID="_1774012844" r:id="rId22"/>
        </w:object>
      </w:r>
    </w:p>
    <w:p w14:paraId="082DF052" w14:textId="77777777" w:rsidR="0087690C" w:rsidRDefault="0087690C">
      <w:pPr>
        <w:spacing w:after="200" w:line="240" w:lineRule="auto"/>
        <w:rPr>
          <w:rFonts w:ascii="Calibri" w:eastAsia="Calibri" w:hAnsi="Calibri" w:cs="Calibri"/>
          <w:b/>
        </w:rPr>
      </w:pPr>
    </w:p>
    <w:p w14:paraId="65691E0D" w14:textId="77777777" w:rsidR="0087690C" w:rsidRDefault="00000000">
      <w:pPr>
        <w:spacing w:after="2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9)</w:t>
      </w:r>
    </w:p>
    <w:p w14:paraId="0CB2D5A2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import matplotlib.pyplot as plt</w:t>
      </w:r>
    </w:p>
    <w:p w14:paraId="43BA5376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numpy as np</w:t>
      </w:r>
    </w:p>
    <w:p w14:paraId="5E20A4C4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x=np.array(['rose','daisy','lilies','tulips'])</w:t>
      </w:r>
    </w:p>
    <w:p w14:paraId="255DD74F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y=np.array([20,10,40,30])</w:t>
      </w:r>
    </w:p>
    <w:p w14:paraId="1C19BEF4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plt.bar(x,y,color='black',width=0.5)</w:t>
      </w:r>
    </w:p>
    <w:p w14:paraId="22BF5489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plt.show()</w:t>
      </w:r>
    </w:p>
    <w:p w14:paraId="211AC099" w14:textId="77777777" w:rsidR="0087690C" w:rsidRDefault="00000000">
      <w:pPr>
        <w:spacing w:after="2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OUTPUT:</w:t>
      </w:r>
    </w:p>
    <w:p w14:paraId="1A5B633C" w14:textId="77777777" w:rsidR="0087690C" w:rsidRDefault="00000000">
      <w:pPr>
        <w:spacing w:after="200" w:line="240" w:lineRule="auto"/>
        <w:rPr>
          <w:rFonts w:ascii="Calibri" w:eastAsia="Calibri" w:hAnsi="Calibri" w:cs="Calibri"/>
          <w:b/>
        </w:rPr>
      </w:pPr>
      <w:r>
        <w:object w:dxaOrig="8640" w:dyaOrig="7515" w14:anchorId="41F00F7E">
          <v:rect id="rectole0000000008" o:spid="_x0000_i1033" style="width:6in;height:375.6pt" o:ole="" o:preferrelative="t" stroked="f">
            <v:imagedata r:id="rId23" o:title=""/>
          </v:rect>
          <o:OLEObject Type="Embed" ProgID="StaticMetafile" ShapeID="rectole0000000008" DrawAspect="Content" ObjectID="_1774012845" r:id="rId24"/>
        </w:object>
      </w:r>
    </w:p>
    <w:p w14:paraId="3EFAAA5F" w14:textId="77777777" w:rsidR="0087690C" w:rsidRDefault="0087690C">
      <w:pPr>
        <w:spacing w:after="200" w:line="240" w:lineRule="auto"/>
        <w:rPr>
          <w:rFonts w:ascii="Calibri" w:eastAsia="Calibri" w:hAnsi="Calibri" w:cs="Calibri"/>
          <w:b/>
        </w:rPr>
      </w:pPr>
    </w:p>
    <w:p w14:paraId="3166D37B" w14:textId="77777777" w:rsidR="0087690C" w:rsidRDefault="00000000">
      <w:pPr>
        <w:spacing w:after="2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10)</w:t>
      </w:r>
    </w:p>
    <w:p w14:paraId="50CBEEC6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matplotlib.pyplot as plt</w:t>
      </w:r>
    </w:p>
    <w:p w14:paraId="3A93FAA5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numpy as np</w:t>
      </w:r>
    </w:p>
    <w:p w14:paraId="5A03682D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labels = 'SEM 2', 'SEM 3', 'SEM 4', 'SEM 1'</w:t>
      </w:r>
    </w:p>
    <w:p w14:paraId="4FC07730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sizes = [215, 130, 245, 210]</w:t>
      </w:r>
    </w:p>
    <w:p w14:paraId="25A95B69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colors = ['gold', 'yellowgreen', 'lightcoral', 'lightskyblue']</w:t>
      </w:r>
    </w:p>
    <w:p w14:paraId="6D247EFE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explode = (0.1, 0, 0, 0)  </w:t>
      </w:r>
    </w:p>
    <w:p w14:paraId="2C28CACA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plt.figure(figsize=(8, 8))</w:t>
      </w:r>
    </w:p>
    <w:p w14:paraId="33F86C3E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plt.pie(sizes, explode=explode, labels=labels, colors=colors,</w:t>
      </w:r>
    </w:p>
    <w:p w14:paraId="5C5D5D97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autopct='%1.1f%%', shadow=True, startangle=140)</w:t>
      </w:r>
    </w:p>
    <w:p w14:paraId="04DC463F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plt.axis('equal') </w:t>
      </w:r>
    </w:p>
    <w:p w14:paraId="117F90F1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plt.show()</w:t>
      </w:r>
    </w:p>
    <w:p w14:paraId="65E82DEA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OUTPUT:</w:t>
      </w:r>
    </w:p>
    <w:p w14:paraId="173644F9" w14:textId="77777777" w:rsidR="0087690C" w:rsidRDefault="00000000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7620" w14:anchorId="318F3AD4">
          <v:rect id="rectole0000000009" o:spid="_x0000_i1034" style="width:6in;height:381pt" o:ole="" o:preferrelative="t" stroked="f">
            <v:imagedata r:id="rId25" o:title=""/>
          </v:rect>
          <o:OLEObject Type="Embed" ProgID="StaticMetafile" ShapeID="rectole0000000009" DrawAspect="Content" ObjectID="_1774012846" r:id="rId26"/>
        </w:object>
      </w:r>
    </w:p>
    <w:p w14:paraId="1800CB91" w14:textId="77777777" w:rsidR="0087690C" w:rsidRDefault="0087690C">
      <w:pPr>
        <w:spacing w:after="200" w:line="276" w:lineRule="auto"/>
        <w:rPr>
          <w:rFonts w:ascii="Calibri" w:eastAsia="Calibri" w:hAnsi="Calibri" w:cs="Calibri"/>
        </w:rPr>
      </w:pPr>
    </w:p>
    <w:p w14:paraId="718E3B9C" w14:textId="77777777" w:rsidR="0087690C" w:rsidRDefault="0087690C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7891C9E0" w14:textId="77777777" w:rsidR="0087690C" w:rsidRDefault="0087690C">
      <w:pPr>
        <w:spacing w:before="1" w:after="0" w:line="240" w:lineRule="auto"/>
        <w:rPr>
          <w:rFonts w:ascii="Calibri" w:eastAsia="Calibri" w:hAnsi="Calibri" w:cs="Calibri"/>
          <w:sz w:val="17"/>
        </w:rPr>
      </w:pPr>
    </w:p>
    <w:p w14:paraId="0BFAA079" w14:textId="77777777" w:rsidR="0087690C" w:rsidRDefault="00000000">
      <w:pPr>
        <w:spacing w:after="0" w:line="240" w:lineRule="auto"/>
        <w:ind w:left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Conclusion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Thus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have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studied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different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types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plotting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using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MatplotLib. (Write how data visualization is important for data analysis)</w:t>
      </w:r>
    </w:p>
    <w:sectPr w:rsidR="0087690C">
      <w:head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3B65C1" w14:textId="77777777" w:rsidR="00610603" w:rsidRDefault="00610603">
      <w:pPr>
        <w:spacing w:after="0" w:line="240" w:lineRule="auto"/>
      </w:pPr>
    </w:p>
  </w:endnote>
  <w:endnote w:type="continuationSeparator" w:id="0">
    <w:p w14:paraId="4270BB9A" w14:textId="77777777" w:rsidR="00610603" w:rsidRDefault="006106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A3AC8E" w14:textId="77777777" w:rsidR="00610603" w:rsidRDefault="00610603">
      <w:pPr>
        <w:spacing w:after="0" w:line="240" w:lineRule="auto"/>
      </w:pPr>
    </w:p>
  </w:footnote>
  <w:footnote w:type="continuationSeparator" w:id="0">
    <w:p w14:paraId="179EFC7C" w14:textId="77777777" w:rsidR="00610603" w:rsidRDefault="0061060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4F2FA" w14:textId="3727FFF6" w:rsidR="00CD31EC" w:rsidRDefault="00CD31EC">
    <w:pPr>
      <w:pStyle w:val="Header"/>
    </w:pPr>
    <w:r>
      <w:rPr>
        <w:noProof/>
        <w:color w:val="000000"/>
        <w:sz w:val="16"/>
        <w:szCs w:val="16"/>
      </w:rPr>
      <w:drawing>
        <wp:inline distT="0" distB="0" distL="0" distR="0" wp14:anchorId="14935D5B" wp14:editId="4A4E1E78">
          <wp:extent cx="5731510" cy="831350"/>
          <wp:effectExtent l="0" t="0" r="0" b="0"/>
          <wp:docPr id="4" name="image3.png" descr="A close-up of a white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A close-up of a white sig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510" cy="831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012AA"/>
    <w:multiLevelType w:val="multilevel"/>
    <w:tmpl w:val="7486D6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02F069A"/>
    <w:multiLevelType w:val="multilevel"/>
    <w:tmpl w:val="F9AE15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4875A82"/>
    <w:multiLevelType w:val="multilevel"/>
    <w:tmpl w:val="0980EF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797242F"/>
    <w:multiLevelType w:val="multilevel"/>
    <w:tmpl w:val="9CE45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EED22A2"/>
    <w:multiLevelType w:val="multilevel"/>
    <w:tmpl w:val="B9C8A3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47982027">
    <w:abstractNumId w:val="4"/>
  </w:num>
  <w:num w:numId="2" w16cid:durableId="2092391118">
    <w:abstractNumId w:val="1"/>
  </w:num>
  <w:num w:numId="3" w16cid:durableId="1347364079">
    <w:abstractNumId w:val="3"/>
  </w:num>
  <w:num w:numId="4" w16cid:durableId="431627759">
    <w:abstractNumId w:val="2"/>
  </w:num>
  <w:num w:numId="5" w16cid:durableId="1230261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0C"/>
    <w:rsid w:val="00610603"/>
    <w:rsid w:val="0087690C"/>
    <w:rsid w:val="00CD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1DDB9"/>
  <w15:docId w15:val="{80600021-08BF-4F18-9A60-94764A0F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1EC"/>
  </w:style>
  <w:style w:type="paragraph" w:styleId="Footer">
    <w:name w:val="footer"/>
    <w:basedOn w:val="Normal"/>
    <w:link w:val="FooterChar"/>
    <w:uiPriority w:val="99"/>
    <w:unhideWhenUsed/>
    <w:rsid w:val="00CD3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1028</Words>
  <Characters>5863</Characters>
  <Application>Microsoft Office Word</Application>
  <DocSecurity>0</DocSecurity>
  <Lines>48</Lines>
  <Paragraphs>13</Paragraphs>
  <ScaleCrop>false</ScaleCrop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Tiwari</dc:creator>
  <cp:lastModifiedBy>Akhsay Tiwari</cp:lastModifiedBy>
  <cp:revision>2</cp:revision>
  <dcterms:created xsi:type="dcterms:W3CDTF">2024-04-07T11:04:00Z</dcterms:created>
  <dcterms:modified xsi:type="dcterms:W3CDTF">2024-04-07T11:04:00Z</dcterms:modified>
</cp:coreProperties>
</file>