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7E5D3" w14:textId="0D152F44" w:rsidR="006B4F37" w:rsidRDefault="00000000">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Name:-</w:t>
      </w:r>
      <w:r w:rsidR="008E5AD6">
        <w:rPr>
          <w:rFonts w:ascii="Times New Roman" w:eastAsia="Times New Roman" w:hAnsi="Times New Roman" w:cs="Times New Roman"/>
          <w:b/>
          <w:sz w:val="24"/>
        </w:rPr>
        <w:t>Akshay Tiwari</w:t>
      </w:r>
    </w:p>
    <w:p w14:paraId="5928A13F" w14:textId="1B37A228" w:rsidR="006B4F37" w:rsidRDefault="00000000">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Roll </w:t>
      </w:r>
      <w:proofErr w:type="gramStart"/>
      <w:r>
        <w:rPr>
          <w:rFonts w:ascii="Times New Roman" w:eastAsia="Times New Roman" w:hAnsi="Times New Roman" w:cs="Times New Roman"/>
          <w:b/>
          <w:sz w:val="24"/>
        </w:rPr>
        <w:t>no:-</w:t>
      </w:r>
      <w:proofErr w:type="gramEnd"/>
      <w:r w:rsidR="008E5AD6">
        <w:rPr>
          <w:rFonts w:ascii="Times New Roman" w:eastAsia="Times New Roman" w:hAnsi="Times New Roman" w:cs="Times New Roman"/>
          <w:b/>
          <w:sz w:val="24"/>
        </w:rPr>
        <w:t>53</w:t>
      </w:r>
    </w:p>
    <w:p w14:paraId="06BEE6AD" w14:textId="07997C80" w:rsidR="006B4F37" w:rsidRDefault="00000000">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SE-</w:t>
      </w:r>
      <w:proofErr w:type="gramStart"/>
      <w:r>
        <w:rPr>
          <w:rFonts w:ascii="Times New Roman" w:eastAsia="Times New Roman" w:hAnsi="Times New Roman" w:cs="Times New Roman"/>
          <w:b/>
          <w:sz w:val="24"/>
        </w:rPr>
        <w:t>Div:-</w:t>
      </w:r>
      <w:proofErr w:type="gramEnd"/>
      <w:r w:rsidR="008E5AD6">
        <w:rPr>
          <w:rFonts w:ascii="Times New Roman" w:eastAsia="Times New Roman" w:hAnsi="Times New Roman" w:cs="Times New Roman"/>
          <w:b/>
          <w:sz w:val="24"/>
        </w:rPr>
        <w:t>3</w:t>
      </w:r>
    </w:p>
    <w:tbl>
      <w:tblPr>
        <w:tblW w:w="0" w:type="auto"/>
        <w:tblInd w:w="108" w:type="dxa"/>
        <w:tblCellMar>
          <w:left w:w="10" w:type="dxa"/>
          <w:right w:w="10" w:type="dxa"/>
        </w:tblCellMar>
        <w:tblLook w:val="0000" w:firstRow="0" w:lastRow="0" w:firstColumn="0" w:lastColumn="0" w:noHBand="0" w:noVBand="0"/>
      </w:tblPr>
      <w:tblGrid>
        <w:gridCol w:w="8121"/>
      </w:tblGrid>
      <w:tr w:rsidR="006B4F37" w14:paraId="087284C3" w14:textId="77777777">
        <w:tblPrEx>
          <w:tblCellMar>
            <w:top w:w="0" w:type="dxa"/>
            <w:bottom w:w="0" w:type="dxa"/>
          </w:tblCellMar>
        </w:tblPrEx>
        <w:trPr>
          <w:trHeight w:val="1"/>
        </w:trPr>
        <w:tc>
          <w:tcPr>
            <w:tcW w:w="8121"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4A426D4" w14:textId="77777777" w:rsidR="006B4F37" w:rsidRDefault="00000000">
            <w:pPr>
              <w:spacing w:after="0" w:line="240" w:lineRule="auto"/>
              <w:jc w:val="both"/>
            </w:pPr>
            <w:r>
              <w:rPr>
                <w:rFonts w:ascii="Times New Roman" w:eastAsia="Times New Roman" w:hAnsi="Times New Roman" w:cs="Times New Roman"/>
                <w:sz w:val="32"/>
              </w:rPr>
              <w:t>Experiment No. 8</w:t>
            </w:r>
          </w:p>
        </w:tc>
      </w:tr>
      <w:tr w:rsidR="006B4F37" w14:paraId="5A2CA6F1" w14:textId="77777777">
        <w:tblPrEx>
          <w:tblCellMar>
            <w:top w:w="0" w:type="dxa"/>
            <w:bottom w:w="0" w:type="dxa"/>
          </w:tblCellMar>
        </w:tblPrEx>
        <w:trPr>
          <w:trHeight w:val="1"/>
        </w:trPr>
        <w:tc>
          <w:tcPr>
            <w:tcW w:w="8121"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C5BD5FA" w14:textId="77777777" w:rsidR="006B4F37" w:rsidRDefault="00000000">
            <w:pPr>
              <w:spacing w:after="0" w:line="240" w:lineRule="auto"/>
              <w:jc w:val="both"/>
            </w:pPr>
            <w:r>
              <w:rPr>
                <w:rFonts w:ascii="Times New Roman" w:eastAsia="Times New Roman" w:hAnsi="Times New Roman" w:cs="Times New Roman"/>
                <w:sz w:val="32"/>
              </w:rPr>
              <w:t>Creating GUI with python containing widgets such as labels, textbox, radio, checkboxes and custom dialog boxes</w:t>
            </w:r>
          </w:p>
        </w:tc>
      </w:tr>
      <w:tr w:rsidR="006B4F37" w14:paraId="62D7A933" w14:textId="77777777">
        <w:tblPrEx>
          <w:tblCellMar>
            <w:top w:w="0" w:type="dxa"/>
            <w:bottom w:w="0" w:type="dxa"/>
          </w:tblCellMar>
        </w:tblPrEx>
        <w:trPr>
          <w:trHeight w:val="1"/>
        </w:trPr>
        <w:tc>
          <w:tcPr>
            <w:tcW w:w="8121"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E0D648E" w14:textId="07E4E15C" w:rsidR="006B4F37" w:rsidRDefault="00000000">
            <w:pPr>
              <w:spacing w:after="0" w:line="240" w:lineRule="auto"/>
              <w:jc w:val="both"/>
            </w:pPr>
            <w:r>
              <w:rPr>
                <w:rFonts w:ascii="Times New Roman" w:eastAsia="Times New Roman" w:hAnsi="Times New Roman" w:cs="Times New Roman"/>
                <w:sz w:val="32"/>
              </w:rPr>
              <w:t xml:space="preserve">Date of Performance: </w:t>
            </w:r>
          </w:p>
        </w:tc>
      </w:tr>
      <w:tr w:rsidR="006B4F37" w14:paraId="6819CAA5" w14:textId="77777777">
        <w:tblPrEx>
          <w:tblCellMar>
            <w:top w:w="0" w:type="dxa"/>
            <w:bottom w:w="0" w:type="dxa"/>
          </w:tblCellMar>
        </w:tblPrEx>
        <w:trPr>
          <w:trHeight w:val="1"/>
        </w:trPr>
        <w:tc>
          <w:tcPr>
            <w:tcW w:w="8121"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682EF0F" w14:textId="6CA68A95" w:rsidR="006B4F37" w:rsidRDefault="00000000">
            <w:pPr>
              <w:spacing w:after="0" w:line="240" w:lineRule="auto"/>
              <w:jc w:val="both"/>
            </w:pPr>
            <w:r>
              <w:rPr>
                <w:rFonts w:ascii="Times New Roman" w:eastAsia="Times New Roman" w:hAnsi="Times New Roman" w:cs="Times New Roman"/>
                <w:sz w:val="32"/>
              </w:rPr>
              <w:t xml:space="preserve">Date of Submission: </w:t>
            </w:r>
          </w:p>
        </w:tc>
      </w:tr>
    </w:tbl>
    <w:p w14:paraId="407FFE9F" w14:textId="77777777" w:rsidR="006B4F37" w:rsidRDefault="006B4F37">
      <w:pPr>
        <w:spacing w:line="360" w:lineRule="auto"/>
        <w:jc w:val="both"/>
        <w:rPr>
          <w:rFonts w:ascii="Times New Roman" w:eastAsia="Times New Roman" w:hAnsi="Times New Roman" w:cs="Times New Roman"/>
          <w:b/>
          <w:sz w:val="24"/>
        </w:rPr>
      </w:pPr>
    </w:p>
    <w:p w14:paraId="0957FC12" w14:textId="77777777" w:rsidR="006B4F37" w:rsidRDefault="00000000">
      <w:pPr>
        <w:spacing w:line="36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t>Experiment No. 8</w:t>
      </w:r>
    </w:p>
    <w:p w14:paraId="0F6DFE02" w14:textId="77777777" w:rsidR="006B4F37"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Title:</w:t>
      </w:r>
      <w:r>
        <w:rPr>
          <w:rFonts w:ascii="Times New Roman" w:eastAsia="Times New Roman" w:hAnsi="Times New Roman" w:cs="Times New Roman"/>
          <w:sz w:val="24"/>
        </w:rPr>
        <w:t xml:space="preserve"> Creating GUI with python containing widgets such as labels, textbox, radio, checkboxes and custom dialog boxes</w:t>
      </w:r>
    </w:p>
    <w:p w14:paraId="09B64070" w14:textId="77777777" w:rsidR="006B4F37"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Aim:</w:t>
      </w:r>
      <w:r>
        <w:rPr>
          <w:rFonts w:ascii="Times New Roman" w:eastAsia="Times New Roman" w:hAnsi="Times New Roman" w:cs="Times New Roman"/>
          <w:sz w:val="24"/>
        </w:rPr>
        <w:t xml:space="preserve"> To study and create GUI with python containing widgets such as labels, textbox, radio, checkboxes and custom dialog boxes</w:t>
      </w:r>
    </w:p>
    <w:p w14:paraId="2FD2B486" w14:textId="77777777" w:rsidR="006B4F37" w:rsidRDefault="00000000">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Objective:</w:t>
      </w:r>
      <w:r>
        <w:rPr>
          <w:rFonts w:ascii="Times New Roman" w:eastAsia="Times New Roman" w:hAnsi="Times New Roman" w:cs="Times New Roman"/>
          <w:sz w:val="24"/>
        </w:rPr>
        <w:t xml:space="preserve"> To introduce GUI, TKinter in python</w:t>
      </w:r>
    </w:p>
    <w:p w14:paraId="4164361F" w14:textId="77777777" w:rsidR="006B4F37" w:rsidRDefault="00000000">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Theory:</w:t>
      </w:r>
    </w:p>
    <w:p w14:paraId="3C7D1B01"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Python offers multiple options for developing GUI (Graphical User Interface). Out of all the GUI methods, tkinter is the most commonly used method. It is a standard Python interface to the Tk GUI toolkit shipped with Python. Python with tkinter is the fastest and easiest way to create the GUI applications. Creating a GUI using tkinter is an easy task.</w:t>
      </w:r>
    </w:p>
    <w:p w14:paraId="2681C3BD"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To create a tkinter app:</w:t>
      </w:r>
    </w:p>
    <w:p w14:paraId="5B3F0359"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Importing the module – tkinter</w:t>
      </w:r>
    </w:p>
    <w:p w14:paraId="1B70576F"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Create the main window (container)</w:t>
      </w:r>
    </w:p>
    <w:p w14:paraId="3FD6F898"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Add any number of widgets to the main window</w:t>
      </w:r>
    </w:p>
    <w:p w14:paraId="350BACB2"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Apply the event Trigger on the widgets.</w:t>
      </w:r>
    </w:p>
    <w:p w14:paraId="1BECFB76"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Importing tkinter is same as importing any other module in the Python code. Note that the name of the module in Python 2.x is ‘Tkinter’ and in Python 3.x it is ‘tkinter’.</w:t>
      </w:r>
    </w:p>
    <w:p w14:paraId="6D77ACB0" w14:textId="77777777" w:rsidR="006B4F37" w:rsidRDefault="006B4F37">
      <w:pPr>
        <w:spacing w:line="360" w:lineRule="auto"/>
        <w:rPr>
          <w:rFonts w:ascii="Times New Roman" w:eastAsia="Times New Roman" w:hAnsi="Times New Roman" w:cs="Times New Roman"/>
          <w:sz w:val="24"/>
        </w:rPr>
      </w:pPr>
    </w:p>
    <w:p w14:paraId="2328DF70" w14:textId="77777777" w:rsidR="006B4F37" w:rsidRDefault="006B4F37">
      <w:pPr>
        <w:spacing w:line="360" w:lineRule="auto"/>
        <w:rPr>
          <w:rFonts w:ascii="Times New Roman" w:eastAsia="Times New Roman" w:hAnsi="Times New Roman" w:cs="Times New Roman"/>
          <w:b/>
          <w:sz w:val="24"/>
        </w:rPr>
      </w:pPr>
    </w:p>
    <w:p w14:paraId="72109D22"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b/>
          <w:sz w:val="24"/>
        </w:rPr>
        <w:t>Code :</w:t>
      </w:r>
      <w:r>
        <w:rPr>
          <w:rFonts w:ascii="Times New Roman" w:eastAsia="Times New Roman" w:hAnsi="Times New Roman" w:cs="Times New Roman"/>
          <w:sz w:val="24"/>
        </w:rPr>
        <w:t>-</w:t>
      </w:r>
    </w:p>
    <w:p w14:paraId="02690C34"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1)</w:t>
      </w:r>
    </w:p>
    <w:p w14:paraId="1305DB45" w14:textId="77777777" w:rsidR="006B4F37" w:rsidRDefault="00000000">
      <w:pPr>
        <w:spacing w:after="200" w:line="276" w:lineRule="auto"/>
        <w:rPr>
          <w:rFonts w:ascii="Calibri" w:eastAsia="Calibri" w:hAnsi="Calibri" w:cs="Calibri"/>
        </w:rPr>
      </w:pPr>
      <w:r>
        <w:rPr>
          <w:rFonts w:ascii="Calibri" w:eastAsia="Calibri" w:hAnsi="Calibri" w:cs="Calibri"/>
        </w:rPr>
        <w:t>from tkinter import *</w:t>
      </w:r>
    </w:p>
    <w:p w14:paraId="62B99845" w14:textId="77777777" w:rsidR="006B4F37" w:rsidRDefault="00000000">
      <w:pPr>
        <w:spacing w:after="200" w:line="276" w:lineRule="auto"/>
        <w:rPr>
          <w:rFonts w:ascii="Calibri" w:eastAsia="Calibri" w:hAnsi="Calibri" w:cs="Calibri"/>
        </w:rPr>
      </w:pPr>
      <w:r>
        <w:rPr>
          <w:rFonts w:ascii="Calibri" w:eastAsia="Calibri" w:hAnsi="Calibri" w:cs="Calibri"/>
        </w:rPr>
        <w:t>master = Tk()</w:t>
      </w:r>
    </w:p>
    <w:p w14:paraId="05137460" w14:textId="77777777" w:rsidR="006B4F37" w:rsidRDefault="00000000">
      <w:pPr>
        <w:spacing w:after="200" w:line="276" w:lineRule="auto"/>
        <w:rPr>
          <w:rFonts w:ascii="Calibri" w:eastAsia="Calibri" w:hAnsi="Calibri" w:cs="Calibri"/>
        </w:rPr>
      </w:pPr>
      <w:r>
        <w:rPr>
          <w:rFonts w:ascii="Calibri" w:eastAsia="Calibri" w:hAnsi="Calibri" w:cs="Calibri"/>
        </w:rPr>
        <w:t>master.geometry("300x200")</w:t>
      </w:r>
    </w:p>
    <w:p w14:paraId="56642A2A" w14:textId="77777777" w:rsidR="006B4F37" w:rsidRDefault="00000000">
      <w:pPr>
        <w:spacing w:after="200" w:line="276" w:lineRule="auto"/>
        <w:rPr>
          <w:rFonts w:ascii="Calibri" w:eastAsia="Calibri" w:hAnsi="Calibri" w:cs="Calibri"/>
        </w:rPr>
      </w:pPr>
      <w:r>
        <w:rPr>
          <w:rFonts w:ascii="Calibri" w:eastAsia="Calibri" w:hAnsi="Calibri" w:cs="Calibri"/>
        </w:rPr>
        <w:t>v = StringVar(master, "1")</w:t>
      </w:r>
    </w:p>
    <w:p w14:paraId="5BB27C4D" w14:textId="77777777" w:rsidR="006B4F37" w:rsidRDefault="00000000">
      <w:pPr>
        <w:spacing w:after="200" w:line="276" w:lineRule="auto"/>
        <w:rPr>
          <w:rFonts w:ascii="Calibri" w:eastAsia="Calibri" w:hAnsi="Calibri" w:cs="Calibri"/>
        </w:rPr>
      </w:pPr>
      <w:r>
        <w:rPr>
          <w:rFonts w:ascii="Calibri" w:eastAsia="Calibri" w:hAnsi="Calibri" w:cs="Calibri"/>
        </w:rPr>
        <w:t>values = {"Jenil" : "1",</w:t>
      </w:r>
    </w:p>
    <w:p w14:paraId="69577727" w14:textId="77777777" w:rsidR="006B4F37" w:rsidRDefault="00000000">
      <w:pPr>
        <w:spacing w:after="200" w:line="276" w:lineRule="auto"/>
        <w:rPr>
          <w:rFonts w:ascii="Calibri" w:eastAsia="Calibri" w:hAnsi="Calibri" w:cs="Calibri"/>
        </w:rPr>
      </w:pPr>
      <w:r>
        <w:rPr>
          <w:rFonts w:ascii="Calibri" w:eastAsia="Calibri" w:hAnsi="Calibri" w:cs="Calibri"/>
        </w:rPr>
        <w:t>"Krunal" : "2",</w:t>
      </w:r>
    </w:p>
    <w:p w14:paraId="5B83038F" w14:textId="77777777" w:rsidR="006B4F37" w:rsidRDefault="00000000">
      <w:pPr>
        <w:spacing w:after="200" w:line="276" w:lineRule="auto"/>
        <w:rPr>
          <w:rFonts w:ascii="Calibri" w:eastAsia="Calibri" w:hAnsi="Calibri" w:cs="Calibri"/>
        </w:rPr>
      </w:pPr>
      <w:r>
        <w:rPr>
          <w:rFonts w:ascii="Calibri" w:eastAsia="Calibri" w:hAnsi="Calibri" w:cs="Calibri"/>
        </w:rPr>
        <w:t>"Piyush" : "3",</w:t>
      </w:r>
    </w:p>
    <w:p w14:paraId="4C2C7079" w14:textId="77777777" w:rsidR="006B4F37" w:rsidRDefault="00000000">
      <w:pPr>
        <w:spacing w:after="200" w:line="276" w:lineRule="auto"/>
        <w:rPr>
          <w:rFonts w:ascii="Calibri" w:eastAsia="Calibri" w:hAnsi="Calibri" w:cs="Calibri"/>
        </w:rPr>
      </w:pPr>
      <w:r>
        <w:rPr>
          <w:rFonts w:ascii="Calibri" w:eastAsia="Calibri" w:hAnsi="Calibri" w:cs="Calibri"/>
        </w:rPr>
        <w:t>"SIddhesh" : "4",</w:t>
      </w:r>
    </w:p>
    <w:p w14:paraId="5FE39E88" w14:textId="77777777" w:rsidR="006B4F37" w:rsidRDefault="00000000">
      <w:pPr>
        <w:spacing w:after="200" w:line="276" w:lineRule="auto"/>
        <w:rPr>
          <w:rFonts w:ascii="Calibri" w:eastAsia="Calibri" w:hAnsi="Calibri" w:cs="Calibri"/>
        </w:rPr>
      </w:pPr>
      <w:r>
        <w:rPr>
          <w:rFonts w:ascii="Calibri" w:eastAsia="Calibri" w:hAnsi="Calibri" w:cs="Calibri"/>
        </w:rPr>
        <w:t>"Vishal" : "5"}</w:t>
      </w:r>
    </w:p>
    <w:p w14:paraId="3A45B9AC" w14:textId="77777777" w:rsidR="006B4F37" w:rsidRDefault="00000000">
      <w:pPr>
        <w:spacing w:after="200" w:line="276" w:lineRule="auto"/>
        <w:rPr>
          <w:rFonts w:ascii="Calibri" w:eastAsia="Calibri" w:hAnsi="Calibri" w:cs="Calibri"/>
        </w:rPr>
      </w:pPr>
      <w:r>
        <w:rPr>
          <w:rFonts w:ascii="Calibri" w:eastAsia="Calibri" w:hAnsi="Calibri" w:cs="Calibri"/>
        </w:rPr>
        <w:t>for (text, value) in values.items():</w:t>
      </w:r>
    </w:p>
    <w:p w14:paraId="1FF0D567" w14:textId="77777777" w:rsidR="006B4F37" w:rsidRDefault="00000000">
      <w:pPr>
        <w:spacing w:after="200" w:line="276" w:lineRule="auto"/>
        <w:rPr>
          <w:rFonts w:ascii="Calibri" w:eastAsia="Calibri" w:hAnsi="Calibri" w:cs="Calibri"/>
        </w:rPr>
      </w:pPr>
      <w:r>
        <w:rPr>
          <w:rFonts w:ascii="Calibri" w:eastAsia="Calibri" w:hAnsi="Calibri" w:cs="Calibri"/>
        </w:rPr>
        <w:t xml:space="preserve">    Radiobutton(master, text = text, variable = v,</w:t>
      </w:r>
    </w:p>
    <w:p w14:paraId="753782B1" w14:textId="77777777" w:rsidR="006B4F37" w:rsidRDefault="00000000">
      <w:pPr>
        <w:spacing w:after="200" w:line="276" w:lineRule="auto"/>
        <w:rPr>
          <w:rFonts w:ascii="Calibri" w:eastAsia="Calibri" w:hAnsi="Calibri" w:cs="Calibri"/>
        </w:rPr>
      </w:pPr>
      <w:r>
        <w:rPr>
          <w:rFonts w:ascii="Calibri" w:eastAsia="Calibri" w:hAnsi="Calibri" w:cs="Calibri"/>
        </w:rPr>
        <w:t xml:space="preserve">    value = value, indicator = 0,</w:t>
      </w:r>
    </w:p>
    <w:p w14:paraId="6D9DBBEE" w14:textId="77777777" w:rsidR="006B4F37" w:rsidRDefault="00000000">
      <w:pPr>
        <w:spacing w:after="200" w:line="276" w:lineRule="auto"/>
        <w:rPr>
          <w:rFonts w:ascii="Calibri" w:eastAsia="Calibri" w:hAnsi="Calibri" w:cs="Calibri"/>
        </w:rPr>
      </w:pPr>
      <w:r>
        <w:rPr>
          <w:rFonts w:ascii="Calibri" w:eastAsia="Calibri" w:hAnsi="Calibri" w:cs="Calibri"/>
        </w:rPr>
        <w:t xml:space="preserve">    background = "light blue").pack(fill = X, ipady = 5)</w:t>
      </w:r>
    </w:p>
    <w:p w14:paraId="573F8E93" w14:textId="77777777" w:rsidR="006B4F37" w:rsidRDefault="00000000">
      <w:pPr>
        <w:spacing w:after="200" w:line="276" w:lineRule="auto"/>
        <w:rPr>
          <w:rFonts w:ascii="Calibri" w:eastAsia="Calibri" w:hAnsi="Calibri" w:cs="Calibri"/>
        </w:rPr>
      </w:pPr>
      <w:r>
        <w:rPr>
          <w:rFonts w:ascii="Calibri" w:eastAsia="Calibri" w:hAnsi="Calibri" w:cs="Calibri"/>
        </w:rPr>
        <w:t>mainloop()</w:t>
      </w:r>
    </w:p>
    <w:p w14:paraId="3C4D73A5" w14:textId="77777777" w:rsidR="006B4F37" w:rsidRDefault="006B4F37">
      <w:pPr>
        <w:spacing w:line="325" w:lineRule="auto"/>
        <w:rPr>
          <w:rFonts w:ascii="Courier New" w:eastAsia="Courier New" w:hAnsi="Courier New" w:cs="Courier New"/>
          <w:color w:val="CCCCCC"/>
          <w:sz w:val="21"/>
          <w:shd w:val="clear" w:color="auto" w:fill="1F1F1F"/>
        </w:rPr>
      </w:pPr>
    </w:p>
    <w:p w14:paraId="025A5D68" w14:textId="77777777" w:rsidR="006B4F37" w:rsidRDefault="006B4F37">
      <w:pPr>
        <w:spacing w:line="360" w:lineRule="auto"/>
        <w:rPr>
          <w:rFonts w:ascii="Times New Roman" w:eastAsia="Times New Roman" w:hAnsi="Times New Roman" w:cs="Times New Roman"/>
          <w:sz w:val="24"/>
        </w:rPr>
      </w:pPr>
    </w:p>
    <w:p w14:paraId="5FBE17CD" w14:textId="77777777" w:rsidR="006B4F37" w:rsidRDefault="00000000">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Output:-</w:t>
      </w:r>
    </w:p>
    <w:p w14:paraId="1AA3F615" w14:textId="77777777" w:rsidR="006B4F37" w:rsidRDefault="00000000">
      <w:pPr>
        <w:spacing w:line="360" w:lineRule="auto"/>
        <w:rPr>
          <w:rFonts w:ascii="Times New Roman" w:eastAsia="Times New Roman" w:hAnsi="Times New Roman" w:cs="Times New Roman"/>
          <w:b/>
          <w:sz w:val="24"/>
        </w:rPr>
      </w:pPr>
      <w:r>
        <w:object w:dxaOrig="4484" w:dyaOrig="3495" w14:anchorId="3A046E0F">
          <v:rect id="rectole0000000000" o:spid="_x0000_i1025" style="width:224.4pt;height:174.6pt" o:ole="" o:preferrelative="t" stroked="f">
            <v:imagedata r:id="rId6" o:title=""/>
          </v:rect>
          <o:OLEObject Type="Embed" ProgID="StaticMetafile" ShapeID="rectole0000000000" DrawAspect="Content" ObjectID="_1774012470" r:id="rId7"/>
        </w:object>
      </w:r>
    </w:p>
    <w:p w14:paraId="1F244F9C" w14:textId="77777777" w:rsidR="006B4F37" w:rsidRDefault="00000000">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2)</w:t>
      </w:r>
    </w:p>
    <w:p w14:paraId="4F0ECE31"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import tkinter</w:t>
      </w:r>
    </w:p>
    <w:p w14:paraId="06090253"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from tkinter import ttk</w:t>
      </w:r>
    </w:p>
    <w:p w14:paraId="22AAD96F"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from tkinter import messagebox</w:t>
      </w:r>
    </w:p>
    <w:p w14:paraId="0F644268" w14:textId="77777777" w:rsidR="006B4F37" w:rsidRDefault="006B4F37">
      <w:pPr>
        <w:spacing w:line="360" w:lineRule="auto"/>
        <w:rPr>
          <w:rFonts w:ascii="Times New Roman" w:eastAsia="Times New Roman" w:hAnsi="Times New Roman" w:cs="Times New Roman"/>
          <w:sz w:val="24"/>
        </w:rPr>
      </w:pPr>
    </w:p>
    <w:p w14:paraId="14544369"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def enter_data():</w:t>
      </w:r>
    </w:p>
    <w:p w14:paraId="7FAACC63"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accepted = accept_var.get()</w:t>
      </w:r>
    </w:p>
    <w:p w14:paraId="566FE979" w14:textId="77777777" w:rsidR="006B4F37" w:rsidRDefault="006B4F37">
      <w:pPr>
        <w:spacing w:line="360" w:lineRule="auto"/>
        <w:rPr>
          <w:rFonts w:ascii="Times New Roman" w:eastAsia="Times New Roman" w:hAnsi="Times New Roman" w:cs="Times New Roman"/>
          <w:sz w:val="24"/>
        </w:rPr>
      </w:pPr>
    </w:p>
    <w:p w14:paraId="1E5CBC5F"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if accepted == "Accepted":</w:t>
      </w:r>
    </w:p>
    <w:p w14:paraId="66B35430"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firstname = first_name_entry.get()</w:t>
      </w:r>
    </w:p>
    <w:p w14:paraId="08B1A0D0"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lastname = last_name_entry.get()</w:t>
      </w:r>
    </w:p>
    <w:p w14:paraId="21730A34" w14:textId="77777777" w:rsidR="006B4F37" w:rsidRDefault="006B4F37">
      <w:pPr>
        <w:spacing w:line="360" w:lineRule="auto"/>
        <w:rPr>
          <w:rFonts w:ascii="Times New Roman" w:eastAsia="Times New Roman" w:hAnsi="Times New Roman" w:cs="Times New Roman"/>
          <w:sz w:val="24"/>
        </w:rPr>
      </w:pPr>
    </w:p>
    <w:p w14:paraId="555B4109"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if firstname and lastname:</w:t>
      </w:r>
    </w:p>
    <w:p w14:paraId="28DACF70"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title = title_combobox.get()</w:t>
      </w:r>
    </w:p>
    <w:p w14:paraId="6D54B501"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age = age_spinbox.get()</w:t>
      </w:r>
    </w:p>
    <w:p w14:paraId="65B0E5D7"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nationality = nationality_combobox.get()</w:t>
      </w:r>
    </w:p>
    <w:p w14:paraId="4E6E5A52" w14:textId="77777777" w:rsidR="006B4F37" w:rsidRDefault="006B4F37">
      <w:pPr>
        <w:spacing w:line="360" w:lineRule="auto"/>
        <w:rPr>
          <w:rFonts w:ascii="Times New Roman" w:eastAsia="Times New Roman" w:hAnsi="Times New Roman" w:cs="Times New Roman"/>
          <w:sz w:val="24"/>
        </w:rPr>
      </w:pPr>
    </w:p>
    <w:p w14:paraId="7A8BE73C"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registration_status = reg_status_var.get()</w:t>
      </w:r>
    </w:p>
    <w:p w14:paraId="6432D4C4"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numcourses = numcourses_spinbox.get()</w:t>
      </w:r>
    </w:p>
    <w:p w14:paraId="0D1959AB"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numsemesters = numsemesters_spinbox.get()</w:t>
      </w:r>
    </w:p>
    <w:p w14:paraId="2091AF45" w14:textId="77777777" w:rsidR="006B4F37" w:rsidRDefault="006B4F37">
      <w:pPr>
        <w:spacing w:line="360" w:lineRule="auto"/>
        <w:rPr>
          <w:rFonts w:ascii="Times New Roman" w:eastAsia="Times New Roman" w:hAnsi="Times New Roman" w:cs="Times New Roman"/>
          <w:sz w:val="24"/>
        </w:rPr>
      </w:pPr>
    </w:p>
    <w:p w14:paraId="0FFD9BBF"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print("First name: ", firstname, "Last name: ", lastname)</w:t>
      </w:r>
    </w:p>
    <w:p w14:paraId="0F4CB246"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print("Title: ", title, "Age: ", age, "Nationality: ", nationality)</w:t>
      </w:r>
    </w:p>
    <w:p w14:paraId="0C5FF0A3"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 Courses: ", numcourses, "# Semesters: ", numsemesters)</w:t>
      </w:r>
    </w:p>
    <w:p w14:paraId="579F6273"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print("Registration status", registration_status)</w:t>
      </w:r>
    </w:p>
    <w:p w14:paraId="1890A953"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print("------------------------------------------")</w:t>
      </w:r>
    </w:p>
    <w:p w14:paraId="00BC9CF0"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else:</w:t>
      </w:r>
    </w:p>
    <w:p w14:paraId="5EDD571C"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tkinter.messagebox.showwarning(title="Error", message="First name and last name are required.")</w:t>
      </w:r>
    </w:p>
    <w:p w14:paraId="6C63C8A7"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else:</w:t>
      </w:r>
    </w:p>
    <w:p w14:paraId="4B15A128"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tkinter.messagebox.showwarning(title="Error", message="You have not accepted the terms")</w:t>
      </w:r>
    </w:p>
    <w:p w14:paraId="17D46A5A" w14:textId="77777777" w:rsidR="006B4F37" w:rsidRDefault="006B4F37">
      <w:pPr>
        <w:spacing w:line="360" w:lineRule="auto"/>
        <w:rPr>
          <w:rFonts w:ascii="Times New Roman" w:eastAsia="Times New Roman" w:hAnsi="Times New Roman" w:cs="Times New Roman"/>
          <w:sz w:val="24"/>
        </w:rPr>
      </w:pPr>
    </w:p>
    <w:p w14:paraId="4B00CAF9"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window = tkinter.Tk()</w:t>
      </w:r>
    </w:p>
    <w:p w14:paraId="787788D9"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window.title("Data Entry Form")</w:t>
      </w:r>
    </w:p>
    <w:p w14:paraId="1CC9D73C" w14:textId="77777777" w:rsidR="006B4F37" w:rsidRDefault="006B4F37">
      <w:pPr>
        <w:spacing w:line="360" w:lineRule="auto"/>
        <w:rPr>
          <w:rFonts w:ascii="Times New Roman" w:eastAsia="Times New Roman" w:hAnsi="Times New Roman" w:cs="Times New Roman"/>
          <w:sz w:val="24"/>
        </w:rPr>
      </w:pPr>
    </w:p>
    <w:p w14:paraId="0652C994"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frame = tkinter.Frame(window)</w:t>
      </w:r>
    </w:p>
    <w:p w14:paraId="310BEFC2"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frame.pack()</w:t>
      </w:r>
    </w:p>
    <w:p w14:paraId="31F9B9C6" w14:textId="77777777" w:rsidR="006B4F37" w:rsidRDefault="006B4F37">
      <w:pPr>
        <w:spacing w:line="360" w:lineRule="auto"/>
        <w:rPr>
          <w:rFonts w:ascii="Times New Roman" w:eastAsia="Times New Roman" w:hAnsi="Times New Roman" w:cs="Times New Roman"/>
          <w:sz w:val="24"/>
        </w:rPr>
      </w:pPr>
    </w:p>
    <w:p w14:paraId="5458A1AB"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user_info_frame = tkinter.LabelFrame(frame, text="User Information")</w:t>
      </w:r>
    </w:p>
    <w:p w14:paraId="673EF48F"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user_info_frame.grid(row=0, column=0, padx=20, pady=10)</w:t>
      </w:r>
    </w:p>
    <w:p w14:paraId="7539112D" w14:textId="77777777" w:rsidR="006B4F37" w:rsidRDefault="006B4F37">
      <w:pPr>
        <w:spacing w:line="360" w:lineRule="auto"/>
        <w:rPr>
          <w:rFonts w:ascii="Times New Roman" w:eastAsia="Times New Roman" w:hAnsi="Times New Roman" w:cs="Times New Roman"/>
          <w:sz w:val="24"/>
        </w:rPr>
      </w:pPr>
    </w:p>
    <w:p w14:paraId="2954D586"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first_name_label = tkinter.Label(user_info_frame, text="First Name")</w:t>
      </w:r>
    </w:p>
    <w:p w14:paraId="369037FE"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first_name_label.grid(row=0, column=0)</w:t>
      </w:r>
    </w:p>
    <w:p w14:paraId="55C0DB98" w14:textId="77777777" w:rsidR="006B4F37" w:rsidRDefault="006B4F37">
      <w:pPr>
        <w:spacing w:line="360" w:lineRule="auto"/>
        <w:rPr>
          <w:rFonts w:ascii="Times New Roman" w:eastAsia="Times New Roman" w:hAnsi="Times New Roman" w:cs="Times New Roman"/>
          <w:sz w:val="24"/>
        </w:rPr>
      </w:pPr>
    </w:p>
    <w:p w14:paraId="62B54BA1"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last_name_label = tkinter.Label(user_info_frame, text="Last Name")</w:t>
      </w:r>
    </w:p>
    <w:p w14:paraId="60235187"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last_name_label.grid(row=0, column=1)</w:t>
      </w:r>
    </w:p>
    <w:p w14:paraId="45FB936A" w14:textId="77777777" w:rsidR="006B4F37" w:rsidRDefault="006B4F37">
      <w:pPr>
        <w:spacing w:line="360" w:lineRule="auto"/>
        <w:rPr>
          <w:rFonts w:ascii="Times New Roman" w:eastAsia="Times New Roman" w:hAnsi="Times New Roman" w:cs="Times New Roman"/>
          <w:sz w:val="24"/>
        </w:rPr>
      </w:pPr>
    </w:p>
    <w:p w14:paraId="5F532E82"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first_name_entry = tkinter.Entry(user_info_frame)</w:t>
      </w:r>
    </w:p>
    <w:p w14:paraId="152C2BBD"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last_name_entry = tkinter.Entry(user_info_frame)</w:t>
      </w:r>
    </w:p>
    <w:p w14:paraId="5A96A476" w14:textId="77777777" w:rsidR="006B4F37" w:rsidRDefault="006B4F37">
      <w:pPr>
        <w:spacing w:line="360" w:lineRule="auto"/>
        <w:rPr>
          <w:rFonts w:ascii="Times New Roman" w:eastAsia="Times New Roman" w:hAnsi="Times New Roman" w:cs="Times New Roman"/>
          <w:sz w:val="24"/>
        </w:rPr>
      </w:pPr>
    </w:p>
    <w:p w14:paraId="6030228D"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first_name_entry.grid(row=1, column=0)</w:t>
      </w:r>
    </w:p>
    <w:p w14:paraId="31AA5357"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last_name_entry.grid(row=1, column=1)</w:t>
      </w:r>
    </w:p>
    <w:p w14:paraId="6E4BFB75" w14:textId="77777777" w:rsidR="006B4F37" w:rsidRDefault="006B4F37">
      <w:pPr>
        <w:spacing w:line="360" w:lineRule="auto"/>
        <w:rPr>
          <w:rFonts w:ascii="Times New Roman" w:eastAsia="Times New Roman" w:hAnsi="Times New Roman" w:cs="Times New Roman"/>
          <w:sz w:val="24"/>
        </w:rPr>
      </w:pPr>
    </w:p>
    <w:p w14:paraId="73FAA2F3"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title_label = tkinter.Label(user_info_frame, text="Title")</w:t>
      </w:r>
    </w:p>
    <w:p w14:paraId="714A3065"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title_combobox = ttk.Combobox(user_info_frame, values=["", "Mr.", "Ms.", "Dr."])</w:t>
      </w:r>
    </w:p>
    <w:p w14:paraId="462F9717" w14:textId="77777777" w:rsidR="006B4F37" w:rsidRDefault="006B4F37">
      <w:pPr>
        <w:spacing w:line="360" w:lineRule="auto"/>
        <w:rPr>
          <w:rFonts w:ascii="Times New Roman" w:eastAsia="Times New Roman" w:hAnsi="Times New Roman" w:cs="Times New Roman"/>
          <w:sz w:val="24"/>
        </w:rPr>
      </w:pPr>
    </w:p>
    <w:p w14:paraId="2AC425B3"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title_label.grid(row=0, column=2)</w:t>
      </w:r>
    </w:p>
    <w:p w14:paraId="41E6FD6C"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title_combobox.grid(row=1, column=2)</w:t>
      </w:r>
    </w:p>
    <w:p w14:paraId="5594F751" w14:textId="77777777" w:rsidR="006B4F37" w:rsidRDefault="006B4F37">
      <w:pPr>
        <w:spacing w:line="360" w:lineRule="auto"/>
        <w:rPr>
          <w:rFonts w:ascii="Times New Roman" w:eastAsia="Times New Roman" w:hAnsi="Times New Roman" w:cs="Times New Roman"/>
          <w:sz w:val="24"/>
        </w:rPr>
      </w:pPr>
    </w:p>
    <w:p w14:paraId="4EE0CB85"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age_label = tkinter.Label(user_info_frame, text="Age")</w:t>
      </w:r>
    </w:p>
    <w:p w14:paraId="20EC9924"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age_spinbox = ttk.Spinbox(user_info_frame, from_=1, to=110)</w:t>
      </w:r>
    </w:p>
    <w:p w14:paraId="2FBBBC2B"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age_spinbox.set(19)</w:t>
      </w:r>
    </w:p>
    <w:p w14:paraId="502E790A" w14:textId="77777777" w:rsidR="006B4F37" w:rsidRDefault="006B4F37">
      <w:pPr>
        <w:spacing w:line="360" w:lineRule="auto"/>
        <w:rPr>
          <w:rFonts w:ascii="Times New Roman" w:eastAsia="Times New Roman" w:hAnsi="Times New Roman" w:cs="Times New Roman"/>
          <w:sz w:val="24"/>
        </w:rPr>
      </w:pPr>
    </w:p>
    <w:p w14:paraId="21E6500C"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age_label.grid(row=2, column=0)</w:t>
      </w:r>
    </w:p>
    <w:p w14:paraId="1B99A6EA"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age_spinbox.grid(row=3, column=0)</w:t>
      </w:r>
    </w:p>
    <w:p w14:paraId="70A52E94" w14:textId="77777777" w:rsidR="006B4F37" w:rsidRDefault="006B4F37">
      <w:pPr>
        <w:spacing w:line="360" w:lineRule="auto"/>
        <w:rPr>
          <w:rFonts w:ascii="Times New Roman" w:eastAsia="Times New Roman" w:hAnsi="Times New Roman" w:cs="Times New Roman"/>
          <w:sz w:val="24"/>
        </w:rPr>
      </w:pPr>
    </w:p>
    <w:p w14:paraId="0BF8E03A"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nationality_label = tkinter.Label(user_info_frame, text="Nationality")</w:t>
      </w:r>
    </w:p>
    <w:p w14:paraId="65BEB94E"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nationality_combobox = ttk.Combobox(user_info_frame, values=["India", "United States", "China"])</w:t>
      </w:r>
    </w:p>
    <w:p w14:paraId="60D7D3EE" w14:textId="77777777" w:rsidR="006B4F37" w:rsidRDefault="006B4F37">
      <w:pPr>
        <w:spacing w:line="360" w:lineRule="auto"/>
        <w:rPr>
          <w:rFonts w:ascii="Times New Roman" w:eastAsia="Times New Roman" w:hAnsi="Times New Roman" w:cs="Times New Roman"/>
          <w:sz w:val="24"/>
        </w:rPr>
      </w:pPr>
    </w:p>
    <w:p w14:paraId="52EA2F32"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nationality_label.grid(row=2, column=1)</w:t>
      </w:r>
    </w:p>
    <w:p w14:paraId="7D2173EB"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nationality_combobox.grid(row=3, column=1)</w:t>
      </w:r>
    </w:p>
    <w:p w14:paraId="0768E7A6" w14:textId="77777777" w:rsidR="006B4F37" w:rsidRDefault="006B4F37">
      <w:pPr>
        <w:spacing w:line="360" w:lineRule="auto"/>
        <w:rPr>
          <w:rFonts w:ascii="Times New Roman" w:eastAsia="Times New Roman" w:hAnsi="Times New Roman" w:cs="Times New Roman"/>
          <w:sz w:val="24"/>
        </w:rPr>
      </w:pPr>
    </w:p>
    <w:p w14:paraId="5E8B86B9"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for widget in user_info_frame.winfo_children():</w:t>
      </w:r>
    </w:p>
    <w:p w14:paraId="29BC429F"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widget.grid_configure(padx=10, pady=5)</w:t>
      </w:r>
    </w:p>
    <w:p w14:paraId="36549851" w14:textId="77777777" w:rsidR="006B4F37" w:rsidRDefault="006B4F37">
      <w:pPr>
        <w:spacing w:line="360" w:lineRule="auto"/>
        <w:rPr>
          <w:rFonts w:ascii="Times New Roman" w:eastAsia="Times New Roman" w:hAnsi="Times New Roman" w:cs="Times New Roman"/>
          <w:sz w:val="24"/>
        </w:rPr>
      </w:pPr>
    </w:p>
    <w:p w14:paraId="66642AFF"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courses_frame = tkinter.LabelFrame(frame)</w:t>
      </w:r>
    </w:p>
    <w:p w14:paraId="2BD27518"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courses_frame.grid(row=1, column=0, sticky="news", padx=20, pady=10)</w:t>
      </w:r>
    </w:p>
    <w:p w14:paraId="43E2E83E" w14:textId="77777777" w:rsidR="006B4F37" w:rsidRDefault="006B4F37">
      <w:pPr>
        <w:spacing w:line="360" w:lineRule="auto"/>
        <w:rPr>
          <w:rFonts w:ascii="Times New Roman" w:eastAsia="Times New Roman" w:hAnsi="Times New Roman" w:cs="Times New Roman"/>
          <w:sz w:val="24"/>
        </w:rPr>
      </w:pPr>
    </w:p>
    <w:p w14:paraId="72F47A25"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registered_label = tkinter.Label(courses_frame, text="Registration Status")</w:t>
      </w:r>
    </w:p>
    <w:p w14:paraId="27FEE5AA"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reg_status_var = tkinter.StringVar(value="Not Registered")</w:t>
      </w:r>
    </w:p>
    <w:p w14:paraId="78BD66EC"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registered_check = tkinter.Checkbutton(courses_frame, text="Currently Registered",</w:t>
      </w:r>
    </w:p>
    <w:p w14:paraId="15226678"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variable=reg_status_var, onvalue="Registered", offvalue="Not registered")</w:t>
      </w:r>
    </w:p>
    <w:p w14:paraId="63C1D173" w14:textId="77777777" w:rsidR="006B4F37" w:rsidRDefault="006B4F37">
      <w:pPr>
        <w:spacing w:line="360" w:lineRule="auto"/>
        <w:rPr>
          <w:rFonts w:ascii="Times New Roman" w:eastAsia="Times New Roman" w:hAnsi="Times New Roman" w:cs="Times New Roman"/>
          <w:sz w:val="24"/>
        </w:rPr>
      </w:pPr>
    </w:p>
    <w:p w14:paraId="1D8D0A09"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registered_label.grid(row=0, column=0)</w:t>
      </w:r>
    </w:p>
    <w:p w14:paraId="46C6CC44"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registered_check.grid(row=1, column=0)</w:t>
      </w:r>
    </w:p>
    <w:p w14:paraId="5397341A" w14:textId="77777777" w:rsidR="006B4F37" w:rsidRDefault="006B4F37">
      <w:pPr>
        <w:spacing w:line="360" w:lineRule="auto"/>
        <w:rPr>
          <w:rFonts w:ascii="Times New Roman" w:eastAsia="Times New Roman" w:hAnsi="Times New Roman" w:cs="Times New Roman"/>
          <w:sz w:val="24"/>
        </w:rPr>
      </w:pPr>
    </w:p>
    <w:p w14:paraId="6AB6BCC2"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numcourses_label = tkinter.Label(courses_frame, text="# Completed Courses")</w:t>
      </w:r>
    </w:p>
    <w:p w14:paraId="7F744D38"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numcourses_spinbox = tkinter.Spinbox(courses_frame, from_=0, to='infinity')</w:t>
      </w:r>
    </w:p>
    <w:p w14:paraId="2BC34904" w14:textId="77777777" w:rsidR="006B4F37" w:rsidRDefault="006B4F37">
      <w:pPr>
        <w:spacing w:line="360" w:lineRule="auto"/>
        <w:rPr>
          <w:rFonts w:ascii="Times New Roman" w:eastAsia="Times New Roman" w:hAnsi="Times New Roman" w:cs="Times New Roman"/>
          <w:sz w:val="24"/>
        </w:rPr>
      </w:pPr>
    </w:p>
    <w:p w14:paraId="7DD4F90A"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numcourses_label.grid(row=0, column=1)</w:t>
      </w:r>
    </w:p>
    <w:p w14:paraId="6E62E59F"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numcourses_spinbox.grid(row=1, column=1)</w:t>
      </w:r>
    </w:p>
    <w:p w14:paraId="631001AA" w14:textId="77777777" w:rsidR="006B4F37" w:rsidRDefault="006B4F37">
      <w:pPr>
        <w:spacing w:line="360" w:lineRule="auto"/>
        <w:rPr>
          <w:rFonts w:ascii="Times New Roman" w:eastAsia="Times New Roman" w:hAnsi="Times New Roman" w:cs="Times New Roman"/>
          <w:sz w:val="24"/>
        </w:rPr>
      </w:pPr>
    </w:p>
    <w:p w14:paraId="781CCF2A"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numsemesters_label = tkinter.Label(courses_frame, text="# Semesters")</w:t>
      </w:r>
    </w:p>
    <w:p w14:paraId="04447A7E"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numsemesters_spinbox = tkinter.Spinbox(courses_frame, from_=0, to="infinity")</w:t>
      </w:r>
    </w:p>
    <w:p w14:paraId="521BED8B" w14:textId="77777777" w:rsidR="006B4F37" w:rsidRDefault="006B4F37">
      <w:pPr>
        <w:spacing w:line="360" w:lineRule="auto"/>
        <w:rPr>
          <w:rFonts w:ascii="Times New Roman" w:eastAsia="Times New Roman" w:hAnsi="Times New Roman" w:cs="Times New Roman"/>
          <w:sz w:val="24"/>
        </w:rPr>
      </w:pPr>
    </w:p>
    <w:p w14:paraId="1474C910"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numsemesters_label.grid(row=0, column=2)</w:t>
      </w:r>
    </w:p>
    <w:p w14:paraId="5F521CF0"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numsemesters_spinbox.grid(row=1, column=2)</w:t>
      </w:r>
    </w:p>
    <w:p w14:paraId="6C2D10E1" w14:textId="77777777" w:rsidR="006B4F37" w:rsidRDefault="006B4F37">
      <w:pPr>
        <w:spacing w:line="360" w:lineRule="auto"/>
        <w:rPr>
          <w:rFonts w:ascii="Times New Roman" w:eastAsia="Times New Roman" w:hAnsi="Times New Roman" w:cs="Times New Roman"/>
          <w:sz w:val="24"/>
        </w:rPr>
      </w:pPr>
    </w:p>
    <w:p w14:paraId="17ED84F2"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for widget in courses_frame.winfo_children():</w:t>
      </w:r>
    </w:p>
    <w:p w14:paraId="0E11FF79"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widget.grid_configure(padx=10, pady=5)</w:t>
      </w:r>
    </w:p>
    <w:p w14:paraId="63828A57" w14:textId="77777777" w:rsidR="006B4F37" w:rsidRDefault="006B4F37">
      <w:pPr>
        <w:spacing w:line="360" w:lineRule="auto"/>
        <w:rPr>
          <w:rFonts w:ascii="Times New Roman" w:eastAsia="Times New Roman" w:hAnsi="Times New Roman" w:cs="Times New Roman"/>
          <w:sz w:val="24"/>
        </w:rPr>
      </w:pPr>
    </w:p>
    <w:p w14:paraId="22020D17"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terms_frame = tkinter.LabelFrame(frame, text="Terms &amp; Conditions")</w:t>
      </w:r>
    </w:p>
    <w:p w14:paraId="43BCEAE5"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terms_frame.grid(row=2, column=0, sticky="news", padx=20, pady=10)</w:t>
      </w:r>
    </w:p>
    <w:p w14:paraId="418C2E3B" w14:textId="77777777" w:rsidR="006B4F37" w:rsidRDefault="006B4F37">
      <w:pPr>
        <w:spacing w:line="360" w:lineRule="auto"/>
        <w:rPr>
          <w:rFonts w:ascii="Times New Roman" w:eastAsia="Times New Roman" w:hAnsi="Times New Roman" w:cs="Times New Roman"/>
          <w:sz w:val="24"/>
        </w:rPr>
      </w:pPr>
    </w:p>
    <w:p w14:paraId="39D65B82"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accept_var = tkinter.StringVar(value="Not Accepted")</w:t>
      </w:r>
    </w:p>
    <w:p w14:paraId="6F816E67"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terms_check = tkinter.Checkbutton(terms_frame, text="I accept the terms and conditions.",</w:t>
      </w:r>
    </w:p>
    <w:p w14:paraId="53756000"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 xml:space="preserve">                                  variable=accept_var, onvalue="Accepted", offvalue="Not Accepted")</w:t>
      </w:r>
    </w:p>
    <w:p w14:paraId="58F0C022" w14:textId="77777777" w:rsidR="006B4F37" w:rsidRDefault="006B4F37">
      <w:pPr>
        <w:spacing w:line="360" w:lineRule="auto"/>
        <w:rPr>
          <w:rFonts w:ascii="Times New Roman" w:eastAsia="Times New Roman" w:hAnsi="Times New Roman" w:cs="Times New Roman"/>
          <w:sz w:val="24"/>
        </w:rPr>
      </w:pPr>
    </w:p>
    <w:p w14:paraId="2707B3EA"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terms_check.grid(row=0, column=0)</w:t>
      </w:r>
    </w:p>
    <w:p w14:paraId="6D8DF07F" w14:textId="77777777" w:rsidR="006B4F37" w:rsidRDefault="006B4F37">
      <w:pPr>
        <w:spacing w:line="360" w:lineRule="auto"/>
        <w:rPr>
          <w:rFonts w:ascii="Times New Roman" w:eastAsia="Times New Roman" w:hAnsi="Times New Roman" w:cs="Times New Roman"/>
          <w:sz w:val="24"/>
        </w:rPr>
      </w:pPr>
    </w:p>
    <w:p w14:paraId="795025D4"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button = tkinter.Button(frame, text="Enter data", command=enter_data)</w:t>
      </w:r>
    </w:p>
    <w:p w14:paraId="12C83339"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button.grid(row=3, column=0, sticky="news", padx=20, pady=10)</w:t>
      </w:r>
    </w:p>
    <w:p w14:paraId="2561D944" w14:textId="77777777" w:rsidR="006B4F37" w:rsidRDefault="006B4F37">
      <w:pPr>
        <w:spacing w:line="360" w:lineRule="auto"/>
        <w:rPr>
          <w:rFonts w:ascii="Times New Roman" w:eastAsia="Times New Roman" w:hAnsi="Times New Roman" w:cs="Times New Roman"/>
          <w:sz w:val="24"/>
        </w:rPr>
      </w:pPr>
    </w:p>
    <w:p w14:paraId="35D8CB16" w14:textId="77777777" w:rsidR="006B4F37" w:rsidRDefault="00000000">
      <w:pPr>
        <w:spacing w:line="360" w:lineRule="auto"/>
        <w:rPr>
          <w:rFonts w:ascii="Times New Roman" w:eastAsia="Times New Roman" w:hAnsi="Times New Roman" w:cs="Times New Roman"/>
          <w:sz w:val="24"/>
        </w:rPr>
      </w:pPr>
      <w:r>
        <w:rPr>
          <w:rFonts w:ascii="Times New Roman" w:eastAsia="Times New Roman" w:hAnsi="Times New Roman" w:cs="Times New Roman"/>
          <w:sz w:val="24"/>
        </w:rPr>
        <w:t>window.mainloop()</w:t>
      </w:r>
    </w:p>
    <w:p w14:paraId="58F3EC79" w14:textId="77777777" w:rsidR="006B4F37" w:rsidRDefault="00000000">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Output:-</w:t>
      </w:r>
    </w:p>
    <w:p w14:paraId="20C3C3DD" w14:textId="77777777" w:rsidR="006B4F37" w:rsidRDefault="00000000">
      <w:pPr>
        <w:spacing w:line="240" w:lineRule="auto"/>
        <w:rPr>
          <w:rFonts w:ascii="Times New Roman" w:eastAsia="Times New Roman" w:hAnsi="Times New Roman" w:cs="Times New Roman"/>
          <w:b/>
          <w:sz w:val="24"/>
        </w:rPr>
      </w:pPr>
      <w:r>
        <w:object w:dxaOrig="7950" w:dyaOrig="5955" w14:anchorId="56FEFD9B">
          <v:rect id="rectole0000000001" o:spid="_x0000_i1026" style="width:397.8pt;height:297.6pt" o:ole="" o:preferrelative="t" stroked="f">
            <v:imagedata r:id="rId8" o:title=""/>
          </v:rect>
          <o:OLEObject Type="Embed" ProgID="StaticDib" ShapeID="rectole0000000001" DrawAspect="Content" ObjectID="_1774012471" r:id="rId9"/>
        </w:object>
      </w:r>
    </w:p>
    <w:p w14:paraId="113DA9F7" w14:textId="77777777" w:rsidR="006B4F37" w:rsidRDefault="006B4F37">
      <w:pPr>
        <w:spacing w:line="360" w:lineRule="auto"/>
        <w:rPr>
          <w:rFonts w:ascii="Times New Roman" w:eastAsia="Times New Roman" w:hAnsi="Times New Roman" w:cs="Times New Roman"/>
          <w:b/>
          <w:sz w:val="24"/>
        </w:rPr>
      </w:pPr>
    </w:p>
    <w:p w14:paraId="05AE1072" w14:textId="77777777" w:rsidR="006B4F37" w:rsidRDefault="00000000">
      <w:pPr>
        <w:spacing w:line="240" w:lineRule="auto"/>
        <w:rPr>
          <w:rFonts w:ascii="Times New Roman" w:eastAsia="Times New Roman" w:hAnsi="Times New Roman" w:cs="Times New Roman"/>
          <w:b/>
          <w:sz w:val="24"/>
        </w:rPr>
      </w:pPr>
      <w:r>
        <w:object w:dxaOrig="5235" w:dyaOrig="1620" w14:anchorId="0F53FA14">
          <v:rect id="rectole0000000002" o:spid="_x0000_i1027" style="width:261.6pt;height:81pt" o:ole="" o:preferrelative="t" stroked="f">
            <v:imagedata r:id="rId10" o:title=""/>
          </v:rect>
          <o:OLEObject Type="Embed" ProgID="StaticDib" ShapeID="rectole0000000002" DrawAspect="Content" ObjectID="_1774012472" r:id="rId11"/>
        </w:object>
      </w:r>
    </w:p>
    <w:p w14:paraId="01B9A33C" w14:textId="77777777" w:rsidR="006B4F37" w:rsidRDefault="006B4F37">
      <w:pPr>
        <w:spacing w:line="360" w:lineRule="auto"/>
        <w:jc w:val="both"/>
        <w:rPr>
          <w:rFonts w:ascii="Times New Roman" w:eastAsia="Times New Roman" w:hAnsi="Times New Roman" w:cs="Times New Roman"/>
          <w:b/>
          <w:sz w:val="24"/>
        </w:rPr>
      </w:pPr>
    </w:p>
    <w:p w14:paraId="49B7E2A7" w14:textId="77777777" w:rsidR="006B4F37" w:rsidRDefault="00000000">
      <w:pPr>
        <w:spacing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Conclusion:</w:t>
      </w:r>
    </w:p>
    <w:p w14:paraId="2E7F00CE" w14:textId="77777777" w:rsidR="006B4F37" w:rsidRDefault="00000000">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GUI package TKinter has been studied and implemented.</w:t>
      </w:r>
    </w:p>
    <w:p w14:paraId="594EAB09" w14:textId="77777777" w:rsidR="006B4F37" w:rsidRDefault="006B4F37">
      <w:pPr>
        <w:spacing w:line="360" w:lineRule="auto"/>
        <w:jc w:val="both"/>
        <w:rPr>
          <w:rFonts w:ascii="Times New Roman" w:eastAsia="Times New Roman" w:hAnsi="Times New Roman" w:cs="Times New Roman"/>
          <w:sz w:val="24"/>
        </w:rPr>
      </w:pPr>
    </w:p>
    <w:sectPr w:rsidR="006B4F37">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0B10E9" w14:textId="77777777" w:rsidR="00DC48C6" w:rsidRDefault="00DC48C6">
      <w:pPr>
        <w:spacing w:after="0" w:line="240" w:lineRule="auto"/>
      </w:pPr>
    </w:p>
  </w:endnote>
  <w:endnote w:type="continuationSeparator" w:id="0">
    <w:p w14:paraId="080E1F57" w14:textId="77777777" w:rsidR="00DC48C6" w:rsidRDefault="00DC48C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88602" w14:textId="77777777" w:rsidR="008E5AD6" w:rsidRDefault="008E5A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D0CBA" w14:textId="03CA6A64" w:rsidR="008E5AD6" w:rsidRDefault="008E5A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D8CA0" w14:textId="77777777" w:rsidR="008E5AD6" w:rsidRDefault="008E5A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4C060D" w14:textId="77777777" w:rsidR="00DC48C6" w:rsidRDefault="00DC48C6">
      <w:pPr>
        <w:spacing w:after="0" w:line="240" w:lineRule="auto"/>
      </w:pPr>
    </w:p>
  </w:footnote>
  <w:footnote w:type="continuationSeparator" w:id="0">
    <w:p w14:paraId="009F54E7" w14:textId="77777777" w:rsidR="00DC48C6" w:rsidRDefault="00DC48C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77666" w14:textId="77777777" w:rsidR="008E5AD6" w:rsidRDefault="008E5A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1A3898" w14:textId="771D94B2" w:rsidR="008E5AD6" w:rsidRPr="008E5AD6" w:rsidRDefault="008E5AD6" w:rsidP="008E5AD6">
    <w:pPr>
      <w:pStyle w:val="Header"/>
    </w:pPr>
    <w:r>
      <w:rPr>
        <w:noProof/>
        <w:color w:val="000000"/>
        <w:sz w:val="16"/>
        <w:szCs w:val="16"/>
      </w:rPr>
      <w:drawing>
        <wp:inline distT="0" distB="0" distL="0" distR="0" wp14:anchorId="44DE742A" wp14:editId="1C8DB7A1">
          <wp:extent cx="5731510" cy="831350"/>
          <wp:effectExtent l="0" t="0" r="0" b="0"/>
          <wp:docPr id="324285560" name="image3.png" descr="A close-up of a white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up of a white sign&#10;&#10;Description automatically generated"/>
                  <pic:cNvPicPr preferRelativeResize="0"/>
                </pic:nvPicPr>
                <pic:blipFill>
                  <a:blip r:embed="rId1"/>
                  <a:srcRect/>
                  <a:stretch>
                    <a:fillRect/>
                  </a:stretch>
                </pic:blipFill>
                <pic:spPr>
                  <a:xfrm>
                    <a:off x="0" y="0"/>
                    <a:ext cx="5731510" cy="831350"/>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B701C" w14:textId="77777777" w:rsidR="008E5AD6" w:rsidRDefault="008E5A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F37"/>
    <w:rsid w:val="006B4F37"/>
    <w:rsid w:val="008E5AD6"/>
    <w:rsid w:val="00DC48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0508"/>
  <w15:docId w15:val="{80600021-08BF-4F18-9A60-94764A0FE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5A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AD6"/>
  </w:style>
  <w:style w:type="paragraph" w:styleId="Footer">
    <w:name w:val="footer"/>
    <w:basedOn w:val="Normal"/>
    <w:link w:val="FooterChar"/>
    <w:uiPriority w:val="99"/>
    <w:unhideWhenUsed/>
    <w:rsid w:val="008E5A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A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888</Words>
  <Characters>5066</Characters>
  <Application>Microsoft Office Word</Application>
  <DocSecurity>0</DocSecurity>
  <Lines>42</Lines>
  <Paragraphs>11</Paragraphs>
  <ScaleCrop>false</ScaleCrop>
  <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 Tiwari</dc:creator>
  <cp:lastModifiedBy>Akhsay Tiwari</cp:lastModifiedBy>
  <cp:revision>2</cp:revision>
  <dcterms:created xsi:type="dcterms:W3CDTF">2024-04-07T10:58:00Z</dcterms:created>
  <dcterms:modified xsi:type="dcterms:W3CDTF">2024-04-07T10:58:00Z</dcterms:modified>
</cp:coreProperties>
</file>