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PFFT using LoRA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Did Supervised Fine Tuning :Parameter-Efficient Fine-Tuning (PEFT), specifically using techniques like LoRA (Low-Rank Adaptation) for fine-tuning large language models with reduced computational cost.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</w:pPr>
      <w:r>
        <w:t>torch: PyTorch library for tensor computation and model training.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</w:rPr>
        <w:t>datasets: A library by Hugging Face for loading and processing datasets.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</w:rPr>
        <w:t>peft: Library for parameter-efficient fine-tuning techniques, such as LoRA.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</w:rPr>
        <w:t>transformers: Hugging Face library for transformers models.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</w:rPr>
        <w:t>trl: Library for reinforcement learning and fine-tuning transformers.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</w:rPr>
        <w:t>Other imports are for logging, data manipulation, and setting environment variables.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Setting Environment Variables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-92710</wp:posOffset>
                </wp:positionH>
                <wp:positionV relativeFrom="paragraph">
                  <wp:posOffset>45720</wp:posOffset>
                </wp:positionV>
                <wp:extent cx="3618230" cy="1828800"/>
                <wp:effectExtent l="4445" t="4445" r="15875" b="1460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823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os.environ["TOKENIZERS_PARALLELISM"] = "True"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3pt;margin-top:3.6pt;height:144pt;width:284.9pt;mso-wrap-distance-bottom:0pt;mso-wrap-distance-left:9pt;mso-wrap-distance-right:9pt;mso-wrap-distance-top:0pt;z-index:251660288;mso-width-relative:page;mso-height-relative:page;" fillcolor="#FFFFFF [3201]" filled="t" stroked="t" coordsize="21600,21600" o:gfxdata="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os.environ["TOKENIZERS_PARALLELISM"] = "True"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618230" cy="1828800"/>
                <wp:effectExtent l="4445" t="4445" r="15875" b="1460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823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import torch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from datasets import load_dataset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from peft import LoraConfig, PeftModel, prepare_model_for_kbit_training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from transformers import (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 AutoModelForCausalLM,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 AutoTokenizer,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 BitsAndBytesConfig,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 TrainingArguments,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)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from trl import SFTTrainer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import logging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import pandas as pd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from datetime import datetime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import 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4pt;width:284.9pt;mso-wrap-distance-bottom:0pt;mso-wrap-distance-left:9pt;mso-wrap-distance-right:9pt;mso-wrap-distance-top:0pt;z-index:251659264;mso-width-relative:page;mso-height-relative:page;" fillcolor="#FFFFFF [3201]" filled="t" stroked="t" coordsize="21600,21600" o:gfxdata="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import torch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from datasets import load_dataset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from peft import LoraConfig, PeftModel, prepare_model_for_kbit_training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from transformers import (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    AutoModelForCausalLM,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    AutoTokenizer,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    BitsAndBytesConfig,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    TrainingArguments,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)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from trl import SFTTrainer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import logging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import pandas as pd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from datetime import datetime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import os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Model Dataset Path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4445" t="4445" r="14605" b="1460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  <w:t>model_name =  "meta-llama/Meta-Llama-3-8B-Instruct"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  <w:t>log_path = "/home/ankur/projects/llm_test/Akshay/fine_tuning"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  <w:t>finetuned_path = "/home/ankur/projects/llm_test/Akshay/fine_tuning"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  <w:t>train_dataset_json = "/home/ankur/projects/llm_test/Akshay/fine_tuning/bvr_training_set_v2.json"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  <w:t>eval_dataset_json = "/home/ankur/projects/llm_test/Akshay/fine_tuning/bvr_eval_set_v2.json"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4pt;width:144pt;mso-wrap-distance-bottom:0pt;mso-wrap-distance-left:9pt;mso-wrap-distance-right:9pt;mso-wrap-distance-top:0pt;mso-wrap-style:none;z-index:251661312;mso-width-relative:page;mso-height-relative:page;" fillcolor="#FFFFFF [3201]" filled="t" stroked="t" coordsize="21600,21600" o:gfxdata="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  <w:t>model_name =  "meta-llama/Meta-Llama-3-8B-Instruct"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  <w:t>log_path = "/home/ankur/projects/llm_test/Akshay/fine_tuning"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  <w:t>finetuned_path = "/home/ankur/projects/llm_test/Akshay/fine_tuning"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  <w:t>train_dataset_json = "/home/ankur/projects/llm_test/Akshay/fine_tuning/bvr_training_set_v2.json"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  <w:t>eval_dataset_json = "/home/ankur/projects/llm_test/Akshay/fine_tuning/bvr_eval_set_v2.json"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default"/>
          <w:b w:val="0"/>
          <w:bCs w:val="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Quantization Configuration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-84455</wp:posOffset>
                </wp:positionH>
                <wp:positionV relativeFrom="paragraph">
                  <wp:posOffset>59055</wp:posOffset>
                </wp:positionV>
                <wp:extent cx="4050030" cy="1104265"/>
                <wp:effectExtent l="4445" t="4445" r="22225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7130" y="1610360"/>
                          <a:ext cx="4050030" cy="1104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quant_config = BitsAndBytesConfig(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load_in_4bit=True,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bnb_4bit_use_double_quant=True,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bnb_4bit_quant_type="nf4",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bnb_4bit_compute_dtype=torch.bfloat16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)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65pt;margin-top:4.65pt;height:86.95pt;width:318.9pt;z-index:251662336;mso-width-relative:page;mso-height-relative:page;" fillcolor="#FFFFFF [3201]" filled="t" stroked="t" coordsize="21600,21600" o:gfxdata="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quant_config = BitsAndBytesConfig(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load_in_4bit=True,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bnb_4bit_use_double_quant=True,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bnb_4bit_quant_type="nf4",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bnb_4bit_compute_dtype=torch.bfloat16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)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r>
        <w:rPr>
          <w:rFonts w:hint="default"/>
        </w:rPr>
        <w:t>Configures the model to use 4-bit quantization, a technique to reduce model size and improve inference speed.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Loading the Model</w:t>
      </w:r>
    </w:p>
    <w:p>
      <w:pPr>
        <w:rPr>
          <w:rFonts w:hint="default"/>
          <w:b/>
          <w:bCs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163195</wp:posOffset>
                </wp:positionH>
                <wp:positionV relativeFrom="paragraph">
                  <wp:posOffset>137160</wp:posOffset>
                </wp:positionV>
                <wp:extent cx="1828800" cy="1828800"/>
                <wp:effectExtent l="4445" t="4445" r="14605" b="1460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  <w:t>model = AutoModelForCausalLM.from_pretrained(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  <w:t xml:space="preserve">    model_name,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  <w:t xml:space="preserve">    quantization_config=quant_config,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  <w:t xml:space="preserve">    device_map="auto",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  <w:t xml:space="preserve">    attn_implementation="flash_attention_2"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.85pt;margin-top:10.8pt;height:144pt;width:144pt;mso-wrap-distance-bottom:0pt;mso-wrap-distance-left:9pt;mso-wrap-distance-right:9pt;mso-wrap-distance-top:0pt;mso-wrap-style:none;z-index:251663360;mso-width-relative:page;mso-height-relative:page;" fillcolor="#FFFFFF [3201]" filled="t" stroked="t" coordsize="21600,21600" o:gfxdata="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  <w:t>model = AutoModelForCausalLM.from_pretrained(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  <w:t xml:space="preserve">    model_name,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  <w:t xml:space="preserve">    quantization_config=quant_config,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  <w:t xml:space="preserve">    device_map="auto",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  <w:t xml:space="preserve">    attn_implementation="flash_attention_2"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r>
        <w:t>Loads a pre-trained causal language model with the specified quantization settings and device mapping.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b/>
          <w:bCs/>
        </w:rPr>
      </w:pPr>
      <w:r>
        <w:rPr>
          <w:rFonts w:hint="default"/>
          <w:b/>
          <w:bCs/>
        </w:rPr>
        <w:t>Loading the Tokenizer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4445" t="4445" r="14605" b="1460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  <w:t>tokenizer = AutoTokenizer.from_pretrained(model_name, trust_remote_code=True)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  <w:t>if tokenizer.pad_token is None: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  <w:t xml:space="preserve">    tokenizer.pad_token = tokenizer.eos_token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  <w:t>tokenizer.padding_side = "right"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4pt;width:144pt;mso-wrap-distance-bottom:0pt;mso-wrap-distance-left:9pt;mso-wrap-distance-right:9pt;mso-wrap-distance-top:0pt;mso-wrap-style:none;z-index:251664384;mso-width-relative:page;mso-height-relative:page;" fillcolor="#FFFFFF [3201]" filled="t" stroked="t" coordsize="21600,21600" o:gfxdata="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  <w:t>tokenizer = AutoTokenizer.from_pretrained(model_name, trust_remote_code=True)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  <w:t>if tokenizer.pad_token is None: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  <w:t xml:space="preserve">    tokenizer.pad_token = tokenizer.eos_token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  <w:t>tokenizer.padding_side = "right"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r>
        <w:t>Loads the tokenizer for the specified model, ensuring it has a padding token and sets the padding side to right.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Loading and Preparing Datasets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4445" t="4445" r="14605" b="1460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  <w:t>train_dataset = load_dataset("json", data_files=train_dataset_json, split="train")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  <w:t>train_dataset = train_dataset.map(lambda x: {"formatted_chat": tokenizer.apply_chat_template(x['messages'], tokenize=False, add_generation_prompt=False)})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  <w:t>eval_dataset = load_dataset("json", data_files=eval_dataset_json, split="train")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  <w:t>eval_dataset = eval_dataset.map(lambda x: {"formatted_chat": tokenizer.apply_chat_template(x['messages'], tokenize=False, add_generation_prompt=False)})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4pt;width:144pt;mso-wrap-distance-bottom:0pt;mso-wrap-distance-left:9pt;mso-wrap-distance-right:9pt;mso-wrap-distance-top:0pt;mso-wrap-style:none;z-index:251665408;mso-width-relative:page;mso-height-relative:page;" fillcolor="#FFFFFF [3201]" filled="t" stroked="t" coordsize="21600,21600" o:gfxdata="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  <w:t>train_dataset = load_dataset("json", data_files=train_dataset_json, split="train")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  <w:t>train_dataset = train_dataset.map(lambda x: {"formatted_chat": tokenizer.apply_chat_template(x['messages'], tokenize=False, add_generation_prompt=False)})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  <w:t>eval_dataset = load_dataset("json", data_files=eval_dataset_json, split="train")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  <w:t>eval_dataset = eval_dataset.map(lambda x: {"formatted_chat": tokenizer.apply_chat_template(x['messages'], tokenize=False, add_generation_prompt=False)})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Loads training and evaluation datasets from JSON files and applies a formatting template using the tokenizer.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Calculating Maximun Token Length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  <w:t>train_token = (tokenizer(train_dataset['formatted_chat'])).get('input_ids')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  <w:t>train_token_max = max(len(token) for token in train_token)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  <w:t>test_token = (tokenizer(eval_dataset['formatted_chat'])).get('input_ids')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  <w:t>test_token_max = max(len(token) for token in test_token)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  <w:t>max_token = max(test_token_max, train_token_max)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  <w:t>print(max_token) #1536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4pt;width:144pt;mso-wrap-distance-bottom:0pt;mso-wrap-distance-left:9pt;mso-wrap-distance-right:9pt;mso-wrap-distance-top:0pt;mso-wrap-style:none;z-index:251666432;mso-width-relative:page;mso-height-relative:page;" fillcolor="#FFFFFF [3201]" filled="t" stroked="t" coordsize="21600,21600" o:gfxdata="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  <w:t>train_token = (tokenizer(train_dataset['formatted_chat'])).get('input_ids')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  <w:t>train_token_max = max(len(token) for token in train_token)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  <w:t>test_token = (tokenizer(eval_dataset['formatted_chat'])).get('input_ids')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  <w:t>test_token_max = max(len(token) for token in test_token)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  <w:t>max_token = max(test_token_max, train_token_max)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  <w:t>print(max_token) #1536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default"/>
          <w:b/>
          <w:bCs/>
          <w:lang w:val="en-US"/>
        </w:rPr>
        <w:t xml:space="preserve">                            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Tokenizes the formatted chats in the datasets and calculates the maximum token length to set sequence length limits for training.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Re-Loading the Model with Quantization and Preparation for Training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4445" t="4445" r="14605" b="14605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  <w:t>bnb_config = BitsAndBytesConfig(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  <w:t xml:space="preserve">    load_in_4bit=True,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  <w:t xml:space="preserve">    bnb_4bit_use_double_quant=True,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  <w:t xml:space="preserve">    bnb_4bit_quant_type="nf4",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  <w:t xml:space="preserve">    bnb_4bit_compute_dtype=torch.bfloat16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  <w:t>)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  <w:t>model = AutoModelForCausalLM.from_pretrained(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  <w:t xml:space="preserve">    model_name,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  <w:t xml:space="preserve">    quantization_config=bnb_config,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  <w:t xml:space="preserve">    device_map="auto",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  <w:t xml:space="preserve">    attn_implementation="flash_attention_2"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  <w:t>)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  <w:t>model = prepare_model_for_kbit_training(model)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4pt;width:144pt;mso-wrap-distance-bottom:0pt;mso-wrap-distance-left:9pt;mso-wrap-distance-right:9pt;mso-wrap-distance-top:0pt;mso-wrap-style:none;z-index:251667456;mso-width-relative:page;mso-height-relative:page;" fillcolor="#FFFFFF [3201]" filled="t" stroked="t" coordsize="21600,21600" o:gfxdata="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  <w:t>bnb_config = BitsAndBytesConfig(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  <w:t xml:space="preserve">    load_in_4bit=True,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  <w:t xml:space="preserve">    bnb_4bit_use_double_quant=True,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  <w:t xml:space="preserve">    bnb_4bit_quant_type="nf4",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  <w:t xml:space="preserve">    bnb_4bit_compute_dtype=torch.bfloat16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  <w:t>)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  <w:t>model = AutoModelForCausalLM.from_pretrained(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  <w:t xml:space="preserve">    model_name,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  <w:t xml:space="preserve">    quantization_config=bnb_config,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  <w:t xml:space="preserve">    device_map="auto",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  <w:t xml:space="preserve">    attn_implementation="flash_attention_2"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  <w:t>)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  <w:t>model = prepare_model_for_kbit_training(model)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default"/>
          <w:b w:val="0"/>
          <w:bCs w:val="0"/>
          <w:lang w:val="en-US"/>
        </w:rPr>
        <w:t xml:space="preserve">                                            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Loads the model again with the same quantization settings and prepares it for k-bit (quantized) training.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Configuring PEFT with LoRA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135890</wp:posOffset>
                </wp:positionV>
                <wp:extent cx="1828800" cy="1828800"/>
                <wp:effectExtent l="4445" t="4445" r="14605" b="1460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  <w:t>peft_config = LoraConfig(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  <w:t xml:space="preserve">    lora_alpha=16,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  <w:t xml:space="preserve">    lora_dropout=0.05,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  <w:t xml:space="preserve">    r=16,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  <w:t xml:space="preserve">    bias="none",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  <w:t xml:space="preserve">    task_type="CAUSAL_LM",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  <w:t xml:space="preserve">    target_modules=['k_proj', 'q_proj', 'v_proj', 'o_proj', "gate_proj", "down_proj", "up_proj"]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85pt;margin-top:10.7pt;height:144pt;width:144pt;mso-wrap-distance-bottom:0pt;mso-wrap-distance-left:9pt;mso-wrap-distance-right:9pt;mso-wrap-distance-top:0pt;mso-wrap-style:none;z-index:251668480;mso-width-relative:page;mso-height-relative:page;" fillcolor="#FFFFFF [3201]" filled="t" stroked="t" coordsize="21600,21600" o:gfxdata="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  <w:t>peft_config = LoraConfig(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  <w:t xml:space="preserve">    lora_alpha=16,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  <w:t xml:space="preserve">    lora_dropout=0.05,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  <w:t xml:space="preserve">    r=16,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  <w:t xml:space="preserve">    bias="none",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  <w:t xml:space="preserve">    task_type="CAUSAL_LM",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  <w:t xml:space="preserve">    target_modules=['k_proj', 'q_proj', 'v_proj', 'o_proj', "gate_proj", "down_proj", "up_proj"]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default"/>
          <w:b w:val="0"/>
          <w:bCs w:val="0"/>
          <w:lang w:val="en-US"/>
        </w:rPr>
        <w:t xml:space="preserve"> 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LoRA config parameters:</w:t>
      </w:r>
    </w:p>
    <w:p>
      <w:pPr>
        <w:numPr>
          <w:ilvl w:val="0"/>
          <w:numId w:val="2"/>
        </w:numPr>
        <w:ind w:left="425" w:leftChars="0" w:hanging="425" w:firstLineChars="0"/>
      </w:pPr>
      <w:r>
        <w:t>lora_alpha</w:t>
      </w:r>
      <w:r>
        <w:rPr>
          <w:rFonts w:hint="default"/>
        </w:rPr>
        <w:t>: A scaling factor for LoRA. It determines how much the LoRA layers contribute to the final model's predictions.</w:t>
      </w:r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hint="default"/>
        </w:rPr>
        <w:t>lora_dropout: Dropout rate for LoRA layers. Helps prevent overfitting.</w:t>
      </w:r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hint="default"/>
        </w:rPr>
        <w:t>r: Rank of the LoRA adaptation. Determines the complexity of the LoRA layers.</w:t>
      </w:r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hint="default"/>
        </w:rPr>
        <w:t>bias: Specifies whether to use bias in LoRA layers. "none" means no bias is used.</w:t>
      </w:r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hint="default"/>
        </w:rPr>
        <w:t>task_type: Type of task, set to "CAUSAL_LM" (causal language modeling).</w:t>
      </w:r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hint="default"/>
        </w:rPr>
        <w:t>target_modules: List of model modules to which LoRA will be applied. These are typically the projection layers in the transformer architecture.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b/>
          <w:bCs/>
        </w:rPr>
      </w:pPr>
      <w:r>
        <w:rPr>
          <w:rFonts w:hint="default"/>
          <w:b/>
          <w:bCs/>
        </w:rPr>
        <w:t>Setting Training Arguments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4445" t="4445" r="14605" b="14605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  <w:t>training_arguments = TrainingArguments(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  <w:t xml:space="preserve">    output_dir=f"{finetuned_path}/llama_3_snippets_v2",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  <w:t xml:space="preserve">    logging_dir = f"{log_path}/llama_3_snippets_v2",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  <w:t xml:space="preserve">    num_train_epochs= 4,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  <w:t xml:space="preserve">    max_steps = -1, 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  <w:t xml:space="preserve">    per_device_train_batch_size=2,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  <w:t xml:space="preserve">    per_device_eval_batch_size=2,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  <w:t xml:space="preserve">    gradient_accumulation_steps=6,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  <w:t xml:space="preserve">    eval_accumulation_steps = 4,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  <w:t xml:space="preserve">    optim="paged_adamw_8bit",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  <w:t xml:space="preserve">    save_strategy="epoch",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  <w:t xml:space="preserve">    logging_strategy="epoch",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  <w:t xml:space="preserve">    evaluation_strategy="epoch",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  <w:t xml:space="preserve">    learning_rate= 2e-4,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  <w:t xml:space="preserve">    fp16= False,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  <w:t xml:space="preserve">    bf16= True,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  <w:t xml:space="preserve">    group_by_length= True,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  <w:t xml:space="preserve">    disable_tqdm=False,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  <w:t xml:space="preserve">    overwrite_output_dir=True,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  <w:t xml:space="preserve">    save_total_limit=2,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  <w:t xml:space="preserve">    load_best_model_at_end=True,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  <w:t xml:space="preserve">    report_to="tensorboard"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4pt;width:144pt;mso-wrap-distance-bottom:0pt;mso-wrap-distance-left:9pt;mso-wrap-distance-right:9pt;mso-wrap-distance-top:0pt;mso-wrap-style:none;z-index:251669504;mso-width-relative:page;mso-height-relative:page;" fillcolor="#FFFFFF [3201]" filled="t" stroked="t" coordsize="21600,21600" o:gfxdata="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  <w:t>training_arguments = TrainingArguments(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  <w:t xml:space="preserve">    output_dir=f"{finetuned_path}/llama_3_snippets_v2",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  <w:t xml:space="preserve">    logging_dir = f"{log_path}/llama_3_snippets_v2",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  <w:t xml:space="preserve">    num_train_epochs= 4,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  <w:t xml:space="preserve">    max_steps = -1, 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  <w:t xml:space="preserve">    per_device_train_batch_size=2,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  <w:t xml:space="preserve">    per_device_eval_batch_size=2,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  <w:t xml:space="preserve">    gradient_accumulation_steps=6,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  <w:t xml:space="preserve">    eval_accumulation_steps = 4,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  <w:t xml:space="preserve">    optim="paged_adamw_8bit",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  <w:t xml:space="preserve">    save_strategy="epoch",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  <w:t xml:space="preserve">    logging_strategy="epoch",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  <w:t xml:space="preserve">    evaluation_strategy="epoch",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  <w:t xml:space="preserve">    learning_rate= 2e-4,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  <w:t xml:space="preserve">    fp16= False,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  <w:t xml:space="preserve">    bf16= True,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  <w:t xml:space="preserve">    group_by_length= True,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  <w:t xml:space="preserve">    disable_tqdm=False,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  <w:t xml:space="preserve">    overwrite_output_dir=True,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  <w:t xml:space="preserve">    save_total_limit=2,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  <w:t xml:space="preserve">    load_best_model_at_end=True,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  <w:t xml:space="preserve">    report_to="tensorboard"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default"/>
          <w:b w:val="0"/>
          <w:bCs w:val="0"/>
          <w:lang w:val="en-US"/>
        </w:rPr>
        <w:t xml:space="preserve"> 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r>
        <w:t>Specifies training arguments such as batch size, learning rate, number of epochs, and evaluation strategy.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Training Hyperparameters:</w:t>
      </w:r>
      <w:r>
        <w:rPr>
          <w:rFonts w:hint="default"/>
          <w:lang w:val="en-US"/>
        </w:rPr>
        <w:br w:type="textWrapping"/>
      </w:r>
    </w:p>
    <w:p>
      <w:pPr>
        <w:numPr>
          <w:ilvl w:val="0"/>
          <w:numId w:val="3"/>
        </w:numPr>
        <w:ind w:left="425" w:leftChars="0" w:hanging="425" w:firstLineChars="0"/>
      </w:pPr>
      <w:r>
        <w:t>output_dir</w:t>
      </w:r>
      <w:r>
        <w:rPr>
          <w:rFonts w:hint="default"/>
        </w:rPr>
        <w:t>: Directory where the trained model and checkpoints will be saved.</w:t>
      </w:r>
    </w:p>
    <w:p>
      <w:pPr>
        <w:numPr>
          <w:ilvl w:val="0"/>
          <w:numId w:val="3"/>
        </w:numPr>
        <w:ind w:left="425" w:leftChars="0" w:hanging="425" w:firstLineChars="0"/>
      </w:pPr>
      <w:r>
        <w:rPr>
          <w:rFonts w:hint="default"/>
        </w:rPr>
        <w:t>logging_dir: Directory where the logs will be stored.</w:t>
      </w:r>
    </w:p>
    <w:p>
      <w:pPr>
        <w:numPr>
          <w:ilvl w:val="0"/>
          <w:numId w:val="3"/>
        </w:numPr>
        <w:ind w:left="425" w:leftChars="0" w:hanging="425" w:firstLineChars="0"/>
      </w:pPr>
      <w:r>
        <w:rPr>
          <w:rFonts w:hint="default"/>
        </w:rPr>
        <w:t>num_train_epochs: Number of epochs to train the model.</w:t>
      </w:r>
    </w:p>
    <w:p>
      <w:pPr>
        <w:numPr>
          <w:ilvl w:val="0"/>
          <w:numId w:val="3"/>
        </w:numPr>
        <w:ind w:left="425" w:leftChars="0" w:hanging="425" w:firstLineChars="0"/>
      </w:pPr>
      <w:r>
        <w:rPr>
          <w:rFonts w:hint="default"/>
        </w:rPr>
        <w:t xml:space="preserve">max_steps: Maximum number of training steps. If set to -1, it is ignored in favor of </w:t>
      </w:r>
      <w:r>
        <w:t>num_train_epochs</w:t>
      </w:r>
      <w:r>
        <w:rPr>
          <w:rFonts w:hint="default"/>
        </w:rPr>
        <w:t>.</w:t>
      </w:r>
    </w:p>
    <w:p>
      <w:pPr>
        <w:numPr>
          <w:ilvl w:val="0"/>
          <w:numId w:val="3"/>
        </w:numPr>
        <w:ind w:left="425" w:leftChars="0" w:hanging="425" w:firstLineChars="0"/>
      </w:pPr>
      <w:r>
        <w:rPr>
          <w:rFonts w:hint="default"/>
        </w:rPr>
        <w:t>per_device_train_batch_size: Batch size per device (GPU/CPU) for training.</w:t>
      </w:r>
    </w:p>
    <w:p>
      <w:pPr>
        <w:numPr>
          <w:ilvl w:val="0"/>
          <w:numId w:val="3"/>
        </w:numPr>
        <w:ind w:left="425" w:leftChars="0" w:hanging="425" w:firstLineChars="0"/>
      </w:pPr>
      <w:r>
        <w:rPr>
          <w:rFonts w:hint="default"/>
        </w:rPr>
        <w:t>per_device_eval_batch_size: Batch size per device (GPU/CPU) for evaluation.</w:t>
      </w:r>
    </w:p>
    <w:p>
      <w:pPr>
        <w:numPr>
          <w:ilvl w:val="0"/>
          <w:numId w:val="3"/>
        </w:numPr>
        <w:ind w:left="425" w:leftChars="0" w:hanging="425" w:firstLineChars="0"/>
      </w:pPr>
      <w:r>
        <w:rPr>
          <w:rFonts w:hint="default"/>
        </w:rPr>
        <w:t>gradient_accumulation_steps: Number of updates steps to accumulate the gradients before performing a backward/update pass.</w:t>
      </w:r>
    </w:p>
    <w:p>
      <w:pPr>
        <w:numPr>
          <w:ilvl w:val="0"/>
          <w:numId w:val="3"/>
        </w:numPr>
        <w:ind w:left="425" w:leftChars="0" w:hanging="425" w:firstLineChars="0"/>
      </w:pPr>
      <w:r>
        <w:rPr>
          <w:rFonts w:hint="default"/>
        </w:rPr>
        <w:t>eval_accumulation_steps: Number of predictions steps to accumulate before moving the tensors to the CPU.</w:t>
      </w:r>
    </w:p>
    <w:p>
      <w:pPr>
        <w:numPr>
          <w:ilvl w:val="0"/>
          <w:numId w:val="3"/>
        </w:numPr>
        <w:ind w:left="425" w:leftChars="0" w:hanging="425" w:firstLineChars="0"/>
      </w:pPr>
      <w:r>
        <w:rPr>
          <w:rFonts w:hint="default"/>
        </w:rPr>
        <w:t>optim: Optimizer type, in this case, "paged_adamw_8bit", which is an 8-bit Adam optimizer variant.</w:t>
      </w:r>
    </w:p>
    <w:p>
      <w:pPr>
        <w:numPr>
          <w:ilvl w:val="0"/>
          <w:numId w:val="3"/>
        </w:numPr>
        <w:ind w:left="425" w:leftChars="0" w:hanging="425" w:firstLineChars="0"/>
      </w:pPr>
      <w:r>
        <w:rPr>
          <w:rFonts w:hint="default"/>
        </w:rPr>
        <w:t>save_strategy: Strategy to save checkpoints, set to "epoch" to save after each epoch.</w:t>
      </w:r>
    </w:p>
    <w:p>
      <w:pPr>
        <w:numPr>
          <w:ilvl w:val="0"/>
          <w:numId w:val="3"/>
        </w:numPr>
        <w:ind w:left="425" w:leftChars="0" w:hanging="425" w:firstLineChars="0"/>
      </w:pPr>
      <w:r>
        <w:rPr>
          <w:rFonts w:hint="default"/>
        </w:rPr>
        <w:t>logging_strategy: Strategy to log training progress, set to "epoch" to log after each epoch.</w:t>
      </w:r>
    </w:p>
    <w:p>
      <w:pPr>
        <w:numPr>
          <w:ilvl w:val="0"/>
          <w:numId w:val="3"/>
        </w:numPr>
        <w:ind w:left="425" w:leftChars="0" w:hanging="425" w:firstLineChars="0"/>
      </w:pPr>
      <w:r>
        <w:rPr>
          <w:rFonts w:hint="default"/>
        </w:rPr>
        <w:t>evaluation_strategy: Strategy to evaluate the model, set to "epoch" to evaluate after each epoch.</w:t>
      </w:r>
    </w:p>
    <w:p>
      <w:pPr>
        <w:numPr>
          <w:ilvl w:val="0"/>
          <w:numId w:val="3"/>
        </w:numPr>
        <w:ind w:left="425" w:leftChars="0" w:hanging="425" w:firstLineChars="0"/>
      </w:pPr>
      <w:r>
        <w:rPr>
          <w:rFonts w:hint="default"/>
        </w:rPr>
        <w:t>learning_rate: Learning rate for the optimizer.</w:t>
      </w:r>
    </w:p>
    <w:p>
      <w:pPr>
        <w:numPr>
          <w:ilvl w:val="0"/>
          <w:numId w:val="3"/>
        </w:numPr>
        <w:ind w:left="425" w:leftChars="0" w:hanging="425" w:firstLineChars="0"/>
      </w:pPr>
      <w:r>
        <w:rPr>
          <w:rFonts w:hint="default"/>
        </w:rPr>
        <w:t>fp16: Boolean to use 16-bit (mixed) precision training.</w:t>
      </w:r>
    </w:p>
    <w:p>
      <w:pPr>
        <w:numPr>
          <w:ilvl w:val="0"/>
          <w:numId w:val="3"/>
        </w:numPr>
        <w:ind w:left="425" w:leftChars="0" w:hanging="425" w:firstLineChars="0"/>
      </w:pPr>
      <w:r>
        <w:rPr>
          <w:rFonts w:hint="default"/>
        </w:rPr>
        <w:t>bf16: Boolean to use bfloat16 precision training.</w:t>
      </w:r>
    </w:p>
    <w:p>
      <w:pPr>
        <w:numPr>
          <w:ilvl w:val="0"/>
          <w:numId w:val="3"/>
        </w:numPr>
        <w:ind w:left="425" w:leftChars="0" w:hanging="425" w:firstLineChars="0"/>
      </w:pPr>
      <w:r>
        <w:rPr>
          <w:rFonts w:hint="default"/>
        </w:rPr>
        <w:t>group_by_length: Group sequences of similar lengths together to optimize training.</w:t>
      </w:r>
    </w:p>
    <w:p>
      <w:pPr>
        <w:numPr>
          <w:ilvl w:val="0"/>
          <w:numId w:val="3"/>
        </w:numPr>
        <w:ind w:left="425" w:leftChars="0" w:hanging="425" w:firstLineChars="0"/>
      </w:pPr>
      <w:r>
        <w:rPr>
          <w:rFonts w:hint="default"/>
        </w:rPr>
        <w:t>disable_tqdm: Disable the tqdm progress bar.</w:t>
      </w:r>
    </w:p>
    <w:p>
      <w:pPr>
        <w:numPr>
          <w:ilvl w:val="0"/>
          <w:numId w:val="3"/>
        </w:numPr>
        <w:ind w:left="425" w:leftChars="0" w:hanging="425" w:firstLineChars="0"/>
      </w:pPr>
      <w:r>
        <w:rPr>
          <w:rFonts w:hint="default"/>
        </w:rPr>
        <w:t>overwrite_output_dir: Overwrite the content of the output directory.</w:t>
      </w:r>
    </w:p>
    <w:p>
      <w:pPr>
        <w:numPr>
          <w:ilvl w:val="0"/>
          <w:numId w:val="3"/>
        </w:numPr>
        <w:ind w:left="425" w:leftChars="0" w:hanging="425" w:firstLineChars="0"/>
      </w:pPr>
      <w:r>
        <w:rPr>
          <w:rFonts w:hint="default"/>
        </w:rPr>
        <w:t>save_total_limit: Maximum number of checkpoints to keep. Older checkpoints will be deleted.</w:t>
      </w:r>
    </w:p>
    <w:p>
      <w:pPr>
        <w:numPr>
          <w:ilvl w:val="0"/>
          <w:numId w:val="3"/>
        </w:numPr>
        <w:ind w:left="425" w:leftChars="0" w:hanging="425" w:firstLineChars="0"/>
      </w:pPr>
      <w:r>
        <w:rPr>
          <w:rFonts w:hint="default"/>
        </w:rPr>
        <w:t>load_best_model_at_end: Load the best model at the end of training based on evaluation metrics.</w:t>
      </w:r>
    </w:p>
    <w:p>
      <w:pPr>
        <w:numPr>
          <w:ilvl w:val="0"/>
          <w:numId w:val="3"/>
        </w:numPr>
        <w:ind w:left="425" w:leftChars="0" w:hanging="425" w:firstLineChars="0"/>
      </w:pPr>
      <w:r>
        <w:rPr>
          <w:rFonts w:hint="default"/>
        </w:rPr>
        <w:t>report_to: The logging platform to use (e.g., "tensorboard").</w:t>
      </w:r>
    </w:p>
    <w:p/>
    <w:p/>
    <w:p>
      <w:pPr>
        <w:rPr>
          <w:b/>
          <w:bCs/>
        </w:rPr>
      </w:pPr>
      <w:r>
        <w:rPr>
          <w:b/>
          <w:bCs/>
        </w:rPr>
        <w:t>Initializing the Trainer</w:t>
      </w:r>
    </w:p>
    <w:p>
      <w:pPr>
        <w:rPr>
          <w:rFonts w:hint="default"/>
          <w:lang w:val="en-US" w:eastAsia="zh-CN"/>
        </w:rPr>
      </w:pPr>
    </w:p>
    <w:p>
      <w:pPr>
        <w:ind w:firstLine="100" w:firstLineChars="50"/>
      </w:pPr>
    </w:p>
    <w:p>
      <w:pPr>
        <w:ind w:firstLine="200" w:firstLineChars="100"/>
      </w:pPr>
    </w:p>
    <w:p>
      <w:pPr>
        <w:ind w:firstLine="200" w:firstLineChars="10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38735</wp:posOffset>
                </wp:positionV>
                <wp:extent cx="1828800" cy="1828800"/>
                <wp:effectExtent l="4445" t="4445" r="14605" b="14605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trainer = SFTTrainer(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    model=model,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    dataset_text_field="formatted_chat",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    train_dataset=train_dataset,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    eval_dataset=eval_dataset,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    peft_config=peft_config,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    max_seq_length=max_token,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    tokenizer=tokenizer,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    args=training_arguments,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.75pt;margin-top:3.05pt;height:144pt;width:144pt;mso-wrap-distance-bottom:0pt;mso-wrap-distance-left:9pt;mso-wrap-distance-right:9pt;mso-wrap-distance-top:0pt;mso-wrap-style:none;z-index:251670528;mso-width-relative:page;mso-height-relative:page;" fillcolor="#FFFFFF [3201]" filled="t" stroked="t" coordsize="21600,21600" o:gfxdata="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trainer = SFTTrainer(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    model=model,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    dataset_text_field="formatted_chat",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    train_dataset=train_dataset,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    eval_dataset=eval_dataset,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    peft_config=peft_config,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    max_seq_length=max_token,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    tokenizer=tokenizer,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    args=training_arguments,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ind w:firstLine="200" w:firstLineChars="100"/>
      </w:pPr>
    </w:p>
    <w:p>
      <w:pPr>
        <w:ind w:firstLine="200" w:firstLineChars="100"/>
      </w:pPr>
    </w:p>
    <w:p>
      <w:pPr>
        <w:ind w:firstLine="200" w:firstLineChars="100"/>
      </w:pPr>
    </w:p>
    <w:p>
      <w:pPr>
        <w:ind w:firstLine="200" w:firstLineChars="100"/>
      </w:pPr>
    </w:p>
    <w:p>
      <w:pPr>
        <w:ind w:firstLine="200" w:firstLineChars="100"/>
      </w:pPr>
    </w:p>
    <w:p>
      <w:pPr>
        <w:ind w:firstLine="200" w:firstLineChars="100"/>
      </w:pPr>
    </w:p>
    <w:p>
      <w:pPr>
        <w:ind w:firstLine="200" w:firstLineChars="100"/>
      </w:pPr>
    </w:p>
    <w:p>
      <w:pPr>
        <w:ind w:firstLine="200" w:firstLineChars="100"/>
      </w:pPr>
    </w:p>
    <w:p>
      <w:pPr>
        <w:ind w:firstLine="100" w:firstLineChars="50"/>
      </w:pPr>
    </w:p>
    <w:p>
      <w:pPr>
        <w:ind w:firstLine="100" w:firstLineChars="50"/>
      </w:pPr>
    </w:p>
    <w:p>
      <w:pPr>
        <w:ind w:firstLine="100" w:firstLineChars="50"/>
      </w:pPr>
    </w:p>
    <w:p>
      <w:pPr>
        <w:ind w:firstLine="100" w:firstLineChars="50"/>
      </w:pPr>
    </w:p>
    <w:p>
      <w:pPr>
        <w:ind w:firstLine="100" w:firstLineChars="50"/>
      </w:pPr>
    </w:p>
    <w:p>
      <w:pPr>
        <w:ind w:firstLine="100" w:firstLineChars="50"/>
      </w:pPr>
      <w:r>
        <w:t>Initializes the trainer with the model, datasets, tokenizer, and training arguments.</w:t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SFTTrainer is a specialized trainer for supervised fine-tuning of transformers. Here's a detailed explanation of each parameter passed to the SFTTrainer: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1. model: </w:t>
      </w:r>
    </w:p>
    <w:p>
      <w:pPr>
        <w:rPr>
          <w:rFonts w:hint="default"/>
        </w:rPr>
      </w:pPr>
      <w:r>
        <w:rPr>
          <w:rFonts w:hint="default"/>
        </w:rPr>
        <w:t xml:space="preserve">   - The pre-trained model to be fine-tuned. In this case, it is a model loaded with 4-bit quantization and prepared for LoRA-based training.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2. dataset_text_field: </w:t>
      </w:r>
    </w:p>
    <w:p>
      <w:pPr>
        <w:rPr>
          <w:rFonts w:hint="default"/>
        </w:rPr>
      </w:pPr>
      <w:r>
        <w:rPr>
          <w:rFonts w:hint="default"/>
        </w:rPr>
        <w:t xml:space="preserve">   - The name of the field in the dataset that contains the text to be used for training. Here, formatted_chat is the field containing the pre-processed text data.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3. train_dataset: </w:t>
      </w:r>
    </w:p>
    <w:p>
      <w:pPr>
        <w:rPr>
          <w:rFonts w:hint="default"/>
        </w:rPr>
      </w:pPr>
      <w:r>
        <w:rPr>
          <w:rFonts w:hint="default"/>
        </w:rPr>
        <w:t xml:space="preserve">   - The dataset used for training. This dataset has been loaded, processed, and formatted to include the formatted_chat field.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4. eval_dataset: </w:t>
      </w:r>
    </w:p>
    <w:p>
      <w:pPr>
        <w:rPr>
          <w:rFonts w:hint="default"/>
        </w:rPr>
      </w:pPr>
      <w:r>
        <w:rPr>
          <w:rFonts w:hint="default"/>
        </w:rPr>
        <w:t xml:space="preserve">   - The dataset used for evaluation. Similar to train_dataset, this dataset has been prepared with the formatted_chat field for evaluation purposes.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5. peft_config: </w:t>
      </w:r>
    </w:p>
    <w:p>
      <w:pPr>
        <w:rPr>
          <w:rFonts w:hint="default"/>
        </w:rPr>
      </w:pPr>
      <w:r>
        <w:rPr>
          <w:rFonts w:hint="default"/>
        </w:rPr>
        <w:t xml:space="preserve">   - The configuration for parameter-efficient fine-tuning (PEFT) using LoRA. This includes settings like lora_alpha, lora_dropout, and the target modules where LoRA will be applied.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6. max_seq_length: </w:t>
      </w:r>
    </w:p>
    <w:p>
      <w:pPr>
        <w:rPr>
          <w:rFonts w:hint="default"/>
        </w:rPr>
      </w:pPr>
      <w:r>
        <w:rPr>
          <w:rFonts w:hint="default"/>
        </w:rPr>
        <w:t xml:space="preserve">   - The maximum sequence length for the input tokens. This is set to max_token, which was calculated earlier based on the longest sequence length in the training and evaluation datasets.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7. tokenizer: </w:t>
      </w:r>
    </w:p>
    <w:p>
      <w:pPr>
        <w:rPr>
          <w:rFonts w:hint="default"/>
        </w:rPr>
      </w:pPr>
      <w:r>
        <w:rPr>
          <w:rFonts w:hint="default"/>
        </w:rPr>
        <w:t xml:space="preserve">   - The tokenizer used to preprocess and tokenize the text data. The tokenizer is essential for converting text to input IDs that the model can process.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8. args: </w:t>
      </w:r>
    </w:p>
    <w:p>
      <w:pPr>
        <w:rPr>
          <w:rFonts w:hint="default"/>
        </w:rPr>
      </w:pPr>
      <w:r>
        <w:rPr>
          <w:rFonts w:hint="default"/>
        </w:rPr>
        <w:t xml:space="preserve">   - The training arguments encapsulated in a TrainingArguments instance. These arguments include configurations for learning rate, batch size, number of epochs, logging, and other training parameters.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SFTTrainer is configured to:</w:t>
      </w:r>
    </w:p>
    <w:p>
      <w:pPr>
        <w:rPr>
          <w:rFonts w:hint="default"/>
        </w:rPr>
      </w:pPr>
      <w:r>
        <w:rPr>
          <w:rFonts w:hint="default"/>
        </w:rPr>
        <w:t>- Model: Fine-tune the specified pre-trained model using the training and evaluation datasets.</w:t>
      </w:r>
    </w:p>
    <w:p>
      <w:pPr>
        <w:rPr>
          <w:rFonts w:hint="default"/>
        </w:rPr>
      </w:pPr>
      <w:r>
        <w:rPr>
          <w:rFonts w:hint="default"/>
        </w:rPr>
        <w:t>- Data: Use formatted_chat field from both training and evaluation datasets.</w:t>
      </w:r>
    </w:p>
    <w:p>
      <w:pPr>
        <w:rPr>
          <w:rFonts w:hint="default"/>
        </w:rPr>
      </w:pPr>
      <w:r>
        <w:rPr>
          <w:rFonts w:hint="default"/>
        </w:rPr>
        <w:t>- LoRA Config: Apply LoRA configurations for parameter-efficient fine-tuning.</w:t>
      </w:r>
    </w:p>
    <w:p>
      <w:pPr>
        <w:rPr>
          <w:rFonts w:hint="default"/>
        </w:rPr>
      </w:pPr>
      <w:r>
        <w:rPr>
          <w:rFonts w:hint="default"/>
        </w:rPr>
        <w:t>- Tokenizer: Tokenize the text data for training.</w:t>
      </w:r>
    </w:p>
    <w:p>
      <w:pPr>
        <w:rPr>
          <w:rFonts w:hint="default"/>
        </w:rPr>
      </w:pPr>
      <w:r>
        <w:rPr>
          <w:rFonts w:hint="default"/>
        </w:rPr>
        <w:t>- TrainingArguments: Follow specified training arguments for the entire fine-tuning process.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setup ensures that the fine-tuning process is efficient, taking advantage of LoRA to reduce the number of trainable parameters while maintaining model performance, and utilizing 4-bit quantization to further reduce the computational load. The SFTTrainer simplifies the fine-tuning process by managing the training loop, evaluation, and checkpointing according to the provided configurations.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Training and Saving the Model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trainer.train()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trainer.save_model()</w:t>
      </w:r>
    </w:p>
    <w:p>
      <w:r>
        <w:rPr>
          <w:rFonts w:hint="default"/>
        </w:rPr>
        <w:t>Trains the model and saves the trained model.</w:t>
      </w:r>
    </w:p>
    <w:p/>
    <w:p/>
    <w:p>
      <w:pPr>
        <w:rPr>
          <w:b/>
          <w:bCs/>
        </w:rPr>
      </w:pPr>
      <w:r>
        <w:rPr>
          <w:b/>
          <w:bCs/>
        </w:rPr>
        <w:t>Cleaning Up and Loading the Fine-Tuned Model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4445" t="4445" r="14605" b="14605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del modeldel trainerimport gc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gc.collect()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gc.collect()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torch.cuda.empty_cache()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device_map = {"": 0}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model = AutoPeftModelForCausalLM.from_pretrained(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    training_arguments.output_dir,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    low_cpu_mem_usage=True,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    return_dict=True,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    torch_dtype=torch.float16,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    device_map=device_map,    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4pt;width:144pt;mso-wrap-distance-bottom:0pt;mso-wrap-distance-left:9pt;mso-wrap-distance-right:9pt;mso-wrap-distance-top:0pt;mso-wrap-style:none;z-index:251672576;mso-width-relative:page;mso-height-relative:page;" fillcolor="#FFFFFF [3201]" filled="t" stroked="t" coordsize="21600,21600" o:gfxdata="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del modeldel trainerimport gc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gc.collect()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gc.collect()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torch.cuda.empty_cache()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device_map = {"": 0}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model = AutoPeftModelForCausalLM.from_pretrained(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    training_arguments.output_dir,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    low_cpu_mem_usage=True,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    return_dict=True,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    torch_dtype=torch.float16,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    device_map=device_map,    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ind w:firstLine="100" w:firstLineChars="50"/>
        <w:rPr>
          <w:rFonts w:hint="default"/>
        </w:rPr>
      </w:pPr>
    </w:p>
    <w:p>
      <w:pPr>
        <w:ind w:firstLine="100" w:firstLineChars="50"/>
        <w:rPr>
          <w:rFonts w:hint="default"/>
        </w:rPr>
      </w:pPr>
    </w:p>
    <w:p>
      <w:pPr>
        <w:ind w:firstLine="100" w:firstLineChars="50"/>
        <w:rPr>
          <w:rFonts w:hint="default"/>
        </w:rPr>
      </w:pPr>
    </w:p>
    <w:p>
      <w:pPr>
        <w:ind w:firstLine="100" w:firstLineChars="50"/>
        <w:rPr>
          <w:rFonts w:hint="default"/>
        </w:rPr>
      </w:pPr>
    </w:p>
    <w:p>
      <w:pPr>
        <w:ind w:firstLine="100" w:firstLineChars="50"/>
        <w:rPr>
          <w:rFonts w:hint="default"/>
        </w:rPr>
      </w:pPr>
    </w:p>
    <w:p>
      <w:pPr>
        <w:ind w:firstLine="100" w:firstLineChars="50"/>
        <w:rPr>
          <w:rFonts w:hint="default"/>
        </w:rPr>
      </w:pPr>
    </w:p>
    <w:p>
      <w:pPr>
        <w:ind w:firstLine="100" w:firstLineChars="50"/>
        <w:rPr>
          <w:rFonts w:hint="default"/>
        </w:rPr>
      </w:pPr>
    </w:p>
    <w:p>
      <w:pPr>
        <w:ind w:firstLine="100" w:firstLineChars="50"/>
        <w:rPr>
          <w:rFonts w:hint="default"/>
        </w:rPr>
      </w:pPr>
    </w:p>
    <w:p>
      <w:pPr>
        <w:ind w:firstLine="100" w:firstLineChars="50"/>
        <w:rPr>
          <w:rFonts w:hint="default"/>
        </w:rPr>
      </w:pPr>
    </w:p>
    <w:p>
      <w:pPr>
        <w:ind w:firstLine="100" w:firstLineChars="50"/>
        <w:rPr>
          <w:rFonts w:hint="default"/>
        </w:rPr>
      </w:pPr>
    </w:p>
    <w:p>
      <w:pPr>
        <w:ind w:firstLine="100" w:firstLineChars="50"/>
        <w:rPr>
          <w:rFonts w:hint="default"/>
        </w:rPr>
      </w:pPr>
    </w:p>
    <w:p>
      <w:pPr>
        <w:ind w:firstLine="100" w:firstLineChars="50"/>
        <w:rPr>
          <w:rFonts w:hint="default"/>
        </w:rPr>
      </w:pPr>
    </w:p>
    <w:p>
      <w:pPr>
        <w:ind w:firstLine="100" w:firstLineChars="50"/>
        <w:rPr>
          <w:rFonts w:hint="default"/>
        </w:rPr>
      </w:pPr>
    </w:p>
    <w:p>
      <w:pPr>
        <w:ind w:firstLine="100" w:firstLineChars="50"/>
        <w:rPr>
          <w:rFonts w:hint="default"/>
        </w:rPr>
      </w:pPr>
    </w:p>
    <w:p>
      <w:pPr>
        <w:ind w:firstLine="100" w:firstLineChars="50"/>
        <w:rPr>
          <w:rFonts w:hint="default"/>
        </w:rPr>
      </w:pPr>
    </w:p>
    <w:p>
      <w:pPr>
        <w:ind w:firstLine="100" w:firstLineChars="50"/>
        <w:rPr>
          <w:rFonts w:hint="default"/>
        </w:rPr>
      </w:pPr>
    </w:p>
    <w:p>
      <w:r>
        <w:rPr>
          <w:rFonts w:hint="default"/>
        </w:rPr>
        <w:t>Deletes the current model and trainer instances, clears GPU memory, and loads the fine-tuned model.</w:t>
      </w:r>
    </w:p>
    <w:p/>
    <w:p/>
    <w:p>
      <w:pPr>
        <w:rPr>
          <w:b/>
          <w:bCs/>
        </w:rPr>
      </w:pPr>
      <w:r>
        <w:rPr>
          <w:b/>
          <w:bCs/>
        </w:rPr>
        <w:t>Merging and Saving the Final Model</w:t>
      </w:r>
    </w:p>
    <w:p>
      <w:pPr>
        <w:rPr>
          <w:rFonts w:hint="default"/>
        </w:rPr>
      </w:pPr>
    </w:p>
    <w:p>
      <w:r>
        <w:rPr>
          <w:rFonts w:hint="default"/>
        </w:rPr>
        <w:t>Merges the LoRA-adapted model with the base model and saves the final model and tokenizer.</w:t>
      </w:r>
    </w:p>
    <w:p/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-115570</wp:posOffset>
                </wp:positionH>
                <wp:positionV relativeFrom="paragraph">
                  <wp:posOffset>47625</wp:posOffset>
                </wp:positionV>
                <wp:extent cx="1828800" cy="1828800"/>
                <wp:effectExtent l="4445" t="4445" r="14605" b="14605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merged_model = model.merge_and_unload()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merged_model.save_pretrained(f"{finetuned_path}/llama3-8b_bvr_v2", safe_serialization=True)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tokenizer.save_pretrained(f"{finetuned_path}/llama3-8b_bvr_v2")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.1pt;margin-top:3.75pt;height:144pt;width:144pt;mso-wrap-distance-bottom:0pt;mso-wrap-distance-left:9pt;mso-wrap-distance-right:9pt;mso-wrap-distance-top:0pt;mso-wrap-style:none;z-index:251671552;mso-width-relative:page;mso-height-relative:page;" fillcolor="#FFFFFF [3201]" filled="t" stroked="t" coordsize="21600,21600" o:gfxdata="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merged_model = model.merge_and_unload()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merged_model.save_pretrained(f"{finetuned_path}/llama3-8b_bvr_v2", safe_serialization=True)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tokenizer.save_pretrained(f"{finetuned_path}/llama3-8b_bvr_v2")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default"/>
          <w:b w:val="0"/>
          <w:bCs w:val="0"/>
          <w:lang w:val="en-US"/>
        </w:rPr>
        <w:t xml:space="preserve"> </w:t>
      </w:r>
    </w:p>
    <w:p>
      <w:pPr>
        <w:rPr>
          <w:rFonts w:hint="default"/>
          <w:lang w:val="en-US"/>
        </w:rPr>
      </w:pPr>
    </w:p>
    <w:p>
      <w:r>
        <w:t>Merges the LoRA-adapted model with the base model and saves the final model and tokenizer.</w:t>
      </w:r>
    </w:p>
    <w:p>
      <w:pPr>
        <w:rPr>
          <w:rFonts w:hint="default"/>
          <w:b w:val="0"/>
          <w:bCs w:val="0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FC0C6A"/>
    <w:multiLevelType w:val="singleLevel"/>
    <w:tmpl w:val="F5FC0C6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1EE8EE37"/>
    <w:multiLevelType w:val="singleLevel"/>
    <w:tmpl w:val="1EE8EE3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5F7EA4A1"/>
    <w:multiLevelType w:val="singleLevel"/>
    <w:tmpl w:val="5F7EA4A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DF05C92"/>
    <w:rsid w:val="5EFFE842"/>
    <w:rsid w:val="77F971ED"/>
    <w:rsid w:val="CDF05C92"/>
    <w:rsid w:val="DFFF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2024-05-25T16:05:00Z</dcterms:created>
  <dc:creator>shtlp_0015</dc:creator>
  <cp:lastModifiedBy>shtlp_0015</cp:lastModifiedBy>
  <dcterms:modified xsi:type="dcterms:W3CDTF">2024-05-25T16:31:52Z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