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FE437" w14:textId="77777777" w:rsidR="001E205B" w:rsidRDefault="00F57C2C">
      <w:r>
        <w:t xml:space="preserve">Anomaly detection links </w:t>
      </w:r>
    </w:p>
    <w:p w14:paraId="1F02F69D" w14:textId="77777777" w:rsidR="00F57C2C" w:rsidRDefault="00F57C2C"/>
    <w:p w14:paraId="4FBB9656" w14:textId="77777777" w:rsidR="00F57C2C" w:rsidRDefault="00F57C2C"/>
    <w:p w14:paraId="524FE0C8" w14:textId="0FE589D8" w:rsidR="0081751B" w:rsidRDefault="0081751B">
      <w:hyperlink r:id="rId4" w:history="1">
        <w:r w:rsidRPr="00C7136A">
          <w:rPr>
            <w:rStyle w:val="Hyperlink"/>
          </w:rPr>
          <w:t>https://www.analyticsvidhya.com/blog/2019/02/outlier-detection-python-pyod/</w:t>
        </w:r>
      </w:hyperlink>
    </w:p>
    <w:p w14:paraId="6408548A" w14:textId="77777777" w:rsidR="0081751B" w:rsidRDefault="0081751B"/>
    <w:p w14:paraId="6A834F03" w14:textId="1BAC3CE8" w:rsidR="00F57C2C" w:rsidRDefault="0081751B">
      <w:hyperlink r:id="rId5" w:history="1">
        <w:r w:rsidRPr="00C7136A">
          <w:rPr>
            <w:rStyle w:val="Hyperlink"/>
          </w:rPr>
          <w:t>https://blog.floydhub.com/introduction-to-anomaly-detection-in-python/</w:t>
        </w:r>
      </w:hyperlink>
    </w:p>
    <w:p w14:paraId="78886CEB" w14:textId="77777777" w:rsidR="0081751B" w:rsidRDefault="0081751B"/>
    <w:p w14:paraId="39A93F30" w14:textId="2FA9080D" w:rsidR="0081751B" w:rsidRDefault="0081751B">
      <w:hyperlink r:id="rId6" w:history="1">
        <w:r w:rsidRPr="00C7136A">
          <w:rPr>
            <w:rStyle w:val="Hyperlink"/>
          </w:rPr>
          <w:t>https://pyod.readthedocs.io/en/latest/example.html</w:t>
        </w:r>
      </w:hyperlink>
    </w:p>
    <w:p w14:paraId="42B45C92" w14:textId="77777777" w:rsidR="0081751B" w:rsidRDefault="0081751B"/>
    <w:p w14:paraId="02A6B29E" w14:textId="4980EFA7" w:rsidR="0081751B" w:rsidRDefault="0081751B">
      <w:hyperlink r:id="rId7" w:history="1">
        <w:r w:rsidRPr="00C7136A">
          <w:rPr>
            <w:rStyle w:val="Hyperlink"/>
          </w:rPr>
          <w:t>http://cucis.ece.northwestern.edu/projects/DMS/publications/AnomalyDetection.pdf</w:t>
        </w:r>
      </w:hyperlink>
    </w:p>
    <w:p w14:paraId="746AB33A" w14:textId="77777777" w:rsidR="0081751B" w:rsidRDefault="0081751B"/>
    <w:p w14:paraId="7276C616" w14:textId="6DA3ADD8" w:rsidR="0081751B" w:rsidRDefault="0081751B">
      <w:hyperlink r:id="rId8" w:history="1">
        <w:r w:rsidRPr="00C7136A">
          <w:rPr>
            <w:rStyle w:val="Hyperlink"/>
          </w:rPr>
          <w:t>http://courses.washington.edu/css581/lecture_slides/18_anomaly_detection.pdf</w:t>
        </w:r>
      </w:hyperlink>
    </w:p>
    <w:p w14:paraId="7F13A11F" w14:textId="77777777" w:rsidR="0081751B" w:rsidRDefault="0081751B"/>
    <w:p w14:paraId="3B513413" w14:textId="468529F4" w:rsidR="0081751B" w:rsidRDefault="0081751B">
      <w:hyperlink r:id="rId9" w:history="1">
        <w:r w:rsidRPr="00C7136A">
          <w:rPr>
            <w:rStyle w:val="Hyperlink"/>
          </w:rPr>
          <w:t>https://www-users.cs.umn.edu/~kumar001/dmbook/dmslides/chap10_anomaly_detection.pdf</w:t>
        </w:r>
      </w:hyperlink>
    </w:p>
    <w:p w14:paraId="6BACE49C" w14:textId="77777777" w:rsidR="0081751B" w:rsidRDefault="0081751B"/>
    <w:p w14:paraId="7DA75745" w14:textId="77777777" w:rsidR="0081751B" w:rsidRDefault="0081751B"/>
    <w:p w14:paraId="17CBE5E9" w14:textId="77777777" w:rsidR="0081751B" w:rsidRDefault="0081751B">
      <w:bookmarkStart w:id="0" w:name="_GoBack"/>
      <w:bookmarkEnd w:id="0"/>
    </w:p>
    <w:p w14:paraId="501F0D59" w14:textId="77777777" w:rsidR="0081751B" w:rsidRDefault="0081751B"/>
    <w:sectPr w:rsidR="0081751B" w:rsidSect="007C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hruti">
    <w:altName w:val="Gujarati Sangam M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2C"/>
    <w:rsid w:val="001E205B"/>
    <w:rsid w:val="007C0647"/>
    <w:rsid w:val="0081751B"/>
    <w:rsid w:val="00F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C6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nalyticsvidhya.com/blog/2019/02/outlier-detection-python-pyod/" TargetMode="External"/><Relationship Id="rId5" Type="http://schemas.openxmlformats.org/officeDocument/2006/relationships/hyperlink" Target="https://blog.floydhub.com/introduction-to-anomaly-detection-in-python/" TargetMode="External"/><Relationship Id="rId6" Type="http://schemas.openxmlformats.org/officeDocument/2006/relationships/hyperlink" Target="https://pyod.readthedocs.io/en/latest/example.html" TargetMode="External"/><Relationship Id="rId7" Type="http://schemas.openxmlformats.org/officeDocument/2006/relationships/hyperlink" Target="http://cucis.ece.northwestern.edu/projects/DMS/publications/AnomalyDetection.pdf" TargetMode="External"/><Relationship Id="rId8" Type="http://schemas.openxmlformats.org/officeDocument/2006/relationships/hyperlink" Target="http://courses.washington.edu/css581/lecture_slides/18_anomaly_detection.pdf" TargetMode="External"/><Relationship Id="rId9" Type="http://schemas.openxmlformats.org/officeDocument/2006/relationships/hyperlink" Target="https://www-users.cs.umn.edu/~kumar001/dmbook/dmslides/chap10_anomaly_detection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Macintosh Word</Application>
  <DocSecurity>0</DocSecurity>
  <Lines>7</Lines>
  <Paragraphs>2</Paragraphs>
  <ScaleCrop>false</ScaleCrop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Vaghani, Akshay</dc:creator>
  <cp:keywords/>
  <dc:description/>
  <cp:lastModifiedBy>Vaghani, Akshay</cp:lastModifiedBy>
  <cp:revision>2</cp:revision>
  <dcterms:created xsi:type="dcterms:W3CDTF">2019-11-20T23:18:00Z</dcterms:created>
  <dcterms:modified xsi:type="dcterms:W3CDTF">2019-11-20T23:20:00Z</dcterms:modified>
</cp:coreProperties>
</file>