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C4" w:rsidRDefault="008079C4"/>
    <w:p w:rsidR="008079C4" w:rsidRDefault="008079C4"/>
    <w:p w:rsidR="008079C4" w:rsidRDefault="008079C4"/>
    <w:p w:rsidR="008079C4" w:rsidRDefault="008079C4"/>
    <w:p w:rsidR="00D96161" w:rsidRDefault="007117B4">
      <w:r>
        <w:t>1]</w:t>
      </w:r>
    </w:p>
    <w:p w:rsidR="00D96161" w:rsidRDefault="007117B4">
      <w:r>
        <w:rPr>
          <w:noProof/>
          <w:lang w:val="en-IN"/>
        </w:rPr>
        <w:drawing>
          <wp:inline distT="114300" distB="114300" distL="114300" distR="114300">
            <wp:extent cx="5943600" cy="3187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161" w:rsidRDefault="007117B4">
      <w:r>
        <w:t>2]</w:t>
      </w:r>
    </w:p>
    <w:p w:rsidR="00D96161" w:rsidRDefault="007117B4">
      <w:r>
        <w:rPr>
          <w:noProof/>
          <w:lang w:val="en-IN"/>
        </w:rPr>
        <w:drawing>
          <wp:inline distT="114300" distB="114300" distL="114300" distR="114300">
            <wp:extent cx="5943600" cy="3238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9C4" w:rsidRDefault="008079C4"/>
    <w:p w:rsidR="008079C4" w:rsidRDefault="008079C4"/>
    <w:p w:rsidR="008079C4" w:rsidRDefault="008079C4"/>
    <w:p w:rsidR="008079C4" w:rsidRDefault="008079C4"/>
    <w:p w:rsidR="00D96161" w:rsidRDefault="007117B4">
      <w:bookmarkStart w:id="0" w:name="_GoBack"/>
      <w:bookmarkEnd w:id="0"/>
      <w:r>
        <w:t>3]</w:t>
      </w:r>
    </w:p>
    <w:p w:rsidR="00D96161" w:rsidRDefault="007117B4">
      <w:r>
        <w:rPr>
          <w:noProof/>
          <w:lang w:val="en-IN"/>
        </w:rPr>
        <w:drawing>
          <wp:inline distT="114300" distB="114300" distL="114300" distR="114300">
            <wp:extent cx="5943600" cy="3225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61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6161"/>
    <w:rsid w:val="004B36DE"/>
    <w:rsid w:val="007117B4"/>
    <w:rsid w:val="008079C4"/>
    <w:rsid w:val="00D9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6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6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.A</dc:creator>
  <cp:lastModifiedBy>kamal .A</cp:lastModifiedBy>
  <cp:revision>2</cp:revision>
  <dcterms:created xsi:type="dcterms:W3CDTF">2023-06-12T04:53:00Z</dcterms:created>
  <dcterms:modified xsi:type="dcterms:W3CDTF">2023-06-12T04:53:00Z</dcterms:modified>
</cp:coreProperties>
</file>