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2D64" w14:textId="44928DF4" w:rsidR="00796C04" w:rsidRDefault="005D7FA8">
      <w:r>
        <w:t>Instructions</w:t>
      </w:r>
    </w:p>
    <w:p w14:paraId="455CA953" w14:textId="0ED8AD45" w:rsidR="005D7FA8" w:rsidRDefault="005D7FA8"/>
    <w:p w14:paraId="297BFAEC" w14:textId="2E09429A" w:rsidR="005D7FA8" w:rsidRPr="00DD7AD5" w:rsidRDefault="005D7FA8">
      <w:pPr>
        <w:rPr>
          <w:b/>
          <w:bCs/>
          <w:color w:val="FF0000"/>
        </w:rPr>
      </w:pPr>
      <w:r>
        <w:t>Install and make sure docker desktop is running on your computer</w:t>
      </w:r>
      <w:r w:rsidR="00DD7AD5">
        <w:t xml:space="preserve"> – URL is here:  </w:t>
      </w:r>
      <w:hyperlink r:id="rId4" w:history="1">
        <w:r w:rsidR="00DD7AD5" w:rsidRPr="00BE1BB6">
          <w:rPr>
            <w:rStyle w:val="Hyperlink"/>
          </w:rPr>
          <w:t>https://www.docker.com/products/docker-desktop/</w:t>
        </w:r>
      </w:hyperlink>
      <w:r w:rsidR="00DD7AD5">
        <w:t xml:space="preserve">.  Make sure docker is running on your machine, </w:t>
      </w:r>
      <w:r w:rsidR="00DD7AD5" w:rsidRPr="00DD7AD5">
        <w:rPr>
          <w:b/>
          <w:bCs/>
          <w:color w:val="FF0000"/>
        </w:rPr>
        <w:t xml:space="preserve">note many windows machines come with virtualization disabled by default in your systems bias – you need to enable virtualization for docker to run. </w:t>
      </w:r>
    </w:p>
    <w:p w14:paraId="75764842" w14:textId="65A00C48" w:rsidR="00DD7AD5" w:rsidRDefault="00DD7AD5"/>
    <w:p w14:paraId="48041979" w14:textId="54961F0E" w:rsidR="00DD7AD5" w:rsidRDefault="00DD7AD5">
      <w:r w:rsidRPr="00DD7AD5">
        <w:drawing>
          <wp:inline distT="0" distB="0" distL="0" distR="0" wp14:anchorId="1E324DD4" wp14:editId="1EFC807E">
            <wp:extent cx="4221180" cy="2113296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620" cy="21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B89F" w14:textId="453C8719" w:rsidR="005D7FA8" w:rsidRDefault="005D7FA8"/>
    <w:p w14:paraId="3E17B408" w14:textId="78C7E1FD" w:rsidR="005D7FA8" w:rsidRDefault="005D7FA8">
      <w:r>
        <w:t>Install VS Code</w:t>
      </w:r>
      <w:r w:rsidR="00DD7AD5">
        <w:t xml:space="preserve"> - </w:t>
      </w:r>
      <w:r w:rsidR="00DD7AD5" w:rsidRPr="00DD7AD5">
        <w:t>https://code.visualstudio.com/download</w:t>
      </w:r>
    </w:p>
    <w:p w14:paraId="1519998F" w14:textId="1224CAE2" w:rsidR="005D7FA8" w:rsidRDefault="005D7FA8"/>
    <w:p w14:paraId="288801F7" w14:textId="4EFA43BB" w:rsidR="005D7FA8" w:rsidRDefault="005D7FA8">
      <w:r>
        <w:t xml:space="preserve">Make sure you have the following plugins installed from the </w:t>
      </w:r>
      <w:proofErr w:type="spellStart"/>
      <w:r>
        <w:t>VSCode</w:t>
      </w:r>
      <w:proofErr w:type="spellEnd"/>
      <w:r>
        <w:t xml:space="preserve"> Marketplace</w:t>
      </w:r>
    </w:p>
    <w:p w14:paraId="72052FBA" w14:textId="601BE748" w:rsidR="005D7FA8" w:rsidRDefault="005D7FA8"/>
    <w:p w14:paraId="298494B1" w14:textId="4F88E3FC" w:rsidR="005D7FA8" w:rsidRDefault="005D7FA8">
      <w:r w:rsidRPr="005D7FA8">
        <w:drawing>
          <wp:inline distT="0" distB="0" distL="0" distR="0" wp14:anchorId="519F0E2B" wp14:editId="051E9163">
            <wp:extent cx="2795286" cy="2185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06" cy="22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5C8" w14:textId="77777777" w:rsidR="005D7FA8" w:rsidRDefault="005D7FA8"/>
    <w:p w14:paraId="733BDA9C" w14:textId="6E4DB831" w:rsidR="005D7FA8" w:rsidRDefault="005D7FA8">
      <w:r>
        <w:t>Install the Dev Containers Plugin</w:t>
      </w:r>
    </w:p>
    <w:p w14:paraId="36A012C9" w14:textId="35FD717A" w:rsidR="005D7FA8" w:rsidRDefault="005D7FA8"/>
    <w:p w14:paraId="56F72199" w14:textId="346ED440" w:rsidR="005D7FA8" w:rsidRDefault="005D7FA8">
      <w:r w:rsidRPr="005D7FA8">
        <w:drawing>
          <wp:inline distT="0" distB="0" distL="0" distR="0" wp14:anchorId="1AD15D7D" wp14:editId="5DF0943C">
            <wp:extent cx="2187615" cy="62689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483" cy="6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6BC" w14:textId="77777777" w:rsidR="005D7FA8" w:rsidRDefault="005D7FA8"/>
    <w:p w14:paraId="2087FADC" w14:textId="6A2361CA" w:rsidR="005D7FA8" w:rsidRDefault="005D7FA8">
      <w:r>
        <w:t>Install the Remote- SSH Plugin</w:t>
      </w:r>
    </w:p>
    <w:p w14:paraId="5AF36DE6" w14:textId="361119BE" w:rsidR="005D7FA8" w:rsidRDefault="005D7FA8"/>
    <w:p w14:paraId="49154D7D" w14:textId="7FFA6A5C" w:rsidR="005D7FA8" w:rsidRDefault="005D7FA8">
      <w:r w:rsidRPr="005D7FA8">
        <w:drawing>
          <wp:inline distT="0" distB="0" distL="0" distR="0" wp14:anchorId="44CF4FAC" wp14:editId="6763D9BE">
            <wp:extent cx="2367406" cy="758142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595" cy="7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E03B" w14:textId="77777777" w:rsidR="005D7FA8" w:rsidRDefault="005D7FA8"/>
    <w:p w14:paraId="34BCFDCE" w14:textId="259BB501" w:rsidR="005D7FA8" w:rsidRDefault="00DD7AD5">
      <w:r>
        <w:t xml:space="preserve">Open visual studio code from the a location where the </w:t>
      </w:r>
      <w:proofErr w:type="gramStart"/>
      <w:r>
        <w:t>directory .</w:t>
      </w:r>
      <w:proofErr w:type="spellStart"/>
      <w:r>
        <w:t>devcontainer</w:t>
      </w:r>
      <w:proofErr w:type="spellEnd"/>
      <w:proofErr w:type="gramEnd"/>
      <w:r>
        <w:t xml:space="preserve"> is at the root of the project.</w:t>
      </w:r>
      <w:r w:rsidR="00101255">
        <w:t xml:space="preserve">  This directory should have the following files underneath it</w:t>
      </w:r>
    </w:p>
    <w:p w14:paraId="617BA002" w14:textId="5EB652DA" w:rsidR="00101255" w:rsidRDefault="00101255"/>
    <w:p w14:paraId="13956524" w14:textId="7D23B475" w:rsidR="00101255" w:rsidRDefault="00101255">
      <w:r w:rsidRPr="00101255">
        <w:drawing>
          <wp:inline distT="0" distB="0" distL="0" distR="0" wp14:anchorId="5DCEDF84" wp14:editId="352F30F7">
            <wp:extent cx="2407534" cy="77530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045" cy="7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51DB" w14:textId="5D60FA93" w:rsidR="00DD7AD5" w:rsidRDefault="00DD7AD5"/>
    <w:p w14:paraId="6C79C632" w14:textId="6E76524A" w:rsidR="00DD7AD5" w:rsidRDefault="00DD7AD5">
      <w:r>
        <w:t xml:space="preserve">Let VS Code do its thing to configure things for you, note the first time you do this it might take a long time given it has to do a lot of downloading. </w:t>
      </w:r>
    </w:p>
    <w:p w14:paraId="4C3FC390" w14:textId="453E4DB1" w:rsidR="00101255" w:rsidRDefault="00101255"/>
    <w:p w14:paraId="02376C1A" w14:textId="6926459F" w:rsidR="00101255" w:rsidRDefault="00101255">
      <w:r>
        <w:t>For any new project, copy the .</w:t>
      </w:r>
      <w:proofErr w:type="spellStart"/>
      <w:r>
        <w:t>devcontainer</w:t>
      </w:r>
      <w:proofErr w:type="spellEnd"/>
      <w:r>
        <w:t xml:space="preserve"> directory and the two files under it to your new projects root before you start coding. </w:t>
      </w:r>
    </w:p>
    <w:sectPr w:rsidR="0010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A8"/>
    <w:rsid w:val="00101255"/>
    <w:rsid w:val="005D7FA8"/>
    <w:rsid w:val="006F6802"/>
    <w:rsid w:val="00796C04"/>
    <w:rsid w:val="00DD7AD5"/>
    <w:rsid w:val="00F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849C3"/>
  <w15:chartTrackingRefBased/>
  <w15:docId w15:val="{5FC86876-0CE0-6E4D-B201-6D59571B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docker.com/products/docker-deskto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Mitchell,Brian</dc:creator>
  <cp:keywords/>
  <dc:description/>
  <cp:lastModifiedBy>Mitchell,Brian</cp:lastModifiedBy>
  <cp:revision>3</cp:revision>
  <cp:lastPrinted>2023-02-09T15:38:00Z</cp:lastPrinted>
  <dcterms:created xsi:type="dcterms:W3CDTF">2023-02-09T15:38:00Z</dcterms:created>
  <dcterms:modified xsi:type="dcterms:W3CDTF">2023-02-09T15:39:00Z</dcterms:modified>
</cp:coreProperties>
</file>