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69F7" w14:textId="77777777" w:rsidR="00AC2B79" w:rsidRDefault="00AC2B79">
      <w:pPr>
        <w:pStyle w:val="BodyText"/>
        <w:rPr>
          <w:rFonts w:ascii="Times New Roman"/>
          <w:sz w:val="9"/>
        </w:rPr>
      </w:pPr>
    </w:p>
    <w:p w14:paraId="4F20E845" w14:textId="77777777" w:rsidR="00AC2B79" w:rsidRDefault="00871182">
      <w:pPr>
        <w:pStyle w:val="BodyText"/>
        <w:spacing w:before="51"/>
        <w:ind w:left="116"/>
      </w:pPr>
      <w:r>
        <w:t>THE</w:t>
      </w:r>
      <w:r>
        <w:rPr>
          <w:spacing w:val="1"/>
        </w:rPr>
        <w:t xml:space="preserve"> </w:t>
      </w:r>
      <w:r>
        <w:t>CONTROL STORE</w:t>
      </w:r>
    </w:p>
    <w:p w14:paraId="3C7B7A1B" w14:textId="77777777" w:rsidR="00AC2B79" w:rsidRDefault="00AC2B79">
      <w:pPr>
        <w:pStyle w:val="BodyText"/>
        <w:spacing w:before="10"/>
        <w:rPr>
          <w:sz w:val="2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375"/>
        <w:gridCol w:w="377"/>
        <w:gridCol w:w="406"/>
        <w:gridCol w:w="382"/>
        <w:gridCol w:w="382"/>
        <w:gridCol w:w="381"/>
        <w:gridCol w:w="431"/>
        <w:gridCol w:w="430"/>
        <w:gridCol w:w="596"/>
        <w:gridCol w:w="504"/>
        <w:gridCol w:w="660"/>
        <w:gridCol w:w="517"/>
        <w:gridCol w:w="455"/>
        <w:gridCol w:w="437"/>
        <w:gridCol w:w="381"/>
        <w:gridCol w:w="335"/>
        <w:gridCol w:w="435"/>
        <w:gridCol w:w="376"/>
        <w:gridCol w:w="381"/>
        <w:gridCol w:w="381"/>
        <w:gridCol w:w="379"/>
        <w:gridCol w:w="381"/>
        <w:gridCol w:w="395"/>
        <w:gridCol w:w="436"/>
        <w:gridCol w:w="450"/>
        <w:gridCol w:w="450"/>
        <w:gridCol w:w="380"/>
        <w:gridCol w:w="370"/>
        <w:gridCol w:w="380"/>
        <w:gridCol w:w="380"/>
        <w:gridCol w:w="380"/>
        <w:gridCol w:w="348"/>
        <w:gridCol w:w="353"/>
      </w:tblGrid>
      <w:tr w:rsidR="00AC2B79" w14:paraId="02DBB189" w14:textId="77777777">
        <w:trPr>
          <w:trHeight w:val="413"/>
        </w:trPr>
        <w:tc>
          <w:tcPr>
            <w:tcW w:w="797" w:type="dxa"/>
          </w:tcPr>
          <w:p w14:paraId="68082BE2" w14:textId="77777777" w:rsidR="00AC2B79" w:rsidRDefault="00871182">
            <w:pPr>
              <w:pStyle w:val="TableParagraph"/>
              <w:spacing w:before="86" w:line="240" w:lineRule="auto"/>
              <w:ind w:left="116" w:right="106"/>
              <w:rPr>
                <w:sz w:val="20"/>
              </w:rPr>
            </w:pPr>
            <w:r>
              <w:rPr>
                <w:w w:val="105"/>
                <w:sz w:val="20"/>
              </w:rPr>
              <w:t>States</w:t>
            </w:r>
          </w:p>
        </w:tc>
        <w:tc>
          <w:tcPr>
            <w:tcW w:w="1540" w:type="dxa"/>
            <w:gridSpan w:val="4"/>
          </w:tcPr>
          <w:p w14:paraId="1C886148" w14:textId="77777777" w:rsidR="00AC2B79" w:rsidRDefault="00871182">
            <w:pPr>
              <w:pStyle w:val="TableParagraph"/>
              <w:spacing w:before="86" w:line="240" w:lineRule="auto"/>
              <w:ind w:left="663" w:right="659"/>
              <w:rPr>
                <w:sz w:val="20"/>
              </w:rPr>
            </w:pPr>
            <w:r>
              <w:rPr>
                <w:w w:val="105"/>
                <w:sz w:val="20"/>
              </w:rPr>
              <w:t>IR</w:t>
            </w:r>
          </w:p>
        </w:tc>
        <w:tc>
          <w:tcPr>
            <w:tcW w:w="763" w:type="dxa"/>
            <w:gridSpan w:val="2"/>
          </w:tcPr>
          <w:p w14:paraId="3708DB60" w14:textId="77777777" w:rsidR="00AC2B79" w:rsidRDefault="00871182">
            <w:pPr>
              <w:pStyle w:val="TableParagraph"/>
              <w:spacing w:before="86" w:line="240" w:lineRule="auto"/>
              <w:ind w:left="10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RF_D3</w:t>
            </w:r>
          </w:p>
        </w:tc>
        <w:tc>
          <w:tcPr>
            <w:tcW w:w="1457" w:type="dxa"/>
            <w:gridSpan w:val="3"/>
          </w:tcPr>
          <w:p w14:paraId="69D4D201" w14:textId="77777777" w:rsidR="00AC2B79" w:rsidRDefault="00871182">
            <w:pPr>
              <w:pStyle w:val="TableParagraph"/>
              <w:spacing w:before="86" w:line="240" w:lineRule="auto"/>
              <w:ind w:left="38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MEM_A</w:t>
            </w:r>
          </w:p>
        </w:tc>
        <w:tc>
          <w:tcPr>
            <w:tcW w:w="1681" w:type="dxa"/>
            <w:gridSpan w:val="3"/>
          </w:tcPr>
          <w:p w14:paraId="2489724A" w14:textId="77777777" w:rsidR="00AC2B79" w:rsidRDefault="00871182">
            <w:pPr>
              <w:pStyle w:val="TableParagraph"/>
              <w:spacing w:before="86" w:line="240" w:lineRule="auto"/>
              <w:ind w:left="706" w:right="703"/>
              <w:rPr>
                <w:sz w:val="20"/>
              </w:rPr>
            </w:pPr>
            <w:r>
              <w:rPr>
                <w:w w:val="105"/>
                <w:sz w:val="20"/>
              </w:rPr>
              <w:t>PC</w:t>
            </w:r>
          </w:p>
        </w:tc>
        <w:tc>
          <w:tcPr>
            <w:tcW w:w="892" w:type="dxa"/>
            <w:gridSpan w:val="2"/>
          </w:tcPr>
          <w:p w14:paraId="47F2595F" w14:textId="77777777" w:rsidR="00AC2B79" w:rsidRDefault="00871182">
            <w:pPr>
              <w:pStyle w:val="TableParagraph"/>
              <w:spacing w:before="86" w:line="240" w:lineRule="auto"/>
              <w:ind w:left="9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MEM_D</w:t>
            </w:r>
          </w:p>
        </w:tc>
        <w:tc>
          <w:tcPr>
            <w:tcW w:w="1151" w:type="dxa"/>
            <w:gridSpan w:val="3"/>
          </w:tcPr>
          <w:p w14:paraId="375B7F35" w14:textId="77777777" w:rsidR="00AC2B79" w:rsidRDefault="00871182">
            <w:pPr>
              <w:pStyle w:val="TableParagraph"/>
              <w:spacing w:before="86" w:line="240" w:lineRule="auto"/>
              <w:ind w:right="11"/>
              <w:rPr>
                <w:sz w:val="20"/>
              </w:rPr>
            </w:pPr>
            <w:r>
              <w:rPr>
                <w:w w:val="103"/>
                <w:sz w:val="20"/>
              </w:rPr>
              <w:t>S</w:t>
            </w:r>
          </w:p>
        </w:tc>
        <w:tc>
          <w:tcPr>
            <w:tcW w:w="1138" w:type="dxa"/>
            <w:gridSpan w:val="3"/>
          </w:tcPr>
          <w:p w14:paraId="4C2BEB18" w14:textId="77777777" w:rsidR="00AC2B79" w:rsidRDefault="00871182">
            <w:pPr>
              <w:pStyle w:val="TableParagraph"/>
              <w:spacing w:before="86" w:line="240" w:lineRule="auto"/>
              <w:ind w:left="428" w:right="451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</w:p>
        </w:tc>
        <w:tc>
          <w:tcPr>
            <w:tcW w:w="1591" w:type="dxa"/>
            <w:gridSpan w:val="4"/>
          </w:tcPr>
          <w:p w14:paraId="4BE6E590" w14:textId="77777777" w:rsidR="00AC2B79" w:rsidRDefault="00871182">
            <w:pPr>
              <w:pStyle w:val="TableParagraph"/>
              <w:spacing w:before="5" w:line="240" w:lineRule="auto"/>
              <w:ind w:left="581" w:right="615"/>
              <w:rPr>
                <w:sz w:val="20"/>
              </w:rPr>
            </w:pPr>
            <w:r>
              <w:rPr>
                <w:w w:val="105"/>
                <w:sz w:val="20"/>
              </w:rPr>
              <w:t>ALU</w:t>
            </w:r>
          </w:p>
        </w:tc>
        <w:tc>
          <w:tcPr>
            <w:tcW w:w="1650" w:type="dxa"/>
            <w:gridSpan w:val="4"/>
          </w:tcPr>
          <w:p w14:paraId="7401AA17" w14:textId="77777777" w:rsidR="00AC2B79" w:rsidRDefault="00871182">
            <w:pPr>
              <w:pStyle w:val="TableParagraph"/>
              <w:spacing w:before="86" w:line="240" w:lineRule="auto"/>
              <w:ind w:left="671" w:right="719"/>
              <w:rPr>
                <w:sz w:val="20"/>
              </w:rPr>
            </w:pPr>
            <w:r>
              <w:rPr>
                <w:w w:val="105"/>
                <w:sz w:val="20"/>
              </w:rPr>
              <w:t>T2</w:t>
            </w:r>
          </w:p>
        </w:tc>
        <w:tc>
          <w:tcPr>
            <w:tcW w:w="1841" w:type="dxa"/>
            <w:gridSpan w:val="5"/>
          </w:tcPr>
          <w:p w14:paraId="7EE719F4" w14:textId="77777777" w:rsidR="00AC2B79" w:rsidRDefault="00871182">
            <w:pPr>
              <w:pStyle w:val="TableParagraph"/>
              <w:spacing w:before="86" w:line="240" w:lineRule="auto"/>
              <w:ind w:left="44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Next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State</w:t>
            </w:r>
          </w:p>
        </w:tc>
      </w:tr>
      <w:tr w:rsidR="00AC2B79" w14:paraId="533545A5" w14:textId="77777777">
        <w:trPr>
          <w:trHeight w:val="251"/>
        </w:trPr>
        <w:tc>
          <w:tcPr>
            <w:tcW w:w="797" w:type="dxa"/>
          </w:tcPr>
          <w:p w14:paraId="41368D0A" w14:textId="77777777" w:rsidR="00AC2B79" w:rsidRDefault="00871182">
            <w:pPr>
              <w:pStyle w:val="TableParagraph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S1</w:t>
            </w:r>
          </w:p>
        </w:tc>
        <w:tc>
          <w:tcPr>
            <w:tcW w:w="375" w:type="dxa"/>
          </w:tcPr>
          <w:p w14:paraId="64CDA248" w14:textId="77777777" w:rsidR="00AC2B79" w:rsidRDefault="00871182">
            <w:pPr>
              <w:pStyle w:val="TableParagraph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3FD79958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4D22A21B" w14:textId="77777777" w:rsidR="00AC2B79" w:rsidRDefault="00871182"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44B1B72E" w14:textId="77777777" w:rsidR="00AC2B79" w:rsidRDefault="00871182">
            <w:pPr>
              <w:pStyle w:val="TableParagraph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70CD4396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DA6D691" w14:textId="77777777" w:rsidR="00AC2B79" w:rsidRDefault="00871182"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548242EE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244E7E87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7258C141" w14:textId="77777777" w:rsidR="00AC2B79" w:rsidRDefault="00871182">
            <w:pPr>
              <w:pStyle w:val="TableParagraph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51FACE01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1DBDCBB7" w14:textId="77777777" w:rsidR="00AC2B79" w:rsidRDefault="00871182">
            <w:pPr>
              <w:pStyle w:val="TableParagraph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153CECAC" w14:textId="77777777" w:rsidR="00AC2B79" w:rsidRDefault="00871182"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5D503702" w14:textId="77777777" w:rsidR="00AC2B79" w:rsidRDefault="00871182">
            <w:pPr>
              <w:pStyle w:val="TableParagraph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695B2E3A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6A09537D" w14:textId="77777777" w:rsidR="00AC2B79" w:rsidRDefault="00871182">
            <w:pPr>
              <w:pStyle w:val="TableParagraph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02D4DC3F" w14:textId="77777777" w:rsidR="00AC2B79" w:rsidRDefault="00871182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3B121DB3" w14:textId="77777777" w:rsidR="00AC2B79" w:rsidRDefault="00871182">
            <w:pPr>
              <w:pStyle w:val="TableParagraph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410A3A71" w14:textId="77777777" w:rsidR="00AC2B79" w:rsidRDefault="00871182">
            <w:pPr>
              <w:pStyle w:val="TableParagraph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070C66F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417971CE" w14:textId="77777777" w:rsidR="00AC2B79" w:rsidRDefault="00871182">
            <w:pPr>
              <w:pStyle w:val="TableParagraph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6B0FD1BC" w14:textId="77777777" w:rsidR="00AC2B79" w:rsidRDefault="00871182">
            <w:pPr>
              <w:pStyle w:val="TableParagraph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8EE1AB2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4183132E" w14:textId="77777777" w:rsidR="00AC2B79" w:rsidRDefault="00871182">
            <w:pPr>
              <w:pStyle w:val="TableParagraph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5C83907E" w14:textId="77777777" w:rsidR="00AC2B79" w:rsidRDefault="00871182">
            <w:pPr>
              <w:pStyle w:val="TableParagraph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3E4B283C" w14:textId="77777777" w:rsidR="00AC2B79" w:rsidRDefault="00871182">
            <w:pPr>
              <w:pStyle w:val="TableParagraph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6453664D" w14:textId="77777777" w:rsidR="00AC2B79" w:rsidRDefault="00871182">
            <w:pPr>
              <w:pStyle w:val="TableParagraph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E889660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0" w:type="dxa"/>
          </w:tcPr>
          <w:p w14:paraId="08FDCB21" w14:textId="77777777" w:rsidR="00AC2B79" w:rsidRDefault="00871182">
            <w:pPr>
              <w:pStyle w:val="TableParagraph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0B6653FC" w14:textId="77777777" w:rsidR="00AC2B79" w:rsidRDefault="00871182">
            <w:pPr>
              <w:pStyle w:val="TableParagraph"/>
              <w:ind w:right="5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FB0975A" w14:textId="77777777" w:rsidR="00AC2B79" w:rsidRDefault="00871182">
            <w:pPr>
              <w:pStyle w:val="TableParagraph"/>
              <w:ind w:right="5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4AB495C" w14:textId="77777777" w:rsidR="00AC2B79" w:rsidRDefault="00871182">
            <w:pPr>
              <w:pStyle w:val="TableParagraph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1A2A3D65" w14:textId="77777777" w:rsidR="00AC2B79" w:rsidRDefault="00871182"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6181FF8A" w14:textId="77777777" w:rsidR="00AC2B79" w:rsidRDefault="00871182">
            <w:pPr>
              <w:pStyle w:val="TableParagraph"/>
              <w:ind w:right="6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 w:rsidR="00AC2B79" w14:paraId="0C9D2287" w14:textId="77777777">
        <w:trPr>
          <w:trHeight w:val="251"/>
        </w:trPr>
        <w:tc>
          <w:tcPr>
            <w:tcW w:w="797" w:type="dxa"/>
          </w:tcPr>
          <w:p w14:paraId="3DBDB617" w14:textId="77777777" w:rsidR="00AC2B79" w:rsidRDefault="00871182">
            <w:pPr>
              <w:pStyle w:val="TableParagraph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S2</w:t>
            </w:r>
          </w:p>
        </w:tc>
        <w:tc>
          <w:tcPr>
            <w:tcW w:w="375" w:type="dxa"/>
          </w:tcPr>
          <w:p w14:paraId="31FF6074" w14:textId="77777777" w:rsidR="00AC2B79" w:rsidRDefault="00871182">
            <w:pPr>
              <w:pStyle w:val="TableParagraph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2D2422A6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5E521258" w14:textId="77777777" w:rsidR="00AC2B79" w:rsidRDefault="00871182"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0D96A438" w14:textId="77777777" w:rsidR="00AC2B79" w:rsidRDefault="00871182">
            <w:pPr>
              <w:pStyle w:val="TableParagraph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6726C18C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4DC0375" w14:textId="77777777" w:rsidR="00AC2B79" w:rsidRDefault="00871182"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1" w:type="dxa"/>
          </w:tcPr>
          <w:p w14:paraId="177D730D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42B38181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7B7C0C26" w14:textId="77777777" w:rsidR="00AC2B79" w:rsidRDefault="00871182">
            <w:pPr>
              <w:pStyle w:val="TableParagraph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60EB0949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33D01C8C" w14:textId="77777777" w:rsidR="00AC2B79" w:rsidRDefault="00871182">
            <w:pPr>
              <w:pStyle w:val="TableParagraph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51E3F755" w14:textId="77777777" w:rsidR="00AC2B79" w:rsidRDefault="00871182"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319454DE" w14:textId="77777777" w:rsidR="00AC2B79" w:rsidRDefault="00871182">
            <w:pPr>
              <w:pStyle w:val="TableParagraph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22888C16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B72EDC0" w14:textId="77777777" w:rsidR="00AC2B79" w:rsidRDefault="00871182">
            <w:pPr>
              <w:pStyle w:val="TableParagraph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3317BCB6" w14:textId="77777777" w:rsidR="00AC2B79" w:rsidRDefault="00871182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30AF6391" w14:textId="77777777" w:rsidR="00AC2B79" w:rsidRDefault="00871182">
            <w:pPr>
              <w:pStyle w:val="TableParagraph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538B7629" w14:textId="77777777" w:rsidR="00AC2B79" w:rsidRDefault="00871182">
            <w:pPr>
              <w:pStyle w:val="TableParagraph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840DD7C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B7DA8AD" w14:textId="77777777" w:rsidR="00AC2B79" w:rsidRDefault="00871182">
            <w:pPr>
              <w:pStyle w:val="TableParagraph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7EBCCB63" w14:textId="77777777" w:rsidR="00AC2B79" w:rsidRDefault="00871182">
            <w:pPr>
              <w:pStyle w:val="TableParagraph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BD38D4D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6DE09205" w14:textId="77777777" w:rsidR="00AC2B79" w:rsidRDefault="00871182">
            <w:pPr>
              <w:pStyle w:val="TableParagraph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5B4EBBDB" w14:textId="77777777" w:rsidR="00AC2B79" w:rsidRDefault="00871182">
            <w:pPr>
              <w:pStyle w:val="TableParagraph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7689AC14" w14:textId="77777777" w:rsidR="00AC2B79" w:rsidRDefault="00871182">
            <w:pPr>
              <w:pStyle w:val="TableParagraph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1A9B6E35" w14:textId="77777777" w:rsidR="00AC2B79" w:rsidRDefault="00871182">
            <w:pPr>
              <w:pStyle w:val="TableParagraph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57DFB34E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3BEE9F30" w14:textId="77777777" w:rsidR="00AC2B79" w:rsidRDefault="00871182">
            <w:pPr>
              <w:pStyle w:val="TableParagraph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4C5DC4D6" w14:textId="77777777" w:rsidR="00AC2B79" w:rsidRDefault="00871182">
            <w:pPr>
              <w:pStyle w:val="TableParagraph"/>
              <w:ind w:right="54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44551BC3" w14:textId="77777777" w:rsidR="00AC2B79" w:rsidRDefault="00871182">
            <w:pPr>
              <w:pStyle w:val="TableParagraph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1016CF66" w14:textId="77777777" w:rsidR="00AC2B79" w:rsidRDefault="00871182">
            <w:pPr>
              <w:pStyle w:val="TableParagraph"/>
              <w:ind w:right="57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48" w:type="dxa"/>
          </w:tcPr>
          <w:p w14:paraId="561F4170" w14:textId="77777777" w:rsidR="00AC2B79" w:rsidRDefault="00871182">
            <w:pPr>
              <w:pStyle w:val="TableParagraph"/>
              <w:ind w:left="86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53" w:type="dxa"/>
          </w:tcPr>
          <w:p w14:paraId="081E472C" w14:textId="77777777" w:rsidR="00AC2B79" w:rsidRDefault="00871182">
            <w:pPr>
              <w:pStyle w:val="TableParagraph"/>
              <w:ind w:right="65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</w:tr>
      <w:tr w:rsidR="00AC2B79" w14:paraId="100EAC98" w14:textId="77777777">
        <w:trPr>
          <w:trHeight w:val="253"/>
        </w:trPr>
        <w:tc>
          <w:tcPr>
            <w:tcW w:w="797" w:type="dxa"/>
          </w:tcPr>
          <w:p w14:paraId="034249B9" w14:textId="77777777" w:rsidR="00AC2B79" w:rsidRDefault="00871182">
            <w:pPr>
              <w:pStyle w:val="TableParagraph"/>
              <w:spacing w:before="8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S3</w:t>
            </w:r>
          </w:p>
        </w:tc>
        <w:tc>
          <w:tcPr>
            <w:tcW w:w="375" w:type="dxa"/>
          </w:tcPr>
          <w:p w14:paraId="2112E5EC" w14:textId="77777777" w:rsidR="00AC2B79" w:rsidRDefault="00871182">
            <w:pPr>
              <w:pStyle w:val="TableParagraph"/>
              <w:spacing w:before="8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6D0B4C8D" w14:textId="77777777" w:rsidR="00AC2B79" w:rsidRDefault="00871182">
            <w:pPr>
              <w:pStyle w:val="TableParagraph"/>
              <w:spacing w:before="8"/>
              <w:ind w:left="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6584A871" w14:textId="77777777" w:rsidR="00AC2B79" w:rsidRDefault="00871182">
            <w:pPr>
              <w:pStyle w:val="TableParagraph"/>
              <w:spacing w:before="8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2D3EF48F" w14:textId="77777777" w:rsidR="00AC2B79" w:rsidRDefault="00871182">
            <w:pPr>
              <w:pStyle w:val="TableParagraph"/>
              <w:spacing w:before="8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6338CEF0" w14:textId="77777777" w:rsidR="00AC2B79" w:rsidRDefault="00871182">
            <w:pPr>
              <w:pStyle w:val="TableParagraph"/>
              <w:spacing w:before="8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567C7D9" w14:textId="77777777" w:rsidR="00AC2B79" w:rsidRDefault="00871182">
            <w:pPr>
              <w:pStyle w:val="TableParagraph"/>
              <w:spacing w:before="8"/>
              <w:ind w:right="12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496A9092" w14:textId="77777777" w:rsidR="00AC2B79" w:rsidRDefault="00871182">
            <w:pPr>
              <w:pStyle w:val="TableParagraph"/>
              <w:spacing w:before="8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1839087C" w14:textId="77777777" w:rsidR="00AC2B79" w:rsidRDefault="00871182">
            <w:pPr>
              <w:pStyle w:val="TableParagraph"/>
              <w:spacing w:before="8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5F072F8C" w14:textId="77777777" w:rsidR="00AC2B79" w:rsidRDefault="00871182">
            <w:pPr>
              <w:pStyle w:val="TableParagraph"/>
              <w:spacing w:before="8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31B7F809" w14:textId="77777777" w:rsidR="00AC2B79" w:rsidRDefault="00871182">
            <w:pPr>
              <w:pStyle w:val="TableParagraph"/>
              <w:spacing w:before="8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79B33381" w14:textId="77777777" w:rsidR="00AC2B79" w:rsidRDefault="00871182">
            <w:pPr>
              <w:pStyle w:val="TableParagraph"/>
              <w:spacing w:before="8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6ACBCB94" w14:textId="77777777" w:rsidR="00AC2B79" w:rsidRDefault="00871182">
            <w:pPr>
              <w:pStyle w:val="TableParagraph"/>
              <w:spacing w:before="8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274DE660" w14:textId="77777777" w:rsidR="00AC2B79" w:rsidRDefault="00871182">
            <w:pPr>
              <w:pStyle w:val="TableParagraph"/>
              <w:spacing w:before="8"/>
              <w:ind w:right="16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728BC338" w14:textId="77777777" w:rsidR="00AC2B79" w:rsidRDefault="00871182">
            <w:pPr>
              <w:pStyle w:val="TableParagraph"/>
              <w:spacing w:before="8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76CD2D15" w14:textId="77777777" w:rsidR="00AC2B79" w:rsidRDefault="00871182">
            <w:pPr>
              <w:pStyle w:val="TableParagraph"/>
              <w:spacing w:before="8"/>
              <w:ind w:righ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384774A4" w14:textId="77777777" w:rsidR="00AC2B79" w:rsidRDefault="00871182">
            <w:pPr>
              <w:pStyle w:val="TableParagraph"/>
              <w:spacing w:before="8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285294B7" w14:textId="77777777" w:rsidR="00AC2B79" w:rsidRDefault="00871182">
            <w:pPr>
              <w:pStyle w:val="TableParagraph"/>
              <w:spacing w:before="8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032001DB" w14:textId="77777777" w:rsidR="00AC2B79" w:rsidRDefault="00871182">
            <w:pPr>
              <w:pStyle w:val="TableParagraph"/>
              <w:spacing w:before="8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7DF3EC12" w14:textId="77777777" w:rsidR="00AC2B79" w:rsidRDefault="00871182">
            <w:pPr>
              <w:pStyle w:val="TableParagraph"/>
              <w:spacing w:before="8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1B4739E" w14:textId="77777777" w:rsidR="00AC2B79" w:rsidRDefault="00871182">
            <w:pPr>
              <w:pStyle w:val="TableParagraph"/>
              <w:spacing w:before="8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52C42F5E" w14:textId="77777777" w:rsidR="00AC2B79" w:rsidRDefault="00871182">
            <w:pPr>
              <w:pStyle w:val="TableParagraph"/>
              <w:spacing w:before="8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B5A011D" w14:textId="77777777" w:rsidR="00AC2B79" w:rsidRDefault="00871182">
            <w:pPr>
              <w:pStyle w:val="TableParagraph"/>
              <w:spacing w:before="8"/>
              <w:ind w:right="3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56E998D0" w14:textId="77777777" w:rsidR="00AC2B79" w:rsidRDefault="00871182">
            <w:pPr>
              <w:pStyle w:val="TableParagraph"/>
              <w:spacing w:before="8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5A985740" w14:textId="77777777" w:rsidR="00AC2B79" w:rsidRDefault="00871182">
            <w:pPr>
              <w:pStyle w:val="TableParagraph"/>
              <w:spacing w:before="8"/>
              <w:ind w:right="3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21581D79" w14:textId="77777777" w:rsidR="00AC2B79" w:rsidRDefault="00871182">
            <w:pPr>
              <w:pStyle w:val="TableParagraph"/>
              <w:spacing w:before="8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4C6F8206" w14:textId="77777777" w:rsidR="00AC2B79" w:rsidRDefault="00871182">
            <w:pPr>
              <w:pStyle w:val="TableParagraph"/>
              <w:spacing w:before="8"/>
              <w:ind w:right="18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CDBFC90" w14:textId="77777777" w:rsidR="00AC2B79" w:rsidRDefault="00871182">
            <w:pPr>
              <w:pStyle w:val="TableParagraph"/>
              <w:spacing w:before="8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0" w:type="dxa"/>
          </w:tcPr>
          <w:p w14:paraId="4E751F17" w14:textId="77777777" w:rsidR="00AC2B79" w:rsidRDefault="00871182">
            <w:pPr>
              <w:pStyle w:val="TableParagraph"/>
              <w:spacing w:before="8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841" w:type="dxa"/>
            <w:gridSpan w:val="5"/>
          </w:tcPr>
          <w:p w14:paraId="7E369C14" w14:textId="77777777" w:rsidR="00AC2B79" w:rsidRDefault="00871182">
            <w:pPr>
              <w:pStyle w:val="TableParagraph"/>
              <w:spacing w:before="8"/>
              <w:ind w:left="25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Branch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Control</w:t>
            </w:r>
          </w:p>
        </w:tc>
      </w:tr>
      <w:tr w:rsidR="00AC2B79" w14:paraId="4D7BAFFA" w14:textId="77777777">
        <w:trPr>
          <w:trHeight w:val="251"/>
        </w:trPr>
        <w:tc>
          <w:tcPr>
            <w:tcW w:w="797" w:type="dxa"/>
          </w:tcPr>
          <w:p w14:paraId="1E000A7A" w14:textId="77777777" w:rsidR="00AC2B79" w:rsidRDefault="00871182">
            <w:pPr>
              <w:pStyle w:val="TableParagraph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S4</w:t>
            </w:r>
          </w:p>
        </w:tc>
        <w:tc>
          <w:tcPr>
            <w:tcW w:w="375" w:type="dxa"/>
          </w:tcPr>
          <w:p w14:paraId="029EBA33" w14:textId="77777777" w:rsidR="00AC2B79" w:rsidRDefault="00871182"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1E59DBC5" w14:textId="77777777" w:rsidR="00AC2B79" w:rsidRDefault="00871182">
            <w:pPr>
              <w:pStyle w:val="TableParagraph"/>
              <w:ind w:left="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7850D29B" w14:textId="77777777" w:rsidR="00AC2B79" w:rsidRDefault="00871182"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4FAC846F" w14:textId="77777777" w:rsidR="00AC2B79" w:rsidRDefault="00871182">
            <w:pPr>
              <w:pStyle w:val="TableParagraph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2861878B" w14:textId="77777777" w:rsidR="00AC2B79" w:rsidRDefault="00871182">
            <w:pPr>
              <w:pStyle w:val="TableParagraph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4099A495" w14:textId="77777777" w:rsidR="00AC2B79" w:rsidRDefault="00871182">
            <w:pPr>
              <w:pStyle w:val="TableParagraph"/>
              <w:ind w:right="12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614BADBC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2F54FBAF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6A48421C" w14:textId="77777777" w:rsidR="00AC2B79" w:rsidRDefault="00871182">
            <w:pPr>
              <w:pStyle w:val="TableParagraph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711D2EB2" w14:textId="77777777" w:rsidR="00AC2B79" w:rsidRDefault="00871182">
            <w:pPr>
              <w:pStyle w:val="TableParagraph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07954C8B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05A616F0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4FCAAFA2" w14:textId="77777777" w:rsidR="00AC2B79" w:rsidRDefault="00871182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2DC0A767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2E2F42E" w14:textId="77777777" w:rsidR="00AC2B79" w:rsidRDefault="00871182">
            <w:pPr>
              <w:pStyle w:val="TableParagraph"/>
              <w:ind w:righ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67BE79C7" w14:textId="77777777" w:rsidR="00AC2B79" w:rsidRDefault="00871182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1152A4CF" w14:textId="77777777" w:rsidR="00AC2B79" w:rsidRDefault="00871182">
            <w:pPr>
              <w:pStyle w:val="TableParagraph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2A8940B0" w14:textId="77777777" w:rsidR="00AC2B79" w:rsidRDefault="00871182">
            <w:pPr>
              <w:pStyle w:val="TableParagraph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E836F36" w14:textId="77777777" w:rsidR="00AC2B79" w:rsidRDefault="00871182">
            <w:pPr>
              <w:pStyle w:val="TableParagraph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34E4B33" w14:textId="77777777" w:rsidR="00AC2B79" w:rsidRDefault="00871182">
            <w:pPr>
              <w:pStyle w:val="TableParagraph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2DA7C29D" w14:textId="77777777" w:rsidR="00AC2B79" w:rsidRDefault="00871182">
            <w:pPr>
              <w:pStyle w:val="TableParagraph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7E1C7C5" w14:textId="77777777" w:rsidR="00AC2B79" w:rsidRDefault="00871182">
            <w:pPr>
              <w:pStyle w:val="TableParagraph"/>
              <w:ind w:right="3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4BB99606" w14:textId="77777777" w:rsidR="00AC2B79" w:rsidRDefault="00871182">
            <w:pPr>
              <w:pStyle w:val="TableParagraph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29BD4CA2" w14:textId="77777777" w:rsidR="00AC2B79" w:rsidRDefault="00871182">
            <w:pPr>
              <w:pStyle w:val="TableParagraph"/>
              <w:ind w:right="3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5E319E45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3091987B" w14:textId="77777777" w:rsidR="00AC2B79" w:rsidRDefault="00871182">
            <w:pPr>
              <w:pStyle w:val="TableParagraph"/>
              <w:ind w:right="18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5C93713C" w14:textId="77777777" w:rsidR="00AC2B79" w:rsidRDefault="00871182">
            <w:pPr>
              <w:pStyle w:val="TableParagraph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1F6C00BC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0D650265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771984DA" w14:textId="77777777" w:rsidR="00AC2B79" w:rsidRDefault="00871182">
            <w:pPr>
              <w:pStyle w:val="TableParagraph"/>
              <w:ind w:right="52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290A86D3" w14:textId="77777777" w:rsidR="00AC2B79" w:rsidRDefault="00871182">
            <w:pPr>
              <w:pStyle w:val="TableParagraph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48" w:type="dxa"/>
          </w:tcPr>
          <w:p w14:paraId="13E30839" w14:textId="77777777" w:rsidR="00AC2B79" w:rsidRDefault="00871182">
            <w:pPr>
              <w:pStyle w:val="TableParagraph"/>
              <w:ind w:left="87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53" w:type="dxa"/>
          </w:tcPr>
          <w:p w14:paraId="07BF35B2" w14:textId="77777777" w:rsidR="00AC2B79" w:rsidRDefault="00871182">
            <w:pPr>
              <w:pStyle w:val="TableParagraph"/>
              <w:ind w:right="63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</w:tr>
      <w:tr w:rsidR="00AC2B79" w14:paraId="53A044E6" w14:textId="77777777">
        <w:trPr>
          <w:trHeight w:val="252"/>
        </w:trPr>
        <w:tc>
          <w:tcPr>
            <w:tcW w:w="797" w:type="dxa"/>
          </w:tcPr>
          <w:p w14:paraId="1D1ADA25" w14:textId="77777777" w:rsidR="00AC2B79" w:rsidRDefault="00871182">
            <w:pPr>
              <w:pStyle w:val="TableParagraph"/>
              <w:spacing w:line="227" w:lineRule="exact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S5</w:t>
            </w:r>
          </w:p>
        </w:tc>
        <w:tc>
          <w:tcPr>
            <w:tcW w:w="375" w:type="dxa"/>
          </w:tcPr>
          <w:p w14:paraId="2A2F8C7E" w14:textId="77777777" w:rsidR="00AC2B79" w:rsidRDefault="00871182">
            <w:pPr>
              <w:pStyle w:val="TableParagraph"/>
              <w:spacing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7D2D8973" w14:textId="77777777" w:rsidR="00AC2B79" w:rsidRDefault="00871182">
            <w:pPr>
              <w:pStyle w:val="TableParagraph"/>
              <w:spacing w:line="227" w:lineRule="exact"/>
              <w:ind w:left="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56FEEC26" w14:textId="77777777" w:rsidR="00AC2B79" w:rsidRDefault="00871182">
            <w:pPr>
              <w:pStyle w:val="TableParagraph"/>
              <w:spacing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0CB652E3" w14:textId="77777777" w:rsidR="00AC2B79" w:rsidRDefault="00871182">
            <w:pPr>
              <w:pStyle w:val="TableParagraph"/>
              <w:spacing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49968337" w14:textId="77777777" w:rsidR="00AC2B79" w:rsidRDefault="00871182">
            <w:pPr>
              <w:pStyle w:val="TableParagraph"/>
              <w:spacing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2E34AA07" w14:textId="77777777" w:rsidR="00AC2B79" w:rsidRDefault="0087118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356B883D" w14:textId="77777777" w:rsidR="00AC2B79" w:rsidRDefault="00871182"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795660C0" w14:textId="77777777" w:rsidR="00AC2B79" w:rsidRDefault="00871182"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01CAA8BB" w14:textId="77777777" w:rsidR="00AC2B79" w:rsidRDefault="00871182"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56B7AE87" w14:textId="77777777" w:rsidR="00AC2B79" w:rsidRDefault="00871182">
            <w:pPr>
              <w:pStyle w:val="TableParagraph"/>
              <w:spacing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5FAF4B68" w14:textId="77777777" w:rsidR="00AC2B79" w:rsidRDefault="00871182">
            <w:pPr>
              <w:pStyle w:val="TableParagraph"/>
              <w:spacing w:line="227" w:lineRule="exact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62ECC7DF" w14:textId="77777777" w:rsidR="00AC2B79" w:rsidRDefault="00871182">
            <w:pPr>
              <w:pStyle w:val="TableParagraph"/>
              <w:spacing w:line="227" w:lineRule="exact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30BC8FDA" w14:textId="77777777" w:rsidR="00AC2B79" w:rsidRDefault="00871182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4CE76FDE" w14:textId="77777777" w:rsidR="00AC2B79" w:rsidRDefault="00871182">
            <w:pPr>
              <w:pStyle w:val="TableParagraph"/>
              <w:spacing w:line="227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65BB7109" w14:textId="77777777" w:rsidR="00AC2B79" w:rsidRDefault="00871182">
            <w:pPr>
              <w:pStyle w:val="TableParagraph"/>
              <w:spacing w:line="227" w:lineRule="exact"/>
              <w:ind w:righ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62EC5ADB" w14:textId="77777777" w:rsidR="00AC2B79" w:rsidRDefault="00871182">
            <w:pPr>
              <w:pStyle w:val="TableParagraph"/>
              <w:spacing w:line="227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206675AD" w14:textId="77777777" w:rsidR="00AC2B79" w:rsidRDefault="00871182">
            <w:pPr>
              <w:pStyle w:val="TableParagraph"/>
              <w:spacing w:line="227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15BD39D4" w14:textId="77777777" w:rsidR="00AC2B79" w:rsidRDefault="00871182">
            <w:pPr>
              <w:pStyle w:val="TableParagraph"/>
              <w:spacing w:line="227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760348A" w14:textId="77777777" w:rsidR="00AC2B79" w:rsidRDefault="00871182">
            <w:pPr>
              <w:pStyle w:val="TableParagraph"/>
              <w:spacing w:line="227" w:lineRule="exact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60CC4049" w14:textId="77777777" w:rsidR="00AC2B79" w:rsidRDefault="00871182">
            <w:pPr>
              <w:pStyle w:val="TableParagraph"/>
              <w:spacing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16CB2C87" w14:textId="77777777" w:rsidR="00AC2B79" w:rsidRDefault="00871182">
            <w:pPr>
              <w:pStyle w:val="TableParagraph"/>
              <w:spacing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B780220" w14:textId="77777777" w:rsidR="00AC2B79" w:rsidRDefault="00871182">
            <w:pPr>
              <w:pStyle w:val="TableParagraph"/>
              <w:spacing w:line="227" w:lineRule="exact"/>
              <w:ind w:right="3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15F63941" w14:textId="77777777" w:rsidR="00AC2B79" w:rsidRDefault="00871182">
            <w:pPr>
              <w:pStyle w:val="TableParagraph"/>
              <w:spacing w:line="227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21FF2BDC" w14:textId="77777777" w:rsidR="00AC2B79" w:rsidRDefault="00871182">
            <w:pPr>
              <w:pStyle w:val="TableParagraph"/>
              <w:spacing w:line="227" w:lineRule="exact"/>
              <w:ind w:right="3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55426811" w14:textId="77777777" w:rsidR="00AC2B79" w:rsidRDefault="00871182">
            <w:pPr>
              <w:pStyle w:val="TableParagraph"/>
              <w:spacing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6F9F4983" w14:textId="77777777" w:rsidR="00AC2B79" w:rsidRDefault="00871182">
            <w:pPr>
              <w:pStyle w:val="TableParagraph"/>
              <w:spacing w:line="227" w:lineRule="exact"/>
              <w:ind w:right="18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4CD411A9" w14:textId="77777777" w:rsidR="00AC2B79" w:rsidRDefault="00871182">
            <w:pPr>
              <w:pStyle w:val="TableParagraph"/>
              <w:spacing w:line="227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0" w:type="dxa"/>
          </w:tcPr>
          <w:p w14:paraId="7EB66FF6" w14:textId="77777777" w:rsidR="00AC2B79" w:rsidRDefault="00871182">
            <w:pPr>
              <w:pStyle w:val="TableParagraph"/>
              <w:spacing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7F21BF7" w14:textId="77777777" w:rsidR="00AC2B79" w:rsidRDefault="00871182">
            <w:pPr>
              <w:pStyle w:val="TableParagraph"/>
              <w:spacing w:line="227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5E27A646" w14:textId="77777777" w:rsidR="00AC2B79" w:rsidRDefault="00871182">
            <w:pPr>
              <w:pStyle w:val="TableParagraph"/>
              <w:spacing w:line="227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222B993" w14:textId="77777777" w:rsidR="00AC2B79" w:rsidRDefault="00871182">
            <w:pPr>
              <w:pStyle w:val="TableParagraph"/>
              <w:spacing w:line="227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793616B0" w14:textId="77777777" w:rsidR="00AC2B79" w:rsidRDefault="00871182">
            <w:pPr>
              <w:pStyle w:val="TableParagraph"/>
              <w:spacing w:line="227" w:lineRule="exact"/>
              <w:ind w:left="8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2B11596C" w14:textId="77777777" w:rsidR="00AC2B79" w:rsidRDefault="00871182">
            <w:pPr>
              <w:pStyle w:val="TableParagraph"/>
              <w:spacing w:line="227" w:lineRule="exact"/>
              <w:ind w:right="6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 w:rsidR="00AC2B79" w14:paraId="682E35B2" w14:textId="77777777">
        <w:trPr>
          <w:trHeight w:val="251"/>
        </w:trPr>
        <w:tc>
          <w:tcPr>
            <w:tcW w:w="797" w:type="dxa"/>
          </w:tcPr>
          <w:p w14:paraId="467FFC07" w14:textId="77777777" w:rsidR="00AC2B79" w:rsidRDefault="00871182">
            <w:pPr>
              <w:pStyle w:val="TableParagraph"/>
              <w:spacing w:before="5" w:line="227" w:lineRule="exact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S6</w:t>
            </w:r>
          </w:p>
        </w:tc>
        <w:tc>
          <w:tcPr>
            <w:tcW w:w="375" w:type="dxa"/>
          </w:tcPr>
          <w:p w14:paraId="36F47588" w14:textId="77777777" w:rsidR="00AC2B79" w:rsidRDefault="00871182">
            <w:pPr>
              <w:pStyle w:val="TableParagraph"/>
              <w:spacing w:before="5"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5B4DA5D7" w14:textId="77777777" w:rsidR="00AC2B79" w:rsidRDefault="00871182">
            <w:pPr>
              <w:pStyle w:val="TableParagraph"/>
              <w:spacing w:before="5" w:line="227" w:lineRule="exact"/>
              <w:ind w:left="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4CE0153A" w14:textId="77777777" w:rsidR="00AC2B79" w:rsidRDefault="00871182">
            <w:pPr>
              <w:pStyle w:val="TableParagraph"/>
              <w:spacing w:before="5"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4B9B3008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1B8E7435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30CCBCD" w14:textId="77777777" w:rsidR="00AC2B79" w:rsidRDefault="00871182">
            <w:pPr>
              <w:pStyle w:val="TableParagraph"/>
              <w:spacing w:before="5" w:line="227" w:lineRule="exact"/>
              <w:ind w:right="12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1" w:type="dxa"/>
          </w:tcPr>
          <w:p w14:paraId="5CF35A4D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7EDC2C36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5F991790" w14:textId="77777777" w:rsidR="00AC2B79" w:rsidRDefault="00871182">
            <w:pPr>
              <w:pStyle w:val="TableParagraph"/>
              <w:spacing w:before="5" w:line="227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0F29EA93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5618B529" w14:textId="77777777" w:rsidR="00AC2B79" w:rsidRDefault="00871182">
            <w:pPr>
              <w:pStyle w:val="TableParagraph"/>
              <w:spacing w:before="5" w:line="227" w:lineRule="exact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0CEAC2BC" w14:textId="77777777" w:rsidR="00AC2B79" w:rsidRDefault="00871182">
            <w:pPr>
              <w:pStyle w:val="TableParagraph"/>
              <w:spacing w:before="5" w:line="227" w:lineRule="exact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253D5BCC" w14:textId="77777777" w:rsidR="00AC2B79" w:rsidRDefault="00871182">
            <w:pPr>
              <w:pStyle w:val="TableParagraph"/>
              <w:spacing w:before="5" w:line="227" w:lineRule="exact"/>
              <w:ind w:right="16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3DF76F1C" w14:textId="77777777" w:rsidR="00AC2B79" w:rsidRDefault="00871182">
            <w:pPr>
              <w:pStyle w:val="TableParagraph"/>
              <w:spacing w:before="5" w:line="227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86E6262" w14:textId="77777777" w:rsidR="00AC2B79" w:rsidRDefault="00871182">
            <w:pPr>
              <w:pStyle w:val="TableParagraph"/>
              <w:spacing w:before="5" w:line="227" w:lineRule="exact"/>
              <w:ind w:righ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1DC121F2" w14:textId="77777777" w:rsidR="00AC2B79" w:rsidRDefault="00871182">
            <w:pPr>
              <w:pStyle w:val="TableParagraph"/>
              <w:spacing w:before="5" w:line="227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5" w:type="dxa"/>
          </w:tcPr>
          <w:p w14:paraId="153FFA50" w14:textId="77777777" w:rsidR="00AC2B79" w:rsidRDefault="00871182">
            <w:pPr>
              <w:pStyle w:val="TableParagraph"/>
              <w:spacing w:before="5" w:line="227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" w:type="dxa"/>
          </w:tcPr>
          <w:p w14:paraId="527287C8" w14:textId="77777777" w:rsidR="00AC2B79" w:rsidRDefault="00871182">
            <w:pPr>
              <w:pStyle w:val="TableParagraph"/>
              <w:spacing w:before="5" w:line="227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0ECFF0C1" w14:textId="77777777" w:rsidR="00AC2B79" w:rsidRDefault="00871182">
            <w:pPr>
              <w:pStyle w:val="TableParagraph"/>
              <w:spacing w:before="5" w:line="227" w:lineRule="exact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A53E192" w14:textId="77777777" w:rsidR="00AC2B79" w:rsidRDefault="00871182">
            <w:pPr>
              <w:pStyle w:val="TableParagraph"/>
              <w:spacing w:before="5"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5F01867D" w14:textId="77777777" w:rsidR="00AC2B79" w:rsidRDefault="00871182">
            <w:pPr>
              <w:pStyle w:val="TableParagraph"/>
              <w:spacing w:before="5"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8914B31" w14:textId="77777777" w:rsidR="00AC2B79" w:rsidRDefault="00871182">
            <w:pPr>
              <w:pStyle w:val="TableParagraph"/>
              <w:spacing w:before="5" w:line="227" w:lineRule="exact"/>
              <w:ind w:right="3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58FE7236" w14:textId="77777777" w:rsidR="00AC2B79" w:rsidRDefault="00871182">
            <w:pPr>
              <w:pStyle w:val="TableParagraph"/>
              <w:spacing w:before="5" w:line="227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34707289" w14:textId="77777777" w:rsidR="00AC2B79" w:rsidRDefault="00871182">
            <w:pPr>
              <w:pStyle w:val="TableParagraph"/>
              <w:spacing w:before="5" w:line="227" w:lineRule="exact"/>
              <w:ind w:right="3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58E6C158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27942310" w14:textId="77777777" w:rsidR="00AC2B79" w:rsidRDefault="00871182">
            <w:pPr>
              <w:pStyle w:val="TableParagraph"/>
              <w:spacing w:before="5" w:line="227" w:lineRule="exact"/>
              <w:ind w:right="18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7911EB56" w14:textId="77777777" w:rsidR="00AC2B79" w:rsidRDefault="00871182">
            <w:pPr>
              <w:pStyle w:val="TableParagraph"/>
              <w:spacing w:before="5" w:line="227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0" w:type="dxa"/>
          </w:tcPr>
          <w:p w14:paraId="3F7E29DE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6190B94" w14:textId="77777777" w:rsidR="00AC2B79" w:rsidRDefault="00871182">
            <w:pPr>
              <w:pStyle w:val="TableParagraph"/>
              <w:spacing w:before="5" w:line="227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69DE161D" w14:textId="77777777" w:rsidR="00AC2B79" w:rsidRDefault="00871182">
            <w:pPr>
              <w:pStyle w:val="TableParagraph"/>
              <w:spacing w:before="5" w:line="227" w:lineRule="exact"/>
              <w:ind w:right="52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08033F37" w14:textId="77777777" w:rsidR="00AC2B79" w:rsidRDefault="00871182">
            <w:pPr>
              <w:pStyle w:val="TableParagraph"/>
              <w:spacing w:before="5" w:line="227" w:lineRule="exact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48" w:type="dxa"/>
          </w:tcPr>
          <w:p w14:paraId="7F9CCAF0" w14:textId="77777777" w:rsidR="00AC2B79" w:rsidRDefault="00871182">
            <w:pPr>
              <w:pStyle w:val="TableParagraph"/>
              <w:spacing w:before="5" w:line="227" w:lineRule="exact"/>
              <w:ind w:left="87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53" w:type="dxa"/>
          </w:tcPr>
          <w:p w14:paraId="3D224E9A" w14:textId="77777777" w:rsidR="00AC2B79" w:rsidRDefault="00871182">
            <w:pPr>
              <w:pStyle w:val="TableParagraph"/>
              <w:spacing w:before="5" w:line="227" w:lineRule="exact"/>
              <w:ind w:right="63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</w:tr>
      <w:tr w:rsidR="00AC2B79" w14:paraId="0BC471D0" w14:textId="77777777">
        <w:trPr>
          <w:trHeight w:val="251"/>
        </w:trPr>
        <w:tc>
          <w:tcPr>
            <w:tcW w:w="797" w:type="dxa"/>
          </w:tcPr>
          <w:p w14:paraId="4FCEE001" w14:textId="77777777" w:rsidR="00AC2B79" w:rsidRDefault="00871182">
            <w:pPr>
              <w:pStyle w:val="TableParagraph"/>
              <w:spacing w:before="5" w:line="227" w:lineRule="exact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S7</w:t>
            </w:r>
          </w:p>
        </w:tc>
        <w:tc>
          <w:tcPr>
            <w:tcW w:w="375" w:type="dxa"/>
          </w:tcPr>
          <w:p w14:paraId="4E74673F" w14:textId="77777777" w:rsidR="00AC2B79" w:rsidRDefault="00871182">
            <w:pPr>
              <w:pStyle w:val="TableParagraph"/>
              <w:spacing w:before="5"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62A9B067" w14:textId="77777777" w:rsidR="00AC2B79" w:rsidRDefault="00871182">
            <w:pPr>
              <w:pStyle w:val="TableParagraph"/>
              <w:spacing w:before="5" w:line="227" w:lineRule="exact"/>
              <w:ind w:left="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22E15B6D" w14:textId="77777777" w:rsidR="00AC2B79" w:rsidRDefault="00871182">
            <w:pPr>
              <w:pStyle w:val="TableParagraph"/>
              <w:spacing w:before="5"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3A7D2FAD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6F9AD9D5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22A3C65A" w14:textId="77777777" w:rsidR="00AC2B79" w:rsidRDefault="00871182">
            <w:pPr>
              <w:pStyle w:val="TableParagraph"/>
              <w:spacing w:before="5" w:line="227" w:lineRule="exact"/>
              <w:ind w:right="12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7FFD3BD7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30ED9C72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26978646" w14:textId="77777777" w:rsidR="00AC2B79" w:rsidRDefault="00871182">
            <w:pPr>
              <w:pStyle w:val="TableParagraph"/>
              <w:spacing w:before="5" w:line="227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1E070280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0DF79E87" w14:textId="77777777" w:rsidR="00AC2B79" w:rsidRDefault="00871182">
            <w:pPr>
              <w:pStyle w:val="TableParagraph"/>
              <w:spacing w:before="5" w:line="227" w:lineRule="exact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6F895318" w14:textId="77777777" w:rsidR="00AC2B79" w:rsidRDefault="00871182">
            <w:pPr>
              <w:pStyle w:val="TableParagraph"/>
              <w:spacing w:before="5" w:line="227" w:lineRule="exact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0245A673" w14:textId="77777777" w:rsidR="00AC2B79" w:rsidRDefault="00871182">
            <w:pPr>
              <w:pStyle w:val="TableParagraph"/>
              <w:spacing w:before="5" w:line="227" w:lineRule="exact"/>
              <w:ind w:right="16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450F3E74" w14:textId="77777777" w:rsidR="00AC2B79" w:rsidRDefault="00871182">
            <w:pPr>
              <w:pStyle w:val="TableParagraph"/>
              <w:spacing w:before="5" w:line="227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74DBB637" w14:textId="77777777" w:rsidR="00AC2B79" w:rsidRDefault="00871182">
            <w:pPr>
              <w:pStyle w:val="TableParagraph"/>
              <w:spacing w:before="5" w:line="227" w:lineRule="exact"/>
              <w:ind w:righ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35" w:type="dxa"/>
          </w:tcPr>
          <w:p w14:paraId="2BEA572A" w14:textId="77777777" w:rsidR="00AC2B79" w:rsidRDefault="00871182">
            <w:pPr>
              <w:pStyle w:val="TableParagraph"/>
              <w:spacing w:before="5" w:line="227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581EB169" w14:textId="77777777" w:rsidR="00AC2B79" w:rsidRDefault="00871182">
            <w:pPr>
              <w:pStyle w:val="TableParagraph"/>
              <w:spacing w:before="5" w:line="227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2C88EA1A" w14:textId="77777777" w:rsidR="00AC2B79" w:rsidRDefault="00871182">
            <w:pPr>
              <w:pStyle w:val="TableParagraph"/>
              <w:spacing w:before="5" w:line="227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B89C2EF" w14:textId="77777777" w:rsidR="00AC2B79" w:rsidRDefault="00871182">
            <w:pPr>
              <w:pStyle w:val="TableParagraph"/>
              <w:spacing w:before="5" w:line="227" w:lineRule="exact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F081C59" w14:textId="77777777" w:rsidR="00AC2B79" w:rsidRDefault="00871182">
            <w:pPr>
              <w:pStyle w:val="TableParagraph"/>
              <w:spacing w:before="5"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45344DC9" w14:textId="77777777" w:rsidR="00AC2B79" w:rsidRDefault="00871182">
            <w:pPr>
              <w:pStyle w:val="TableParagraph"/>
              <w:spacing w:before="5"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0298EE7E" w14:textId="77777777" w:rsidR="00AC2B79" w:rsidRDefault="00871182">
            <w:pPr>
              <w:pStyle w:val="TableParagraph"/>
              <w:spacing w:before="5" w:line="227" w:lineRule="exact"/>
              <w:ind w:right="3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4001FC6A" w14:textId="77777777" w:rsidR="00AC2B79" w:rsidRDefault="00871182">
            <w:pPr>
              <w:pStyle w:val="TableParagraph"/>
              <w:spacing w:before="5" w:line="227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273D4188" w14:textId="77777777" w:rsidR="00AC2B79" w:rsidRDefault="00871182">
            <w:pPr>
              <w:pStyle w:val="TableParagraph"/>
              <w:spacing w:before="5" w:line="227" w:lineRule="exact"/>
              <w:ind w:right="3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7407D2C6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6B2DE3FF" w14:textId="77777777" w:rsidR="00AC2B79" w:rsidRDefault="00871182">
            <w:pPr>
              <w:pStyle w:val="TableParagraph"/>
              <w:spacing w:before="5" w:line="227" w:lineRule="exact"/>
              <w:ind w:right="18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5A90A765" w14:textId="77777777" w:rsidR="00AC2B79" w:rsidRDefault="00871182">
            <w:pPr>
              <w:pStyle w:val="TableParagraph"/>
              <w:spacing w:before="5" w:line="227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7A72ADF9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1C8912F5" w14:textId="77777777" w:rsidR="00AC2B79" w:rsidRDefault="00871182">
            <w:pPr>
              <w:pStyle w:val="TableParagraph"/>
              <w:spacing w:before="5" w:line="227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51A91140" w14:textId="77777777" w:rsidR="00AC2B79" w:rsidRDefault="00871182">
            <w:pPr>
              <w:pStyle w:val="TableParagraph"/>
              <w:spacing w:before="5" w:line="227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5E07B2B1" w14:textId="77777777" w:rsidR="00AC2B79" w:rsidRDefault="00871182">
            <w:pPr>
              <w:pStyle w:val="TableParagraph"/>
              <w:spacing w:before="5" w:line="227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685F2676" w14:textId="77777777" w:rsidR="00AC2B79" w:rsidRDefault="00871182">
            <w:pPr>
              <w:pStyle w:val="TableParagraph"/>
              <w:spacing w:before="5" w:line="227" w:lineRule="exact"/>
              <w:ind w:left="8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255367DE" w14:textId="77777777" w:rsidR="00AC2B79" w:rsidRDefault="00871182">
            <w:pPr>
              <w:pStyle w:val="TableParagraph"/>
              <w:spacing w:before="5" w:line="227" w:lineRule="exact"/>
              <w:ind w:right="6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 w:rsidR="00AC2B79" w14:paraId="61D82A16" w14:textId="77777777">
        <w:trPr>
          <w:trHeight w:val="251"/>
        </w:trPr>
        <w:tc>
          <w:tcPr>
            <w:tcW w:w="797" w:type="dxa"/>
          </w:tcPr>
          <w:p w14:paraId="0A4EFAF4" w14:textId="77777777" w:rsidR="00AC2B79" w:rsidRDefault="00871182">
            <w:pPr>
              <w:pStyle w:val="TableParagraph"/>
              <w:spacing w:before="5" w:line="227" w:lineRule="exact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S8</w:t>
            </w:r>
          </w:p>
        </w:tc>
        <w:tc>
          <w:tcPr>
            <w:tcW w:w="375" w:type="dxa"/>
          </w:tcPr>
          <w:p w14:paraId="12FE1392" w14:textId="77777777" w:rsidR="00AC2B79" w:rsidRDefault="00871182">
            <w:pPr>
              <w:pStyle w:val="TableParagraph"/>
              <w:spacing w:before="5"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384192F8" w14:textId="77777777" w:rsidR="00AC2B79" w:rsidRDefault="00871182">
            <w:pPr>
              <w:pStyle w:val="TableParagraph"/>
              <w:spacing w:before="5" w:line="227" w:lineRule="exact"/>
              <w:ind w:left="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06" w:type="dxa"/>
          </w:tcPr>
          <w:p w14:paraId="46B00025" w14:textId="77777777" w:rsidR="00AC2B79" w:rsidRDefault="00871182">
            <w:pPr>
              <w:pStyle w:val="TableParagraph"/>
              <w:spacing w:before="5"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6902734A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1E0DD4A6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3A393F6" w14:textId="77777777" w:rsidR="00AC2B79" w:rsidRDefault="00871182">
            <w:pPr>
              <w:pStyle w:val="TableParagraph"/>
              <w:spacing w:before="5" w:line="227" w:lineRule="exact"/>
              <w:ind w:right="12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05700BED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3686487B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5897782A" w14:textId="77777777" w:rsidR="00AC2B79" w:rsidRDefault="00871182">
            <w:pPr>
              <w:pStyle w:val="TableParagraph"/>
              <w:spacing w:before="5" w:line="227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45E9C929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34D704EF" w14:textId="77777777" w:rsidR="00AC2B79" w:rsidRDefault="00871182">
            <w:pPr>
              <w:pStyle w:val="TableParagraph"/>
              <w:spacing w:before="5" w:line="227" w:lineRule="exact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37E512E6" w14:textId="77777777" w:rsidR="00AC2B79" w:rsidRDefault="00871182">
            <w:pPr>
              <w:pStyle w:val="TableParagraph"/>
              <w:spacing w:before="5" w:line="227" w:lineRule="exact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6A12E5BB" w14:textId="77777777" w:rsidR="00AC2B79" w:rsidRDefault="00871182">
            <w:pPr>
              <w:pStyle w:val="TableParagraph"/>
              <w:spacing w:before="5" w:line="227" w:lineRule="exact"/>
              <w:ind w:right="16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72043183" w14:textId="77777777" w:rsidR="00AC2B79" w:rsidRDefault="00871182">
            <w:pPr>
              <w:pStyle w:val="TableParagraph"/>
              <w:spacing w:before="5" w:line="227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5EC7517" w14:textId="77777777" w:rsidR="00AC2B79" w:rsidRDefault="00871182">
            <w:pPr>
              <w:pStyle w:val="TableParagraph"/>
              <w:spacing w:before="5" w:line="227" w:lineRule="exact"/>
              <w:ind w:righ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7B54A8A0" w14:textId="77777777" w:rsidR="00AC2B79" w:rsidRDefault="00871182">
            <w:pPr>
              <w:pStyle w:val="TableParagraph"/>
              <w:spacing w:before="5" w:line="227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79D607F2" w14:textId="77777777" w:rsidR="00AC2B79" w:rsidRDefault="00871182">
            <w:pPr>
              <w:pStyle w:val="TableParagraph"/>
              <w:spacing w:before="5" w:line="227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22FBB8A4" w14:textId="77777777" w:rsidR="00AC2B79" w:rsidRDefault="00871182">
            <w:pPr>
              <w:pStyle w:val="TableParagraph"/>
              <w:spacing w:before="5" w:line="227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DE72A72" w14:textId="77777777" w:rsidR="00AC2B79" w:rsidRDefault="00871182">
            <w:pPr>
              <w:pStyle w:val="TableParagraph"/>
              <w:spacing w:before="5" w:line="227" w:lineRule="exact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8541A1A" w14:textId="77777777" w:rsidR="00AC2B79" w:rsidRDefault="00871182">
            <w:pPr>
              <w:pStyle w:val="TableParagraph"/>
              <w:spacing w:before="5"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6D7A243F" w14:textId="77777777" w:rsidR="00AC2B79" w:rsidRDefault="00871182">
            <w:pPr>
              <w:pStyle w:val="TableParagraph"/>
              <w:spacing w:before="5"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01CD65B3" w14:textId="77777777" w:rsidR="00AC2B79" w:rsidRDefault="00871182">
            <w:pPr>
              <w:pStyle w:val="TableParagraph"/>
              <w:spacing w:before="5" w:line="227" w:lineRule="exact"/>
              <w:ind w:right="3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3FC32B37" w14:textId="77777777" w:rsidR="00AC2B79" w:rsidRDefault="00871182">
            <w:pPr>
              <w:pStyle w:val="TableParagraph"/>
              <w:spacing w:before="5" w:line="227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3D5DB6BF" w14:textId="77777777" w:rsidR="00AC2B79" w:rsidRDefault="00871182">
            <w:pPr>
              <w:pStyle w:val="TableParagraph"/>
              <w:spacing w:before="5" w:line="227" w:lineRule="exact"/>
              <w:ind w:right="3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4F389F18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4A3C302A" w14:textId="77777777" w:rsidR="00AC2B79" w:rsidRDefault="00871182">
            <w:pPr>
              <w:pStyle w:val="TableParagraph"/>
              <w:spacing w:before="5" w:line="227" w:lineRule="exact"/>
              <w:ind w:right="18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021089F0" w14:textId="77777777" w:rsidR="00AC2B79" w:rsidRDefault="00871182">
            <w:pPr>
              <w:pStyle w:val="TableParagraph"/>
              <w:spacing w:before="5" w:line="227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4F886506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E9870CC" w14:textId="77777777" w:rsidR="00AC2B79" w:rsidRDefault="00871182">
            <w:pPr>
              <w:pStyle w:val="TableParagraph"/>
              <w:spacing w:before="5" w:line="227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792C15E0" w14:textId="77777777" w:rsidR="00AC2B79" w:rsidRDefault="00871182">
            <w:pPr>
              <w:pStyle w:val="TableParagraph"/>
              <w:spacing w:before="5" w:line="227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2B50356D" w14:textId="77777777" w:rsidR="00AC2B79" w:rsidRDefault="00871182">
            <w:pPr>
              <w:pStyle w:val="TableParagraph"/>
              <w:spacing w:before="5" w:line="227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3F1E6499" w14:textId="77777777" w:rsidR="00AC2B79" w:rsidRDefault="00871182">
            <w:pPr>
              <w:pStyle w:val="TableParagraph"/>
              <w:spacing w:before="5" w:line="227" w:lineRule="exact"/>
              <w:ind w:left="8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0C061ECC" w14:textId="77777777" w:rsidR="00AC2B79" w:rsidRDefault="00871182">
            <w:pPr>
              <w:pStyle w:val="TableParagraph"/>
              <w:spacing w:before="5" w:line="227" w:lineRule="exact"/>
              <w:ind w:right="6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7A42DAE1" w14:textId="77777777">
        <w:trPr>
          <w:trHeight w:val="251"/>
        </w:trPr>
        <w:tc>
          <w:tcPr>
            <w:tcW w:w="797" w:type="dxa"/>
          </w:tcPr>
          <w:p w14:paraId="3CD36DC0" w14:textId="77777777" w:rsidR="00AC2B79" w:rsidRDefault="00871182">
            <w:pPr>
              <w:pStyle w:val="TableParagraph"/>
              <w:spacing w:before="5" w:line="227" w:lineRule="exact"/>
              <w:ind w:left="112" w:right="106"/>
              <w:rPr>
                <w:sz w:val="20"/>
              </w:rPr>
            </w:pPr>
            <w:r>
              <w:rPr>
                <w:w w:val="105"/>
                <w:sz w:val="20"/>
              </w:rPr>
              <w:t>S9</w:t>
            </w:r>
          </w:p>
        </w:tc>
        <w:tc>
          <w:tcPr>
            <w:tcW w:w="375" w:type="dxa"/>
          </w:tcPr>
          <w:p w14:paraId="16263DD6" w14:textId="77777777" w:rsidR="00AC2B79" w:rsidRDefault="00871182">
            <w:pPr>
              <w:pStyle w:val="TableParagraph"/>
              <w:spacing w:before="5"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541F0179" w14:textId="77777777" w:rsidR="00AC2B79" w:rsidRDefault="00871182">
            <w:pPr>
              <w:pStyle w:val="TableParagraph"/>
              <w:spacing w:before="5" w:line="227" w:lineRule="exact"/>
              <w:ind w:left="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44886AC7" w14:textId="77777777" w:rsidR="00AC2B79" w:rsidRDefault="00871182">
            <w:pPr>
              <w:pStyle w:val="TableParagraph"/>
              <w:spacing w:before="5" w:line="227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40753CBE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6CA826CD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9E58841" w14:textId="77777777" w:rsidR="00AC2B79" w:rsidRDefault="00871182">
            <w:pPr>
              <w:pStyle w:val="TableParagraph"/>
              <w:spacing w:before="5" w:line="227" w:lineRule="exact"/>
              <w:ind w:right="12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45A8C9CE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7752B368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3AB9993D" w14:textId="77777777" w:rsidR="00AC2B79" w:rsidRDefault="00871182">
            <w:pPr>
              <w:pStyle w:val="TableParagraph"/>
              <w:spacing w:before="5" w:line="227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7D3887C2" w14:textId="77777777" w:rsidR="00AC2B79" w:rsidRDefault="00871182">
            <w:pPr>
              <w:pStyle w:val="TableParagraph"/>
              <w:spacing w:before="5" w:line="227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7CBD0C11" w14:textId="77777777" w:rsidR="00AC2B79" w:rsidRDefault="00871182">
            <w:pPr>
              <w:pStyle w:val="TableParagraph"/>
              <w:spacing w:before="5" w:line="227" w:lineRule="exact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7B84EC45" w14:textId="77777777" w:rsidR="00AC2B79" w:rsidRDefault="00871182">
            <w:pPr>
              <w:pStyle w:val="TableParagraph"/>
              <w:spacing w:before="5" w:line="227" w:lineRule="exact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35691C43" w14:textId="77777777" w:rsidR="00AC2B79" w:rsidRDefault="00871182">
            <w:pPr>
              <w:pStyle w:val="TableParagraph"/>
              <w:spacing w:before="5" w:line="227" w:lineRule="exact"/>
              <w:ind w:right="16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1C6E004C" w14:textId="77777777" w:rsidR="00AC2B79" w:rsidRDefault="00871182">
            <w:pPr>
              <w:pStyle w:val="TableParagraph"/>
              <w:spacing w:before="5" w:line="227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430E21CD" w14:textId="77777777" w:rsidR="00AC2B79" w:rsidRDefault="00871182">
            <w:pPr>
              <w:pStyle w:val="TableParagraph"/>
              <w:spacing w:before="5" w:line="227" w:lineRule="exact"/>
              <w:ind w:righ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35" w:type="dxa"/>
          </w:tcPr>
          <w:p w14:paraId="1033862C" w14:textId="77777777" w:rsidR="00AC2B79" w:rsidRDefault="00871182">
            <w:pPr>
              <w:pStyle w:val="TableParagraph"/>
              <w:spacing w:before="5" w:line="227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23AF1184" w14:textId="77777777" w:rsidR="00AC2B79" w:rsidRDefault="00871182">
            <w:pPr>
              <w:pStyle w:val="TableParagraph"/>
              <w:spacing w:before="5" w:line="227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" w:type="dxa"/>
          </w:tcPr>
          <w:p w14:paraId="0E3FAC07" w14:textId="77777777" w:rsidR="00AC2B79" w:rsidRDefault="00871182">
            <w:pPr>
              <w:pStyle w:val="TableParagraph"/>
              <w:spacing w:before="5" w:line="227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3BB74F6D" w14:textId="77777777" w:rsidR="00AC2B79" w:rsidRDefault="00871182">
            <w:pPr>
              <w:pStyle w:val="TableParagraph"/>
              <w:spacing w:before="5" w:line="227" w:lineRule="exact"/>
              <w:ind w:right="2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026EDBFF" w14:textId="77777777" w:rsidR="00AC2B79" w:rsidRDefault="00871182">
            <w:pPr>
              <w:pStyle w:val="TableParagraph"/>
              <w:spacing w:before="5"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71FA7F7B" w14:textId="77777777" w:rsidR="00AC2B79" w:rsidRDefault="00871182">
            <w:pPr>
              <w:pStyle w:val="TableParagraph"/>
              <w:spacing w:before="5" w:line="227" w:lineRule="exact"/>
              <w:ind w:right="2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31F97438" w14:textId="77777777" w:rsidR="00AC2B79" w:rsidRDefault="00871182">
            <w:pPr>
              <w:pStyle w:val="TableParagraph"/>
              <w:spacing w:before="5" w:line="227" w:lineRule="exact"/>
              <w:ind w:right="3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49EC4D5A" w14:textId="77777777" w:rsidR="00AC2B79" w:rsidRDefault="00871182">
            <w:pPr>
              <w:pStyle w:val="TableParagraph"/>
              <w:spacing w:before="5" w:line="227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09605AB4" w14:textId="77777777" w:rsidR="00AC2B79" w:rsidRDefault="00871182">
            <w:pPr>
              <w:pStyle w:val="TableParagraph"/>
              <w:spacing w:before="5" w:line="227" w:lineRule="exact"/>
              <w:ind w:right="3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5084592C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005DC627" w14:textId="77777777" w:rsidR="00AC2B79" w:rsidRDefault="00871182">
            <w:pPr>
              <w:pStyle w:val="TableParagraph"/>
              <w:spacing w:before="5" w:line="227" w:lineRule="exact"/>
              <w:ind w:right="18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28877F7D" w14:textId="77777777" w:rsidR="00AC2B79" w:rsidRDefault="00871182">
            <w:pPr>
              <w:pStyle w:val="TableParagraph"/>
              <w:spacing w:before="5" w:line="227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0" w:type="dxa"/>
          </w:tcPr>
          <w:p w14:paraId="7132B686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841" w:type="dxa"/>
            <w:gridSpan w:val="5"/>
          </w:tcPr>
          <w:p w14:paraId="41913248" w14:textId="77777777" w:rsidR="00AC2B79" w:rsidRDefault="00871182">
            <w:pPr>
              <w:pStyle w:val="TableParagraph"/>
              <w:spacing w:before="5" w:line="227" w:lineRule="exact"/>
              <w:ind w:left="25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Branch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Control</w:t>
            </w:r>
          </w:p>
        </w:tc>
      </w:tr>
      <w:tr w:rsidR="00AC2B79" w14:paraId="3A738290" w14:textId="77777777">
        <w:trPr>
          <w:trHeight w:val="251"/>
        </w:trPr>
        <w:tc>
          <w:tcPr>
            <w:tcW w:w="797" w:type="dxa"/>
          </w:tcPr>
          <w:p w14:paraId="71D3EB10" w14:textId="77777777" w:rsidR="00AC2B79" w:rsidRDefault="00871182">
            <w:pPr>
              <w:pStyle w:val="TableParagraph"/>
              <w:spacing w:before="5" w:line="227" w:lineRule="exact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S10</w:t>
            </w:r>
          </w:p>
        </w:tc>
        <w:tc>
          <w:tcPr>
            <w:tcW w:w="375" w:type="dxa"/>
          </w:tcPr>
          <w:p w14:paraId="69EDB26E" w14:textId="77777777" w:rsidR="00AC2B79" w:rsidRDefault="00871182">
            <w:pPr>
              <w:pStyle w:val="TableParagraph"/>
              <w:spacing w:before="5" w:line="227" w:lineRule="exact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5EE31C45" w14:textId="77777777" w:rsidR="00AC2B79" w:rsidRDefault="00871182">
            <w:pPr>
              <w:pStyle w:val="TableParagraph"/>
              <w:spacing w:before="5" w:line="227" w:lineRule="exact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49C07C00" w14:textId="77777777" w:rsidR="00AC2B79" w:rsidRDefault="00871182">
            <w:pPr>
              <w:pStyle w:val="TableParagraph"/>
              <w:spacing w:before="5" w:line="227" w:lineRule="exact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7861EC48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5FB26FA7" w14:textId="77777777" w:rsidR="00AC2B79" w:rsidRDefault="00871182">
            <w:pPr>
              <w:pStyle w:val="TableParagraph"/>
              <w:spacing w:before="5" w:line="227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B725047" w14:textId="77777777" w:rsidR="00AC2B79" w:rsidRDefault="00871182">
            <w:pPr>
              <w:pStyle w:val="TableParagraph"/>
              <w:spacing w:before="5" w:line="227" w:lineRule="exact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1" w:type="dxa"/>
          </w:tcPr>
          <w:p w14:paraId="4B7EA23D" w14:textId="77777777" w:rsidR="00AC2B79" w:rsidRDefault="00871182">
            <w:pPr>
              <w:pStyle w:val="TableParagraph"/>
              <w:spacing w:before="5" w:line="227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5422CDF5" w14:textId="77777777" w:rsidR="00AC2B79" w:rsidRDefault="00871182">
            <w:pPr>
              <w:pStyle w:val="TableParagraph"/>
              <w:spacing w:before="5" w:line="227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56441B00" w14:textId="77777777" w:rsidR="00AC2B79" w:rsidRDefault="00871182">
            <w:pPr>
              <w:pStyle w:val="TableParagraph"/>
              <w:spacing w:before="5" w:line="227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0DCCB787" w14:textId="77777777" w:rsidR="00AC2B79" w:rsidRDefault="00871182">
            <w:pPr>
              <w:pStyle w:val="TableParagraph"/>
              <w:spacing w:before="5" w:line="227" w:lineRule="exac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01A9786F" w14:textId="77777777" w:rsidR="00AC2B79" w:rsidRDefault="00871182">
            <w:pPr>
              <w:pStyle w:val="TableParagraph"/>
              <w:spacing w:before="5" w:line="227" w:lineRule="exact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5D7DEB40" w14:textId="77777777" w:rsidR="00AC2B79" w:rsidRDefault="00871182">
            <w:pPr>
              <w:pStyle w:val="TableParagraph"/>
              <w:spacing w:before="5" w:line="227" w:lineRule="exact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42B6E78B" w14:textId="77777777" w:rsidR="00AC2B79" w:rsidRDefault="00871182">
            <w:pPr>
              <w:pStyle w:val="TableParagraph"/>
              <w:spacing w:before="5" w:line="227" w:lineRule="exact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7DDD9702" w14:textId="77777777" w:rsidR="00AC2B79" w:rsidRDefault="00871182">
            <w:pPr>
              <w:pStyle w:val="TableParagraph"/>
              <w:spacing w:before="5" w:line="227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38F72DED" w14:textId="77777777" w:rsidR="00AC2B79" w:rsidRDefault="00871182">
            <w:pPr>
              <w:pStyle w:val="TableParagraph"/>
              <w:spacing w:before="5" w:line="227" w:lineRule="exact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7DA99CDC" w14:textId="77777777" w:rsidR="00AC2B79" w:rsidRDefault="00871182">
            <w:pPr>
              <w:pStyle w:val="TableParagraph"/>
              <w:spacing w:before="5" w:line="227" w:lineRule="exact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6EF393DD" w14:textId="77777777" w:rsidR="00AC2B79" w:rsidRDefault="00871182">
            <w:pPr>
              <w:pStyle w:val="TableParagraph"/>
              <w:spacing w:before="5" w:line="227" w:lineRule="exact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117C6D83" w14:textId="77777777" w:rsidR="00AC2B79" w:rsidRDefault="00871182">
            <w:pPr>
              <w:pStyle w:val="TableParagraph"/>
              <w:spacing w:before="5" w:line="227" w:lineRule="exact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D82078A" w14:textId="77777777" w:rsidR="00AC2B79" w:rsidRDefault="00871182">
            <w:pPr>
              <w:pStyle w:val="TableParagraph"/>
              <w:spacing w:before="5" w:line="227" w:lineRule="exact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306827E1" w14:textId="77777777" w:rsidR="00AC2B79" w:rsidRDefault="00871182">
            <w:pPr>
              <w:pStyle w:val="TableParagraph"/>
              <w:spacing w:before="5" w:line="227" w:lineRule="exact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26CEA833" w14:textId="77777777" w:rsidR="00AC2B79" w:rsidRDefault="00871182">
            <w:pPr>
              <w:pStyle w:val="TableParagraph"/>
              <w:spacing w:before="5" w:line="227" w:lineRule="exact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61176E9D" w14:textId="77777777" w:rsidR="00AC2B79" w:rsidRDefault="00871182">
            <w:pPr>
              <w:pStyle w:val="TableParagraph"/>
              <w:spacing w:before="5" w:line="227" w:lineRule="exact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5AFB5ED1" w14:textId="77777777" w:rsidR="00AC2B79" w:rsidRDefault="00871182">
            <w:pPr>
              <w:pStyle w:val="TableParagraph"/>
              <w:spacing w:before="5" w:line="227" w:lineRule="exact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78715356" w14:textId="77777777" w:rsidR="00AC2B79" w:rsidRDefault="00871182">
            <w:pPr>
              <w:pStyle w:val="TableParagraph"/>
              <w:spacing w:before="5" w:line="227" w:lineRule="exact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2E96FB29" w14:textId="77777777" w:rsidR="00AC2B79" w:rsidRDefault="00871182">
            <w:pPr>
              <w:pStyle w:val="TableParagraph"/>
              <w:spacing w:before="5" w:line="227" w:lineRule="exact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712E238A" w14:textId="77777777" w:rsidR="00AC2B79" w:rsidRDefault="00871182">
            <w:pPr>
              <w:pStyle w:val="TableParagraph"/>
              <w:spacing w:before="5" w:line="227" w:lineRule="exact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1216688F" w14:textId="77777777" w:rsidR="00AC2B79" w:rsidRDefault="00871182">
            <w:pPr>
              <w:pStyle w:val="TableParagraph"/>
              <w:spacing w:before="5" w:line="227" w:lineRule="exact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0" w:type="dxa"/>
          </w:tcPr>
          <w:p w14:paraId="00B60082" w14:textId="77777777" w:rsidR="00AC2B79" w:rsidRDefault="00871182">
            <w:pPr>
              <w:pStyle w:val="TableParagraph"/>
              <w:spacing w:before="5" w:line="227" w:lineRule="exact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613E246F" w14:textId="77777777" w:rsidR="00AC2B79" w:rsidRDefault="00871182">
            <w:pPr>
              <w:pStyle w:val="TableParagraph"/>
              <w:spacing w:before="5" w:line="227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2808B2C8" w14:textId="77777777" w:rsidR="00AC2B79" w:rsidRDefault="00871182">
            <w:pPr>
              <w:pStyle w:val="TableParagraph"/>
              <w:spacing w:before="5" w:line="227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70BF7CA4" w14:textId="77777777" w:rsidR="00AC2B79" w:rsidRDefault="00871182">
            <w:pPr>
              <w:pStyle w:val="TableParagraph"/>
              <w:spacing w:before="5" w:line="227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7D1DA58C" w14:textId="77777777" w:rsidR="00AC2B79" w:rsidRDefault="00871182">
            <w:pPr>
              <w:pStyle w:val="TableParagraph"/>
              <w:spacing w:before="5" w:line="227" w:lineRule="exact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7564E35E" w14:textId="77777777" w:rsidR="00AC2B79" w:rsidRDefault="00871182">
            <w:pPr>
              <w:pStyle w:val="TableParagraph"/>
              <w:spacing w:before="5" w:line="227" w:lineRule="exact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3AAF32D3" w14:textId="77777777">
        <w:trPr>
          <w:trHeight w:val="252"/>
        </w:trPr>
        <w:tc>
          <w:tcPr>
            <w:tcW w:w="797" w:type="dxa"/>
          </w:tcPr>
          <w:p w14:paraId="7C649A10" w14:textId="77777777" w:rsidR="00AC2B79" w:rsidRDefault="00871182">
            <w:pPr>
              <w:pStyle w:val="TableParagraph"/>
              <w:spacing w:before="5" w:line="228" w:lineRule="exact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S11</w:t>
            </w:r>
          </w:p>
        </w:tc>
        <w:tc>
          <w:tcPr>
            <w:tcW w:w="375" w:type="dxa"/>
          </w:tcPr>
          <w:p w14:paraId="3A774A27" w14:textId="77777777" w:rsidR="00AC2B79" w:rsidRDefault="00871182">
            <w:pPr>
              <w:pStyle w:val="TableParagraph"/>
              <w:spacing w:before="5" w:line="228" w:lineRule="exact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0D649B34" w14:textId="77777777" w:rsidR="00AC2B79" w:rsidRDefault="00871182">
            <w:pPr>
              <w:pStyle w:val="TableParagraph"/>
              <w:spacing w:before="5" w:line="228" w:lineRule="exact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67A2D5FB" w14:textId="77777777" w:rsidR="00AC2B79" w:rsidRDefault="00871182">
            <w:pPr>
              <w:pStyle w:val="TableParagraph"/>
              <w:spacing w:before="5" w:line="228" w:lineRule="exact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6CF7F1F2" w14:textId="77777777" w:rsidR="00AC2B79" w:rsidRDefault="00871182">
            <w:pPr>
              <w:pStyle w:val="TableParagraph"/>
              <w:spacing w:before="5" w:line="228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7F09C31A" w14:textId="77777777" w:rsidR="00AC2B79" w:rsidRDefault="00871182">
            <w:pPr>
              <w:pStyle w:val="TableParagraph"/>
              <w:spacing w:before="5" w:line="228" w:lineRule="exact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348EB5C1" w14:textId="77777777" w:rsidR="00AC2B79" w:rsidRDefault="00871182">
            <w:pPr>
              <w:pStyle w:val="TableParagraph"/>
              <w:spacing w:before="5" w:line="228" w:lineRule="exact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61DF89F3" w14:textId="77777777" w:rsidR="00AC2B79" w:rsidRDefault="00871182">
            <w:pPr>
              <w:pStyle w:val="TableParagraph"/>
              <w:spacing w:before="5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57BC0B23" w14:textId="77777777" w:rsidR="00AC2B79" w:rsidRDefault="00871182">
            <w:pPr>
              <w:pStyle w:val="TableParagraph"/>
              <w:spacing w:before="5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64043214" w14:textId="77777777" w:rsidR="00AC2B79" w:rsidRDefault="00871182">
            <w:pPr>
              <w:pStyle w:val="TableParagraph"/>
              <w:spacing w:before="5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1002067B" w14:textId="77777777" w:rsidR="00AC2B79" w:rsidRDefault="00871182">
            <w:pPr>
              <w:pStyle w:val="TableParagraph"/>
              <w:spacing w:before="5"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38BF4EA9" w14:textId="77777777" w:rsidR="00AC2B79" w:rsidRDefault="00871182">
            <w:pPr>
              <w:pStyle w:val="TableParagraph"/>
              <w:spacing w:before="5" w:line="228" w:lineRule="exact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1E398928" w14:textId="77777777" w:rsidR="00AC2B79" w:rsidRDefault="00871182">
            <w:pPr>
              <w:pStyle w:val="TableParagraph"/>
              <w:spacing w:before="5" w:line="228" w:lineRule="exact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204F7C41" w14:textId="77777777" w:rsidR="00AC2B79" w:rsidRDefault="00871182">
            <w:pPr>
              <w:pStyle w:val="TableParagraph"/>
              <w:spacing w:before="5" w:line="228" w:lineRule="exact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245E9059" w14:textId="77777777" w:rsidR="00AC2B79" w:rsidRDefault="00871182">
            <w:pPr>
              <w:pStyle w:val="TableParagraph"/>
              <w:spacing w:before="5" w:line="228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AD46BCA" w14:textId="77777777" w:rsidR="00AC2B79" w:rsidRDefault="00871182">
            <w:pPr>
              <w:pStyle w:val="TableParagraph"/>
              <w:spacing w:before="5" w:line="228" w:lineRule="exact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22380CD6" w14:textId="77777777" w:rsidR="00AC2B79" w:rsidRDefault="00871182">
            <w:pPr>
              <w:pStyle w:val="TableParagraph"/>
              <w:spacing w:before="5" w:line="228" w:lineRule="exact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5B512929" w14:textId="77777777" w:rsidR="00AC2B79" w:rsidRDefault="00871182">
            <w:pPr>
              <w:pStyle w:val="TableParagraph"/>
              <w:spacing w:before="5" w:line="228" w:lineRule="exact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53A4E54E" w14:textId="77777777" w:rsidR="00AC2B79" w:rsidRDefault="00871182">
            <w:pPr>
              <w:pStyle w:val="TableParagraph"/>
              <w:spacing w:before="5" w:line="228" w:lineRule="exact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77FDD240" w14:textId="77777777" w:rsidR="00AC2B79" w:rsidRDefault="00871182">
            <w:pPr>
              <w:pStyle w:val="TableParagraph"/>
              <w:spacing w:before="5" w:line="228" w:lineRule="exact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F77D730" w14:textId="77777777" w:rsidR="00AC2B79" w:rsidRDefault="00871182">
            <w:pPr>
              <w:pStyle w:val="TableParagraph"/>
              <w:spacing w:before="5" w:line="228" w:lineRule="exact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138722AF" w14:textId="77777777" w:rsidR="00AC2B79" w:rsidRDefault="00871182">
            <w:pPr>
              <w:pStyle w:val="TableParagraph"/>
              <w:spacing w:before="5" w:line="228" w:lineRule="exact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424A49AC" w14:textId="77777777" w:rsidR="00AC2B79" w:rsidRDefault="00871182">
            <w:pPr>
              <w:pStyle w:val="TableParagraph"/>
              <w:spacing w:before="5" w:line="228" w:lineRule="exact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36F92ADE" w14:textId="77777777" w:rsidR="00AC2B79" w:rsidRDefault="00871182">
            <w:pPr>
              <w:pStyle w:val="TableParagraph"/>
              <w:spacing w:before="5" w:line="228" w:lineRule="exact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0FEE6942" w14:textId="77777777" w:rsidR="00AC2B79" w:rsidRDefault="00871182">
            <w:pPr>
              <w:pStyle w:val="TableParagraph"/>
              <w:spacing w:before="5" w:line="228" w:lineRule="exact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4848BDF3" w14:textId="77777777" w:rsidR="00AC2B79" w:rsidRDefault="00871182">
            <w:pPr>
              <w:pStyle w:val="TableParagraph"/>
              <w:spacing w:before="5" w:line="228" w:lineRule="exact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29ABFD3A" w14:textId="77777777" w:rsidR="00AC2B79" w:rsidRDefault="00871182">
            <w:pPr>
              <w:pStyle w:val="TableParagraph"/>
              <w:spacing w:before="5" w:line="228" w:lineRule="exact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461E6DC4" w14:textId="77777777" w:rsidR="00AC2B79" w:rsidRDefault="00871182">
            <w:pPr>
              <w:pStyle w:val="TableParagraph"/>
              <w:spacing w:before="5" w:line="228" w:lineRule="exact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0" w:type="dxa"/>
          </w:tcPr>
          <w:p w14:paraId="1865CDED" w14:textId="77777777" w:rsidR="00AC2B79" w:rsidRDefault="00871182">
            <w:pPr>
              <w:pStyle w:val="TableParagraph"/>
              <w:spacing w:before="5" w:line="228" w:lineRule="exact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1499A8C9" w14:textId="77777777" w:rsidR="00AC2B79" w:rsidRDefault="00871182">
            <w:pPr>
              <w:pStyle w:val="TableParagraph"/>
              <w:spacing w:before="5" w:line="228" w:lineRule="exact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5ECD686" w14:textId="77777777" w:rsidR="00AC2B79" w:rsidRDefault="00871182">
            <w:pPr>
              <w:pStyle w:val="TableParagraph"/>
              <w:spacing w:before="5" w:line="228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49EEB2AA" w14:textId="77777777" w:rsidR="00AC2B79" w:rsidRDefault="00871182">
            <w:pPr>
              <w:pStyle w:val="TableParagraph"/>
              <w:spacing w:before="5" w:line="228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6548F162" w14:textId="77777777" w:rsidR="00AC2B79" w:rsidRDefault="00871182">
            <w:pPr>
              <w:pStyle w:val="TableParagraph"/>
              <w:spacing w:before="5" w:line="228" w:lineRule="exact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3A611D56" w14:textId="77777777" w:rsidR="00AC2B79" w:rsidRDefault="00871182">
            <w:pPr>
              <w:pStyle w:val="TableParagraph"/>
              <w:spacing w:before="5" w:line="228" w:lineRule="exact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392D426E" w14:textId="77777777">
        <w:trPr>
          <w:trHeight w:val="251"/>
        </w:trPr>
        <w:tc>
          <w:tcPr>
            <w:tcW w:w="797" w:type="dxa"/>
          </w:tcPr>
          <w:p w14:paraId="6E3DA689" w14:textId="77777777" w:rsidR="00AC2B79" w:rsidRDefault="00871182">
            <w:pPr>
              <w:pStyle w:val="TableParagraph"/>
              <w:spacing w:before="3" w:line="228" w:lineRule="exact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S12</w:t>
            </w:r>
          </w:p>
        </w:tc>
        <w:tc>
          <w:tcPr>
            <w:tcW w:w="375" w:type="dxa"/>
          </w:tcPr>
          <w:p w14:paraId="4E2AC676" w14:textId="77777777" w:rsidR="00AC2B79" w:rsidRDefault="00871182">
            <w:pPr>
              <w:pStyle w:val="TableParagraph"/>
              <w:spacing w:before="3" w:line="228" w:lineRule="exact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5A0C7DE6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06" w:type="dxa"/>
          </w:tcPr>
          <w:p w14:paraId="2C46C303" w14:textId="77777777" w:rsidR="00AC2B79" w:rsidRDefault="00871182">
            <w:pPr>
              <w:pStyle w:val="TableParagraph"/>
              <w:spacing w:before="3" w:line="228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31B4177E" w14:textId="77777777" w:rsidR="00AC2B79" w:rsidRDefault="00871182">
            <w:pPr>
              <w:pStyle w:val="TableParagraph"/>
              <w:spacing w:before="3" w:line="228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64F60899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DB4CEE4" w14:textId="77777777" w:rsidR="00AC2B79" w:rsidRDefault="00871182">
            <w:pPr>
              <w:pStyle w:val="TableParagraph"/>
              <w:spacing w:before="3" w:line="228" w:lineRule="exact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2C71DD97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274EBEC0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12F89DE0" w14:textId="77777777" w:rsidR="00AC2B79" w:rsidRDefault="00871182">
            <w:pPr>
              <w:pStyle w:val="TableParagraph"/>
              <w:spacing w:before="3" w:line="228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66CD50D9" w14:textId="77777777" w:rsidR="00AC2B79" w:rsidRDefault="00871182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6DA370B1" w14:textId="77777777" w:rsidR="00AC2B79" w:rsidRDefault="00871182">
            <w:pPr>
              <w:pStyle w:val="TableParagraph"/>
              <w:spacing w:before="3" w:line="228" w:lineRule="exact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32272AAA" w14:textId="77777777" w:rsidR="00AC2B79" w:rsidRDefault="00871182">
            <w:pPr>
              <w:pStyle w:val="TableParagraph"/>
              <w:spacing w:before="3" w:line="228" w:lineRule="exact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239C990C" w14:textId="77777777" w:rsidR="00AC2B79" w:rsidRDefault="00871182">
            <w:pPr>
              <w:pStyle w:val="TableParagraph"/>
              <w:spacing w:before="3" w:line="228" w:lineRule="exact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49A81A4E" w14:textId="77777777" w:rsidR="00AC2B79" w:rsidRDefault="00871182">
            <w:pPr>
              <w:pStyle w:val="TableParagraph"/>
              <w:spacing w:before="3" w:line="228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105FDF9" w14:textId="77777777" w:rsidR="00AC2B79" w:rsidRDefault="00871182">
            <w:pPr>
              <w:pStyle w:val="TableParagraph"/>
              <w:spacing w:before="3" w:line="228" w:lineRule="exact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35" w:type="dxa"/>
          </w:tcPr>
          <w:p w14:paraId="6DED18EA" w14:textId="77777777" w:rsidR="00AC2B79" w:rsidRDefault="00871182">
            <w:pPr>
              <w:pStyle w:val="TableParagraph"/>
              <w:spacing w:before="3" w:line="228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5" w:type="dxa"/>
          </w:tcPr>
          <w:p w14:paraId="3BE1B295" w14:textId="77777777" w:rsidR="00AC2B79" w:rsidRDefault="00871182">
            <w:pPr>
              <w:pStyle w:val="TableParagraph"/>
              <w:spacing w:before="3" w:line="228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5C8CD56B" w14:textId="77777777" w:rsidR="00AC2B79" w:rsidRDefault="00871182">
            <w:pPr>
              <w:pStyle w:val="TableParagraph"/>
              <w:spacing w:before="3" w:line="228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1E45B2A" w14:textId="77777777" w:rsidR="00AC2B79" w:rsidRDefault="00871182">
            <w:pPr>
              <w:pStyle w:val="TableParagraph"/>
              <w:spacing w:before="3" w:line="228" w:lineRule="exact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08A264F" w14:textId="77777777" w:rsidR="00AC2B79" w:rsidRDefault="00871182">
            <w:pPr>
              <w:pStyle w:val="TableParagraph"/>
              <w:spacing w:before="3" w:line="228" w:lineRule="exact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5EEC8C8C" w14:textId="77777777" w:rsidR="00AC2B79" w:rsidRDefault="00871182">
            <w:pPr>
              <w:pStyle w:val="TableParagraph"/>
              <w:spacing w:before="3" w:line="228" w:lineRule="exact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33D8CD9F" w14:textId="77777777" w:rsidR="00AC2B79" w:rsidRDefault="00871182">
            <w:pPr>
              <w:pStyle w:val="TableParagraph"/>
              <w:spacing w:before="3" w:line="228" w:lineRule="exact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1F5522C8" w14:textId="77777777" w:rsidR="00AC2B79" w:rsidRDefault="00871182">
            <w:pPr>
              <w:pStyle w:val="TableParagraph"/>
              <w:spacing w:before="3" w:line="228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20241A37" w14:textId="77777777" w:rsidR="00AC2B79" w:rsidRDefault="00871182">
            <w:pPr>
              <w:pStyle w:val="TableParagraph"/>
              <w:spacing w:before="3" w:line="228" w:lineRule="exact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240E755E" w14:textId="77777777" w:rsidR="00AC2B79" w:rsidRDefault="00871182">
            <w:pPr>
              <w:pStyle w:val="TableParagraph"/>
              <w:spacing w:before="3" w:line="228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59B95244" w14:textId="77777777" w:rsidR="00AC2B79" w:rsidRDefault="00871182">
            <w:pPr>
              <w:pStyle w:val="TableParagraph"/>
              <w:spacing w:before="3" w:line="228" w:lineRule="exact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595E09B" w14:textId="77777777" w:rsidR="00AC2B79" w:rsidRDefault="00871182">
            <w:pPr>
              <w:pStyle w:val="TableParagraph"/>
              <w:spacing w:before="3" w:line="228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51D67559" w14:textId="77777777" w:rsidR="00AC2B79" w:rsidRDefault="00871182">
            <w:pPr>
              <w:pStyle w:val="TableParagraph"/>
              <w:spacing w:before="3" w:line="228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2B60A569" w14:textId="77777777" w:rsidR="00AC2B79" w:rsidRDefault="00871182">
            <w:pPr>
              <w:pStyle w:val="TableParagraph"/>
              <w:spacing w:before="3" w:line="228" w:lineRule="exact"/>
              <w:ind w:right="5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5B66AF6" w14:textId="77777777" w:rsidR="00AC2B79" w:rsidRDefault="00871182">
            <w:pPr>
              <w:pStyle w:val="TableParagraph"/>
              <w:spacing w:before="3" w:line="228" w:lineRule="exact"/>
              <w:ind w:right="5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2323396" w14:textId="77777777" w:rsidR="00AC2B79" w:rsidRDefault="00871182">
            <w:pPr>
              <w:pStyle w:val="TableParagraph"/>
              <w:spacing w:before="3" w:line="228" w:lineRule="exact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4AF1E1A0" w14:textId="77777777" w:rsidR="00AC2B79" w:rsidRDefault="00871182">
            <w:pPr>
              <w:pStyle w:val="TableParagraph"/>
              <w:spacing w:before="3" w:line="228" w:lineRule="exact"/>
              <w:ind w:left="8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3C6992B0" w14:textId="77777777" w:rsidR="00AC2B79" w:rsidRDefault="00871182">
            <w:pPr>
              <w:pStyle w:val="TableParagraph"/>
              <w:spacing w:before="3" w:line="228" w:lineRule="exact"/>
              <w:ind w:right="6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 w:rsidR="00AC2B79" w14:paraId="601CFBEC" w14:textId="77777777">
        <w:trPr>
          <w:trHeight w:val="251"/>
        </w:trPr>
        <w:tc>
          <w:tcPr>
            <w:tcW w:w="797" w:type="dxa"/>
          </w:tcPr>
          <w:p w14:paraId="185A3D4C" w14:textId="77777777" w:rsidR="00AC2B79" w:rsidRDefault="00871182">
            <w:pPr>
              <w:pStyle w:val="TableParagraph"/>
              <w:spacing w:before="3" w:line="228" w:lineRule="exact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S13</w:t>
            </w:r>
          </w:p>
        </w:tc>
        <w:tc>
          <w:tcPr>
            <w:tcW w:w="375" w:type="dxa"/>
          </w:tcPr>
          <w:p w14:paraId="58EE3D16" w14:textId="77777777" w:rsidR="00AC2B79" w:rsidRDefault="00871182">
            <w:pPr>
              <w:pStyle w:val="TableParagraph"/>
              <w:spacing w:before="3" w:line="228" w:lineRule="exact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7" w:type="dxa"/>
          </w:tcPr>
          <w:p w14:paraId="46AA62D6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119E9086" w14:textId="77777777" w:rsidR="00AC2B79" w:rsidRDefault="00871182">
            <w:pPr>
              <w:pStyle w:val="TableParagraph"/>
              <w:spacing w:before="3" w:line="228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0B1B23EC" w14:textId="77777777" w:rsidR="00AC2B79" w:rsidRDefault="00871182">
            <w:pPr>
              <w:pStyle w:val="TableParagraph"/>
              <w:spacing w:before="3" w:line="228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2B3DD3E7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7DF6FD1C" w14:textId="77777777" w:rsidR="00AC2B79" w:rsidRDefault="00871182">
            <w:pPr>
              <w:pStyle w:val="TableParagraph"/>
              <w:spacing w:before="3" w:line="228" w:lineRule="exact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07592438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01CF345E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05189A39" w14:textId="77777777" w:rsidR="00AC2B79" w:rsidRDefault="00871182">
            <w:pPr>
              <w:pStyle w:val="TableParagraph"/>
              <w:spacing w:before="3" w:line="228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1BE1264C" w14:textId="77777777" w:rsidR="00AC2B79" w:rsidRDefault="00871182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2786F4D0" w14:textId="77777777" w:rsidR="00AC2B79" w:rsidRDefault="00871182">
            <w:pPr>
              <w:pStyle w:val="TableParagraph"/>
              <w:spacing w:before="3" w:line="228" w:lineRule="exact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7F6A9787" w14:textId="77777777" w:rsidR="00AC2B79" w:rsidRDefault="00871182">
            <w:pPr>
              <w:pStyle w:val="TableParagraph"/>
              <w:spacing w:before="3" w:line="228" w:lineRule="exact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374414EF" w14:textId="77777777" w:rsidR="00AC2B79" w:rsidRDefault="00871182">
            <w:pPr>
              <w:pStyle w:val="TableParagraph"/>
              <w:spacing w:before="3" w:line="228" w:lineRule="exact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49E3F2DC" w14:textId="77777777" w:rsidR="00AC2B79" w:rsidRDefault="00871182">
            <w:pPr>
              <w:pStyle w:val="TableParagraph"/>
              <w:spacing w:before="3" w:line="228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8E8BA30" w14:textId="77777777" w:rsidR="00AC2B79" w:rsidRDefault="00871182">
            <w:pPr>
              <w:pStyle w:val="TableParagraph"/>
              <w:spacing w:before="3" w:line="228" w:lineRule="exact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35" w:type="dxa"/>
          </w:tcPr>
          <w:p w14:paraId="233B9C3B" w14:textId="77777777" w:rsidR="00AC2B79" w:rsidRDefault="00871182">
            <w:pPr>
              <w:pStyle w:val="TableParagraph"/>
              <w:spacing w:before="3" w:line="228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40E54047" w14:textId="77777777" w:rsidR="00AC2B79" w:rsidRDefault="00871182">
            <w:pPr>
              <w:pStyle w:val="TableParagraph"/>
              <w:spacing w:before="3" w:line="228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35DFAA27" w14:textId="77777777" w:rsidR="00AC2B79" w:rsidRDefault="00871182">
            <w:pPr>
              <w:pStyle w:val="TableParagraph"/>
              <w:spacing w:before="3" w:line="228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08F6325" w14:textId="77777777" w:rsidR="00AC2B79" w:rsidRDefault="00871182">
            <w:pPr>
              <w:pStyle w:val="TableParagraph"/>
              <w:spacing w:before="3" w:line="228" w:lineRule="exact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77DB7F7E" w14:textId="77777777" w:rsidR="00AC2B79" w:rsidRDefault="00871182">
            <w:pPr>
              <w:pStyle w:val="TableParagraph"/>
              <w:spacing w:before="3" w:line="228" w:lineRule="exact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3AB70B0C" w14:textId="77777777" w:rsidR="00AC2B79" w:rsidRDefault="00871182">
            <w:pPr>
              <w:pStyle w:val="TableParagraph"/>
              <w:spacing w:before="3" w:line="228" w:lineRule="exact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B2F9205" w14:textId="77777777" w:rsidR="00AC2B79" w:rsidRDefault="00871182">
            <w:pPr>
              <w:pStyle w:val="TableParagraph"/>
              <w:spacing w:before="3" w:line="228" w:lineRule="exact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0B01884F" w14:textId="77777777" w:rsidR="00AC2B79" w:rsidRDefault="00871182">
            <w:pPr>
              <w:pStyle w:val="TableParagraph"/>
              <w:spacing w:before="3" w:line="228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54D704E8" w14:textId="77777777" w:rsidR="00AC2B79" w:rsidRDefault="00871182">
            <w:pPr>
              <w:pStyle w:val="TableParagraph"/>
              <w:spacing w:before="3" w:line="228" w:lineRule="exact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57E419B0" w14:textId="77777777" w:rsidR="00AC2B79" w:rsidRDefault="00871182">
            <w:pPr>
              <w:pStyle w:val="TableParagraph"/>
              <w:spacing w:before="3" w:line="228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64BA53DF" w14:textId="77777777" w:rsidR="00AC2B79" w:rsidRDefault="00871182">
            <w:pPr>
              <w:pStyle w:val="TableParagraph"/>
              <w:spacing w:before="3" w:line="228" w:lineRule="exact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5B30712B" w14:textId="77777777" w:rsidR="00AC2B79" w:rsidRDefault="00871182">
            <w:pPr>
              <w:pStyle w:val="TableParagraph"/>
              <w:spacing w:before="3" w:line="228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6C7272AF" w14:textId="77777777" w:rsidR="00AC2B79" w:rsidRDefault="00871182">
            <w:pPr>
              <w:pStyle w:val="TableParagraph"/>
              <w:spacing w:before="3" w:line="228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7DA68B46" w14:textId="77777777" w:rsidR="00AC2B79" w:rsidRDefault="00871182">
            <w:pPr>
              <w:pStyle w:val="TableParagraph"/>
              <w:spacing w:before="3" w:line="228" w:lineRule="exact"/>
              <w:ind w:right="5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7939E540" w14:textId="77777777" w:rsidR="00AC2B79" w:rsidRDefault="00871182">
            <w:pPr>
              <w:pStyle w:val="TableParagraph"/>
              <w:spacing w:before="3" w:line="228" w:lineRule="exact"/>
              <w:ind w:right="5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3D1CCCF3" w14:textId="77777777" w:rsidR="00AC2B79" w:rsidRDefault="00871182">
            <w:pPr>
              <w:pStyle w:val="TableParagraph"/>
              <w:spacing w:before="3" w:line="228" w:lineRule="exact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14EF5421" w14:textId="77777777" w:rsidR="00AC2B79" w:rsidRDefault="00871182">
            <w:pPr>
              <w:pStyle w:val="TableParagraph"/>
              <w:spacing w:before="3" w:line="228" w:lineRule="exact"/>
              <w:ind w:left="8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3C7B4543" w14:textId="77777777" w:rsidR="00AC2B79" w:rsidRDefault="00871182">
            <w:pPr>
              <w:pStyle w:val="TableParagraph"/>
              <w:spacing w:before="3" w:line="228" w:lineRule="exact"/>
              <w:ind w:right="6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 w:rsidR="00AC2B79" w14:paraId="68151B0E" w14:textId="77777777">
        <w:trPr>
          <w:trHeight w:val="251"/>
        </w:trPr>
        <w:tc>
          <w:tcPr>
            <w:tcW w:w="797" w:type="dxa"/>
          </w:tcPr>
          <w:p w14:paraId="52F96BBE" w14:textId="77777777" w:rsidR="00AC2B79" w:rsidRDefault="00871182">
            <w:pPr>
              <w:pStyle w:val="TableParagraph"/>
              <w:spacing w:before="3" w:line="228" w:lineRule="exact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S14</w:t>
            </w:r>
          </w:p>
        </w:tc>
        <w:tc>
          <w:tcPr>
            <w:tcW w:w="375" w:type="dxa"/>
          </w:tcPr>
          <w:p w14:paraId="45A73E27" w14:textId="77777777" w:rsidR="00AC2B79" w:rsidRDefault="00871182">
            <w:pPr>
              <w:pStyle w:val="TableParagraph"/>
              <w:spacing w:before="3" w:line="228" w:lineRule="exact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3C0827C0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1FE9B277" w14:textId="77777777" w:rsidR="00AC2B79" w:rsidRDefault="00871182">
            <w:pPr>
              <w:pStyle w:val="TableParagraph"/>
              <w:spacing w:before="3" w:line="228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63703E2B" w14:textId="77777777" w:rsidR="00AC2B79" w:rsidRDefault="00871182">
            <w:pPr>
              <w:pStyle w:val="TableParagraph"/>
              <w:spacing w:before="3" w:line="228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640DE7A3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47C4743" w14:textId="77777777" w:rsidR="00AC2B79" w:rsidRDefault="00871182">
            <w:pPr>
              <w:pStyle w:val="TableParagraph"/>
              <w:spacing w:before="3" w:line="228" w:lineRule="exact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2EC69029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12953EED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029BCF43" w14:textId="77777777" w:rsidR="00AC2B79" w:rsidRDefault="00871182">
            <w:pPr>
              <w:pStyle w:val="TableParagraph"/>
              <w:spacing w:before="3" w:line="228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2E6AE38E" w14:textId="77777777" w:rsidR="00AC2B79" w:rsidRDefault="00871182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55A88A7D" w14:textId="77777777" w:rsidR="00AC2B79" w:rsidRDefault="00871182">
            <w:pPr>
              <w:pStyle w:val="TableParagraph"/>
              <w:spacing w:before="3" w:line="228" w:lineRule="exact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3DD5CE54" w14:textId="77777777" w:rsidR="00AC2B79" w:rsidRDefault="00871182">
            <w:pPr>
              <w:pStyle w:val="TableParagraph"/>
              <w:spacing w:before="3" w:line="228" w:lineRule="exact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4E593C17" w14:textId="77777777" w:rsidR="00AC2B79" w:rsidRDefault="00871182">
            <w:pPr>
              <w:pStyle w:val="TableParagraph"/>
              <w:spacing w:before="3" w:line="228" w:lineRule="exact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50631473" w14:textId="77777777" w:rsidR="00AC2B79" w:rsidRDefault="00871182">
            <w:pPr>
              <w:pStyle w:val="TableParagraph"/>
              <w:spacing w:before="3" w:line="228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04144E4E" w14:textId="77777777" w:rsidR="00AC2B79" w:rsidRDefault="00871182">
            <w:pPr>
              <w:pStyle w:val="TableParagraph"/>
              <w:spacing w:before="3" w:line="228" w:lineRule="exact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1A0CC79A" w14:textId="77777777" w:rsidR="00AC2B79" w:rsidRDefault="00871182">
            <w:pPr>
              <w:pStyle w:val="TableParagraph"/>
              <w:spacing w:before="3" w:line="228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77521A6F" w14:textId="77777777" w:rsidR="00AC2B79" w:rsidRDefault="00871182">
            <w:pPr>
              <w:pStyle w:val="TableParagraph"/>
              <w:spacing w:before="3" w:line="228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23CD1D12" w14:textId="77777777" w:rsidR="00AC2B79" w:rsidRDefault="00871182">
            <w:pPr>
              <w:pStyle w:val="TableParagraph"/>
              <w:spacing w:before="3" w:line="228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EE1020D" w14:textId="77777777" w:rsidR="00AC2B79" w:rsidRDefault="00871182">
            <w:pPr>
              <w:pStyle w:val="TableParagraph"/>
              <w:spacing w:before="3" w:line="228" w:lineRule="exact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9185D46" w14:textId="77777777" w:rsidR="00AC2B79" w:rsidRDefault="00871182">
            <w:pPr>
              <w:pStyle w:val="TableParagraph"/>
              <w:spacing w:before="3" w:line="228" w:lineRule="exact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66BF3B3E" w14:textId="77777777" w:rsidR="00AC2B79" w:rsidRDefault="00871182">
            <w:pPr>
              <w:pStyle w:val="TableParagraph"/>
              <w:spacing w:before="3" w:line="228" w:lineRule="exact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1509A2E" w14:textId="77777777" w:rsidR="00AC2B79" w:rsidRDefault="00871182">
            <w:pPr>
              <w:pStyle w:val="TableParagraph"/>
              <w:spacing w:before="3" w:line="228" w:lineRule="exact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1C37BCB1" w14:textId="77777777" w:rsidR="00AC2B79" w:rsidRDefault="00871182">
            <w:pPr>
              <w:pStyle w:val="TableParagraph"/>
              <w:spacing w:before="3" w:line="228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214E8DF2" w14:textId="77777777" w:rsidR="00AC2B79" w:rsidRDefault="00871182">
            <w:pPr>
              <w:pStyle w:val="TableParagraph"/>
              <w:spacing w:before="3" w:line="228" w:lineRule="exact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5DA846DE" w14:textId="77777777" w:rsidR="00AC2B79" w:rsidRDefault="00871182">
            <w:pPr>
              <w:pStyle w:val="TableParagraph"/>
              <w:spacing w:before="3" w:line="228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1BB39734" w14:textId="77777777" w:rsidR="00AC2B79" w:rsidRDefault="00871182">
            <w:pPr>
              <w:pStyle w:val="TableParagraph"/>
              <w:spacing w:before="3" w:line="228" w:lineRule="exact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53BC7696" w14:textId="77777777" w:rsidR="00AC2B79" w:rsidRDefault="00871182">
            <w:pPr>
              <w:pStyle w:val="TableParagraph"/>
              <w:spacing w:before="3" w:line="228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001E4A63" w14:textId="77777777" w:rsidR="00AC2B79" w:rsidRDefault="00871182">
            <w:pPr>
              <w:pStyle w:val="TableParagraph"/>
              <w:spacing w:before="3" w:line="228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25186F0A" w14:textId="77777777" w:rsidR="00AC2B79" w:rsidRDefault="00871182">
            <w:pPr>
              <w:pStyle w:val="TableParagraph"/>
              <w:spacing w:before="3" w:line="228" w:lineRule="exact"/>
              <w:ind w:right="5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5689984" w14:textId="77777777" w:rsidR="00AC2B79" w:rsidRDefault="00871182">
            <w:pPr>
              <w:pStyle w:val="TableParagraph"/>
              <w:spacing w:before="3" w:line="228" w:lineRule="exact"/>
              <w:ind w:right="5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08D63EBD" w14:textId="77777777" w:rsidR="00AC2B79" w:rsidRDefault="00871182">
            <w:pPr>
              <w:pStyle w:val="TableParagraph"/>
              <w:spacing w:before="3" w:line="228" w:lineRule="exact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1E318DB6" w14:textId="77777777" w:rsidR="00AC2B79" w:rsidRDefault="00871182">
            <w:pPr>
              <w:pStyle w:val="TableParagraph"/>
              <w:spacing w:before="3" w:line="228" w:lineRule="exact"/>
              <w:ind w:left="8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6E1649AB" w14:textId="77777777" w:rsidR="00AC2B79" w:rsidRDefault="00871182">
            <w:pPr>
              <w:pStyle w:val="TableParagraph"/>
              <w:spacing w:before="3" w:line="228" w:lineRule="exact"/>
              <w:ind w:right="6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4EB42E74" w14:textId="77777777">
        <w:trPr>
          <w:trHeight w:val="251"/>
        </w:trPr>
        <w:tc>
          <w:tcPr>
            <w:tcW w:w="797" w:type="dxa"/>
          </w:tcPr>
          <w:p w14:paraId="0CBBE4B2" w14:textId="77777777" w:rsidR="00AC2B79" w:rsidRDefault="00871182">
            <w:pPr>
              <w:pStyle w:val="TableParagraph"/>
              <w:spacing w:before="3" w:line="228" w:lineRule="exact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S15</w:t>
            </w:r>
          </w:p>
        </w:tc>
        <w:tc>
          <w:tcPr>
            <w:tcW w:w="375" w:type="dxa"/>
          </w:tcPr>
          <w:p w14:paraId="1F4136C4" w14:textId="77777777" w:rsidR="00AC2B79" w:rsidRDefault="00871182">
            <w:pPr>
              <w:pStyle w:val="TableParagraph"/>
              <w:spacing w:before="3" w:line="228" w:lineRule="exact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23DEB63A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32018B50" w14:textId="77777777" w:rsidR="00AC2B79" w:rsidRDefault="00871182">
            <w:pPr>
              <w:pStyle w:val="TableParagraph"/>
              <w:spacing w:before="3" w:line="228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004A5768" w14:textId="77777777" w:rsidR="00AC2B79" w:rsidRDefault="00871182">
            <w:pPr>
              <w:pStyle w:val="TableParagraph"/>
              <w:spacing w:before="3" w:line="228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3F07CE01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2976D010" w14:textId="77777777" w:rsidR="00AC2B79" w:rsidRDefault="00871182">
            <w:pPr>
              <w:pStyle w:val="TableParagraph"/>
              <w:spacing w:before="3" w:line="228" w:lineRule="exact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4E18B38E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24AD1BD7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2011C500" w14:textId="77777777" w:rsidR="00AC2B79" w:rsidRDefault="00871182">
            <w:pPr>
              <w:pStyle w:val="TableParagraph"/>
              <w:spacing w:before="3" w:line="228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64BF45D3" w14:textId="77777777" w:rsidR="00AC2B79" w:rsidRDefault="00871182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18E68BAB" w14:textId="77777777" w:rsidR="00AC2B79" w:rsidRDefault="00871182">
            <w:pPr>
              <w:pStyle w:val="TableParagraph"/>
              <w:spacing w:before="3" w:line="228" w:lineRule="exact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5F88D4B1" w14:textId="77777777" w:rsidR="00AC2B79" w:rsidRDefault="00871182">
            <w:pPr>
              <w:pStyle w:val="TableParagraph"/>
              <w:spacing w:before="3" w:line="228" w:lineRule="exact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1F5485A3" w14:textId="77777777" w:rsidR="00AC2B79" w:rsidRDefault="00871182">
            <w:pPr>
              <w:pStyle w:val="TableParagraph"/>
              <w:spacing w:before="3" w:line="228" w:lineRule="exact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089770F2" w14:textId="77777777" w:rsidR="00AC2B79" w:rsidRDefault="00871182">
            <w:pPr>
              <w:pStyle w:val="TableParagraph"/>
              <w:spacing w:before="3" w:line="228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34D4A644" w14:textId="77777777" w:rsidR="00AC2B79" w:rsidRDefault="00871182">
            <w:pPr>
              <w:pStyle w:val="TableParagraph"/>
              <w:spacing w:before="3" w:line="228" w:lineRule="exact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5CFB5AF0" w14:textId="77777777" w:rsidR="00AC2B79" w:rsidRDefault="00871182">
            <w:pPr>
              <w:pStyle w:val="TableParagraph"/>
              <w:spacing w:before="3" w:line="228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31DC9A08" w14:textId="77777777" w:rsidR="00AC2B79" w:rsidRDefault="00871182">
            <w:pPr>
              <w:pStyle w:val="TableParagraph"/>
              <w:spacing w:before="3" w:line="228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770DED82" w14:textId="77777777" w:rsidR="00AC2B79" w:rsidRDefault="00871182">
            <w:pPr>
              <w:pStyle w:val="TableParagraph"/>
              <w:spacing w:before="3" w:line="228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C5D94CD" w14:textId="77777777" w:rsidR="00AC2B79" w:rsidRDefault="00871182">
            <w:pPr>
              <w:pStyle w:val="TableParagraph"/>
              <w:spacing w:before="3" w:line="228" w:lineRule="exact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D2270FC" w14:textId="77777777" w:rsidR="00AC2B79" w:rsidRDefault="00871182">
            <w:pPr>
              <w:pStyle w:val="TableParagraph"/>
              <w:spacing w:before="3" w:line="228" w:lineRule="exact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0D555EC6" w14:textId="77777777" w:rsidR="00AC2B79" w:rsidRDefault="00871182">
            <w:pPr>
              <w:pStyle w:val="TableParagraph"/>
              <w:spacing w:before="3" w:line="228" w:lineRule="exact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F2182A3" w14:textId="77777777" w:rsidR="00AC2B79" w:rsidRDefault="00871182">
            <w:pPr>
              <w:pStyle w:val="TableParagraph"/>
              <w:spacing w:before="3" w:line="228" w:lineRule="exact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639D5D3C" w14:textId="77777777" w:rsidR="00AC2B79" w:rsidRDefault="00871182">
            <w:pPr>
              <w:pStyle w:val="TableParagraph"/>
              <w:spacing w:before="3" w:line="228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270EC594" w14:textId="77777777" w:rsidR="00AC2B79" w:rsidRDefault="00871182">
            <w:pPr>
              <w:pStyle w:val="TableParagraph"/>
              <w:spacing w:before="3" w:line="228" w:lineRule="exact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7CBE7F20" w14:textId="77777777" w:rsidR="00AC2B79" w:rsidRDefault="00871182">
            <w:pPr>
              <w:pStyle w:val="TableParagraph"/>
              <w:spacing w:before="3" w:line="228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331FEFF4" w14:textId="77777777" w:rsidR="00AC2B79" w:rsidRDefault="00871182">
            <w:pPr>
              <w:pStyle w:val="TableParagraph"/>
              <w:spacing w:before="3" w:line="228" w:lineRule="exact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B452AE5" w14:textId="77777777" w:rsidR="00AC2B79" w:rsidRDefault="00871182">
            <w:pPr>
              <w:pStyle w:val="TableParagraph"/>
              <w:spacing w:before="3" w:line="228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578B896D" w14:textId="77777777" w:rsidR="00AC2B79" w:rsidRDefault="00871182">
            <w:pPr>
              <w:pStyle w:val="TableParagraph"/>
              <w:spacing w:before="3" w:line="228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1F240CB7" w14:textId="77777777" w:rsidR="00AC2B79" w:rsidRDefault="00871182">
            <w:pPr>
              <w:pStyle w:val="TableParagraph"/>
              <w:spacing w:before="3" w:line="228" w:lineRule="exact"/>
              <w:ind w:right="54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45089475" w14:textId="77777777" w:rsidR="00AC2B79" w:rsidRDefault="00871182">
            <w:pPr>
              <w:pStyle w:val="TableParagraph"/>
              <w:spacing w:before="3" w:line="228" w:lineRule="exact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75342D62" w14:textId="77777777" w:rsidR="00AC2B79" w:rsidRDefault="00871182">
            <w:pPr>
              <w:pStyle w:val="TableParagraph"/>
              <w:spacing w:before="3" w:line="228" w:lineRule="exact"/>
              <w:ind w:right="57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48" w:type="dxa"/>
          </w:tcPr>
          <w:p w14:paraId="6DBE037B" w14:textId="77777777" w:rsidR="00AC2B79" w:rsidRDefault="00871182">
            <w:pPr>
              <w:pStyle w:val="TableParagraph"/>
              <w:spacing w:before="3" w:line="228" w:lineRule="exact"/>
              <w:ind w:left="86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53" w:type="dxa"/>
          </w:tcPr>
          <w:p w14:paraId="2D9881B1" w14:textId="77777777" w:rsidR="00AC2B79" w:rsidRDefault="00871182">
            <w:pPr>
              <w:pStyle w:val="TableParagraph"/>
              <w:spacing w:before="3" w:line="228" w:lineRule="exact"/>
              <w:ind w:right="65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</w:tr>
      <w:tr w:rsidR="00AC2B79" w14:paraId="06A70B08" w14:textId="77777777">
        <w:trPr>
          <w:trHeight w:val="251"/>
        </w:trPr>
        <w:tc>
          <w:tcPr>
            <w:tcW w:w="797" w:type="dxa"/>
          </w:tcPr>
          <w:p w14:paraId="7166F918" w14:textId="77777777" w:rsidR="00AC2B79" w:rsidRDefault="00871182">
            <w:pPr>
              <w:pStyle w:val="TableParagraph"/>
              <w:spacing w:before="3" w:line="228" w:lineRule="exact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S16</w:t>
            </w:r>
          </w:p>
        </w:tc>
        <w:tc>
          <w:tcPr>
            <w:tcW w:w="375" w:type="dxa"/>
          </w:tcPr>
          <w:p w14:paraId="166F0F93" w14:textId="77777777" w:rsidR="00AC2B79" w:rsidRDefault="00871182">
            <w:pPr>
              <w:pStyle w:val="TableParagraph"/>
              <w:spacing w:before="3" w:line="228" w:lineRule="exact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3DB525A3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06" w:type="dxa"/>
          </w:tcPr>
          <w:p w14:paraId="6971B0A2" w14:textId="77777777" w:rsidR="00AC2B79" w:rsidRDefault="00871182">
            <w:pPr>
              <w:pStyle w:val="TableParagraph"/>
              <w:spacing w:before="3" w:line="228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49922F90" w14:textId="77777777" w:rsidR="00AC2B79" w:rsidRDefault="00871182">
            <w:pPr>
              <w:pStyle w:val="TableParagraph"/>
              <w:spacing w:before="3" w:line="228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083772B2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237BFCD" w14:textId="77777777" w:rsidR="00AC2B79" w:rsidRDefault="00871182">
            <w:pPr>
              <w:pStyle w:val="TableParagraph"/>
              <w:spacing w:before="3" w:line="228" w:lineRule="exact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3FC5EA99" w14:textId="77777777" w:rsidR="00AC2B79" w:rsidRDefault="00871182">
            <w:pPr>
              <w:pStyle w:val="TableParagraph"/>
              <w:spacing w:before="3"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26C5C23B" w14:textId="77777777" w:rsidR="00AC2B79" w:rsidRDefault="00871182">
            <w:pPr>
              <w:pStyle w:val="TableParagraph"/>
              <w:spacing w:before="3"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0BB91253" w14:textId="77777777" w:rsidR="00AC2B79" w:rsidRDefault="00871182">
            <w:pPr>
              <w:pStyle w:val="TableParagraph"/>
              <w:spacing w:before="3" w:line="228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5600B92B" w14:textId="77777777" w:rsidR="00AC2B79" w:rsidRDefault="00871182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74CC773E" w14:textId="77777777" w:rsidR="00AC2B79" w:rsidRDefault="00871182">
            <w:pPr>
              <w:pStyle w:val="TableParagraph"/>
              <w:spacing w:before="3" w:line="228" w:lineRule="exact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63077072" w14:textId="77777777" w:rsidR="00AC2B79" w:rsidRDefault="00871182">
            <w:pPr>
              <w:pStyle w:val="TableParagraph"/>
              <w:spacing w:before="3" w:line="228" w:lineRule="exact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2F71A70C" w14:textId="77777777" w:rsidR="00AC2B79" w:rsidRDefault="00871182">
            <w:pPr>
              <w:pStyle w:val="TableParagraph"/>
              <w:spacing w:before="3" w:line="228" w:lineRule="exact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362244D6" w14:textId="77777777" w:rsidR="00AC2B79" w:rsidRDefault="00871182">
            <w:pPr>
              <w:pStyle w:val="TableParagraph"/>
              <w:spacing w:before="3" w:line="228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BB79889" w14:textId="77777777" w:rsidR="00AC2B79" w:rsidRDefault="00871182">
            <w:pPr>
              <w:pStyle w:val="TableParagraph"/>
              <w:spacing w:before="3" w:line="228" w:lineRule="exact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35" w:type="dxa"/>
          </w:tcPr>
          <w:p w14:paraId="2D63B4F5" w14:textId="77777777" w:rsidR="00AC2B79" w:rsidRDefault="00871182">
            <w:pPr>
              <w:pStyle w:val="TableParagraph"/>
              <w:spacing w:before="3" w:line="228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6521F823" w14:textId="77777777" w:rsidR="00AC2B79" w:rsidRDefault="00871182">
            <w:pPr>
              <w:pStyle w:val="TableParagraph"/>
              <w:spacing w:before="3" w:line="228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63394E73" w14:textId="77777777" w:rsidR="00AC2B79" w:rsidRDefault="00871182">
            <w:pPr>
              <w:pStyle w:val="TableParagraph"/>
              <w:spacing w:before="3" w:line="228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88375A9" w14:textId="77777777" w:rsidR="00AC2B79" w:rsidRDefault="00871182">
            <w:pPr>
              <w:pStyle w:val="TableParagraph"/>
              <w:spacing w:before="3" w:line="228" w:lineRule="exact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6458CBD" w14:textId="77777777" w:rsidR="00AC2B79" w:rsidRDefault="00871182">
            <w:pPr>
              <w:pStyle w:val="TableParagraph"/>
              <w:spacing w:before="3" w:line="228" w:lineRule="exact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45351F47" w14:textId="77777777" w:rsidR="00AC2B79" w:rsidRDefault="00871182">
            <w:pPr>
              <w:pStyle w:val="TableParagraph"/>
              <w:spacing w:before="3" w:line="228" w:lineRule="exact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1FDC0DC" w14:textId="77777777" w:rsidR="00AC2B79" w:rsidRDefault="00871182">
            <w:pPr>
              <w:pStyle w:val="TableParagraph"/>
              <w:spacing w:before="3" w:line="228" w:lineRule="exact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1EDC7823" w14:textId="77777777" w:rsidR="00AC2B79" w:rsidRDefault="00871182">
            <w:pPr>
              <w:pStyle w:val="TableParagraph"/>
              <w:spacing w:before="3" w:line="228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0AF9A3BF" w14:textId="77777777" w:rsidR="00AC2B79" w:rsidRDefault="00871182">
            <w:pPr>
              <w:pStyle w:val="TableParagraph"/>
              <w:spacing w:before="3" w:line="228" w:lineRule="exact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260B7F60" w14:textId="77777777" w:rsidR="00AC2B79" w:rsidRDefault="00871182">
            <w:pPr>
              <w:pStyle w:val="TableParagraph"/>
              <w:spacing w:before="3" w:line="228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22224711" w14:textId="77777777" w:rsidR="00AC2B79" w:rsidRDefault="00871182">
            <w:pPr>
              <w:pStyle w:val="TableParagraph"/>
              <w:spacing w:before="3" w:line="228" w:lineRule="exact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180D0BB4" w14:textId="77777777" w:rsidR="00AC2B79" w:rsidRDefault="00871182">
            <w:pPr>
              <w:pStyle w:val="TableParagraph"/>
              <w:spacing w:before="3" w:line="228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4786B887" w14:textId="77777777" w:rsidR="00AC2B79" w:rsidRDefault="00871182">
            <w:pPr>
              <w:pStyle w:val="TableParagraph"/>
              <w:spacing w:before="3" w:line="228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1661FF78" w14:textId="77777777" w:rsidR="00AC2B79" w:rsidRDefault="00871182">
            <w:pPr>
              <w:pStyle w:val="TableParagraph"/>
              <w:spacing w:before="3" w:line="228" w:lineRule="exact"/>
              <w:ind w:right="5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48924BB3" w14:textId="77777777" w:rsidR="00AC2B79" w:rsidRDefault="00871182">
            <w:pPr>
              <w:pStyle w:val="TableParagraph"/>
              <w:spacing w:before="3" w:line="228" w:lineRule="exact"/>
              <w:ind w:right="5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2F6EF934" w14:textId="77777777" w:rsidR="00AC2B79" w:rsidRDefault="00871182">
            <w:pPr>
              <w:pStyle w:val="TableParagraph"/>
              <w:spacing w:before="3" w:line="228" w:lineRule="exact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4F5B1E4D" w14:textId="77777777" w:rsidR="00AC2B79" w:rsidRDefault="00871182">
            <w:pPr>
              <w:pStyle w:val="TableParagraph"/>
              <w:spacing w:before="3" w:line="228" w:lineRule="exact"/>
              <w:ind w:left="8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75A644B7" w14:textId="77777777" w:rsidR="00AC2B79" w:rsidRDefault="00871182">
            <w:pPr>
              <w:pStyle w:val="TableParagraph"/>
              <w:spacing w:before="3" w:line="228" w:lineRule="exact"/>
              <w:ind w:right="6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0455D8F6" w14:textId="77777777">
        <w:trPr>
          <w:trHeight w:val="251"/>
        </w:trPr>
        <w:tc>
          <w:tcPr>
            <w:tcW w:w="797" w:type="dxa"/>
          </w:tcPr>
          <w:p w14:paraId="515EF0C5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S17</w:t>
            </w:r>
          </w:p>
        </w:tc>
        <w:tc>
          <w:tcPr>
            <w:tcW w:w="375" w:type="dxa"/>
          </w:tcPr>
          <w:p w14:paraId="42479E9E" w14:textId="77777777" w:rsidR="00AC2B79" w:rsidRDefault="00871182">
            <w:pPr>
              <w:pStyle w:val="TableParagraph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509CE033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2D51E556" w14:textId="77777777" w:rsidR="00AC2B79" w:rsidRDefault="00871182"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39D7E1CB" w14:textId="77777777" w:rsidR="00AC2B79" w:rsidRDefault="00871182">
            <w:pPr>
              <w:pStyle w:val="TableParagraph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29FE0283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0B3264C" w14:textId="77777777" w:rsidR="00AC2B79" w:rsidRDefault="00871182"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1" w:type="dxa"/>
          </w:tcPr>
          <w:p w14:paraId="43D0E8C2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407E2854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42DDEDCA" w14:textId="77777777" w:rsidR="00AC2B79" w:rsidRDefault="00871182">
            <w:pPr>
              <w:pStyle w:val="TableParagraph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56F83EF7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0C9468BE" w14:textId="77777777" w:rsidR="00AC2B79" w:rsidRDefault="00871182">
            <w:pPr>
              <w:pStyle w:val="TableParagraph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348300CA" w14:textId="77777777" w:rsidR="00AC2B79" w:rsidRDefault="00871182"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20C20EF7" w14:textId="77777777" w:rsidR="00AC2B79" w:rsidRDefault="00871182">
            <w:pPr>
              <w:pStyle w:val="TableParagraph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4FC4DB71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4E23635A" w14:textId="77777777" w:rsidR="00AC2B79" w:rsidRDefault="00871182">
            <w:pPr>
              <w:pStyle w:val="TableParagraph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3EA763B7" w14:textId="77777777" w:rsidR="00AC2B79" w:rsidRDefault="00871182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36A92C29" w14:textId="77777777" w:rsidR="00AC2B79" w:rsidRDefault="00871182">
            <w:pPr>
              <w:pStyle w:val="TableParagraph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13100214" w14:textId="77777777" w:rsidR="00AC2B79" w:rsidRDefault="00871182">
            <w:pPr>
              <w:pStyle w:val="TableParagraph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82C834B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EB5BFC6" w14:textId="77777777" w:rsidR="00AC2B79" w:rsidRDefault="00871182">
            <w:pPr>
              <w:pStyle w:val="TableParagraph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6D8AB524" w14:textId="77777777" w:rsidR="00AC2B79" w:rsidRDefault="00871182">
            <w:pPr>
              <w:pStyle w:val="TableParagraph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7D541857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1E36C1F6" w14:textId="77777777" w:rsidR="00AC2B79" w:rsidRDefault="00871182">
            <w:pPr>
              <w:pStyle w:val="TableParagraph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35BBB3B0" w14:textId="77777777" w:rsidR="00AC2B79" w:rsidRDefault="00871182">
            <w:pPr>
              <w:pStyle w:val="TableParagraph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7CE93F0D" w14:textId="77777777" w:rsidR="00AC2B79" w:rsidRDefault="00871182">
            <w:pPr>
              <w:pStyle w:val="TableParagraph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1B24C6F1" w14:textId="77777777" w:rsidR="00AC2B79" w:rsidRDefault="00871182">
            <w:pPr>
              <w:pStyle w:val="TableParagraph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CF0D0B5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6D83A2B1" w14:textId="77777777" w:rsidR="00AC2B79" w:rsidRDefault="00871182">
            <w:pPr>
              <w:pStyle w:val="TableParagraph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E0552B7" w14:textId="77777777" w:rsidR="00AC2B79" w:rsidRDefault="00871182">
            <w:pPr>
              <w:pStyle w:val="TableParagraph"/>
              <w:ind w:right="54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5D431E68" w14:textId="77777777" w:rsidR="00AC2B79" w:rsidRDefault="00871182">
            <w:pPr>
              <w:pStyle w:val="TableParagraph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72F25338" w14:textId="77777777" w:rsidR="00AC2B79" w:rsidRDefault="00871182">
            <w:pPr>
              <w:pStyle w:val="TableParagraph"/>
              <w:ind w:right="57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48" w:type="dxa"/>
          </w:tcPr>
          <w:p w14:paraId="556F8A92" w14:textId="77777777" w:rsidR="00AC2B79" w:rsidRDefault="00871182">
            <w:pPr>
              <w:pStyle w:val="TableParagraph"/>
              <w:ind w:left="86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53" w:type="dxa"/>
          </w:tcPr>
          <w:p w14:paraId="3323ED5D" w14:textId="77777777" w:rsidR="00AC2B79" w:rsidRDefault="00871182">
            <w:pPr>
              <w:pStyle w:val="TableParagraph"/>
              <w:ind w:right="65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</w:tr>
      <w:tr w:rsidR="00AC2B79" w14:paraId="0F9D3847" w14:textId="77777777">
        <w:trPr>
          <w:trHeight w:val="254"/>
        </w:trPr>
        <w:tc>
          <w:tcPr>
            <w:tcW w:w="797" w:type="dxa"/>
          </w:tcPr>
          <w:p w14:paraId="6C71167A" w14:textId="77777777" w:rsidR="00AC2B79" w:rsidRDefault="00871182">
            <w:pPr>
              <w:pStyle w:val="TableParagraph"/>
              <w:spacing w:line="228" w:lineRule="exact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S18</w:t>
            </w:r>
          </w:p>
        </w:tc>
        <w:tc>
          <w:tcPr>
            <w:tcW w:w="375" w:type="dxa"/>
          </w:tcPr>
          <w:p w14:paraId="4978409A" w14:textId="77777777" w:rsidR="00AC2B79" w:rsidRDefault="00871182">
            <w:pPr>
              <w:pStyle w:val="TableParagraph"/>
              <w:spacing w:line="228" w:lineRule="exact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25533E92" w14:textId="77777777" w:rsidR="00AC2B79" w:rsidRDefault="00871182">
            <w:pPr>
              <w:pStyle w:val="TableParagraph"/>
              <w:spacing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06" w:type="dxa"/>
          </w:tcPr>
          <w:p w14:paraId="05942CBA" w14:textId="77777777" w:rsidR="00AC2B79" w:rsidRDefault="00871182">
            <w:pPr>
              <w:pStyle w:val="TableParagraph"/>
              <w:spacing w:line="228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20848C33" w14:textId="77777777" w:rsidR="00AC2B79" w:rsidRDefault="00871182">
            <w:pPr>
              <w:pStyle w:val="TableParagraph"/>
              <w:spacing w:line="228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180355F3" w14:textId="77777777" w:rsidR="00AC2B79" w:rsidRDefault="00871182">
            <w:pPr>
              <w:pStyle w:val="TableParagraph"/>
              <w:spacing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3050173" w14:textId="77777777" w:rsidR="00AC2B79" w:rsidRDefault="00871182">
            <w:pPr>
              <w:pStyle w:val="TableParagraph"/>
              <w:spacing w:line="228" w:lineRule="exact"/>
              <w:ind w:right="12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02157F22" w14:textId="77777777" w:rsidR="00AC2B79" w:rsidRDefault="00871182">
            <w:pPr>
              <w:pStyle w:val="TableParagraph"/>
              <w:spacing w:line="228" w:lineRule="exact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0DBAF37A" w14:textId="77777777" w:rsidR="00AC2B79" w:rsidRDefault="00871182">
            <w:pPr>
              <w:pStyle w:val="TableParagraph"/>
              <w:spacing w:line="228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581B44AC" w14:textId="77777777" w:rsidR="00AC2B79" w:rsidRDefault="00871182">
            <w:pPr>
              <w:pStyle w:val="TableParagraph"/>
              <w:spacing w:line="228" w:lineRule="exact"/>
              <w:ind w:left="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2926518E" w14:textId="77777777" w:rsidR="00AC2B79" w:rsidRDefault="0087118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3E136A9C" w14:textId="77777777" w:rsidR="00AC2B79" w:rsidRDefault="00871182">
            <w:pPr>
              <w:pStyle w:val="TableParagraph"/>
              <w:spacing w:line="228" w:lineRule="exact"/>
              <w:ind w:left="26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09EDBB17" w14:textId="77777777" w:rsidR="00AC2B79" w:rsidRDefault="00871182">
            <w:pPr>
              <w:pStyle w:val="TableParagraph"/>
              <w:spacing w:line="228" w:lineRule="exact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002F21B9" w14:textId="77777777" w:rsidR="00AC2B79" w:rsidRDefault="00871182">
            <w:pPr>
              <w:pStyle w:val="TableParagraph"/>
              <w:spacing w:line="228" w:lineRule="exact"/>
              <w:ind w:right="17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2B2D6ACF" w14:textId="77777777" w:rsidR="00AC2B79" w:rsidRDefault="00871182">
            <w:pPr>
              <w:pStyle w:val="TableParagraph"/>
              <w:spacing w:line="228" w:lineRule="exact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8674E50" w14:textId="77777777" w:rsidR="00AC2B79" w:rsidRDefault="00871182">
            <w:pPr>
              <w:pStyle w:val="TableParagraph"/>
              <w:spacing w:line="228" w:lineRule="exact"/>
              <w:ind w:right="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7E33FD05" w14:textId="77777777" w:rsidR="00AC2B79" w:rsidRDefault="00871182">
            <w:pPr>
              <w:pStyle w:val="TableParagraph"/>
              <w:spacing w:line="228" w:lineRule="exact"/>
              <w:ind w:right="11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2B7E9E3B" w14:textId="77777777" w:rsidR="00AC2B79" w:rsidRDefault="00871182">
            <w:pPr>
              <w:pStyle w:val="TableParagraph"/>
              <w:spacing w:line="228" w:lineRule="exact"/>
              <w:ind w:right="1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" w:type="dxa"/>
          </w:tcPr>
          <w:p w14:paraId="33890930" w14:textId="77777777" w:rsidR="00AC2B79" w:rsidRDefault="00871182">
            <w:pPr>
              <w:pStyle w:val="TableParagraph"/>
              <w:spacing w:line="228" w:lineRule="exact"/>
              <w:ind w:right="2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B32426B" w14:textId="77777777" w:rsidR="00AC2B79" w:rsidRDefault="00871182">
            <w:pPr>
              <w:pStyle w:val="TableParagraph"/>
              <w:spacing w:line="228" w:lineRule="exact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422ABD64" w14:textId="77777777" w:rsidR="00AC2B79" w:rsidRDefault="00871182">
            <w:pPr>
              <w:pStyle w:val="TableParagraph"/>
              <w:spacing w:line="228" w:lineRule="exact"/>
              <w:ind w:right="2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7CB079D8" w14:textId="77777777" w:rsidR="00AC2B79" w:rsidRDefault="00871182">
            <w:pPr>
              <w:pStyle w:val="TableParagraph"/>
              <w:spacing w:line="228" w:lineRule="exact"/>
              <w:ind w:right="2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93F4F7A" w14:textId="77777777" w:rsidR="00AC2B79" w:rsidRDefault="00871182">
            <w:pPr>
              <w:pStyle w:val="TableParagraph"/>
              <w:spacing w:line="228" w:lineRule="exact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2CD8C67A" w14:textId="77777777" w:rsidR="00AC2B79" w:rsidRDefault="00871182">
            <w:pPr>
              <w:pStyle w:val="TableParagraph"/>
              <w:spacing w:line="228" w:lineRule="exact"/>
              <w:ind w:right="15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1342F0EB" w14:textId="77777777" w:rsidR="00AC2B79" w:rsidRDefault="00871182">
            <w:pPr>
              <w:pStyle w:val="TableParagraph"/>
              <w:spacing w:line="228" w:lineRule="exact"/>
              <w:ind w:right="3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0A211C80" w14:textId="77777777" w:rsidR="00AC2B79" w:rsidRDefault="00871182">
            <w:pPr>
              <w:pStyle w:val="TableParagraph"/>
              <w:spacing w:line="228" w:lineRule="exact"/>
              <w:ind w:right="4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334F05A9" w14:textId="77777777" w:rsidR="00AC2B79" w:rsidRDefault="00871182">
            <w:pPr>
              <w:pStyle w:val="TableParagraph"/>
              <w:spacing w:line="228" w:lineRule="exact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7998EFD8" w14:textId="77777777" w:rsidR="00AC2B79" w:rsidRDefault="00871182">
            <w:pPr>
              <w:pStyle w:val="TableParagraph"/>
              <w:spacing w:line="228" w:lineRule="exact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7B362E4C" w14:textId="77777777" w:rsidR="00AC2B79" w:rsidRDefault="00871182">
            <w:pPr>
              <w:pStyle w:val="TableParagraph"/>
              <w:spacing w:line="228" w:lineRule="exact"/>
              <w:ind w:right="5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89B0B20" w14:textId="77777777" w:rsidR="00AC2B79" w:rsidRDefault="00871182">
            <w:pPr>
              <w:pStyle w:val="TableParagraph"/>
              <w:spacing w:line="228" w:lineRule="exact"/>
              <w:ind w:right="5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1F06ABA9" w14:textId="77777777" w:rsidR="00AC2B79" w:rsidRDefault="00871182">
            <w:pPr>
              <w:pStyle w:val="TableParagraph"/>
              <w:spacing w:line="228" w:lineRule="exact"/>
              <w:ind w:right="5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5DF42E7C" w14:textId="77777777" w:rsidR="00AC2B79" w:rsidRDefault="00871182">
            <w:pPr>
              <w:pStyle w:val="TableParagraph"/>
              <w:spacing w:line="228" w:lineRule="exact"/>
              <w:ind w:right="5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7BA83ECF" w14:textId="77777777" w:rsidR="00AC2B79" w:rsidRDefault="00871182">
            <w:pPr>
              <w:pStyle w:val="TableParagraph"/>
              <w:spacing w:line="228" w:lineRule="exact"/>
              <w:ind w:left="8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007E7D65" w14:textId="77777777" w:rsidR="00AC2B79" w:rsidRDefault="00871182">
            <w:pPr>
              <w:pStyle w:val="TableParagraph"/>
              <w:spacing w:line="228" w:lineRule="exact"/>
              <w:ind w:right="6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198A77FB" w14:textId="77777777">
        <w:trPr>
          <w:trHeight w:val="251"/>
        </w:trPr>
        <w:tc>
          <w:tcPr>
            <w:tcW w:w="797" w:type="dxa"/>
          </w:tcPr>
          <w:p w14:paraId="1D84B232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S19</w:t>
            </w:r>
          </w:p>
        </w:tc>
        <w:tc>
          <w:tcPr>
            <w:tcW w:w="375" w:type="dxa"/>
          </w:tcPr>
          <w:p w14:paraId="06B4E233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645678EF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646A4612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5C0F0F95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48D5A850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47A6CF17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656390E0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37B9D451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6F12F353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450DB76E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3A42CF9A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30231C37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5" w:type="dxa"/>
          </w:tcPr>
          <w:p w14:paraId="4DFE3894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2CCD745C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60F5CB28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507FA049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4B34F9CB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4A5FC274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6B3B095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68A392B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3FBFF5D2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24652E7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95" w:type="dxa"/>
          </w:tcPr>
          <w:p w14:paraId="1EE74B0D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2A36F11D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18CCB2A4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7FEDED87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65BE5DD6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5322B614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75B00736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7D119CAC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27B46EA4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500562AB" w14:textId="77777777" w:rsidR="00AC2B79" w:rsidRDefault="00871182">
            <w:pPr>
              <w:pStyle w:val="TableParagraph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79A712D5" w14:textId="77777777" w:rsidR="00AC2B79" w:rsidRDefault="00871182">
            <w:pPr>
              <w:pStyle w:val="TableParagraph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 w:rsidR="00AC2B79" w14:paraId="4B4E3B61" w14:textId="77777777">
        <w:trPr>
          <w:trHeight w:val="251"/>
        </w:trPr>
        <w:tc>
          <w:tcPr>
            <w:tcW w:w="797" w:type="dxa"/>
          </w:tcPr>
          <w:p w14:paraId="7029A2BC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S20</w:t>
            </w:r>
          </w:p>
        </w:tc>
        <w:tc>
          <w:tcPr>
            <w:tcW w:w="375" w:type="dxa"/>
          </w:tcPr>
          <w:p w14:paraId="0854FC3D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7" w:type="dxa"/>
          </w:tcPr>
          <w:p w14:paraId="3F5D600A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7C3A3C17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6120441A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2DE17C21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3E63B9EE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12E0C54B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53FD7BF4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3E8911D6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2B7E228C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21002C9A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1EBBDE53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284CC97B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24DA376C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628CE580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524D5357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7B830366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6C26553D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5A108AA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DD60CD7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77B77EF3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58E313A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4B036F23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5DCB6F39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6076D1EB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49601A02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06D29F50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593678B5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19C19DE2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33D2B0AF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4D0EB4A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4DDF34D2" w14:textId="77777777" w:rsidR="00AC2B79" w:rsidRDefault="00871182">
            <w:pPr>
              <w:pStyle w:val="TableParagraph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06FA4C50" w14:textId="77777777" w:rsidR="00AC2B79" w:rsidRDefault="00871182">
            <w:pPr>
              <w:pStyle w:val="TableParagraph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678F1A7D" w14:textId="77777777">
        <w:trPr>
          <w:trHeight w:val="251"/>
        </w:trPr>
        <w:tc>
          <w:tcPr>
            <w:tcW w:w="797" w:type="dxa"/>
          </w:tcPr>
          <w:p w14:paraId="1348D96C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S21</w:t>
            </w:r>
          </w:p>
        </w:tc>
        <w:tc>
          <w:tcPr>
            <w:tcW w:w="375" w:type="dxa"/>
          </w:tcPr>
          <w:p w14:paraId="6CC9CE43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14FACBDD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746BA9EF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61632F0E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35112865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E476B47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1" w:type="dxa"/>
          </w:tcPr>
          <w:p w14:paraId="44EB72A9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179A9E94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21C25DCC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04" w:type="dxa"/>
          </w:tcPr>
          <w:p w14:paraId="38952045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4C03C3A5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47755CD8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7C77A461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14EA1C3F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744A4BDD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614D5937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6F647D9A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7D3368FD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384FAF6A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40958F0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55A5CA73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45480C2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95" w:type="dxa"/>
          </w:tcPr>
          <w:p w14:paraId="48DC6A4B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4AE69497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0ADF3A6D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30D12BB5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3869CDD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3E3CA985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84027FC" w14:textId="77777777" w:rsidR="00AC2B79" w:rsidRDefault="00871182">
            <w:pPr>
              <w:pStyle w:val="TableParagraph"/>
              <w:ind w:right="52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104AD221" w14:textId="77777777" w:rsidR="00AC2B79" w:rsidRDefault="00871182">
            <w:pPr>
              <w:pStyle w:val="TableParagraph"/>
              <w:ind w:right="51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216BFED4" w14:textId="77777777" w:rsidR="00AC2B79" w:rsidRDefault="00871182">
            <w:pPr>
              <w:pStyle w:val="TableParagraph"/>
              <w:ind w:right="54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48" w:type="dxa"/>
          </w:tcPr>
          <w:p w14:paraId="471BBF64" w14:textId="77777777" w:rsidR="00AC2B79" w:rsidRDefault="00871182">
            <w:pPr>
              <w:pStyle w:val="TableParagraph"/>
              <w:ind w:left="8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53" w:type="dxa"/>
          </w:tcPr>
          <w:p w14:paraId="0E8A37E6" w14:textId="77777777" w:rsidR="00AC2B79" w:rsidRDefault="00871182">
            <w:pPr>
              <w:pStyle w:val="TableParagraph"/>
              <w:ind w:right="62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</w:tr>
      <w:tr w:rsidR="00AC2B79" w14:paraId="2E9134DA" w14:textId="77777777">
        <w:trPr>
          <w:trHeight w:val="251"/>
        </w:trPr>
        <w:tc>
          <w:tcPr>
            <w:tcW w:w="797" w:type="dxa"/>
          </w:tcPr>
          <w:p w14:paraId="77F8267E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S22</w:t>
            </w:r>
          </w:p>
        </w:tc>
        <w:tc>
          <w:tcPr>
            <w:tcW w:w="375" w:type="dxa"/>
          </w:tcPr>
          <w:p w14:paraId="05E99DFF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7" w:type="dxa"/>
          </w:tcPr>
          <w:p w14:paraId="6E5EFA9A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4CC0E446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1F0234DD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32B2B730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D2A690F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2F0D15E7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240E1443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4B2C23E8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776A65C0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47CE7B39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575A18F1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5" w:type="dxa"/>
          </w:tcPr>
          <w:p w14:paraId="367BAA38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413E09EC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40F8BF0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63782A8F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1405AEE1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" w:type="dxa"/>
          </w:tcPr>
          <w:p w14:paraId="3912BC0A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EC49E5B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77FBD0E9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128A8245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6B43BD9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95" w:type="dxa"/>
          </w:tcPr>
          <w:p w14:paraId="2B68E92C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72C601B1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313BD2CC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5F129A60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7B92C8A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45EE97E7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D4656BA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3E7A074B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A76AD79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65E9E401" w14:textId="77777777" w:rsidR="00AC2B79" w:rsidRDefault="00871182">
            <w:pPr>
              <w:pStyle w:val="TableParagraph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58DCED87" w14:textId="77777777" w:rsidR="00AC2B79" w:rsidRDefault="00871182">
            <w:pPr>
              <w:pStyle w:val="TableParagraph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607899E0" w14:textId="77777777">
        <w:trPr>
          <w:trHeight w:val="251"/>
        </w:trPr>
        <w:tc>
          <w:tcPr>
            <w:tcW w:w="797" w:type="dxa"/>
          </w:tcPr>
          <w:p w14:paraId="13A55CC0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S23</w:t>
            </w:r>
          </w:p>
        </w:tc>
        <w:tc>
          <w:tcPr>
            <w:tcW w:w="375" w:type="dxa"/>
          </w:tcPr>
          <w:p w14:paraId="49E3E527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46DAD3DF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53FEEF85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7637B587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523BF1AE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60B380F1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61668A7F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35DC0806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552C9882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2AE39443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77BB8A6E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70BA91B9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40755879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70CFF3F1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74CE6A85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2DD967D4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0870FF12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71F5FADA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4A56892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58A967C1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75FE3239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33D9B01D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95" w:type="dxa"/>
          </w:tcPr>
          <w:p w14:paraId="414628AB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3B9303AF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12012911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51913882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4B31AA11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4B563C05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46497098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0A715CD3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3A02C9D1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1805357D" w14:textId="77777777" w:rsidR="00AC2B79" w:rsidRDefault="00871182">
            <w:pPr>
              <w:pStyle w:val="TableParagraph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1AE1B8BB" w14:textId="77777777" w:rsidR="00AC2B79" w:rsidRDefault="00871182">
            <w:pPr>
              <w:pStyle w:val="TableParagraph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 w:rsidR="00AC2B79" w14:paraId="3A0E93ED" w14:textId="77777777">
        <w:trPr>
          <w:trHeight w:val="251"/>
        </w:trPr>
        <w:tc>
          <w:tcPr>
            <w:tcW w:w="797" w:type="dxa"/>
          </w:tcPr>
          <w:p w14:paraId="0DB40C35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S24</w:t>
            </w:r>
          </w:p>
        </w:tc>
        <w:tc>
          <w:tcPr>
            <w:tcW w:w="375" w:type="dxa"/>
          </w:tcPr>
          <w:p w14:paraId="4F44FAF6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7" w:type="dxa"/>
          </w:tcPr>
          <w:p w14:paraId="245C8191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0BE3551F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2B4537A4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19745CF5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201ED655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5A113E9D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629BEEAA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131FE39A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496B3761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31385310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58D769F2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5B0860A6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6B70A42F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B577DC8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35" w:type="dxa"/>
          </w:tcPr>
          <w:p w14:paraId="46815246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5" w:type="dxa"/>
          </w:tcPr>
          <w:p w14:paraId="6A3E217E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" w:type="dxa"/>
          </w:tcPr>
          <w:p w14:paraId="6C97C559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57ADAB9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2525BA8F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3372C123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468369A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3D039873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4DFC39D6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60439A36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1C7FF0CC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73457A27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4B6C2546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0EDED90E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1639B3C6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3EB2638F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5CA23A5E" w14:textId="77777777" w:rsidR="00AC2B79" w:rsidRDefault="00871182">
            <w:pPr>
              <w:pStyle w:val="TableParagraph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56A604AF" w14:textId="77777777" w:rsidR="00AC2B79" w:rsidRDefault="00871182">
            <w:pPr>
              <w:pStyle w:val="TableParagraph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5C55BB16" w14:textId="77777777">
        <w:trPr>
          <w:trHeight w:val="251"/>
        </w:trPr>
        <w:tc>
          <w:tcPr>
            <w:tcW w:w="797" w:type="dxa"/>
          </w:tcPr>
          <w:p w14:paraId="5C4DC995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S25</w:t>
            </w:r>
          </w:p>
        </w:tc>
        <w:tc>
          <w:tcPr>
            <w:tcW w:w="375" w:type="dxa"/>
          </w:tcPr>
          <w:p w14:paraId="2F3B34D8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0D670289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43D900DC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7702CF83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41DFBB64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3F24CD43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01E34654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070DC6D5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36918358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076886A7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500267FE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075C6560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5" w:type="dxa"/>
          </w:tcPr>
          <w:p w14:paraId="7EA9CF24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537C8BEB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6C108950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5170C530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6E49977B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184529BF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305F32C5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F2B73C0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510471D4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328FAD21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4CF1A008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6C9532F6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32D10253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175306D7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673A3407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3EEAED26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841" w:type="dxa"/>
            <w:gridSpan w:val="5"/>
          </w:tcPr>
          <w:p w14:paraId="5598A744" w14:textId="77777777" w:rsidR="00AC2B79" w:rsidRDefault="00871182">
            <w:pPr>
              <w:pStyle w:val="TableParagraph"/>
              <w:ind w:left="25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Branch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Control</w:t>
            </w:r>
          </w:p>
        </w:tc>
      </w:tr>
      <w:tr w:rsidR="00AC2B79" w14:paraId="41FB0217" w14:textId="77777777">
        <w:trPr>
          <w:trHeight w:val="251"/>
        </w:trPr>
        <w:tc>
          <w:tcPr>
            <w:tcW w:w="797" w:type="dxa"/>
          </w:tcPr>
          <w:p w14:paraId="5FF71D99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S26</w:t>
            </w:r>
          </w:p>
        </w:tc>
        <w:tc>
          <w:tcPr>
            <w:tcW w:w="375" w:type="dxa"/>
          </w:tcPr>
          <w:p w14:paraId="263751EC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334E8E52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67B6B37B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671071C3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7CE93E3F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B05F31F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4E4CA608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6D8A5C77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700A4015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54495366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1C114DF1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7" w:type="dxa"/>
          </w:tcPr>
          <w:p w14:paraId="5EE7E0E1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00AAF8C6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3A168006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0C3A3396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2FD9B26C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4D9EA42A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5A0CAB4F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3314DD8D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42843A9F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65C9BBC7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0735AF37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318F965E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6C884F44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4455C99B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2A241A59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46139668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787DF7F5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139E6C97" w14:textId="77777777" w:rsidR="00AC2B79" w:rsidRDefault="00871182">
            <w:pPr>
              <w:pStyle w:val="TableParagraph"/>
              <w:ind w:right="52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3FB896A0" w14:textId="77777777" w:rsidR="00AC2B79" w:rsidRDefault="00871182">
            <w:pPr>
              <w:pStyle w:val="TableParagraph"/>
              <w:ind w:right="51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80" w:type="dxa"/>
          </w:tcPr>
          <w:p w14:paraId="277753B0" w14:textId="77777777" w:rsidR="00AC2B79" w:rsidRDefault="00871182">
            <w:pPr>
              <w:pStyle w:val="TableParagraph"/>
              <w:ind w:right="54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48" w:type="dxa"/>
          </w:tcPr>
          <w:p w14:paraId="27D25F6E" w14:textId="77777777" w:rsidR="00AC2B79" w:rsidRDefault="00871182">
            <w:pPr>
              <w:pStyle w:val="TableParagraph"/>
              <w:ind w:left="8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  <w:tc>
          <w:tcPr>
            <w:tcW w:w="353" w:type="dxa"/>
          </w:tcPr>
          <w:p w14:paraId="4CA3C64B" w14:textId="77777777" w:rsidR="00AC2B79" w:rsidRDefault="00871182">
            <w:pPr>
              <w:pStyle w:val="TableParagraph"/>
              <w:ind w:right="62"/>
              <w:rPr>
                <w:sz w:val="20"/>
              </w:rPr>
            </w:pPr>
            <w:r>
              <w:rPr>
                <w:w w:val="103"/>
                <w:sz w:val="20"/>
              </w:rPr>
              <w:t>X</w:t>
            </w:r>
          </w:p>
        </w:tc>
      </w:tr>
      <w:tr w:rsidR="00AC2B79" w14:paraId="43AF88AC" w14:textId="77777777">
        <w:trPr>
          <w:trHeight w:val="251"/>
        </w:trPr>
        <w:tc>
          <w:tcPr>
            <w:tcW w:w="797" w:type="dxa"/>
          </w:tcPr>
          <w:p w14:paraId="558BF3D6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S27</w:t>
            </w:r>
          </w:p>
        </w:tc>
        <w:tc>
          <w:tcPr>
            <w:tcW w:w="375" w:type="dxa"/>
          </w:tcPr>
          <w:p w14:paraId="75163D85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7142FCEB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31EDA8E6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05755E31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02AB4117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7EECC72C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5CA1EF8D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4B6FDBD9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1D51F5B1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6C4B4351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1E626739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401EC5A8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77919099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2665443B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5F74EA6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4B90E728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1100D3DC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67CC48BB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230F1569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4B53111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06281D70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BFE175F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6DD36E80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63432048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0" w:type="dxa"/>
          </w:tcPr>
          <w:p w14:paraId="213A46B2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53B6DAA7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28EF1727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77580EE1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083FB42B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0" w:type="dxa"/>
          </w:tcPr>
          <w:p w14:paraId="0EEF94CA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182BC195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48" w:type="dxa"/>
          </w:tcPr>
          <w:p w14:paraId="61AE2D72" w14:textId="77777777" w:rsidR="00AC2B79" w:rsidRDefault="00871182">
            <w:pPr>
              <w:pStyle w:val="TableParagraph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53" w:type="dxa"/>
          </w:tcPr>
          <w:p w14:paraId="721250B8" w14:textId="77777777" w:rsidR="00AC2B79" w:rsidRDefault="00871182">
            <w:pPr>
              <w:pStyle w:val="TableParagraph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AC2B79" w14:paraId="1297DB40" w14:textId="77777777">
        <w:trPr>
          <w:trHeight w:val="251"/>
        </w:trPr>
        <w:tc>
          <w:tcPr>
            <w:tcW w:w="797" w:type="dxa"/>
          </w:tcPr>
          <w:p w14:paraId="401B02A1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S28</w:t>
            </w:r>
          </w:p>
        </w:tc>
        <w:tc>
          <w:tcPr>
            <w:tcW w:w="375" w:type="dxa"/>
          </w:tcPr>
          <w:p w14:paraId="6740B3A7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3838ED5A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7AF66DCF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5ADF8F6A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4D8DC108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52331C7B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0DD88CF4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0" w:type="dxa"/>
          </w:tcPr>
          <w:p w14:paraId="47A42031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6" w:type="dxa"/>
          </w:tcPr>
          <w:p w14:paraId="7E73D070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3C105452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" w:type="dxa"/>
          </w:tcPr>
          <w:p w14:paraId="597F9C8A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0FA5304E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4F3ACF77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" w:type="dxa"/>
          </w:tcPr>
          <w:p w14:paraId="1E35EBBD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15A16D88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6CF3B2E6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5C23201B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4A93A411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D0A0E79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25D9F9D2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9" w:type="dxa"/>
          </w:tcPr>
          <w:p w14:paraId="3651BA2B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785FC508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0D16B3B4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6" w:type="dxa"/>
          </w:tcPr>
          <w:p w14:paraId="3AF8B42B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72249CCD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01A053BF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7EB96FD2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0" w:type="dxa"/>
          </w:tcPr>
          <w:p w14:paraId="2B03B64A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48750295" w14:textId="77777777" w:rsidR="00AC2B79" w:rsidRDefault="00871182">
            <w:pPr>
              <w:pStyle w:val="TableParagraph"/>
              <w:ind w:right="4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4BF0F5D4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7613AED6" w14:textId="77777777" w:rsidR="00AC2B79" w:rsidRDefault="00871182">
            <w:pPr>
              <w:pStyle w:val="TableParagraph"/>
              <w:ind w:right="4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48" w:type="dxa"/>
          </w:tcPr>
          <w:p w14:paraId="6C274C5D" w14:textId="77777777" w:rsidR="00AC2B79" w:rsidRDefault="00871182">
            <w:pPr>
              <w:pStyle w:val="TableParagraph"/>
              <w:ind w:left="9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53" w:type="dxa"/>
          </w:tcPr>
          <w:p w14:paraId="3AA9791B" w14:textId="77777777" w:rsidR="00AC2B79" w:rsidRDefault="00871182">
            <w:pPr>
              <w:pStyle w:val="TableParagraph"/>
              <w:ind w:right="6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 w:rsidR="00AC2B79" w14:paraId="765B69A4" w14:textId="77777777">
        <w:trPr>
          <w:trHeight w:val="251"/>
        </w:trPr>
        <w:tc>
          <w:tcPr>
            <w:tcW w:w="797" w:type="dxa"/>
          </w:tcPr>
          <w:p w14:paraId="66C2E2F1" w14:textId="77777777" w:rsidR="00AC2B79" w:rsidRDefault="00871182">
            <w:pPr>
              <w:pStyle w:val="TableParagraph"/>
              <w:ind w:left="114" w:right="106"/>
              <w:rPr>
                <w:sz w:val="20"/>
              </w:rPr>
            </w:pPr>
            <w:r>
              <w:rPr>
                <w:w w:val="105"/>
                <w:sz w:val="20"/>
              </w:rPr>
              <w:t>S29</w:t>
            </w:r>
          </w:p>
        </w:tc>
        <w:tc>
          <w:tcPr>
            <w:tcW w:w="375" w:type="dxa"/>
          </w:tcPr>
          <w:p w14:paraId="5D891655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7" w:type="dxa"/>
          </w:tcPr>
          <w:p w14:paraId="6F2AB276" w14:textId="77777777" w:rsidR="00AC2B79" w:rsidRDefault="00871182"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06" w:type="dxa"/>
          </w:tcPr>
          <w:p w14:paraId="540D552C" w14:textId="77777777" w:rsidR="00AC2B79" w:rsidRDefault="00871182"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2" w:type="dxa"/>
          </w:tcPr>
          <w:p w14:paraId="1E896003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2" w:type="dxa"/>
          </w:tcPr>
          <w:p w14:paraId="17352391" w14:textId="77777777" w:rsidR="00AC2B79" w:rsidRDefault="00871182">
            <w:pPr>
              <w:pStyle w:val="TableParagraph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6CA2284C" w14:textId="77777777" w:rsidR="00AC2B79" w:rsidRDefault="0087118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1" w:type="dxa"/>
          </w:tcPr>
          <w:p w14:paraId="23F0D569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0" w:type="dxa"/>
          </w:tcPr>
          <w:p w14:paraId="6937E2E7" w14:textId="77777777" w:rsidR="00AC2B79" w:rsidRDefault="00871182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6" w:type="dxa"/>
          </w:tcPr>
          <w:p w14:paraId="200895E1" w14:textId="77777777" w:rsidR="00AC2B79" w:rsidRDefault="00871182">
            <w:pPr>
              <w:pStyle w:val="TableParagraph"/>
              <w:ind w:left="2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04" w:type="dxa"/>
          </w:tcPr>
          <w:p w14:paraId="046AAA0A" w14:textId="77777777" w:rsidR="00AC2B79" w:rsidRDefault="0087118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60" w:type="dxa"/>
          </w:tcPr>
          <w:p w14:paraId="0B09F82F" w14:textId="77777777" w:rsidR="00AC2B79" w:rsidRDefault="00871182">
            <w:pPr>
              <w:pStyle w:val="TableParagraph"/>
              <w:ind w:left="270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17" w:type="dxa"/>
          </w:tcPr>
          <w:p w14:paraId="1882DF8B" w14:textId="77777777" w:rsidR="00AC2B79" w:rsidRDefault="00871182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5" w:type="dxa"/>
          </w:tcPr>
          <w:p w14:paraId="6FC6A15F" w14:textId="77777777" w:rsidR="00AC2B79" w:rsidRDefault="00871182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7" w:type="dxa"/>
          </w:tcPr>
          <w:p w14:paraId="3229BD76" w14:textId="77777777" w:rsidR="00AC2B79" w:rsidRDefault="00871182"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06562CC4" w14:textId="77777777" w:rsidR="00AC2B79" w:rsidRDefault="00871182">
            <w:pPr>
              <w:pStyle w:val="TableParagraph"/>
              <w:ind w:righ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35" w:type="dxa"/>
          </w:tcPr>
          <w:p w14:paraId="330006F6" w14:textId="77777777" w:rsidR="00AC2B79" w:rsidRDefault="00871182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35" w:type="dxa"/>
          </w:tcPr>
          <w:p w14:paraId="2317E835" w14:textId="77777777" w:rsidR="00AC2B79" w:rsidRDefault="00871182">
            <w:pPr>
              <w:pStyle w:val="TableParagraph"/>
              <w:ind w:right="1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6" w:type="dxa"/>
          </w:tcPr>
          <w:p w14:paraId="6733EEC0" w14:textId="77777777" w:rsidR="00AC2B79" w:rsidRDefault="00871182">
            <w:pPr>
              <w:pStyle w:val="TableParagraph"/>
              <w:ind w:right="2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4E5B301D" w14:textId="77777777" w:rsidR="00AC2B79" w:rsidRDefault="00871182">
            <w:pPr>
              <w:pStyle w:val="TableParagraph"/>
              <w:ind w:right="2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1" w:type="dxa"/>
          </w:tcPr>
          <w:p w14:paraId="1B51A5C0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9" w:type="dxa"/>
          </w:tcPr>
          <w:p w14:paraId="265068BB" w14:textId="77777777" w:rsidR="00AC2B79" w:rsidRDefault="00871182">
            <w:pPr>
              <w:pStyle w:val="TableParagraph"/>
              <w:ind w:right="2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81" w:type="dxa"/>
          </w:tcPr>
          <w:p w14:paraId="75CE8753" w14:textId="77777777" w:rsidR="00AC2B79" w:rsidRDefault="00871182">
            <w:pPr>
              <w:pStyle w:val="TableParagraph"/>
              <w:ind w:right="31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95" w:type="dxa"/>
          </w:tcPr>
          <w:p w14:paraId="0F2A809A" w14:textId="77777777" w:rsidR="00AC2B79" w:rsidRDefault="00871182"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6" w:type="dxa"/>
          </w:tcPr>
          <w:p w14:paraId="6C945AC0" w14:textId="77777777" w:rsidR="00AC2B79" w:rsidRDefault="00871182">
            <w:pPr>
              <w:pStyle w:val="TableParagraph"/>
              <w:ind w:right="3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126A6A8B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450" w:type="dxa"/>
          </w:tcPr>
          <w:p w14:paraId="17861477" w14:textId="77777777" w:rsidR="00AC2B79" w:rsidRDefault="00871182">
            <w:pPr>
              <w:pStyle w:val="TableParagraph"/>
              <w:ind w:right="19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80" w:type="dxa"/>
          </w:tcPr>
          <w:p w14:paraId="0DCBD507" w14:textId="77777777" w:rsidR="00AC2B79" w:rsidRDefault="00871182">
            <w:pPr>
              <w:pStyle w:val="TableParagraph"/>
              <w:ind w:right="4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70" w:type="dxa"/>
          </w:tcPr>
          <w:p w14:paraId="5FB81F12" w14:textId="77777777" w:rsidR="00AC2B79" w:rsidRDefault="00871182">
            <w:pPr>
              <w:pStyle w:val="TableParagraph"/>
              <w:ind w:right="4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841" w:type="dxa"/>
            <w:gridSpan w:val="5"/>
          </w:tcPr>
          <w:p w14:paraId="358CD1DA" w14:textId="77777777" w:rsidR="00AC2B79" w:rsidRDefault="00871182">
            <w:pPr>
              <w:pStyle w:val="TableParagraph"/>
              <w:ind w:left="25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Branch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Control</w:t>
            </w:r>
          </w:p>
        </w:tc>
      </w:tr>
    </w:tbl>
    <w:p w14:paraId="2BF0A36D" w14:textId="77777777" w:rsidR="00871182" w:rsidRDefault="00871182"/>
    <w:sectPr w:rsidR="00871182" w:rsidSect="0029365E">
      <w:type w:val="continuous"/>
      <w:pgSz w:w="15840" w:h="12240" w:orient="landscape" w:code="1"/>
      <w:pgMar w:top="1140" w:right="580" w:bottom="280" w:left="5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B79"/>
    <w:rsid w:val="0029365E"/>
    <w:rsid w:val="00871182"/>
    <w:rsid w:val="00AC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26D0"/>
  <w15:docId w15:val="{A82C1519-56EE-40DE-B8B1-425FB065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25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States</dc:title>
  <dc:creator>mahtw</dc:creator>
  <cp:lastModifiedBy>Akshay Verma</cp:lastModifiedBy>
  <cp:revision>3</cp:revision>
  <dcterms:created xsi:type="dcterms:W3CDTF">2022-05-03T18:30:00Z</dcterms:created>
  <dcterms:modified xsi:type="dcterms:W3CDTF">2022-05-03T18:35:00Z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LastSaved">
    <vt:filetime>2022-05-03T00:00:00Z</vt:filetime>
  </property>
</Properties>
</file>