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347F" w14:textId="4DCEC69A" w:rsidR="00FA770C" w:rsidRDefault="00C9548E">
      <w:r>
        <w:t xml:space="preserve">Q. </w:t>
      </w:r>
      <w:r w:rsidRPr="00C9548E">
        <w:t>How many types of conditions are available in conditional formatting on Excel?</w:t>
      </w:r>
    </w:p>
    <w:p w14:paraId="3C656F8B" w14:textId="77777777" w:rsidR="00C9548E" w:rsidRPr="00C9548E" w:rsidRDefault="00C9548E" w:rsidP="00C9548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t xml:space="preserve">Ans - </w:t>
      </w:r>
      <w:r w:rsidRPr="00C9548E">
        <w:rPr>
          <w:rFonts w:ascii="Segoe UI" w:hAnsi="Segoe UI" w:cs="Segoe UI"/>
          <w:color w:val="0D0D0D"/>
        </w:rPr>
        <w:t>Highlight Cells Rules:</w:t>
      </w:r>
    </w:p>
    <w:p w14:paraId="1A74F8A5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Greater Than</w:t>
      </w:r>
    </w:p>
    <w:p w14:paraId="1473A0EB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Less Than</w:t>
      </w:r>
    </w:p>
    <w:p w14:paraId="32F11C15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Between</w:t>
      </w:r>
    </w:p>
    <w:p w14:paraId="66CF1AC2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Equal To</w:t>
      </w:r>
    </w:p>
    <w:p w14:paraId="3242691B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Text That Contains</w:t>
      </w:r>
    </w:p>
    <w:p w14:paraId="38C7087A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A Date Occurring</w:t>
      </w:r>
    </w:p>
    <w:p w14:paraId="469CF7BA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Duplicate Values</w:t>
      </w:r>
    </w:p>
    <w:p w14:paraId="0ED87862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Unique Values</w:t>
      </w:r>
    </w:p>
    <w:p w14:paraId="218F0AF7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More Rules (to create custom rules)</w:t>
      </w:r>
    </w:p>
    <w:p w14:paraId="07A46486" w14:textId="77777777" w:rsidR="00C9548E" w:rsidRPr="00C9548E" w:rsidRDefault="00C9548E" w:rsidP="00C954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Top/Bottom Rules:</w:t>
      </w:r>
    </w:p>
    <w:p w14:paraId="48B12466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Top 10 Items</w:t>
      </w:r>
    </w:p>
    <w:p w14:paraId="4ECE2DFA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Top 10%</w:t>
      </w:r>
    </w:p>
    <w:p w14:paraId="56C6B041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Bottom 10 Items</w:t>
      </w:r>
    </w:p>
    <w:p w14:paraId="1F647EB0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Bottom 10%</w:t>
      </w:r>
    </w:p>
    <w:p w14:paraId="6D5CEDF1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Above Average</w:t>
      </w:r>
    </w:p>
    <w:p w14:paraId="212125BF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Below Average</w:t>
      </w:r>
    </w:p>
    <w:p w14:paraId="0FB1D925" w14:textId="77777777" w:rsidR="00C9548E" w:rsidRPr="00C9548E" w:rsidRDefault="00C9548E" w:rsidP="00C954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Data Bars:</w:t>
      </w:r>
    </w:p>
    <w:p w14:paraId="34E4223B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Gradient Fill</w:t>
      </w:r>
    </w:p>
    <w:p w14:paraId="2F01F758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Solid Fill</w:t>
      </w:r>
    </w:p>
    <w:p w14:paraId="797AB080" w14:textId="77777777" w:rsidR="00C9548E" w:rsidRPr="00C9548E" w:rsidRDefault="00C9548E" w:rsidP="00C954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Color Scales:</w:t>
      </w:r>
    </w:p>
    <w:p w14:paraId="72D20DEA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2-Color Scale</w:t>
      </w:r>
    </w:p>
    <w:p w14:paraId="7F6CCE1A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3-Color Scale</w:t>
      </w:r>
    </w:p>
    <w:p w14:paraId="0C2BC4A4" w14:textId="77777777" w:rsidR="00C9548E" w:rsidRPr="00C9548E" w:rsidRDefault="00C9548E" w:rsidP="00C954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Icon Sets:</w:t>
      </w:r>
    </w:p>
    <w:p w14:paraId="06239189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3 Traffic Lights (</w:t>
      </w:r>
      <w:proofErr w:type="spellStart"/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Unrimmed</w:t>
      </w:r>
      <w:proofErr w:type="spellEnd"/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14:paraId="1D92F2F6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3 Signs (</w:t>
      </w:r>
      <w:proofErr w:type="spellStart"/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Unrimmed</w:t>
      </w:r>
      <w:proofErr w:type="spellEnd"/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14:paraId="297F9811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3 Symbols (</w:t>
      </w:r>
      <w:proofErr w:type="spellStart"/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Unrimmed</w:t>
      </w:r>
      <w:proofErr w:type="spellEnd"/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14:paraId="1EF98FB5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3 Arrows (</w:t>
      </w:r>
      <w:proofErr w:type="spellStart"/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Unrimmed</w:t>
      </w:r>
      <w:proofErr w:type="spellEnd"/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)</w:t>
      </w:r>
    </w:p>
    <w:p w14:paraId="670AC9D3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3 Triangles</w:t>
      </w:r>
    </w:p>
    <w:p w14:paraId="23ED90E6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4 Arrows</w:t>
      </w:r>
    </w:p>
    <w:p w14:paraId="6BDC9AF3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5 Arrows</w:t>
      </w:r>
    </w:p>
    <w:p w14:paraId="09313C7D" w14:textId="77777777" w:rsidR="00C9548E" w:rsidRPr="00C9548E" w:rsidRDefault="00C9548E" w:rsidP="00C954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New Rules:</w:t>
      </w:r>
    </w:p>
    <w:p w14:paraId="40EA4394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Format only cells that contain</w:t>
      </w:r>
    </w:p>
    <w:p w14:paraId="762F5922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Format only top or bottom ranked values</w:t>
      </w:r>
    </w:p>
    <w:p w14:paraId="117B5B6D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Format only values that are above or below average</w:t>
      </w:r>
    </w:p>
    <w:p w14:paraId="446F11A1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Format only unique or duplicate values</w:t>
      </w:r>
    </w:p>
    <w:p w14:paraId="74042DB1" w14:textId="77777777" w:rsidR="00C9548E" w:rsidRPr="00C9548E" w:rsidRDefault="00C9548E" w:rsidP="00C954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Use a formula to determine which cells to format</w:t>
      </w:r>
    </w:p>
    <w:p w14:paraId="10A5DD5C" w14:textId="72D6031B" w:rsidR="00C9548E" w:rsidRDefault="00C9548E">
      <w:r>
        <w:t xml:space="preserve">Q. </w:t>
      </w:r>
      <w:r w:rsidRPr="00C9548E">
        <w:t>How to insert border in Excel with Format Cells dialog?</w:t>
      </w:r>
    </w:p>
    <w:p w14:paraId="7F78C359" w14:textId="77777777" w:rsidR="00C9548E" w:rsidRPr="00C9548E" w:rsidRDefault="00C9548E" w:rsidP="00C954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lastRenderedPageBreak/>
        <w:t xml:space="preserve">Ans - </w:t>
      </w: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Select the cells or range of cells you want to apply borders to.</w:t>
      </w:r>
    </w:p>
    <w:p w14:paraId="56EB3C38" w14:textId="77777777" w:rsidR="00C9548E" w:rsidRPr="00C9548E" w:rsidRDefault="00C9548E" w:rsidP="00C954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 xml:space="preserve">Right-click on the selected cells and choose "Format Cells" from the context menu, or press </w:t>
      </w:r>
      <w:r w:rsidRPr="00C954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Ctrl + 1</w:t>
      </w: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 xml:space="preserve"> to open the Format Cells dialog.</w:t>
      </w:r>
    </w:p>
    <w:p w14:paraId="1972192C" w14:textId="77777777" w:rsidR="00C9548E" w:rsidRPr="00C9548E" w:rsidRDefault="00C9548E" w:rsidP="00C954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In the Format Cells dialog box, go to the "Border" tab.</w:t>
      </w:r>
    </w:p>
    <w:p w14:paraId="493C64E1" w14:textId="77777777" w:rsidR="00C9548E" w:rsidRPr="00C9548E" w:rsidRDefault="00C9548E" w:rsidP="00C954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Choose the border style you want from the options available (such as "Outline", "Inside", or "Outside").</w:t>
      </w:r>
    </w:p>
    <w:p w14:paraId="2CF6F8E9" w14:textId="77777777" w:rsidR="00C9548E" w:rsidRPr="00C9548E" w:rsidRDefault="00C9548E" w:rsidP="00C954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Select the specific border lines you want to apply by clicking on the corresponding icons in the "Preview" section or by clicking the buttons under "Border".</w:t>
      </w:r>
    </w:p>
    <w:p w14:paraId="19B7CF13" w14:textId="77777777" w:rsidR="00C9548E" w:rsidRPr="00C9548E" w:rsidRDefault="00C9548E" w:rsidP="00C954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Click "OK" to apply the borders and close the Format Cells dialog.</w:t>
      </w:r>
    </w:p>
    <w:p w14:paraId="174213CE" w14:textId="1434335C" w:rsidR="00C9548E" w:rsidRDefault="00C9548E"/>
    <w:p w14:paraId="31A31A0A" w14:textId="1A813F74" w:rsidR="00C9548E" w:rsidRDefault="00C9548E">
      <w:r>
        <w:t xml:space="preserve">Q. </w:t>
      </w:r>
      <w:r w:rsidRPr="00C9548E">
        <w:t>How to Format Numbers as Currency in Excel?</w:t>
      </w:r>
    </w:p>
    <w:p w14:paraId="159EFF61" w14:textId="77777777" w:rsidR="00C9548E" w:rsidRPr="00C9548E" w:rsidRDefault="00C9548E" w:rsidP="00C954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t xml:space="preserve">Ans - </w:t>
      </w: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Select the cells containing the numbers you want to format.</w:t>
      </w:r>
    </w:p>
    <w:p w14:paraId="0FB7F406" w14:textId="77777777" w:rsidR="00C9548E" w:rsidRPr="00C9548E" w:rsidRDefault="00C9548E" w:rsidP="00C954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Go to the "Home" tab on the Excel ribbon.</w:t>
      </w:r>
    </w:p>
    <w:p w14:paraId="1F193E1B" w14:textId="77777777" w:rsidR="00C9548E" w:rsidRPr="00C9548E" w:rsidRDefault="00C9548E" w:rsidP="00C954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In the "Number" group, click on the dropdown arrow next to the "Number Format" box. This will open the Format Cells dialog.</w:t>
      </w:r>
    </w:p>
    <w:p w14:paraId="267066EE" w14:textId="77777777" w:rsidR="00C9548E" w:rsidRPr="00C9548E" w:rsidRDefault="00C9548E" w:rsidP="00C954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In the Format Cells dialog, select the "Number" tab.</w:t>
      </w:r>
    </w:p>
    <w:p w14:paraId="41297920" w14:textId="77777777" w:rsidR="00C9548E" w:rsidRPr="00C9548E" w:rsidRDefault="00C9548E" w:rsidP="00C954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In the "Category" list, select "Currency".</w:t>
      </w:r>
    </w:p>
    <w:p w14:paraId="6F189118" w14:textId="77777777" w:rsidR="00C9548E" w:rsidRPr="00C9548E" w:rsidRDefault="00C9548E" w:rsidP="00C954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Choose the desired options for the currency format, such as the symbol, number of decimal places, and negative number format.</w:t>
      </w:r>
    </w:p>
    <w:p w14:paraId="1C834912" w14:textId="77777777" w:rsidR="00C9548E" w:rsidRPr="00C9548E" w:rsidRDefault="00C9548E" w:rsidP="00C954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Click "OK" to apply the currency format and close the Format Cells dialog.</w:t>
      </w:r>
    </w:p>
    <w:p w14:paraId="6B6BFFBB" w14:textId="4ED59763" w:rsidR="00C9548E" w:rsidRDefault="00C9548E"/>
    <w:p w14:paraId="731D89DD" w14:textId="05315121" w:rsidR="00C9548E" w:rsidRDefault="00C9548E">
      <w:r>
        <w:t xml:space="preserve">Q. </w:t>
      </w:r>
      <w:r w:rsidRPr="00C9548E">
        <w:t>What are the steps to format numbers in Excel with the Percent style?</w:t>
      </w:r>
    </w:p>
    <w:p w14:paraId="0C669E9B" w14:textId="77777777" w:rsidR="00C9548E" w:rsidRPr="00C9548E" w:rsidRDefault="00C9548E" w:rsidP="00C954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t xml:space="preserve">Ans - </w:t>
      </w: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Select the cells containing the numbers you want to format.</w:t>
      </w:r>
    </w:p>
    <w:p w14:paraId="57DF5163" w14:textId="77777777" w:rsidR="00C9548E" w:rsidRPr="00C9548E" w:rsidRDefault="00C9548E" w:rsidP="00C954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Go to the "Home" tab on the Excel ribbon.</w:t>
      </w:r>
    </w:p>
    <w:p w14:paraId="2D421BD5" w14:textId="77777777" w:rsidR="00C9548E" w:rsidRPr="00C9548E" w:rsidRDefault="00C9548E" w:rsidP="00C954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In the "Number" group, click on the dropdown arrow next to the "Number Format" box. This will open the Format Cells dialog.</w:t>
      </w:r>
    </w:p>
    <w:p w14:paraId="5C327E30" w14:textId="77777777" w:rsidR="00C9548E" w:rsidRPr="00C9548E" w:rsidRDefault="00C9548E" w:rsidP="00C954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In the Format Cells dialog, select the "Number" tab.</w:t>
      </w:r>
    </w:p>
    <w:p w14:paraId="181FE00A" w14:textId="77777777" w:rsidR="00C9548E" w:rsidRPr="00C9548E" w:rsidRDefault="00C9548E" w:rsidP="00C954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In the "Category" list, select "Percentage".</w:t>
      </w:r>
    </w:p>
    <w:p w14:paraId="19E2A8FE" w14:textId="77777777" w:rsidR="00C9548E" w:rsidRPr="00C9548E" w:rsidRDefault="00C9548E" w:rsidP="00C954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Choose the desired options for the percentage format, such as the number of decimal places.</w:t>
      </w:r>
    </w:p>
    <w:p w14:paraId="2779C515" w14:textId="77777777" w:rsidR="00C9548E" w:rsidRPr="00C9548E" w:rsidRDefault="00C9548E" w:rsidP="00C954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Click "OK" to apply the percentage format and close the Format Cells dialog.</w:t>
      </w:r>
    </w:p>
    <w:p w14:paraId="50022412" w14:textId="20A26922" w:rsidR="00C9548E" w:rsidRDefault="00C9548E">
      <w:r>
        <w:t xml:space="preserve">Q. </w:t>
      </w:r>
      <w:r w:rsidRPr="00C9548E">
        <w:t>What is a shortcut to merge two or more cells in excel?</w:t>
      </w:r>
    </w:p>
    <w:p w14:paraId="50080204" w14:textId="77777777" w:rsidR="00C9548E" w:rsidRPr="00C9548E" w:rsidRDefault="00C9548E" w:rsidP="00C9548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t xml:space="preserve">Ans - </w:t>
      </w:r>
      <w:r w:rsidRPr="00C9548E">
        <w:rPr>
          <w:rFonts w:ascii="Segoe UI" w:hAnsi="Segoe UI" w:cs="Segoe UI"/>
          <w:color w:val="0D0D0D"/>
        </w:rPr>
        <w:br/>
        <w:t>The shortcut to merge two or more cells in Excel is:</w:t>
      </w:r>
    </w:p>
    <w:p w14:paraId="5E423648" w14:textId="77777777" w:rsidR="00C9548E" w:rsidRPr="00C9548E" w:rsidRDefault="00C9548E" w:rsidP="00C954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t>Alt + H + M + M</w:t>
      </w:r>
    </w:p>
    <w:p w14:paraId="2D295866" w14:textId="77777777" w:rsidR="00C9548E" w:rsidRPr="00C9548E" w:rsidRDefault="00C9548E" w:rsidP="00C954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9548E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Press and hold the Alt key, then press H followed by M twice in quick succession. This will merge the selected cells.</w:t>
      </w:r>
    </w:p>
    <w:p w14:paraId="11A80669" w14:textId="45714E66" w:rsidR="00C9548E" w:rsidRDefault="00C9548E"/>
    <w:p w14:paraId="26D96A36" w14:textId="0DCE0266" w:rsidR="00C9548E" w:rsidRDefault="00C9548E">
      <w:r>
        <w:t xml:space="preserve">Q. </w:t>
      </w:r>
      <w:r w:rsidRPr="00C9548E">
        <w:t>How do you use text commands in Excel?</w:t>
      </w:r>
    </w:p>
    <w:p w14:paraId="333EAA9E" w14:textId="0EB2B83B" w:rsidR="00C9548E" w:rsidRDefault="00C9548E">
      <w:r>
        <w:t xml:space="preserve">Ans - </w:t>
      </w:r>
      <w:r>
        <w:br/>
      </w:r>
      <w:r>
        <w:rPr>
          <w:rFonts w:ascii="Segoe UI" w:hAnsi="Segoe UI" w:cs="Segoe UI"/>
          <w:color w:val="0D0D0D"/>
          <w:shd w:val="clear" w:color="auto" w:fill="FFFFFF"/>
        </w:rPr>
        <w:t>You can use text commands in Excel to manipulate and analyze text data. Some common text commands include CONCATENATE, LEFT/RIGHT/MID, LEN, UPPER/LOWER/PROPER, TRIM, FIND/SEARCH, and REPLACE. These commands allow you to combine text, extract specific characters, calculate text length, change text case, remove spaces, search for text, and replace text within a string.</w:t>
      </w:r>
    </w:p>
    <w:sectPr w:rsidR="00C9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8CE"/>
    <w:multiLevelType w:val="multilevel"/>
    <w:tmpl w:val="2C42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10FE3"/>
    <w:multiLevelType w:val="multilevel"/>
    <w:tmpl w:val="5550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B258F"/>
    <w:multiLevelType w:val="multilevel"/>
    <w:tmpl w:val="174A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8070F"/>
    <w:multiLevelType w:val="multilevel"/>
    <w:tmpl w:val="11AC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8E"/>
    <w:rsid w:val="00C9548E"/>
    <w:rsid w:val="00FA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E6E2"/>
  <w15:chartTrackingRefBased/>
  <w15:docId w15:val="{EADEFB39-34A1-4702-A82E-28BC8DCA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5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Vishwekar</dc:creator>
  <cp:keywords/>
  <dc:description/>
  <cp:lastModifiedBy>Akshay Vishwekar</cp:lastModifiedBy>
  <cp:revision>1</cp:revision>
  <dcterms:created xsi:type="dcterms:W3CDTF">2024-02-11T04:31:00Z</dcterms:created>
  <dcterms:modified xsi:type="dcterms:W3CDTF">2024-02-11T04:34:00Z</dcterms:modified>
</cp:coreProperties>
</file>