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D" w14:textId="449D8302" w:rsidR="009C1FD5" w:rsidRDefault="005A7BCD" w:rsidP="005069D6">
      <w:pPr>
        <w:pStyle w:val="Title"/>
        <w:ind w:left="0" w:firstLine="0"/>
      </w:pPr>
      <w:r>
        <w:t xml:space="preserve">       Smart Bridge:</w:t>
      </w:r>
      <w:r w:rsidR="005069D6" w:rsidRPr="005069D6">
        <w:t xml:space="preserve"> </w:t>
      </w:r>
      <w:proofErr w:type="spellStart"/>
      <w:r w:rsidR="005069D6" w:rsidRPr="005069D6">
        <w:t>FetalAI</w:t>
      </w:r>
      <w:proofErr w:type="spellEnd"/>
      <w:r w:rsidR="005069D6" w:rsidRPr="005069D6">
        <w:t>: Using Machine Learning To Predict And Monitor Fetal Health</w:t>
      </w:r>
    </w:p>
    <w:p w14:paraId="4B0C9D09" w14:textId="77777777" w:rsidR="005069D6" w:rsidRDefault="005069D6" w:rsidP="005069D6">
      <w:pPr>
        <w:pStyle w:val="Title"/>
        <w:ind w:left="0" w:firstLine="0"/>
        <w:rPr>
          <w:b w:val="0"/>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2AF232F5"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Pr="00CB0692">
          <w:rPr>
            <w:rStyle w:val="Hyperlink"/>
            <w:b/>
          </w:rPr>
          <w:t>Click</w:t>
        </w:r>
        <w:r w:rsidRPr="00CB0692">
          <w:rPr>
            <w:rStyle w:val="Hyperlink"/>
            <w:b/>
            <w:spacing w:val="-10"/>
          </w:rPr>
          <w:t xml:space="preserve"> </w:t>
        </w:r>
        <w:r w:rsidRPr="00CB0692">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To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4970A376"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0E5661DA"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"https://github.com/Akshaya-143/Fetal-AI/blob/main/Smartbridge%20Documentation/1.%20Project%20Initialization%20and%20Planning%20Phase/3.Initial%20Project%20Planning.pdfx"</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Using Machine Learning To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7B70FBD"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  </w:t>
      </w:r>
      <w:r>
        <w:t>is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D99F9E2"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7474337"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40CF55B"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4">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4B95F234"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5">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accuracy</w:t>
      </w:r>
      <w:r w:rsidR="00722766">
        <w:t xml:space="preserve"> </w:t>
      </w:r>
      <w:r>
        <w:rPr>
          <w:spacing w:val="-52"/>
        </w:rPr>
        <w:t xml:space="preserve"> </w:t>
      </w:r>
      <w:r>
        <w:t>during</w:t>
      </w:r>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422D6569"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6">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7">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8843D" w14:textId="77777777" w:rsidR="002C57F0" w:rsidRDefault="002C57F0">
      <w:r>
        <w:separator/>
      </w:r>
    </w:p>
  </w:endnote>
  <w:endnote w:type="continuationSeparator" w:id="0">
    <w:p w14:paraId="7BCF647B" w14:textId="77777777" w:rsidR="002C57F0" w:rsidRDefault="002C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D7678" w14:textId="77777777" w:rsidR="002C57F0" w:rsidRDefault="002C57F0">
      <w:r>
        <w:separator/>
      </w:r>
    </w:p>
  </w:footnote>
  <w:footnote w:type="continuationSeparator" w:id="0">
    <w:p w14:paraId="32A23285" w14:textId="77777777" w:rsidR="002C57F0" w:rsidRDefault="002C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A4EA0"/>
    <w:rsid w:val="000C66AB"/>
    <w:rsid w:val="00101CEF"/>
    <w:rsid w:val="00115E20"/>
    <w:rsid w:val="001421BC"/>
    <w:rsid w:val="00151BAD"/>
    <w:rsid w:val="0015484C"/>
    <w:rsid w:val="001909C6"/>
    <w:rsid w:val="00226680"/>
    <w:rsid w:val="0025404A"/>
    <w:rsid w:val="00275547"/>
    <w:rsid w:val="002943AA"/>
    <w:rsid w:val="002C57F0"/>
    <w:rsid w:val="002E7298"/>
    <w:rsid w:val="00305C77"/>
    <w:rsid w:val="00356A00"/>
    <w:rsid w:val="003666ED"/>
    <w:rsid w:val="00385881"/>
    <w:rsid w:val="00395FA5"/>
    <w:rsid w:val="003B5388"/>
    <w:rsid w:val="004C3F99"/>
    <w:rsid w:val="0050077F"/>
    <w:rsid w:val="005069D6"/>
    <w:rsid w:val="005A7BCD"/>
    <w:rsid w:val="005C11BF"/>
    <w:rsid w:val="005C6B74"/>
    <w:rsid w:val="00622961"/>
    <w:rsid w:val="00647241"/>
    <w:rsid w:val="00652EC5"/>
    <w:rsid w:val="00684488"/>
    <w:rsid w:val="006B4100"/>
    <w:rsid w:val="006B42E0"/>
    <w:rsid w:val="006E60EA"/>
    <w:rsid w:val="00704362"/>
    <w:rsid w:val="00716858"/>
    <w:rsid w:val="00720663"/>
    <w:rsid w:val="00722766"/>
    <w:rsid w:val="007476EF"/>
    <w:rsid w:val="007C1AC0"/>
    <w:rsid w:val="00807E9A"/>
    <w:rsid w:val="008554AB"/>
    <w:rsid w:val="00860569"/>
    <w:rsid w:val="008A79AB"/>
    <w:rsid w:val="00941F2E"/>
    <w:rsid w:val="009873D4"/>
    <w:rsid w:val="009A06DA"/>
    <w:rsid w:val="009A3F13"/>
    <w:rsid w:val="009B62B3"/>
    <w:rsid w:val="009C1E18"/>
    <w:rsid w:val="009C1FD5"/>
    <w:rsid w:val="009C5D3E"/>
    <w:rsid w:val="009D2C46"/>
    <w:rsid w:val="00A1252A"/>
    <w:rsid w:val="00A967CE"/>
    <w:rsid w:val="00AB7955"/>
    <w:rsid w:val="00AD4F7D"/>
    <w:rsid w:val="00AF6303"/>
    <w:rsid w:val="00B10E70"/>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143/Fetal-AI/blob/main/Smartbridge%20Documentation/1.%20Project%20Initialization%20and%20Planning%20Phase/2.Project%20Proposal%20(Proposed%20Solution).pdf" TargetMode="External"/><Relationship Id="rId13" Type="http://schemas.openxmlformats.org/officeDocument/2006/relationships/hyperlink" Target="https://github.com/Akshaya-143/Fetal-AI/blob/main/Smartbridge%20Documentation/2.%20Data%20Collection%20and%20Preprocessing%20Phase/3.Data%20Exploration%20and%20Preprocess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haya-143/Fetal-AI/blob/main/Smartbridge%20Documentation/1.%20Project%20Initialization%20and%20Planning%20Phase/1.Define%20Problem%20Statement.pdf" TargetMode="External"/><Relationship Id="rId12" Type="http://schemas.openxmlformats.org/officeDocument/2006/relationships/hyperlink" Target="https://github.com/Akshaya-143/Fetal-AI/blob/main/Smartbridge%20Documentation/2.%20Data%20Collection%20and%20Preprocessing%20Phase/2.Data%20Quality%20Report.pdf" TargetMode="External"/><Relationship Id="rId17" Type="http://schemas.openxmlformats.org/officeDocument/2006/relationships/hyperlink" Target="https://github.com/Akshaya-143/Fetal-AI/tree/main/Smartbridge%20Documentation" TargetMode="External"/><Relationship Id="rId2" Type="http://schemas.openxmlformats.org/officeDocument/2006/relationships/styles" Target="styles.xml"/><Relationship Id="rId16" Type="http://schemas.openxmlformats.org/officeDocument/2006/relationships/hyperlink" Target="https://github.com/Akshaya-143/Fetal-AI/blob/main/Smartbridge%20Documentation/4.%20Model%20Optimization%20and%20Tuning%20Phase/Model%20Optimization%20and%20Tuning%20Pha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shaya-143/Fetal-AI/blob/main/Smartbridge%20Documentation/2.%20Data%20Collection%20and%20Preprocessing%20Phase/1.Data%20Collection%20Plan%2C%20Raw%20Data%20Sources%20Identified%2C%20Data%20Quality%20Report.pdf" TargetMode="External"/><Relationship Id="rId5" Type="http://schemas.openxmlformats.org/officeDocument/2006/relationships/footnotes" Target="footnotes.xml"/><Relationship Id="rId15" Type="http://schemas.openxmlformats.org/officeDocument/2006/relationships/hyperlink" Target="https://github.com/Akshaya-143/Fetal-AI/blob/main/Smartbridge%20Documentation/3.%20Model%20Development%20Phase/3.Initial%20Model%20Training%20Code%2C%20Model%20Validation%20and%20Evaluatio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Akshaya-143/Fetal-AI/blob/main/Smartbridge%20Documentation/3.%20Model%20Development%20Phase/2.Model%20Selection%20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Akshaya Thadaboina</cp:lastModifiedBy>
  <cp:revision>9</cp:revision>
  <dcterms:created xsi:type="dcterms:W3CDTF">2024-07-12T20:56:00Z</dcterms:created>
  <dcterms:modified xsi:type="dcterms:W3CDTF">2024-07-17T06:11:00Z</dcterms:modified>
</cp:coreProperties>
</file>