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D997" w14:textId="0FF8A3C6" w:rsidR="00D041AC" w:rsidRPr="00CE1CDF" w:rsidRDefault="00D041AC" w:rsidP="00CE1CDF">
      <w:pPr>
        <w:ind w:firstLine="720"/>
        <w:rPr>
          <w:b/>
          <w:sz w:val="28"/>
          <w:szCs w:val="28"/>
          <w:lang w:val="en-US"/>
        </w:rPr>
      </w:pPr>
      <w:r w:rsidRPr="00CE1CDF">
        <w:rPr>
          <w:b/>
          <w:sz w:val="28"/>
          <w:szCs w:val="28"/>
          <w:lang w:val="en-US"/>
        </w:rPr>
        <w:t>Pruning</w:t>
      </w:r>
    </w:p>
    <w:p w14:paraId="55A065AB" w14:textId="6841B11F" w:rsidR="00D041AC" w:rsidRPr="00E85A02" w:rsidRDefault="00D041AC" w:rsidP="00D2786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E85A02">
        <w:rPr>
          <w:sz w:val="28"/>
          <w:szCs w:val="28"/>
          <w:lang w:val="en-US"/>
        </w:rPr>
        <w:t>Pruning is a technique to partition a tree repeatedly until you get subsets that are homogeneous.</w:t>
      </w:r>
    </w:p>
    <w:p w14:paraId="1661A6AA" w14:textId="1EAA4358" w:rsidR="00D041AC" w:rsidRDefault="00D041AC" w:rsidP="00D27869">
      <w:pPr>
        <w:pStyle w:val="ListParagraph"/>
        <w:rPr>
          <w:b/>
          <w:sz w:val="28"/>
          <w:szCs w:val="28"/>
          <w:lang w:val="en-US"/>
        </w:rPr>
      </w:pPr>
      <w:r w:rsidRPr="00D041AC">
        <w:rPr>
          <w:b/>
          <w:sz w:val="28"/>
          <w:szCs w:val="28"/>
          <w:lang w:val="en-US"/>
        </w:rPr>
        <w:t>Entropy</w:t>
      </w:r>
    </w:p>
    <w:p w14:paraId="04E651AD" w14:textId="5084D2F8" w:rsidR="002220DE" w:rsidRPr="002220DE" w:rsidRDefault="002220DE" w:rsidP="00D278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Entropy is a measure of impurity or </w:t>
      </w:r>
      <w:r w:rsidR="00E85A02">
        <w:rPr>
          <w:sz w:val="28"/>
          <w:szCs w:val="28"/>
          <w:lang w:val="en-US"/>
        </w:rPr>
        <w:t xml:space="preserve">disorder of </w:t>
      </w:r>
      <w:r>
        <w:rPr>
          <w:sz w:val="28"/>
          <w:szCs w:val="28"/>
          <w:lang w:val="en-US"/>
        </w:rPr>
        <w:t>the data. The higher is the entropy more is the information content.</w:t>
      </w:r>
    </w:p>
    <w:p w14:paraId="6981DB03" w14:textId="53D866EB" w:rsidR="00D041AC" w:rsidRPr="00D041AC" w:rsidRDefault="00D041AC" w:rsidP="00D27869">
      <w:pPr>
        <w:pStyle w:val="ListParagraph"/>
        <w:rPr>
          <w:b/>
          <w:sz w:val="28"/>
          <w:szCs w:val="28"/>
          <w:lang w:val="en-US"/>
        </w:rPr>
      </w:pPr>
      <w:r w:rsidRPr="00D041AC">
        <w:rPr>
          <w:b/>
          <w:sz w:val="28"/>
          <w:szCs w:val="28"/>
          <w:lang w:val="en-US"/>
        </w:rPr>
        <w:t>Information gain</w:t>
      </w:r>
    </w:p>
    <w:p w14:paraId="76F8E1C7" w14:textId="748993A3" w:rsidR="00D041AC" w:rsidRPr="002220DE" w:rsidRDefault="002220DE" w:rsidP="00D2786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change in the entropy is also known as information gain.</w:t>
      </w:r>
      <w:r w:rsidR="00E85A02">
        <w:rPr>
          <w:sz w:val="28"/>
          <w:szCs w:val="28"/>
          <w:lang w:val="en-US"/>
        </w:rPr>
        <w:t xml:space="preserve"> It also tells us how important the given attribute of the future vector is.</w:t>
      </w:r>
    </w:p>
    <w:p w14:paraId="2FF11565" w14:textId="43991AA8" w:rsidR="00D041AC" w:rsidRDefault="00D041AC" w:rsidP="00D27869">
      <w:pPr>
        <w:pStyle w:val="ListParagraph"/>
        <w:rPr>
          <w:b/>
          <w:sz w:val="28"/>
          <w:szCs w:val="28"/>
          <w:lang w:val="en-US"/>
        </w:rPr>
      </w:pPr>
      <w:r w:rsidRPr="00D041AC">
        <w:rPr>
          <w:b/>
          <w:sz w:val="28"/>
          <w:szCs w:val="28"/>
          <w:lang w:val="en-US"/>
        </w:rPr>
        <w:t>Standard deviation gain</w:t>
      </w:r>
    </w:p>
    <w:p w14:paraId="63A070B4" w14:textId="2873E566" w:rsidR="00CE1CDF" w:rsidRPr="00CE1CDF" w:rsidRDefault="00CE1CDF" w:rsidP="00D2786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It is the deviation of the values from the actual value.</w:t>
      </w:r>
    </w:p>
    <w:p w14:paraId="2527D159" w14:textId="77777777" w:rsidR="00D041AC" w:rsidRDefault="00D041AC" w:rsidP="00D27869">
      <w:pPr>
        <w:pStyle w:val="ListParagraph"/>
        <w:rPr>
          <w:sz w:val="28"/>
          <w:szCs w:val="28"/>
          <w:lang w:val="en-US"/>
        </w:rPr>
      </w:pPr>
    </w:p>
    <w:p w14:paraId="2EF594FE" w14:textId="721E7B00" w:rsidR="00E339F6" w:rsidRPr="000B11F0" w:rsidRDefault="005A41D1" w:rsidP="00D27869">
      <w:pPr>
        <w:pStyle w:val="ListParagraph"/>
        <w:rPr>
          <w:sz w:val="28"/>
          <w:szCs w:val="28"/>
          <w:lang w:val="en-US"/>
        </w:rPr>
      </w:pPr>
      <w:r w:rsidRPr="000B11F0">
        <w:rPr>
          <w:sz w:val="28"/>
          <w:szCs w:val="28"/>
          <w:lang w:val="en-US"/>
        </w:rPr>
        <w:t>To find the entropy and Information gain for the given example</w:t>
      </w:r>
    </w:p>
    <w:p w14:paraId="1E619131" w14:textId="77777777" w:rsidR="00E339F6" w:rsidRPr="000B11F0" w:rsidRDefault="00E339F6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200BD221" w14:textId="77777777" w:rsidR="00E339F6" w:rsidRPr="000B11F0" w:rsidRDefault="00E339F6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Step 1:</w:t>
      </w:r>
    </w:p>
    <w:p w14:paraId="008900DA" w14:textId="36370DBE" w:rsidR="00E339F6" w:rsidRPr="000B11F0" w:rsidRDefault="00E339F6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Calculate the entropy of Parent set</w:t>
      </w:r>
      <w:r w:rsidR="00D27869"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 w:rsidR="00D27869">
        <w:rPr>
          <w:rFonts w:eastAsiaTheme="minorEastAsia"/>
          <w:sz w:val="28"/>
          <w:szCs w:val="28"/>
          <w:lang w:val="en-US"/>
        </w:rPr>
        <w:t>i.e</w:t>
      </w:r>
      <w:proofErr w:type="spellEnd"/>
      <w:r w:rsidR="00D27869">
        <w:rPr>
          <w:rFonts w:eastAsiaTheme="minorEastAsia"/>
          <w:sz w:val="28"/>
          <w:szCs w:val="28"/>
          <w:lang w:val="en-US"/>
        </w:rPr>
        <w:t>)</w:t>
      </w:r>
      <w:r w:rsidR="0047752C" w:rsidRPr="000B11F0">
        <w:rPr>
          <w:rFonts w:eastAsiaTheme="minorEastAsia"/>
          <w:sz w:val="28"/>
          <w:szCs w:val="28"/>
          <w:lang w:val="en-US"/>
        </w:rPr>
        <w:t xml:space="preserve"> Entropy of total outputs considered as a whole.</w:t>
      </w:r>
    </w:p>
    <w:p w14:paraId="22F25BE7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46BC62F1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Total number of outcomes = 16</w:t>
      </w:r>
    </w:p>
    <w:p w14:paraId="442C9B78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Probability of a high at conversion is 5/16</w:t>
      </w:r>
    </w:p>
    <w:p w14:paraId="7E551991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Probability of a medium at conversion is 5/16</w:t>
      </w:r>
    </w:p>
    <w:p w14:paraId="21C2BAC0" w14:textId="041DAFBD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Probability of </w:t>
      </w:r>
      <w:r w:rsidR="00D27869">
        <w:rPr>
          <w:rFonts w:eastAsiaTheme="minorEastAsia"/>
          <w:sz w:val="28"/>
          <w:szCs w:val="28"/>
          <w:lang w:val="en-US"/>
        </w:rPr>
        <w:t xml:space="preserve">a </w:t>
      </w:r>
      <w:r w:rsidRPr="000B11F0">
        <w:rPr>
          <w:rFonts w:eastAsiaTheme="minorEastAsia"/>
          <w:sz w:val="28"/>
          <w:szCs w:val="28"/>
          <w:lang w:val="en-US"/>
        </w:rPr>
        <w:t>low at conversion is 6/16</w:t>
      </w:r>
    </w:p>
    <w:p w14:paraId="468320F4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2F941C3D" w14:textId="77777777" w:rsidR="0047752C" w:rsidRPr="000B11F0" w:rsidRDefault="0047752C" w:rsidP="0047752C">
      <w:pPr>
        <w:pStyle w:val="ListParagraph"/>
        <w:rPr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Total Entropy = - </w:t>
      </w:r>
      <w:r w:rsidRPr="000B11F0">
        <w:rPr>
          <w:rFonts w:eastAsiaTheme="minorEastAsia"/>
          <w:sz w:val="28"/>
          <w:szCs w:val="28"/>
          <w:lang w:val="en-US"/>
        </w:rPr>
        <w:sym w:font="Symbol" w:char="F0E5"/>
      </w:r>
      <w:r w:rsidRPr="000B11F0">
        <w:rPr>
          <w:rFonts w:eastAsiaTheme="minorEastAsia"/>
          <w:sz w:val="28"/>
          <w:szCs w:val="28"/>
          <w:lang w:val="en-US"/>
        </w:rPr>
        <w:t>P</w:t>
      </w:r>
      <w:r w:rsidRPr="000B11F0">
        <w:rPr>
          <w:rFonts w:eastAsiaTheme="minorEastAsia"/>
          <w:sz w:val="28"/>
          <w:szCs w:val="28"/>
          <w:vertAlign w:val="subscript"/>
          <w:lang w:val="en-US"/>
        </w:rPr>
        <w:t>i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Pi</m:t>
            </m:r>
          </m:e>
        </m:func>
      </m:oMath>
    </w:p>
    <w:p w14:paraId="600C23B4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4CC29E89" w14:textId="6C931B48" w:rsidR="00E339F6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= -5/16 </w:t>
      </w:r>
      <w:proofErr w:type="gramStart"/>
      <w:r w:rsidRPr="000B11F0">
        <w:rPr>
          <w:rFonts w:eastAsiaTheme="minorEastAsia"/>
          <w:sz w:val="28"/>
          <w:szCs w:val="28"/>
          <w:lang w:val="en-US"/>
        </w:rPr>
        <w:t>log(</w:t>
      </w:r>
      <w:proofErr w:type="gramEnd"/>
      <w:r w:rsidR="0059217F" w:rsidRPr="000B11F0">
        <w:rPr>
          <w:rFonts w:eastAsiaTheme="minorEastAsia"/>
          <w:sz w:val="28"/>
          <w:szCs w:val="28"/>
          <w:lang w:val="en-US"/>
        </w:rPr>
        <w:t>5</w:t>
      </w:r>
      <w:r w:rsidRPr="000B11F0">
        <w:rPr>
          <w:rFonts w:eastAsiaTheme="minorEastAsia"/>
          <w:sz w:val="28"/>
          <w:szCs w:val="28"/>
          <w:lang w:val="en-US"/>
        </w:rPr>
        <w:t>/16) –  5/16 log</w:t>
      </w:r>
      <w:r w:rsidR="001F5369">
        <w:rPr>
          <w:rFonts w:eastAsiaTheme="minorEastAsia"/>
          <w:sz w:val="28"/>
          <w:szCs w:val="28"/>
          <w:lang w:val="en-US"/>
        </w:rPr>
        <w:t>(5/16) – 6/16 log</w:t>
      </w:r>
      <w:r w:rsidRPr="000B11F0">
        <w:rPr>
          <w:rFonts w:eastAsiaTheme="minorEastAsia"/>
          <w:sz w:val="28"/>
          <w:szCs w:val="28"/>
          <w:lang w:val="en-US"/>
        </w:rPr>
        <w:t xml:space="preserve">(6/16) </w:t>
      </w:r>
    </w:p>
    <w:p w14:paraId="6148C80E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= 1.5794328</w:t>
      </w:r>
    </w:p>
    <w:p w14:paraId="402FBC91" w14:textId="77777777" w:rsidR="00E339F6" w:rsidRPr="000B11F0" w:rsidRDefault="00E339F6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0261EDB5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01E8E2DE" w14:textId="77777777" w:rsidR="00E339F6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Step 2:</w:t>
      </w:r>
    </w:p>
    <w:p w14:paraId="5E541546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Calculate the entropy of the child process and average </w:t>
      </w:r>
    </w:p>
    <w:p w14:paraId="5AC0F8DD" w14:textId="77777777" w:rsidR="002738A5" w:rsidRPr="000B11F0" w:rsidRDefault="002738A5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381811B3" w14:textId="77777777" w:rsidR="002738A5" w:rsidRPr="000B11F0" w:rsidRDefault="002738A5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Demand:</w:t>
      </w:r>
    </w:p>
    <w:p w14:paraId="0E6BCA96" w14:textId="77777777" w:rsidR="0047752C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584785B4" w14:textId="77777777" w:rsidR="0047752C" w:rsidRPr="000B11F0" w:rsidRDefault="0047752C" w:rsidP="0047752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Heavy </w:t>
      </w:r>
    </w:p>
    <w:p w14:paraId="4AE1207C" w14:textId="77777777" w:rsidR="0047752C" w:rsidRPr="000B11F0" w:rsidRDefault="0047752C" w:rsidP="0047752C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P(high) = 3/7</w:t>
      </w:r>
    </w:p>
    <w:p w14:paraId="39A80393" w14:textId="77777777" w:rsidR="0047752C" w:rsidRPr="000B11F0" w:rsidRDefault="0047752C" w:rsidP="0047752C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P(medium) = 2/7</w:t>
      </w:r>
    </w:p>
    <w:p w14:paraId="7D9DDFA9" w14:textId="77777777" w:rsidR="0047752C" w:rsidRPr="000B11F0" w:rsidRDefault="0047752C" w:rsidP="0047752C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P(low) = 2/7</w:t>
      </w:r>
    </w:p>
    <w:p w14:paraId="2C9A5E9E" w14:textId="77777777" w:rsidR="00EE3D14" w:rsidRPr="000B11F0" w:rsidRDefault="0047752C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Entropy = </w:t>
      </w:r>
      <w:r w:rsidR="00EE3D14" w:rsidRPr="000B11F0">
        <w:rPr>
          <w:rFonts w:eastAsiaTheme="minorEastAsia"/>
          <w:sz w:val="28"/>
          <w:szCs w:val="28"/>
          <w:lang w:val="en-US"/>
        </w:rPr>
        <w:t xml:space="preserve">-3/7 </w:t>
      </w:r>
      <w:proofErr w:type="gramStart"/>
      <w:r w:rsidR="00EE3D14" w:rsidRPr="000B11F0">
        <w:rPr>
          <w:rFonts w:eastAsiaTheme="minorEastAsia"/>
          <w:sz w:val="28"/>
          <w:szCs w:val="28"/>
          <w:lang w:val="en-US"/>
        </w:rPr>
        <w:t>log(</w:t>
      </w:r>
      <w:proofErr w:type="gramEnd"/>
      <w:r w:rsidR="00EE3D14" w:rsidRPr="000B11F0">
        <w:rPr>
          <w:rFonts w:eastAsiaTheme="minorEastAsia"/>
          <w:sz w:val="28"/>
          <w:szCs w:val="28"/>
          <w:lang w:val="en-US"/>
        </w:rPr>
        <w:t>3/7) - 2/7 log (2/7) – 2/7 log(2/7)</w:t>
      </w:r>
    </w:p>
    <w:p w14:paraId="392C8F91" w14:textId="77777777" w:rsidR="00EE3D14" w:rsidRPr="000B11F0" w:rsidRDefault="00EE3D14" w:rsidP="00E339F6">
      <w:pPr>
        <w:pStyle w:val="ListParagraph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  <w:t>= 1.55665658</w:t>
      </w:r>
    </w:p>
    <w:p w14:paraId="7D8C820B" w14:textId="77777777" w:rsidR="0047752C" w:rsidRPr="000B11F0" w:rsidRDefault="0047752C" w:rsidP="00EE3D14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lastRenderedPageBreak/>
        <w:t xml:space="preserve"> </w:t>
      </w:r>
      <w:r w:rsidR="00EE3D14" w:rsidRPr="000B11F0">
        <w:rPr>
          <w:rFonts w:eastAsiaTheme="minorEastAsia"/>
          <w:sz w:val="28"/>
          <w:szCs w:val="28"/>
          <w:lang w:val="en-US"/>
        </w:rPr>
        <w:t>Moderate</w:t>
      </w:r>
    </w:p>
    <w:p w14:paraId="1265CE12" w14:textId="77777777" w:rsidR="00EE3D14" w:rsidRPr="000B11F0" w:rsidRDefault="00EE3D14" w:rsidP="00EE3D1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P(high) = 2/4</w:t>
      </w:r>
    </w:p>
    <w:p w14:paraId="669F3592" w14:textId="77777777" w:rsidR="00EE3D14" w:rsidRPr="000B11F0" w:rsidRDefault="00EE3D14" w:rsidP="00EE3D1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P(medium) = 1/4</w:t>
      </w:r>
    </w:p>
    <w:p w14:paraId="04D70240" w14:textId="77777777" w:rsidR="00EE3D14" w:rsidRPr="000B11F0" w:rsidRDefault="00EE3D14" w:rsidP="00EE3D1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P(low) = 1/4</w:t>
      </w:r>
    </w:p>
    <w:p w14:paraId="477E0D6B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  <w:t>Entropy by the similar calculation = 1.5</w:t>
      </w:r>
    </w:p>
    <w:p w14:paraId="49D5963D" w14:textId="77777777" w:rsidR="00EE3D14" w:rsidRPr="000B11F0" w:rsidRDefault="00EE3D14" w:rsidP="00EE3D14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Low</w:t>
      </w:r>
    </w:p>
    <w:p w14:paraId="21F1903B" w14:textId="77777777" w:rsidR="00EE3D14" w:rsidRPr="000B11F0" w:rsidRDefault="00EE3D14" w:rsidP="00EE3D1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P(medium) = 2/5</w:t>
      </w:r>
    </w:p>
    <w:p w14:paraId="4B36FAC1" w14:textId="77777777" w:rsidR="00EE3D14" w:rsidRPr="000B11F0" w:rsidRDefault="00EE3D14" w:rsidP="00EE3D1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P(low) = 3/5</w:t>
      </w:r>
    </w:p>
    <w:p w14:paraId="173E975B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  <w:t>Similarly, Entropy = 0.9709508</w:t>
      </w:r>
    </w:p>
    <w:p w14:paraId="57413E59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</w:p>
    <w:p w14:paraId="269D4B79" w14:textId="77777777" w:rsidR="00777FB2" w:rsidRDefault="00777FB2" w:rsidP="00EE3D14">
      <w:pPr>
        <w:rPr>
          <w:rFonts w:eastAsiaTheme="minorEastAsia"/>
          <w:sz w:val="28"/>
          <w:szCs w:val="28"/>
          <w:lang w:val="en-US"/>
        </w:rPr>
      </w:pPr>
    </w:p>
    <w:p w14:paraId="7D01B053" w14:textId="4EF4F664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Total entropy of child is</w:t>
      </w:r>
    </w:p>
    <w:p w14:paraId="44D651BE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</w:p>
    <w:p w14:paraId="6D0ACDF2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sym w:font="Symbol" w:char="F0E5"/>
      </w:r>
      <w:r w:rsidRPr="000B11F0">
        <w:rPr>
          <w:rFonts w:eastAsiaTheme="minorEastAsia"/>
          <w:sz w:val="28"/>
          <w:szCs w:val="28"/>
          <w:lang w:val="en-US"/>
        </w:rPr>
        <w:t>|</w:t>
      </w:r>
      <w:proofErr w:type="spellStart"/>
      <w:r w:rsidRPr="000B11F0">
        <w:rPr>
          <w:rFonts w:eastAsiaTheme="minorEastAsia"/>
          <w:sz w:val="28"/>
          <w:szCs w:val="28"/>
          <w:lang w:val="en-US"/>
        </w:rPr>
        <w:t>S</w:t>
      </w:r>
      <w:r w:rsidRPr="000B11F0">
        <w:rPr>
          <w:rFonts w:eastAsiaTheme="minorEastAsia"/>
          <w:sz w:val="28"/>
          <w:szCs w:val="28"/>
          <w:vertAlign w:val="subscript"/>
          <w:lang w:val="en-US"/>
        </w:rPr>
        <w:t>v</w:t>
      </w:r>
      <w:proofErr w:type="spellEnd"/>
      <w:r w:rsidRPr="000B11F0">
        <w:rPr>
          <w:rFonts w:eastAsiaTheme="minorEastAsia"/>
          <w:sz w:val="28"/>
          <w:szCs w:val="28"/>
          <w:lang w:val="en-US"/>
        </w:rPr>
        <w:t>|/|S| Entropy(</w:t>
      </w:r>
      <w:proofErr w:type="spellStart"/>
      <w:r w:rsidRPr="000B11F0">
        <w:rPr>
          <w:rFonts w:eastAsiaTheme="minorEastAsia"/>
          <w:sz w:val="28"/>
          <w:szCs w:val="28"/>
          <w:lang w:val="en-US"/>
        </w:rPr>
        <w:t>Sv</w:t>
      </w:r>
      <w:proofErr w:type="spellEnd"/>
      <w:r w:rsidRPr="000B11F0">
        <w:rPr>
          <w:rFonts w:eastAsiaTheme="minorEastAsia"/>
          <w:sz w:val="28"/>
          <w:szCs w:val="28"/>
          <w:lang w:val="en-US"/>
        </w:rPr>
        <w:t>)</w:t>
      </w:r>
    </w:p>
    <w:p w14:paraId="528BBAA5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</w:p>
    <w:p w14:paraId="55841DFD" w14:textId="3CD351B3" w:rsidR="00EE3D14" w:rsidRPr="000B11F0" w:rsidRDefault="00EE3D14" w:rsidP="002E162E">
      <w:pPr>
        <w:ind w:left="720" w:firstLine="720"/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=</w:t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Pr="000B11F0">
        <w:rPr>
          <w:rFonts w:eastAsiaTheme="minorEastAsia"/>
          <w:sz w:val="28"/>
          <w:szCs w:val="28"/>
          <w:lang w:val="en-US"/>
        </w:rPr>
        <w:t>7/16 * 1.55665658 + 4/16 * 1.5 + 5/16 * 0.9709508</w:t>
      </w:r>
    </w:p>
    <w:p w14:paraId="487F48C7" w14:textId="0E430995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="002E162E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>= 1.35945937</w:t>
      </w:r>
    </w:p>
    <w:p w14:paraId="5617DA46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</w:p>
    <w:p w14:paraId="6C1DA36B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Step 4: Gain is calculated by subtracting the average entropy of child from the parent entropy</w:t>
      </w:r>
    </w:p>
    <w:p w14:paraId="1E524AB3" w14:textId="77777777" w:rsidR="00CE457B" w:rsidRDefault="00CE457B" w:rsidP="00CE457B">
      <w:pPr>
        <w:rPr>
          <w:rFonts w:eastAsiaTheme="minorEastAsia"/>
          <w:sz w:val="28"/>
          <w:szCs w:val="28"/>
          <w:lang w:val="en-US"/>
        </w:rPr>
      </w:pPr>
    </w:p>
    <w:p w14:paraId="5312776B" w14:textId="2E4EC117" w:rsidR="00CE457B" w:rsidRPr="000B11F0" w:rsidRDefault="00CE457B" w:rsidP="00CE457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Gain (S, A) = Entropy (S) - </w:t>
      </w:r>
      <w:r w:rsidRPr="000B11F0">
        <w:rPr>
          <w:rFonts w:eastAsiaTheme="minorEastAsia"/>
          <w:sz w:val="28"/>
          <w:szCs w:val="28"/>
          <w:lang w:val="en-US"/>
        </w:rPr>
        <w:sym w:font="Symbol" w:char="F0E5"/>
      </w:r>
      <w:r w:rsidRPr="000B11F0">
        <w:rPr>
          <w:rFonts w:eastAsiaTheme="minorEastAsia"/>
          <w:sz w:val="28"/>
          <w:szCs w:val="28"/>
          <w:lang w:val="en-US"/>
        </w:rPr>
        <w:t>|</w:t>
      </w:r>
      <w:proofErr w:type="spellStart"/>
      <w:r w:rsidRPr="000B11F0">
        <w:rPr>
          <w:rFonts w:eastAsiaTheme="minorEastAsia"/>
          <w:sz w:val="28"/>
          <w:szCs w:val="28"/>
          <w:lang w:val="en-US"/>
        </w:rPr>
        <w:t>S</w:t>
      </w:r>
      <w:r w:rsidRPr="000B11F0">
        <w:rPr>
          <w:rFonts w:eastAsiaTheme="minorEastAsia"/>
          <w:sz w:val="28"/>
          <w:szCs w:val="28"/>
          <w:vertAlign w:val="subscript"/>
          <w:lang w:val="en-US"/>
        </w:rPr>
        <w:t>v</w:t>
      </w:r>
      <w:proofErr w:type="spellEnd"/>
      <w:r w:rsidRPr="000B11F0">
        <w:rPr>
          <w:rFonts w:eastAsiaTheme="minorEastAsia"/>
          <w:sz w:val="28"/>
          <w:szCs w:val="28"/>
          <w:lang w:val="en-US"/>
        </w:rPr>
        <w:t>|/|S| Entropy(</w:t>
      </w:r>
      <w:proofErr w:type="spellStart"/>
      <w:r w:rsidRPr="000B11F0">
        <w:rPr>
          <w:rFonts w:eastAsiaTheme="minorEastAsia"/>
          <w:sz w:val="28"/>
          <w:szCs w:val="28"/>
          <w:lang w:val="en-US"/>
        </w:rPr>
        <w:t>Sv</w:t>
      </w:r>
      <w:proofErr w:type="spellEnd"/>
      <w:r w:rsidRPr="000B11F0">
        <w:rPr>
          <w:rFonts w:eastAsiaTheme="minorEastAsia"/>
          <w:sz w:val="28"/>
          <w:szCs w:val="28"/>
          <w:lang w:val="en-US"/>
        </w:rPr>
        <w:t>)</w:t>
      </w:r>
    </w:p>
    <w:p w14:paraId="4813209A" w14:textId="6BB32800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</w:p>
    <w:p w14:paraId="20D6A0F8" w14:textId="11F21F30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 </w:t>
      </w:r>
      <w:r w:rsidR="00685C6D">
        <w:rPr>
          <w:rFonts w:eastAsiaTheme="minorEastAsia"/>
          <w:sz w:val="28"/>
          <w:szCs w:val="28"/>
          <w:lang w:val="en-US"/>
        </w:rPr>
        <w:t>Gain</w:t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="00685C6D">
        <w:rPr>
          <w:rFonts w:eastAsiaTheme="minorEastAsia"/>
          <w:sz w:val="28"/>
          <w:szCs w:val="28"/>
          <w:lang w:val="en-US"/>
        </w:rPr>
        <w:t>(S, Demand)</w:t>
      </w:r>
      <w:r w:rsidRPr="000B11F0">
        <w:rPr>
          <w:rFonts w:eastAsiaTheme="minorEastAsia"/>
          <w:sz w:val="28"/>
          <w:szCs w:val="28"/>
          <w:lang w:val="en-US"/>
        </w:rPr>
        <w:tab/>
        <w:t>= 1.5794328 – 1.35945937</w:t>
      </w:r>
    </w:p>
    <w:p w14:paraId="64EA0895" w14:textId="511878F2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 xml:space="preserve">= 0.21997343 </w:t>
      </w:r>
    </w:p>
    <w:p w14:paraId="015828B4" w14:textId="0C48715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 xml:space="preserve">= </w:t>
      </w:r>
      <w:r w:rsidRPr="00685C6D">
        <w:rPr>
          <w:rFonts w:eastAsiaTheme="minorEastAsia"/>
          <w:sz w:val="28"/>
          <w:szCs w:val="28"/>
          <w:highlight w:val="yellow"/>
          <w:lang w:val="en-US"/>
        </w:rPr>
        <w:t>0.22</w:t>
      </w:r>
    </w:p>
    <w:p w14:paraId="2E1E3C6F" w14:textId="77777777" w:rsidR="00EE3D14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</w:p>
    <w:p w14:paraId="59014D42" w14:textId="4CBD7E09" w:rsidR="00316721" w:rsidRPr="000B11F0" w:rsidRDefault="00EE3D14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 xml:space="preserve">Step 5: We </w:t>
      </w:r>
      <w:r w:rsidR="002E162E">
        <w:rPr>
          <w:rFonts w:eastAsiaTheme="minorEastAsia"/>
          <w:sz w:val="28"/>
          <w:szCs w:val="28"/>
          <w:lang w:val="en-US"/>
        </w:rPr>
        <w:t>h</w:t>
      </w:r>
      <w:r w:rsidR="002738A5" w:rsidRPr="000B11F0">
        <w:rPr>
          <w:rFonts w:eastAsiaTheme="minorEastAsia"/>
          <w:sz w:val="28"/>
          <w:szCs w:val="28"/>
          <w:lang w:val="en-US"/>
        </w:rPr>
        <w:t>ave calculated gain</w:t>
      </w:r>
      <w:r w:rsidR="006B3AEE">
        <w:rPr>
          <w:rFonts w:eastAsiaTheme="minorEastAsia"/>
          <w:sz w:val="28"/>
          <w:szCs w:val="28"/>
          <w:lang w:val="en-US"/>
        </w:rPr>
        <w:t xml:space="preserve"> by considering the demand as </w:t>
      </w:r>
      <w:proofErr w:type="gramStart"/>
      <w:r w:rsidR="006B3AEE">
        <w:rPr>
          <w:rFonts w:eastAsiaTheme="minorEastAsia"/>
          <w:sz w:val="28"/>
          <w:szCs w:val="28"/>
          <w:lang w:val="en-US"/>
        </w:rPr>
        <w:t xml:space="preserve">a </w:t>
      </w:r>
      <w:r w:rsidR="002738A5" w:rsidRPr="000B11F0">
        <w:rPr>
          <w:rFonts w:eastAsiaTheme="minorEastAsia"/>
          <w:sz w:val="28"/>
          <w:szCs w:val="28"/>
          <w:lang w:val="en-US"/>
        </w:rPr>
        <w:t>criteria</w:t>
      </w:r>
      <w:proofErr w:type="gramEnd"/>
      <w:r w:rsidR="002738A5" w:rsidRPr="000B11F0">
        <w:rPr>
          <w:rFonts w:eastAsiaTheme="minorEastAsia"/>
          <w:sz w:val="28"/>
          <w:szCs w:val="28"/>
          <w:lang w:val="en-US"/>
        </w:rPr>
        <w:t>, Similar calcu</w:t>
      </w:r>
      <w:r w:rsidR="00316721" w:rsidRPr="000B11F0">
        <w:rPr>
          <w:rFonts w:eastAsiaTheme="minorEastAsia"/>
          <w:sz w:val="28"/>
          <w:szCs w:val="28"/>
          <w:lang w:val="en-US"/>
        </w:rPr>
        <w:t>lation has to made for Strategic</w:t>
      </w:r>
      <w:r w:rsidR="002738A5" w:rsidRPr="000B11F0">
        <w:rPr>
          <w:rFonts w:eastAsiaTheme="minorEastAsia"/>
          <w:sz w:val="28"/>
          <w:szCs w:val="28"/>
          <w:lang w:val="en-US"/>
        </w:rPr>
        <w:t xml:space="preserve"> and</w:t>
      </w:r>
      <w:r w:rsidR="00316721" w:rsidRPr="000B11F0">
        <w:rPr>
          <w:rFonts w:eastAsiaTheme="minorEastAsia"/>
          <w:sz w:val="28"/>
          <w:szCs w:val="28"/>
          <w:lang w:val="en-US"/>
        </w:rPr>
        <w:t xml:space="preserve"> Campaign cases.</w:t>
      </w:r>
    </w:p>
    <w:p w14:paraId="21FDC7A4" w14:textId="77777777" w:rsidR="00316721" w:rsidRPr="000B11F0" w:rsidRDefault="00316721" w:rsidP="00EE3D14">
      <w:pPr>
        <w:rPr>
          <w:rFonts w:eastAsiaTheme="minorEastAsia"/>
          <w:sz w:val="28"/>
          <w:szCs w:val="28"/>
          <w:lang w:val="en-US"/>
        </w:rPr>
      </w:pPr>
    </w:p>
    <w:p w14:paraId="05AED07E" w14:textId="10A34224" w:rsidR="00316721" w:rsidRPr="000B11F0" w:rsidRDefault="00316721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Gain</w:t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="00D27869">
        <w:rPr>
          <w:rFonts w:eastAsiaTheme="minorEastAsia"/>
          <w:sz w:val="28"/>
          <w:szCs w:val="28"/>
          <w:lang w:val="en-US"/>
        </w:rPr>
        <w:t>(</w:t>
      </w:r>
      <w:r w:rsidR="00685C6D">
        <w:rPr>
          <w:rFonts w:eastAsiaTheme="minorEastAsia"/>
          <w:sz w:val="28"/>
          <w:szCs w:val="28"/>
          <w:lang w:val="en-US"/>
        </w:rPr>
        <w:t>S, Strategic</w:t>
      </w:r>
      <w:r w:rsidR="00D27869">
        <w:rPr>
          <w:rFonts w:eastAsiaTheme="minorEastAsia"/>
          <w:sz w:val="28"/>
          <w:szCs w:val="28"/>
          <w:lang w:val="en-US"/>
        </w:rPr>
        <w:t>)</w:t>
      </w:r>
      <w:r w:rsidRPr="000B11F0">
        <w:rPr>
          <w:rFonts w:eastAsiaTheme="minorEastAsia"/>
          <w:sz w:val="28"/>
          <w:szCs w:val="28"/>
          <w:lang w:val="en-US"/>
        </w:rPr>
        <w:t xml:space="preserve"> </w:t>
      </w:r>
      <w:r w:rsidR="00685C6D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>= Parent entropy – Average of child entropy</w:t>
      </w:r>
    </w:p>
    <w:p w14:paraId="1E813643" w14:textId="7D184DBD" w:rsidR="00316721" w:rsidRPr="000B11F0" w:rsidRDefault="00316721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>= 1.5794328 – 1.57265994</w:t>
      </w:r>
    </w:p>
    <w:p w14:paraId="5E0B5C90" w14:textId="286B5574" w:rsidR="00316721" w:rsidRPr="000B11F0" w:rsidRDefault="00316721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>= 0.00677286</w:t>
      </w:r>
    </w:p>
    <w:p w14:paraId="74EAF14D" w14:textId="38BA1E7B" w:rsidR="00316721" w:rsidRPr="000B11F0" w:rsidRDefault="00316721" w:rsidP="00EE3D14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 xml:space="preserve">= </w:t>
      </w:r>
      <w:r w:rsidRPr="00AE5C3C">
        <w:rPr>
          <w:rFonts w:eastAsiaTheme="minorEastAsia"/>
          <w:sz w:val="28"/>
          <w:szCs w:val="28"/>
          <w:highlight w:val="yellow"/>
          <w:lang w:val="en-US"/>
        </w:rPr>
        <w:t>0.006</w:t>
      </w:r>
    </w:p>
    <w:p w14:paraId="40A6FCAD" w14:textId="77777777" w:rsidR="00AE5C3C" w:rsidRDefault="00AE5C3C" w:rsidP="00316721">
      <w:pPr>
        <w:rPr>
          <w:rFonts w:eastAsiaTheme="minorEastAsia"/>
          <w:sz w:val="28"/>
          <w:szCs w:val="28"/>
          <w:lang w:val="en-US"/>
        </w:rPr>
      </w:pPr>
    </w:p>
    <w:p w14:paraId="265F70C9" w14:textId="4F611342" w:rsidR="00316721" w:rsidRPr="000B11F0" w:rsidRDefault="00316721" w:rsidP="00316721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>Gain</w:t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="00685C6D">
        <w:rPr>
          <w:rFonts w:eastAsiaTheme="minorEastAsia"/>
          <w:sz w:val="28"/>
          <w:szCs w:val="28"/>
          <w:lang w:val="en-US"/>
        </w:rPr>
        <w:t>(</w:t>
      </w:r>
      <w:r w:rsidR="00AE5C3C">
        <w:rPr>
          <w:rFonts w:eastAsiaTheme="minorEastAsia"/>
          <w:sz w:val="28"/>
          <w:szCs w:val="28"/>
          <w:lang w:val="en-US"/>
        </w:rPr>
        <w:t xml:space="preserve">S, </w:t>
      </w:r>
      <w:r w:rsidR="00685C6D">
        <w:rPr>
          <w:rFonts w:eastAsiaTheme="minorEastAsia"/>
          <w:sz w:val="28"/>
          <w:szCs w:val="28"/>
          <w:lang w:val="en-US"/>
        </w:rPr>
        <w:t>Campaign)</w:t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Pr="000B11F0">
        <w:rPr>
          <w:rFonts w:eastAsiaTheme="minorEastAsia"/>
          <w:sz w:val="28"/>
          <w:szCs w:val="28"/>
          <w:lang w:val="en-US"/>
        </w:rPr>
        <w:t>= Parent entropy – Average of child entropy</w:t>
      </w:r>
    </w:p>
    <w:p w14:paraId="3676A4F7" w14:textId="0BDFAFBB" w:rsidR="00316721" w:rsidRPr="000B11F0" w:rsidRDefault="00316721" w:rsidP="00316721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Pr="000B11F0">
        <w:rPr>
          <w:rFonts w:eastAsiaTheme="minorEastAsia"/>
          <w:sz w:val="28"/>
          <w:szCs w:val="28"/>
          <w:lang w:val="en-US"/>
        </w:rPr>
        <w:t>= 1.5794328 – 1.28570586</w:t>
      </w:r>
    </w:p>
    <w:p w14:paraId="00A35853" w14:textId="1F6559E6" w:rsidR="00316721" w:rsidRPr="000B11F0" w:rsidRDefault="00316721" w:rsidP="00316721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Pr="000B11F0">
        <w:rPr>
          <w:rFonts w:eastAsiaTheme="minorEastAsia"/>
          <w:sz w:val="28"/>
          <w:szCs w:val="28"/>
          <w:lang w:val="en-US"/>
        </w:rPr>
        <w:t>= 0.29372</w:t>
      </w:r>
    </w:p>
    <w:p w14:paraId="15800B4C" w14:textId="0E36928B" w:rsidR="00EE3D14" w:rsidRPr="000B11F0" w:rsidRDefault="00316721" w:rsidP="00316721">
      <w:pPr>
        <w:rPr>
          <w:rFonts w:eastAsiaTheme="minorEastAsia"/>
          <w:sz w:val="28"/>
          <w:szCs w:val="28"/>
          <w:lang w:val="en-US"/>
        </w:rPr>
      </w:pPr>
      <w:r w:rsidRPr="000B11F0">
        <w:rPr>
          <w:rFonts w:eastAsiaTheme="minorEastAsia"/>
          <w:sz w:val="28"/>
          <w:szCs w:val="28"/>
          <w:lang w:val="en-US"/>
        </w:rPr>
        <w:tab/>
      </w:r>
      <w:r w:rsidRPr="000B11F0">
        <w:rPr>
          <w:rFonts w:eastAsiaTheme="minorEastAsia"/>
          <w:sz w:val="28"/>
          <w:szCs w:val="28"/>
          <w:lang w:val="en-US"/>
        </w:rPr>
        <w:tab/>
      </w:r>
      <w:r w:rsidR="00685C6D">
        <w:rPr>
          <w:rFonts w:eastAsiaTheme="minorEastAsia"/>
          <w:sz w:val="28"/>
          <w:szCs w:val="28"/>
          <w:lang w:val="en-US"/>
        </w:rPr>
        <w:tab/>
      </w:r>
      <w:r w:rsidR="002E162E">
        <w:rPr>
          <w:rFonts w:eastAsiaTheme="minorEastAsia"/>
          <w:sz w:val="28"/>
          <w:szCs w:val="28"/>
          <w:lang w:val="en-US"/>
        </w:rPr>
        <w:t xml:space="preserve"> </w:t>
      </w:r>
      <w:r w:rsidRPr="000B11F0">
        <w:rPr>
          <w:rFonts w:eastAsiaTheme="minorEastAsia"/>
          <w:sz w:val="28"/>
          <w:szCs w:val="28"/>
          <w:lang w:val="en-US"/>
        </w:rPr>
        <w:t xml:space="preserve">= </w:t>
      </w:r>
      <w:r w:rsidRPr="00AE5C3C">
        <w:rPr>
          <w:rFonts w:eastAsiaTheme="minorEastAsia"/>
          <w:sz w:val="28"/>
          <w:szCs w:val="28"/>
          <w:highlight w:val="yellow"/>
          <w:lang w:val="en-US"/>
        </w:rPr>
        <w:t>0.293</w:t>
      </w:r>
    </w:p>
    <w:p w14:paraId="6C3E1D5A" w14:textId="77777777" w:rsidR="00E339F6" w:rsidRPr="00316721" w:rsidRDefault="00E339F6" w:rsidP="00316721">
      <w:pPr>
        <w:rPr>
          <w:rFonts w:eastAsiaTheme="minorEastAsia"/>
          <w:lang w:val="en-US"/>
        </w:rPr>
      </w:pPr>
    </w:p>
    <w:p w14:paraId="3AEA66A3" w14:textId="7CE02B71" w:rsidR="000B11F0" w:rsidRPr="00A071B8" w:rsidRDefault="000B11F0" w:rsidP="00A071B8">
      <w:pPr>
        <w:rPr>
          <w:lang w:val="en-US"/>
        </w:rPr>
      </w:pPr>
      <w:bookmarkStart w:id="0" w:name="_GoBack"/>
      <w:bookmarkEnd w:id="0"/>
    </w:p>
    <w:sectPr w:rsidR="000B11F0" w:rsidRPr="00A071B8" w:rsidSect="00B3399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D434E" w14:textId="77777777" w:rsidR="00B11B90" w:rsidRDefault="00B11B90" w:rsidP="00D27869">
      <w:r>
        <w:separator/>
      </w:r>
    </w:p>
  </w:endnote>
  <w:endnote w:type="continuationSeparator" w:id="0">
    <w:p w14:paraId="07C5C841" w14:textId="77777777" w:rsidR="00B11B90" w:rsidRDefault="00B11B90" w:rsidP="00D2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297E1" w14:textId="77777777" w:rsidR="00B11B90" w:rsidRDefault="00B11B90" w:rsidP="00D27869">
      <w:r>
        <w:separator/>
      </w:r>
    </w:p>
  </w:footnote>
  <w:footnote w:type="continuationSeparator" w:id="0">
    <w:p w14:paraId="46E3330C" w14:textId="77777777" w:rsidR="00B11B90" w:rsidRDefault="00B11B90" w:rsidP="00D27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20D80" w14:textId="4D055DA0" w:rsidR="00D27869" w:rsidRDefault="00D27869">
    <w:pPr>
      <w:pStyle w:val="Header"/>
      <w:rPr>
        <w:lang w:val="en-US"/>
      </w:rPr>
    </w:pPr>
    <w:r>
      <w:rPr>
        <w:lang w:val="en-US"/>
      </w:rPr>
      <w:t>INFO 7390 Advances in Data Science and Architecture</w:t>
    </w:r>
    <w:r>
      <w:rPr>
        <w:lang w:val="en-US"/>
      </w:rPr>
      <w:tab/>
      <w:t>Akshaya Suresh</w:t>
    </w:r>
  </w:p>
  <w:p w14:paraId="0704BC5C" w14:textId="2A661273" w:rsidR="00D27869" w:rsidRPr="00D27869" w:rsidRDefault="00D2786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001853905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140B3"/>
    <w:multiLevelType w:val="hybridMultilevel"/>
    <w:tmpl w:val="2C867044"/>
    <w:lvl w:ilvl="0" w:tplc="F9DAC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D12EA9"/>
    <w:multiLevelType w:val="hybridMultilevel"/>
    <w:tmpl w:val="0AA6E06A"/>
    <w:lvl w:ilvl="0" w:tplc="22CEC3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D1"/>
    <w:rsid w:val="00071F45"/>
    <w:rsid w:val="000A1DC6"/>
    <w:rsid w:val="000B11F0"/>
    <w:rsid w:val="000E00BA"/>
    <w:rsid w:val="001F5369"/>
    <w:rsid w:val="002220DE"/>
    <w:rsid w:val="002738A5"/>
    <w:rsid w:val="002E162E"/>
    <w:rsid w:val="00316721"/>
    <w:rsid w:val="0047752C"/>
    <w:rsid w:val="0059217F"/>
    <w:rsid w:val="005A41D1"/>
    <w:rsid w:val="00685C6D"/>
    <w:rsid w:val="006B3AEE"/>
    <w:rsid w:val="00777FB2"/>
    <w:rsid w:val="007B5FC5"/>
    <w:rsid w:val="00817714"/>
    <w:rsid w:val="008841C5"/>
    <w:rsid w:val="00A071B8"/>
    <w:rsid w:val="00AE5C3C"/>
    <w:rsid w:val="00B11B90"/>
    <w:rsid w:val="00B3399C"/>
    <w:rsid w:val="00BE42CC"/>
    <w:rsid w:val="00C20080"/>
    <w:rsid w:val="00CA03CF"/>
    <w:rsid w:val="00CE1CDF"/>
    <w:rsid w:val="00CE457B"/>
    <w:rsid w:val="00D041AC"/>
    <w:rsid w:val="00D27869"/>
    <w:rsid w:val="00DC7FFA"/>
    <w:rsid w:val="00E164BB"/>
    <w:rsid w:val="00E339F6"/>
    <w:rsid w:val="00E85A02"/>
    <w:rsid w:val="00EC538A"/>
    <w:rsid w:val="00EE3D14"/>
    <w:rsid w:val="00F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0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1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7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869"/>
  </w:style>
  <w:style w:type="paragraph" w:styleId="Footer">
    <w:name w:val="footer"/>
    <w:basedOn w:val="Normal"/>
    <w:link w:val="FooterChar"/>
    <w:uiPriority w:val="99"/>
    <w:unhideWhenUsed/>
    <w:rsid w:val="00D27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Krishnamurthy</dc:creator>
  <cp:keywords/>
  <dc:description/>
  <cp:lastModifiedBy>Akshaya Suresh</cp:lastModifiedBy>
  <cp:revision>18</cp:revision>
  <dcterms:created xsi:type="dcterms:W3CDTF">2017-02-08T06:49:00Z</dcterms:created>
  <dcterms:modified xsi:type="dcterms:W3CDTF">2018-02-19T00:50:00Z</dcterms:modified>
</cp:coreProperties>
</file>