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DE05" w14:textId="6BAEE63F" w:rsidR="00956BBF" w:rsidRDefault="00E56905"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C4005D" wp14:editId="7CE9F2C3">
                <wp:simplePos x="0" y="0"/>
                <wp:positionH relativeFrom="page">
                  <wp:align>right</wp:align>
                </wp:positionH>
                <wp:positionV relativeFrom="paragraph">
                  <wp:posOffset>-777240</wp:posOffset>
                </wp:positionV>
                <wp:extent cx="1671320" cy="502920"/>
                <wp:effectExtent l="0" t="0" r="24130" b="11430"/>
                <wp:wrapNone/>
                <wp:docPr id="338615575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32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51827E" w14:textId="56DEB1FD" w:rsidR="00E56905" w:rsidRDefault="00E56905">
                            <w:r>
                              <w:t>Name: Yashaswini K</w:t>
                            </w:r>
                            <w:r>
                              <w:br/>
                              <w:t>Guide: Dr. Santhiya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4005D" id="_x0000_t202" coordsize="21600,21600" o:spt="202" path="m,l,21600r21600,l21600,xe">
                <v:stroke joinstyle="miter"/>
                <v:path gradientshapeok="t" o:connecttype="rect"/>
              </v:shapetype>
              <v:shape id="Text Box 127" o:spid="_x0000_s1026" type="#_x0000_t202" style="position:absolute;margin-left:80.4pt;margin-top:-61.2pt;width:131.6pt;height:39.6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" fillcolor="white [3201]" strokecolor="white [3212]" strokeweight=".5pt">
                <v:textbox>
                  <w:txbxContent>
                    <w:p w14:paraId="7051827E" w14:textId="56DEB1FD" w:rsidR="00E56905" w:rsidRDefault="00E56905">
                      <w:r>
                        <w:t>Name: Yashaswini K</w:t>
                      </w:r>
                      <w:r>
                        <w:br/>
                        <w:t>Guide: Dr. Santhiya 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36D1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CCDE0F" wp14:editId="4E80164E">
                <wp:simplePos x="0" y="0"/>
                <wp:positionH relativeFrom="column">
                  <wp:posOffset>-641350</wp:posOffset>
                </wp:positionH>
                <wp:positionV relativeFrom="paragraph">
                  <wp:posOffset>-247650</wp:posOffset>
                </wp:positionV>
                <wp:extent cx="7042150" cy="9359900"/>
                <wp:effectExtent l="0" t="0" r="25400" b="12700"/>
                <wp:wrapNone/>
                <wp:docPr id="8816357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2150" cy="935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F9942E" w14:textId="0F88A9C1" w:rsidR="00E736D1" w:rsidRPr="00470676" w:rsidRDefault="00E736D1" w:rsidP="00491603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br/>
                              <w:t xml:space="preserve">                           </w:t>
                            </w:r>
                            <w:r w:rsidRPr="004706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Budget wise AI Based expense forecasting tool</w:t>
                            </w:r>
                          </w:p>
                          <w:p w14:paraId="5DB66D6B" w14:textId="08E51959" w:rsidR="00E736D1" w:rsidRPr="00BC0398" w:rsidRDefault="00E736D1" w:rsidP="00BC0398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706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4706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Introduction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BC039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  <w:t xml:space="preserve">   </w:t>
                            </w: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 xml:space="preserve">Traditional budgeting fails because </w:t>
                            </w:r>
                            <w:proofErr w:type="gramStart"/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it's</w:t>
                            </w:r>
                            <w:proofErr w:type="gramEnd"/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 xml:space="preserve"> reactive, relying on past data that often results in budgeting fatigue and overspending. Users miss crucial seasonal spikes and underlying inflationary trends.</w:t>
                            </w:r>
                          </w:p>
                          <w:p w14:paraId="3A90915D" w14:textId="77777777" w:rsidR="00E736D1" w:rsidRPr="00BC0398" w:rsidRDefault="00E736D1" w:rsidP="00BC0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The Solution: AI-Powered Expense Forecasting</w:t>
                            </w:r>
                          </w:p>
                          <w:p w14:paraId="5725816A" w14:textId="77777777" w:rsidR="00E736D1" w:rsidRPr="00BC0398" w:rsidRDefault="00E736D1" w:rsidP="00BC0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The Budget Wise AI-Based Expense Forecasting Tool uses Machine Learning (ML), like the Prophet model, to analyse historical data. It proactively identifies long-term trends, seasonality, and spending events. This provides a reliable, forward-looking budget and replaces financial surprise with confidence.</w:t>
                            </w:r>
                          </w:p>
                          <w:p w14:paraId="54E2972C" w14:textId="77777777" w:rsidR="00E736D1" w:rsidRPr="00BC0398" w:rsidRDefault="00E736D1" w:rsidP="00BC0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Real-World Applications</w:t>
                            </w:r>
                          </w:p>
                          <w:p w14:paraId="13CE60C2" w14:textId="77777777" w:rsidR="00E736D1" w:rsidRPr="00BC0398" w:rsidRDefault="00E736D1" w:rsidP="00BC0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This proactive forecasting is essential for Individuals and Families setting savings targets, Small Businesses optimizing cash flow, and Students planning for tuition and living costs.</w:t>
                            </w:r>
                          </w:p>
                          <w:p w14:paraId="6F62A9EC" w14:textId="2DB24361" w:rsidR="00E736D1" w:rsidRPr="00470676" w:rsidRDefault="00E736D1" w:rsidP="00BC039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br/>
                            </w:r>
                            <w:r w:rsidRPr="004706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Problem Statement &amp; Objectives</w:t>
                            </w:r>
                          </w:p>
                          <w:p w14:paraId="371DAC76" w14:textId="77777777" w:rsidR="00E736D1" w:rsidRPr="00BC0398" w:rsidRDefault="00E736D1" w:rsidP="00BC0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70676"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Traditional budgeting is reactive and ineffective, failing to address chronic overspending due to a lack of    visibility into crucial seasonal spikes and long-term inflationary trends.</w:t>
                            </w: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br/>
                              <w:t>Users require a proactive, AI-driven forecasting tool that leverages historical data analysis (trends and seasonality) to provide reliable, forward-looking budgets and install financial confidence.</w:t>
                            </w:r>
                          </w:p>
                          <w:p w14:paraId="086DE9BC" w14:textId="77777777" w:rsidR="00E736D1" w:rsidRPr="00BC0398" w:rsidRDefault="00E736D1" w:rsidP="00BC0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Objectives:</w:t>
                            </w:r>
                          </w:p>
                          <w:p w14:paraId="7BAC93FB" w14:textId="77777777" w:rsidR="00E736D1" w:rsidRPr="00BC0398" w:rsidRDefault="00E736D1" w:rsidP="00BC039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Develop a Robust Data Pipeline</w:t>
                            </w:r>
                          </w:p>
                          <w:p w14:paraId="26B5F75A" w14:textId="77777777" w:rsidR="00E736D1" w:rsidRPr="00BC0398" w:rsidRDefault="00E736D1" w:rsidP="00BC039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Establish an Accurate Forecasting Model</w:t>
                            </w:r>
                          </w:p>
                          <w:p w14:paraId="2DDEF237" w14:textId="77777777" w:rsidR="00E736D1" w:rsidRPr="00BC0398" w:rsidRDefault="00E736D1" w:rsidP="00BC039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Generate Reliable Future Projections</w:t>
                            </w:r>
                          </w:p>
                          <w:p w14:paraId="5CFEFC80" w14:textId="77777777" w:rsidR="00E736D1" w:rsidRPr="00BC0398" w:rsidRDefault="00E736D1" w:rsidP="00BC039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Provide Actionable Insights</w:t>
                            </w:r>
                          </w:p>
                          <w:p w14:paraId="3D299025" w14:textId="77777777" w:rsidR="00E736D1" w:rsidRPr="00470676" w:rsidRDefault="00E736D1" w:rsidP="00BC0398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C0398">
                              <w:rPr>
                                <w:rFonts w:ascii="Times New Roman" w:hAnsi="Times New Roman" w:cs="Times New Roman"/>
                              </w:rPr>
                              <w:t>Validate Model Performance</w:t>
                            </w:r>
                          </w:p>
                          <w:p w14:paraId="7E8BA684" w14:textId="37DFB4FE" w:rsidR="00E736D1" w:rsidRPr="00470676" w:rsidRDefault="00E736D1" w:rsidP="00BC039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B013A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Project Scope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B013A4">
                              <w:rPr>
                                <w:rFonts w:ascii="Times New Roman" w:hAnsi="Times New Roman" w:cs="Times New Roman"/>
                              </w:rPr>
                              <w:t xml:space="preserve">Input: The tool accepts historical expense data from CSV files and is designed to integrate with external financial APIs. Processing: Core processing involves data cleaning, feature engineering, monthly aggregation, and time series forecasting (ML models).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B013A4">
                              <w:rPr>
                                <w:rFonts w:ascii="Times New Roman" w:hAnsi="Times New Roman" w:cs="Times New Roman"/>
                              </w:rPr>
                              <w:t>Output: The final deliverables include a comprehensive visual dashboard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2522ACDF" w14:textId="77777777" w:rsidR="00E736D1" w:rsidRDefault="00E736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CDE0F" id="Text Box 5" o:spid="_x0000_s1027" type="#_x0000_t202" style="position:absolute;margin-left:-50.5pt;margin-top:-19.5pt;width:554.5pt;height:73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" fillcolor="white [3201]" strokecolor="white [3212]" strokeweight=".5pt">
                <v:textbox>
                  <w:txbxContent>
                    <w:p w14:paraId="0CF9942E" w14:textId="0F88A9C1" w:rsidR="00E736D1" w:rsidRPr="00470676" w:rsidRDefault="00E736D1" w:rsidP="00491603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b/>
                          <w:bCs/>
                          <w:lang w:val="en-US"/>
                        </w:rPr>
                        <w:br/>
                        <w:t xml:space="preserve">                           </w:t>
                      </w:r>
                      <w:r w:rsidRPr="00470676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Budget wise AI Based expense forecasting tool</w:t>
                      </w:r>
                    </w:p>
                    <w:p w14:paraId="5DB66D6B" w14:textId="08E51959" w:rsidR="00E736D1" w:rsidRPr="00BC0398" w:rsidRDefault="00E736D1" w:rsidP="00BC0398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706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47067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Introduction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BC039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  <w:t xml:space="preserve">   </w:t>
                      </w:r>
                      <w:r w:rsidRPr="00BC0398">
                        <w:rPr>
                          <w:rFonts w:ascii="Times New Roman" w:hAnsi="Times New Roman" w:cs="Times New Roman"/>
                        </w:rPr>
                        <w:t xml:space="preserve">Traditional budgeting fails because </w:t>
                      </w:r>
                      <w:proofErr w:type="gramStart"/>
                      <w:r w:rsidRPr="00BC0398">
                        <w:rPr>
                          <w:rFonts w:ascii="Times New Roman" w:hAnsi="Times New Roman" w:cs="Times New Roman"/>
                        </w:rPr>
                        <w:t>it's</w:t>
                      </w:r>
                      <w:proofErr w:type="gramEnd"/>
                      <w:r w:rsidRPr="00BC0398">
                        <w:rPr>
                          <w:rFonts w:ascii="Times New Roman" w:hAnsi="Times New Roman" w:cs="Times New Roman"/>
                        </w:rPr>
                        <w:t xml:space="preserve"> reactive, relying on past data that often results in budgeting fatigue and overspending. Users miss crucial seasonal spikes and underlying inflationary trends.</w:t>
                      </w:r>
                    </w:p>
                    <w:p w14:paraId="3A90915D" w14:textId="77777777" w:rsidR="00E736D1" w:rsidRPr="00BC0398" w:rsidRDefault="00E736D1" w:rsidP="00BC039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The Solution: AI-Powered Expense Forecasting</w:t>
                      </w:r>
                    </w:p>
                    <w:p w14:paraId="5725816A" w14:textId="77777777" w:rsidR="00E736D1" w:rsidRPr="00BC0398" w:rsidRDefault="00E736D1" w:rsidP="00BC039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The Budget Wise AI-Based Expense Forecasting Tool uses Machine Learning (ML), like the Prophet model, to analyse historical data. It proactively identifies long-term trends, seasonality, and spending events. This provides a reliable, forward-looking budget and replaces financial surprise with confidence.</w:t>
                      </w:r>
                    </w:p>
                    <w:p w14:paraId="54E2972C" w14:textId="77777777" w:rsidR="00E736D1" w:rsidRPr="00BC0398" w:rsidRDefault="00E736D1" w:rsidP="00BC039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Real-World Applications</w:t>
                      </w:r>
                    </w:p>
                    <w:p w14:paraId="13CE60C2" w14:textId="77777777" w:rsidR="00E736D1" w:rsidRPr="00BC0398" w:rsidRDefault="00E736D1" w:rsidP="00BC039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This proactive forecasting is essential for Individuals and Families setting savings targets, Small Businesses optimizing cash flow, and Students planning for tuition and living costs.</w:t>
                      </w:r>
                    </w:p>
                    <w:p w14:paraId="6F62A9EC" w14:textId="2DB24361" w:rsidR="00E736D1" w:rsidRPr="00470676" w:rsidRDefault="00E736D1" w:rsidP="00BC0398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br/>
                      </w:r>
                      <w:r w:rsidRPr="0047067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Problem Statement &amp; Objectives</w:t>
                      </w:r>
                    </w:p>
                    <w:p w14:paraId="371DAC76" w14:textId="77777777" w:rsidR="00E736D1" w:rsidRPr="00BC0398" w:rsidRDefault="00E736D1" w:rsidP="00BC039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70676"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Pr="00BC0398">
                        <w:rPr>
                          <w:rFonts w:ascii="Times New Roman" w:hAnsi="Times New Roman" w:cs="Times New Roman"/>
                        </w:rPr>
                        <w:t>Traditional budgeting is reactive and ineffective, failing to address chronic overspending due to a lack of    visibility into crucial seasonal spikes and long-term inflationary trends.</w:t>
                      </w:r>
                      <w:r w:rsidRPr="00BC0398">
                        <w:rPr>
                          <w:rFonts w:ascii="Times New Roman" w:hAnsi="Times New Roman" w:cs="Times New Roman"/>
                        </w:rPr>
                        <w:br/>
                        <w:t>Users require a proactive, AI-driven forecasting tool that leverages historical data analysis (trends and seasonality) to provide reliable, forward-looking budgets and install financial confidence.</w:t>
                      </w:r>
                    </w:p>
                    <w:p w14:paraId="086DE9BC" w14:textId="77777777" w:rsidR="00E736D1" w:rsidRPr="00BC0398" w:rsidRDefault="00E736D1" w:rsidP="00BC039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Objectives:</w:t>
                      </w:r>
                    </w:p>
                    <w:p w14:paraId="7BAC93FB" w14:textId="77777777" w:rsidR="00E736D1" w:rsidRPr="00BC0398" w:rsidRDefault="00E736D1" w:rsidP="00BC0398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Develop a Robust Data Pipeline</w:t>
                      </w:r>
                    </w:p>
                    <w:p w14:paraId="26B5F75A" w14:textId="77777777" w:rsidR="00E736D1" w:rsidRPr="00BC0398" w:rsidRDefault="00E736D1" w:rsidP="00BC0398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Establish an Accurate Forecasting Model</w:t>
                      </w:r>
                    </w:p>
                    <w:p w14:paraId="2DDEF237" w14:textId="77777777" w:rsidR="00E736D1" w:rsidRPr="00BC0398" w:rsidRDefault="00E736D1" w:rsidP="00BC0398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Generate Reliable Future Projections</w:t>
                      </w:r>
                    </w:p>
                    <w:p w14:paraId="5CFEFC80" w14:textId="77777777" w:rsidR="00E736D1" w:rsidRPr="00BC0398" w:rsidRDefault="00E736D1" w:rsidP="00BC0398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Provide Actionable Insights</w:t>
                      </w:r>
                    </w:p>
                    <w:p w14:paraId="3D299025" w14:textId="77777777" w:rsidR="00E736D1" w:rsidRPr="00470676" w:rsidRDefault="00E736D1" w:rsidP="00BC0398">
                      <w:pPr>
                        <w:numPr>
                          <w:ilvl w:val="0"/>
                          <w:numId w:val="2"/>
                        </w:numPr>
                      </w:pPr>
                      <w:r w:rsidRPr="00BC0398">
                        <w:rPr>
                          <w:rFonts w:ascii="Times New Roman" w:hAnsi="Times New Roman" w:cs="Times New Roman"/>
                        </w:rPr>
                        <w:t>Validate Model Performance</w:t>
                      </w:r>
                    </w:p>
                    <w:p w14:paraId="7E8BA684" w14:textId="37DFB4FE" w:rsidR="00E736D1" w:rsidRPr="00470676" w:rsidRDefault="00E736D1" w:rsidP="00BC039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B013A4">
                        <w:rPr>
                          <w:b/>
                          <w:bCs/>
                          <w:sz w:val="24"/>
                          <w:szCs w:val="24"/>
                        </w:rPr>
                        <w:t>Project Scope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B013A4">
                        <w:rPr>
                          <w:rFonts w:ascii="Times New Roman" w:hAnsi="Times New Roman" w:cs="Times New Roman"/>
                        </w:rPr>
                        <w:t xml:space="preserve">Input: The tool accepts historical expense data from CSV files and is designed to integrate with external financial APIs. Processing: Core processing involves data cleaning, feature engineering, monthly aggregation, and time series forecasting (ML models). 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B013A4">
                        <w:rPr>
                          <w:rFonts w:ascii="Times New Roman" w:hAnsi="Times New Roman" w:cs="Times New Roman"/>
                        </w:rPr>
                        <w:t>Output: The final deliverables include a comprehensive visual dashboard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2522ACDF" w14:textId="77777777" w:rsidR="00E736D1" w:rsidRDefault="00E736D1"/>
                  </w:txbxContent>
                </v:textbox>
              </v:shape>
            </w:pict>
          </mc:Fallback>
        </mc:AlternateContent>
      </w:r>
      <w:r w:rsidR="00956BBF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079E97E" wp14:editId="58DFF6C6">
                <wp:simplePos x="0" y="0"/>
                <wp:positionH relativeFrom="page">
                  <wp:posOffset>7347330</wp:posOffset>
                </wp:positionH>
                <wp:positionV relativeFrom="margin">
                  <wp:posOffset>-256540</wp:posOffset>
                </wp:positionV>
                <wp:extent cx="17780" cy="9413240"/>
                <wp:effectExtent l="0" t="0" r="20320" b="0"/>
                <wp:wrapSquare wrapText="bothSides"/>
                <wp:docPr id="1690702180" name="Group 169070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208057226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81028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031719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A8BF24" id="Group 1690702180" o:spid="_x0000_s1026" style="position:absolute;margin-left:578.55pt;margin-top:-20.2pt;width:1.4pt;height:741.2pt;z-index:251683840;mso-position-horizontal-relative:page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 w:rsidR="00956BBF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B183BE9" wp14:editId="3D96F78B">
                <wp:simplePos x="0" y="0"/>
                <wp:positionH relativeFrom="page">
                  <wp:posOffset>216657</wp:posOffset>
                </wp:positionH>
                <wp:positionV relativeFrom="margin">
                  <wp:align>center</wp:align>
                </wp:positionV>
                <wp:extent cx="17780" cy="9413240"/>
                <wp:effectExtent l="0" t="0" r="20320" b="0"/>
                <wp:wrapSquare wrapText="bothSides"/>
                <wp:docPr id="1924098499" name="Group 1924098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2052228766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01868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808478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8B45D2" id="Group 1924098499" o:spid="_x0000_s1026" style="position:absolute;margin-left:17.05pt;margin-top:0;width:1.4pt;height:741.2pt;z-index:251681792;mso-position-horizontal-relative:page;mso-position-vertical:center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 w:rsidR="00956BBF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5389617" wp14:editId="2ABC0205">
                <wp:simplePos x="0" y="0"/>
                <wp:positionH relativeFrom="margin">
                  <wp:posOffset>-692150</wp:posOffset>
                </wp:positionH>
                <wp:positionV relativeFrom="page">
                  <wp:posOffset>645160</wp:posOffset>
                </wp:positionV>
                <wp:extent cx="7152133" cy="18288"/>
                <wp:effectExtent l="0" t="0" r="10795" b="20320"/>
                <wp:wrapSquare wrapText="bothSides"/>
                <wp:docPr id="1750148727" name="Group 1750148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133" cy="18288"/>
                          <a:chOff x="0" y="0"/>
                          <a:chExt cx="7152133" cy="18288"/>
                        </a:xfrm>
                      </wpg:grpSpPr>
                      <wps:wsp>
                        <wps:cNvPr id="1088091532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706617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04331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568008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04434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932375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115787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383442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917613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036621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298659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972994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A23AD" id="Group 1750148727" o:spid="_x0000_s1026" style="position:absolute;margin-left:-54.5pt;margin-top:50.8pt;width:563.15pt;height:1.45pt;z-index:251677696;mso-position-horizontal-relative:margin;mso-position-vertical-relative:page" coordsize="7152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</w:p>
    <w:p w14:paraId="4FF42A3D" w14:textId="0CDA1913" w:rsidR="00956BBF" w:rsidRDefault="00956BBF"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CF2F777" wp14:editId="4DFC5BAF">
                <wp:simplePos x="0" y="0"/>
                <wp:positionH relativeFrom="page">
                  <wp:posOffset>219710</wp:posOffset>
                </wp:positionH>
                <wp:positionV relativeFrom="page">
                  <wp:posOffset>10055860</wp:posOffset>
                </wp:positionV>
                <wp:extent cx="7152133" cy="18288"/>
                <wp:effectExtent l="0" t="0" r="10795" b="20320"/>
                <wp:wrapSquare wrapText="bothSides"/>
                <wp:docPr id="491575711" name="Group 491575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133" cy="18288"/>
                          <a:chOff x="0" y="0"/>
                          <a:chExt cx="7155180" cy="21336"/>
                        </a:xfrm>
                      </wpg:grpSpPr>
                      <wps:wsp>
                        <wps:cNvPr id="984750246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61171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16890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992749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579611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983041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197336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120978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676108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278050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140479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5378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8C8809" id="Group 491575711" o:spid="_x0000_s1026" style="position:absolute;margin-left:17.3pt;margin-top:791.8pt;width:563.15pt;height:1.45pt;z-index:251679744;mso-position-horizontal-relative:page;mso-position-vertical-relative:page;mso-width-relative:margin;mso-height-relative:margin" coordsize="71551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page" anchory="page"/>
              </v:group>
            </w:pict>
          </mc:Fallback>
        </mc:AlternateContent>
      </w:r>
      <w:r>
        <w:br w:type="page"/>
      </w:r>
    </w:p>
    <w:p w14:paraId="15E80C80" w14:textId="7329DFAA" w:rsidR="00956BBF" w:rsidRDefault="00E736D1">
      <w:r>
        <w:rPr>
          <w:rFonts w:ascii="Calibri" w:eastAsia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766CDA" wp14:editId="4D103228">
                <wp:simplePos x="0" y="0"/>
                <wp:positionH relativeFrom="column">
                  <wp:posOffset>-650631</wp:posOffset>
                </wp:positionH>
                <wp:positionV relativeFrom="paragraph">
                  <wp:posOffset>-304800</wp:posOffset>
                </wp:positionV>
                <wp:extent cx="7039708" cy="9366738"/>
                <wp:effectExtent l="0" t="0" r="27940" b="25400"/>
                <wp:wrapNone/>
                <wp:docPr id="7676109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9708" cy="9366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C880CF" w14:textId="5D45838D" w:rsidR="00E736D1" w:rsidRPr="00DE2F9F" w:rsidRDefault="007446DF" w:rsidP="00DE2F9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br/>
                            </w:r>
                            <w:r w:rsidRPr="00DE2F9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Methodology</w:t>
                            </w:r>
                          </w:p>
                          <w:p w14:paraId="6D987315" w14:textId="59859F7E" w:rsidR="007446DF" w:rsidRPr="00DE2F9F" w:rsidRDefault="007446DF" w:rsidP="00DE2F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Data Collection &amp; Preprocessing</w:t>
                            </w:r>
                          </w:p>
                          <w:p w14:paraId="0C83EA36" w14:textId="22C17277" w:rsidR="007446DF" w:rsidRPr="00DE2F9F" w:rsidRDefault="007446DF" w:rsidP="00DE2F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Feature Engineering</w:t>
                            </w:r>
                          </w:p>
                          <w:p w14:paraId="3BBCDD94" w14:textId="0F833C94" w:rsidR="007446DF" w:rsidRPr="00DE2F9F" w:rsidRDefault="007446DF" w:rsidP="00DE2F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Model Development (ARIMA, Prophet, LSTM)</w:t>
                            </w:r>
                          </w:p>
                          <w:p w14:paraId="578D46F0" w14:textId="7BB5A98B" w:rsidR="007446DF" w:rsidRPr="00DE2F9F" w:rsidRDefault="007446DF" w:rsidP="00DE2F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Visualization &amp; Alerts</w:t>
                            </w:r>
                          </w:p>
                          <w:p w14:paraId="61E74CA9" w14:textId="770DF70C" w:rsidR="007446DF" w:rsidRPr="00DE2F9F" w:rsidRDefault="007446DF" w:rsidP="00DE2F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Deployment</w:t>
                            </w:r>
                          </w:p>
                          <w:p w14:paraId="1570C5C8" w14:textId="71A62FB8" w:rsidR="00F422E9" w:rsidRPr="00CA6697" w:rsidRDefault="00CA6697" w:rsidP="007446D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CA66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Timeline:</w:t>
                            </w:r>
                            <w:r w:rsidR="007446DF" w:rsidRPr="00CA66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13"/>
                              <w:gridCol w:w="3983"/>
                              <w:gridCol w:w="3314"/>
                            </w:tblGrid>
                            <w:tr w:rsidR="00F422E9" w:rsidRPr="00F422E9" w14:paraId="7D13B948" w14:textId="7777777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2605350" w14:textId="77777777" w:rsidR="00F422E9" w:rsidRPr="00F422E9" w:rsidRDefault="00F422E9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Week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468ECBE" w14:textId="33B356C4" w:rsidR="00F422E9" w:rsidRPr="00F422E9" w:rsidRDefault="001203B5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           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Focus Area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4F1635" w14:textId="46EA9A8B" w:rsidR="00F422E9" w:rsidRPr="00F422E9" w:rsidRDefault="001203B5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            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Main Outputs</w:t>
                                  </w:r>
                                </w:p>
                              </w:tc>
                            </w:tr>
                            <w:tr w:rsidR="00F422E9" w:rsidRPr="00F422E9" w14:paraId="1A1BEA33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8B7EAAD" w14:textId="5C49527C" w:rsidR="00F422E9" w:rsidRPr="00F422E9" w:rsidRDefault="001203B5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2B2E1DD" w14:textId="02146716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Problem Definition &amp; Data Collection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38FAE3B" w14:textId="79081A6C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Problem doc, dataset, EDA</w:t>
                                  </w:r>
                                </w:p>
                              </w:tc>
                            </w:tr>
                            <w:tr w:rsidR="00F422E9" w:rsidRPr="00F422E9" w14:paraId="496A183D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BF4550F" w14:textId="19E7F5C1" w:rsidR="00F422E9" w:rsidRPr="00F422E9" w:rsidRDefault="001203B5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76FF293" w14:textId="15A2E070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Feature Engineering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B9A7E1" w14:textId="3137A355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Processed data, features</w:t>
                                  </w:r>
                                </w:p>
                              </w:tc>
                            </w:tr>
                            <w:tr w:rsidR="00F422E9" w:rsidRPr="00F422E9" w14:paraId="7C37498F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630AA2A" w14:textId="57B1D51B" w:rsidR="00F422E9" w:rsidRPr="00F422E9" w:rsidRDefault="001203B5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FCC41C" w14:textId="2CD810C6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Forecast Models (ARIMA, Prophet)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FC1826" w14:textId="461644B4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Model results &amp; metrics</w:t>
                                  </w:r>
                                </w:p>
                              </w:tc>
                            </w:tr>
                            <w:tr w:rsidR="00F422E9" w:rsidRPr="00F422E9" w14:paraId="7EB5AB50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0DF865" w14:textId="5B0C3FDF" w:rsidR="00F422E9" w:rsidRPr="00F422E9" w:rsidRDefault="001203B5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FF27DC" w14:textId="1077C356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Advanced AI + Alerts + APIs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A915C9" w14:textId="3E81CFBE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LSTM, alerts, integration</w:t>
                                  </w:r>
                                </w:p>
                              </w:tc>
                            </w:tr>
                            <w:tr w:rsidR="00F422E9" w:rsidRPr="00F422E9" w14:paraId="63A8DE2C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7A2077" w14:textId="67D4EDEF" w:rsidR="00F422E9" w:rsidRPr="00F422E9" w:rsidRDefault="001203B5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A3C2735" w14:textId="5D8D749C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Dashboard &amp; Scenario Analysis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0B8FC03" w14:textId="57181E3E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 </w:t>
                                  </w:r>
                                  <w:proofErr w:type="spellStart"/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Streamlit</w:t>
                                  </w:r>
                                  <w:proofErr w:type="spellEnd"/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app, what-if demo</w:t>
                                  </w:r>
                                </w:p>
                              </w:tc>
                            </w:tr>
                            <w:tr w:rsidR="00F422E9" w:rsidRPr="00F422E9" w14:paraId="21300ED6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0602B14" w14:textId="6EB8CCE0" w:rsidR="00F422E9" w:rsidRPr="00F422E9" w:rsidRDefault="001203B5" w:rsidP="00DE2F9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4618A16" w14:textId="1CBD4FDE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Security, Documentation &amp; Wrap-Up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FB5672" w14:textId="150B7A07" w:rsidR="00F422E9" w:rsidRPr="00F422E9" w:rsidRDefault="001203B5" w:rsidP="00CA66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 </w:t>
                                  </w:r>
                                  <w:r w:rsidR="00F422E9" w:rsidRPr="00F422E9">
                                    <w:rPr>
                                      <w:rFonts w:ascii="Times New Roman" w:hAnsi="Times New Roman" w:cs="Times New Roman"/>
                                    </w:rPr>
                                    <w:t>Final report &amp; presentation</w:t>
                                  </w:r>
                                </w:p>
                              </w:tc>
                            </w:tr>
                          </w:tbl>
                          <w:p w14:paraId="04B1EA26" w14:textId="4290A63F" w:rsidR="001203B5" w:rsidRPr="001203B5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1203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Feature Engineering</w:t>
                            </w:r>
                          </w:p>
                          <w:p w14:paraId="38705CA4" w14:textId="00226531" w:rsidR="001203B5" w:rsidRPr="001203B5" w:rsidRDefault="001203B5" w:rsidP="00CA6697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03B5">
                              <w:rPr>
                                <w:rFonts w:ascii="Times New Roman" w:hAnsi="Times New Roman" w:cs="Times New Roman"/>
                              </w:rPr>
                              <w:t>We enriched the time series data by extracting monthly, weekday, and yearly seasonality components from the Date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203B5">
                              <w:rPr>
                                <w:rFonts w:ascii="Times New Roman" w:hAnsi="Times New Roman" w:cs="Times New Roman"/>
                              </w:rPr>
                              <w:t>Stamp (ds) column to capture cyclic spending habits.</w:t>
                            </w:r>
                          </w:p>
                          <w:p w14:paraId="499ED931" w14:textId="77777777" w:rsidR="001203B5" w:rsidRPr="001203B5" w:rsidRDefault="001203B5" w:rsidP="00CA6697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03B5">
                              <w:rPr>
                                <w:rFonts w:ascii="Times New Roman" w:hAnsi="Times New Roman" w:cs="Times New Roman"/>
                              </w:rPr>
                              <w:t>Expense categories were logically grouped and simplified to reduce model complexity and enhance pattern recognition in areas like fixed costs versus variable lifestyle spending.</w:t>
                            </w:r>
                          </w:p>
                          <w:p w14:paraId="6DFF0FEE" w14:textId="77777777" w:rsidR="001203B5" w:rsidRPr="001203B5" w:rsidRDefault="001203B5" w:rsidP="00CA6697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03B5">
                              <w:rPr>
                                <w:rFonts w:ascii="Times New Roman" w:hAnsi="Times New Roman" w:cs="Times New Roman"/>
                              </w:rPr>
                              <w:t>New features like cumulative rolling averages and lagged values were calculated to introduce historical context, ensuring the model's prediction relies on recent spending momentum.</w:t>
                            </w:r>
                          </w:p>
                          <w:p w14:paraId="2952A6B4" w14:textId="535C4B8F" w:rsidR="001203B5" w:rsidRPr="001203B5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1203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Forecasting Models</w:t>
                            </w:r>
                          </w:p>
                          <w:p w14:paraId="62D21B4F" w14:textId="77777777" w:rsidR="001203B5" w:rsidRPr="001203B5" w:rsidRDefault="001203B5" w:rsidP="00CA669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03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ARIMA / SARIMA:</w:t>
                            </w:r>
                            <w:r w:rsidRPr="001203B5">
                              <w:rPr>
                                <w:rFonts w:ascii="Times New Roman" w:hAnsi="Times New Roman" w:cs="Times New Roman"/>
                              </w:rPr>
                              <w:t xml:space="preserve"> Captures seasonality</w:t>
                            </w:r>
                          </w:p>
                          <w:p w14:paraId="316E9053" w14:textId="77777777" w:rsidR="001203B5" w:rsidRPr="001203B5" w:rsidRDefault="001203B5" w:rsidP="00CA669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03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Prophet:</w:t>
                            </w:r>
                            <w:r w:rsidRPr="001203B5">
                              <w:rPr>
                                <w:rFonts w:ascii="Times New Roman" w:hAnsi="Times New Roman" w:cs="Times New Roman"/>
                              </w:rPr>
                              <w:t xml:space="preserve"> Easy to use, handles holidays</w:t>
                            </w:r>
                          </w:p>
                          <w:p w14:paraId="088F4899" w14:textId="4615C094" w:rsidR="007446DF" w:rsidRPr="001203B5" w:rsidRDefault="001203B5" w:rsidP="00CA669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03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LSTM:</w:t>
                            </w:r>
                            <w:r w:rsidRPr="001203B5">
                              <w:rPr>
                                <w:rFonts w:ascii="Times New Roman" w:hAnsi="Times New Roman" w:cs="Times New Roman"/>
                              </w:rPr>
                              <w:t xml:space="preserve"> Handles long-term dependencies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66CDA" id="Text Box 6" o:spid="_x0000_s1028" type="#_x0000_t202" style="position:absolute;margin-left:-51.25pt;margin-top:-24pt;width:554.3pt;height:737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" fillcolor="white [3201]" strokecolor="white [3212]" strokeweight=".5pt">
                <v:textbox>
                  <w:txbxContent>
                    <w:p w14:paraId="73C880CF" w14:textId="5D45838D" w:rsidR="00E736D1" w:rsidRPr="00DE2F9F" w:rsidRDefault="007446DF" w:rsidP="00DE2F9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br/>
                      </w:r>
                      <w:r w:rsidRPr="00DE2F9F">
                        <w:rPr>
                          <w:rFonts w:ascii="Times New Roman" w:hAnsi="Times New Roman" w:cs="Times New Roman"/>
                          <w:b/>
                          <w:bCs/>
                        </w:rPr>
                        <w:t>Methodology</w:t>
                      </w:r>
                    </w:p>
                    <w:p w14:paraId="6D987315" w14:textId="59859F7E" w:rsidR="007446DF" w:rsidRPr="00DE2F9F" w:rsidRDefault="007446DF" w:rsidP="00DE2F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Data Collection &amp; Preprocessing</w:t>
                      </w:r>
                    </w:p>
                    <w:p w14:paraId="0C83EA36" w14:textId="22C17277" w:rsidR="007446DF" w:rsidRPr="00DE2F9F" w:rsidRDefault="007446DF" w:rsidP="00DE2F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Feature Engineering</w:t>
                      </w:r>
                    </w:p>
                    <w:p w14:paraId="3BBCDD94" w14:textId="0F833C94" w:rsidR="007446DF" w:rsidRPr="00DE2F9F" w:rsidRDefault="007446DF" w:rsidP="00DE2F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Model Development (ARIMA, Prophet, LSTM)</w:t>
                      </w:r>
                    </w:p>
                    <w:p w14:paraId="578D46F0" w14:textId="7BB5A98B" w:rsidR="007446DF" w:rsidRPr="00DE2F9F" w:rsidRDefault="007446DF" w:rsidP="00DE2F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Visualization &amp; Alerts</w:t>
                      </w:r>
                    </w:p>
                    <w:p w14:paraId="61E74CA9" w14:textId="770DF70C" w:rsidR="007446DF" w:rsidRPr="00DE2F9F" w:rsidRDefault="007446DF" w:rsidP="00DE2F9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Deployment</w:t>
                      </w:r>
                    </w:p>
                    <w:p w14:paraId="1570C5C8" w14:textId="71A62FB8" w:rsidR="00F422E9" w:rsidRPr="00CA6697" w:rsidRDefault="00CA6697" w:rsidP="007446D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CA66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Timeline:</w:t>
                      </w:r>
                      <w:r w:rsidR="007446DF" w:rsidRPr="00CA66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13"/>
                        <w:gridCol w:w="3983"/>
                        <w:gridCol w:w="3314"/>
                      </w:tblGrid>
                      <w:tr w:rsidR="00F422E9" w:rsidRPr="00F422E9" w14:paraId="7D13B948" w14:textId="7777777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2605350" w14:textId="77777777" w:rsidR="00F422E9" w:rsidRPr="00F422E9" w:rsidRDefault="00F422E9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Week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468ECBE" w14:textId="33B356C4" w:rsidR="00F422E9" w:rsidRPr="00F422E9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Focus Area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4F1635" w14:textId="46EA9A8B" w:rsidR="00F422E9" w:rsidRPr="00F422E9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Main Outputs</w:t>
                            </w:r>
                          </w:p>
                        </w:tc>
                      </w:tr>
                      <w:tr w:rsidR="00F422E9" w:rsidRPr="00F422E9" w14:paraId="1A1BEA33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8B7EAAD" w14:textId="5C49527C" w:rsidR="00F422E9" w:rsidRPr="00F422E9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2B2E1DD" w14:textId="02146716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Problem Definition &amp; Data Collection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38FAE3B" w14:textId="79081A6C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Problem doc, dataset, EDA</w:t>
                            </w:r>
                          </w:p>
                        </w:tc>
                      </w:tr>
                      <w:tr w:rsidR="00F422E9" w:rsidRPr="00F422E9" w14:paraId="496A183D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BF4550F" w14:textId="19E7F5C1" w:rsidR="00F422E9" w:rsidRPr="00F422E9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76FF293" w14:textId="15A2E070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Feature Engineering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B9A7E1" w14:textId="3137A355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Processed data, features</w:t>
                            </w:r>
                          </w:p>
                        </w:tc>
                      </w:tr>
                      <w:tr w:rsidR="00F422E9" w:rsidRPr="00F422E9" w14:paraId="7C37498F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630AA2A" w14:textId="57B1D51B" w:rsidR="00F422E9" w:rsidRPr="00F422E9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FCC41C" w14:textId="2CD810C6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Forecast Models (ARIMA, Prophet)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2FC1826" w14:textId="461644B4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Model results &amp; metrics</w:t>
                            </w:r>
                          </w:p>
                        </w:tc>
                      </w:tr>
                      <w:tr w:rsidR="00F422E9" w:rsidRPr="00F422E9" w14:paraId="7EB5AB50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0DF865" w14:textId="5B0C3FDF" w:rsidR="00F422E9" w:rsidRPr="00F422E9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2FF27DC" w14:textId="1077C356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Advanced AI + Alerts + APIs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A915C9" w14:textId="3E81CFBE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LSTM, alerts, integration</w:t>
                            </w:r>
                          </w:p>
                        </w:tc>
                      </w:tr>
                      <w:tr w:rsidR="00F422E9" w:rsidRPr="00F422E9" w14:paraId="63A8DE2C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7A2077" w14:textId="67D4EDEF" w:rsidR="00F422E9" w:rsidRPr="00F422E9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A3C2735" w14:textId="5D8D749C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Dashboard &amp; Scenario Analysis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0B8FC03" w14:textId="57181E3E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    </w:t>
                            </w:r>
                            <w:proofErr w:type="spellStart"/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Streamlit</w:t>
                            </w:r>
                            <w:proofErr w:type="spellEnd"/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 xml:space="preserve"> app, what-if demo</w:t>
                            </w:r>
                          </w:p>
                        </w:tc>
                      </w:tr>
                      <w:tr w:rsidR="00F422E9" w:rsidRPr="00F422E9" w14:paraId="21300ED6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0602B14" w14:textId="6EB8CCE0" w:rsidR="00F422E9" w:rsidRPr="00F422E9" w:rsidRDefault="001203B5" w:rsidP="00DE2F9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4618A16" w14:textId="1CBD4FDE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Security, Documentation &amp; Wrap-Up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FB5672" w14:textId="150B7A07" w:rsidR="00F422E9" w:rsidRPr="00F422E9" w:rsidRDefault="001203B5" w:rsidP="00CA66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    </w:t>
                            </w:r>
                            <w:r w:rsidR="00F422E9" w:rsidRPr="00F422E9">
                              <w:rPr>
                                <w:rFonts w:ascii="Times New Roman" w:hAnsi="Times New Roman" w:cs="Times New Roman"/>
                              </w:rPr>
                              <w:t>Final report &amp; presentation</w:t>
                            </w:r>
                          </w:p>
                        </w:tc>
                      </w:tr>
                    </w:tbl>
                    <w:p w14:paraId="04B1EA26" w14:textId="4290A63F" w:rsidR="001203B5" w:rsidRPr="001203B5" w:rsidRDefault="001203B5" w:rsidP="00DE2F9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1203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Feature Engineering</w:t>
                      </w:r>
                    </w:p>
                    <w:p w14:paraId="38705CA4" w14:textId="00226531" w:rsidR="001203B5" w:rsidRPr="001203B5" w:rsidRDefault="001203B5" w:rsidP="00CA6697">
                      <w:pPr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1203B5">
                        <w:rPr>
                          <w:rFonts w:ascii="Times New Roman" w:hAnsi="Times New Roman" w:cs="Times New Roman"/>
                        </w:rPr>
                        <w:t>We enriched the time series data by extracting monthly, weekday, and yearly seasonality components from the Date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203B5">
                        <w:rPr>
                          <w:rFonts w:ascii="Times New Roman" w:hAnsi="Times New Roman" w:cs="Times New Roman"/>
                        </w:rPr>
                        <w:t>Stamp (ds) column to capture cyclic spending habits.</w:t>
                      </w:r>
                    </w:p>
                    <w:p w14:paraId="499ED931" w14:textId="77777777" w:rsidR="001203B5" w:rsidRPr="001203B5" w:rsidRDefault="001203B5" w:rsidP="00CA6697">
                      <w:pPr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1203B5">
                        <w:rPr>
                          <w:rFonts w:ascii="Times New Roman" w:hAnsi="Times New Roman" w:cs="Times New Roman"/>
                        </w:rPr>
                        <w:t>Expense categories were logically grouped and simplified to reduce model complexity and enhance pattern recognition in areas like fixed costs versus variable lifestyle spending.</w:t>
                      </w:r>
                    </w:p>
                    <w:p w14:paraId="6DFF0FEE" w14:textId="77777777" w:rsidR="001203B5" w:rsidRPr="001203B5" w:rsidRDefault="001203B5" w:rsidP="00CA6697">
                      <w:pPr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1203B5">
                        <w:rPr>
                          <w:rFonts w:ascii="Times New Roman" w:hAnsi="Times New Roman" w:cs="Times New Roman"/>
                        </w:rPr>
                        <w:t>New features like cumulative rolling averages and lagged values were calculated to introduce historical context, ensuring the model's prediction relies on recent spending momentum.</w:t>
                      </w:r>
                    </w:p>
                    <w:p w14:paraId="2952A6B4" w14:textId="535C4B8F" w:rsidR="001203B5" w:rsidRPr="001203B5" w:rsidRDefault="001203B5" w:rsidP="00DE2F9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1203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Forecasting Models</w:t>
                      </w:r>
                    </w:p>
                    <w:p w14:paraId="62D21B4F" w14:textId="77777777" w:rsidR="001203B5" w:rsidRPr="001203B5" w:rsidRDefault="001203B5" w:rsidP="00CA6697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1203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ARIMA / SARIMA:</w:t>
                      </w:r>
                      <w:r w:rsidRPr="001203B5">
                        <w:rPr>
                          <w:rFonts w:ascii="Times New Roman" w:hAnsi="Times New Roman" w:cs="Times New Roman"/>
                        </w:rPr>
                        <w:t xml:space="preserve"> Captures seasonality</w:t>
                      </w:r>
                    </w:p>
                    <w:p w14:paraId="316E9053" w14:textId="77777777" w:rsidR="001203B5" w:rsidRPr="001203B5" w:rsidRDefault="001203B5" w:rsidP="00CA6697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1203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Prophet:</w:t>
                      </w:r>
                      <w:r w:rsidRPr="001203B5">
                        <w:rPr>
                          <w:rFonts w:ascii="Times New Roman" w:hAnsi="Times New Roman" w:cs="Times New Roman"/>
                        </w:rPr>
                        <w:t xml:space="preserve"> Easy to use, handles holidays</w:t>
                      </w:r>
                    </w:p>
                    <w:p w14:paraId="088F4899" w14:textId="4615C094" w:rsidR="007446DF" w:rsidRPr="001203B5" w:rsidRDefault="001203B5" w:rsidP="00CA6697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1203B5">
                        <w:rPr>
                          <w:rFonts w:ascii="Times New Roman" w:hAnsi="Times New Roman" w:cs="Times New Roman"/>
                          <w:b/>
                          <w:bCs/>
                        </w:rPr>
                        <w:t>LSTM:</w:t>
                      </w:r>
                      <w:r w:rsidRPr="001203B5">
                        <w:rPr>
                          <w:rFonts w:ascii="Times New Roman" w:hAnsi="Times New Roman" w:cs="Times New Roman"/>
                        </w:rPr>
                        <w:t xml:space="preserve"> Handles long-term dependencies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2C4009E" wp14:editId="2A07282A">
                <wp:simplePos x="0" y="0"/>
                <wp:positionH relativeFrom="page">
                  <wp:posOffset>7328028</wp:posOffset>
                </wp:positionH>
                <wp:positionV relativeFrom="margin">
                  <wp:posOffset>-311150</wp:posOffset>
                </wp:positionV>
                <wp:extent cx="17780" cy="9413240"/>
                <wp:effectExtent l="0" t="0" r="20320" b="0"/>
                <wp:wrapSquare wrapText="bothSides"/>
                <wp:docPr id="1466570057" name="Group 1466570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1917924649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272429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42315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412135" id="Group 1466570057" o:spid="_x0000_s1026" style="position:absolute;margin-left:577pt;margin-top:-24.5pt;width:1.4pt;height:741.2pt;z-index:251693056;mso-position-horizontal-relative:page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3BF159D" wp14:editId="7A2DE0D8">
                <wp:simplePos x="0" y="0"/>
                <wp:positionH relativeFrom="page">
                  <wp:posOffset>202943</wp:posOffset>
                </wp:positionH>
                <wp:positionV relativeFrom="margin">
                  <wp:posOffset>-311149</wp:posOffset>
                </wp:positionV>
                <wp:extent cx="17780" cy="9413240"/>
                <wp:effectExtent l="0" t="0" r="20320" b="0"/>
                <wp:wrapSquare wrapText="bothSides"/>
                <wp:docPr id="1912807499" name="Group 1912807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470563009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694116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489820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571EA" id="Group 1912807499" o:spid="_x0000_s1026" style="position:absolute;margin-left:16pt;margin-top:-24.5pt;width:1.4pt;height:741.2pt;z-index:251691008;mso-position-horizontal-relative:page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26FB16A" wp14:editId="2038F836">
                <wp:simplePos x="0" y="0"/>
                <wp:positionH relativeFrom="margin">
                  <wp:align>center</wp:align>
                </wp:positionH>
                <wp:positionV relativeFrom="page">
                  <wp:posOffset>589915</wp:posOffset>
                </wp:positionV>
                <wp:extent cx="7152133" cy="18288"/>
                <wp:effectExtent l="0" t="0" r="10795" b="20320"/>
                <wp:wrapSquare wrapText="bothSides"/>
                <wp:docPr id="1644566595" name="Group 1644566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133" cy="18288"/>
                          <a:chOff x="0" y="0"/>
                          <a:chExt cx="7155180" cy="21336"/>
                        </a:xfrm>
                      </wpg:grpSpPr>
                      <wps:wsp>
                        <wps:cNvPr id="1407235837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834552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24024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108657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762550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778713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8289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716447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590845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835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177949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549931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CD7DCE" id="Group 1644566595" o:spid="_x0000_s1026" style="position:absolute;margin-left:0;margin-top:46.45pt;width:563.15pt;height:1.45pt;z-index:251686912;mso-position-horizontal:center;mso-position-horizontal-relative:margin;mso-position-vertical-relative:page;mso-width-relative:margin;mso-height-relative:margin" coordsize="71551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</w:p>
    <w:p w14:paraId="2D3403B6" w14:textId="4496FA9F" w:rsidR="00956BBF" w:rsidRDefault="00E736D1"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F1978C8" wp14:editId="708AAF7D">
                <wp:simplePos x="0" y="0"/>
                <wp:positionH relativeFrom="margin">
                  <wp:align>center</wp:align>
                </wp:positionH>
                <wp:positionV relativeFrom="page">
                  <wp:posOffset>10013950</wp:posOffset>
                </wp:positionV>
                <wp:extent cx="7152005" cy="17780"/>
                <wp:effectExtent l="0" t="0" r="10795" b="20320"/>
                <wp:wrapSquare wrapText="bothSides"/>
                <wp:docPr id="39566709" name="Group 39566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005" cy="17780"/>
                          <a:chOff x="0" y="0"/>
                          <a:chExt cx="7155180" cy="21336"/>
                        </a:xfrm>
                      </wpg:grpSpPr>
                      <wps:wsp>
                        <wps:cNvPr id="1680151657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93538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08906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151389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669856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962950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862144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077563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98491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984232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47909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880215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131222" id="Group 39566709" o:spid="_x0000_s1026" style="position:absolute;margin-left:0;margin-top:788.5pt;width:563.15pt;height:1.4pt;z-index:251688960;mso-position-horizontal:center;mso-position-horizontal-relative:margin;mso-position-vertical-relative:page;mso-width-relative:margin;mso-height-relative:margin" coordsize="71551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  <w:r w:rsidR="00956BBF">
        <w:br w:type="page"/>
      </w:r>
    </w:p>
    <w:p w14:paraId="0E32C045" w14:textId="0B8E74A4" w:rsidR="00956BBF" w:rsidRDefault="00DE2F9F">
      <w:r>
        <w:rPr>
          <w:rFonts w:ascii="Calibri" w:eastAsia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1D6DD3" wp14:editId="05137425">
                <wp:simplePos x="0" y="0"/>
                <wp:positionH relativeFrom="column">
                  <wp:posOffset>-642938</wp:posOffset>
                </wp:positionH>
                <wp:positionV relativeFrom="paragraph">
                  <wp:posOffset>-385763</wp:posOffset>
                </wp:positionV>
                <wp:extent cx="7038975" cy="9286875"/>
                <wp:effectExtent l="0" t="0" r="28575" b="28575"/>
                <wp:wrapNone/>
                <wp:docPr id="2115983884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8975" cy="928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5C1195" w14:textId="5C4D8C06" w:rsidR="00DE2F9F" w:rsidRPr="00DE2F9F" w:rsidRDefault="00DE2F9F" w:rsidP="005D23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DE2F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Dashboard &amp; Visualization</w:t>
                            </w:r>
                          </w:p>
                          <w:p w14:paraId="311B7173" w14:textId="77777777" w:rsidR="00DE2F9F" w:rsidRPr="00DE2F9F" w:rsidRDefault="00DE2F9F" w:rsidP="005D23FD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The dashboard is engineered for clear, immediate financial insight, adopting a responsive design to present complex data accessibly.</w:t>
                            </w:r>
                          </w:p>
                          <w:p w14:paraId="04DC06F9" w14:textId="77777777" w:rsidR="00DE2F9F" w:rsidRPr="00DE2F9F" w:rsidRDefault="00DE2F9F" w:rsidP="005D23FD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 xml:space="preserve">We utilized powerful libraries like </w:t>
                            </w:r>
                            <w:r w:rsidRPr="00DE2F9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Matplotlib</w:t>
                            </w: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 xml:space="preserve"> for static analysis, alongside </w:t>
                            </w:r>
                            <w:proofErr w:type="spellStart"/>
                            <w:r w:rsidRPr="00DE2F9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Plotly</w:t>
                            </w:r>
                            <w:proofErr w:type="spellEnd"/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 xml:space="preserve"> for interactive graphs, to build the visualization layer.</w:t>
                            </w:r>
                          </w:p>
                          <w:p w14:paraId="229DBF47" w14:textId="77777777" w:rsidR="00DE2F9F" w:rsidRPr="00DE2F9F" w:rsidRDefault="00DE2F9F" w:rsidP="005D23FD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The goal is to provide users with an intuitive interface to monitor historical performance, adjust their budgets, and receive proactive, data-driven alerts.</w:t>
                            </w:r>
                          </w:p>
                          <w:p w14:paraId="3A8734D4" w14:textId="77777777" w:rsidR="005D23FD" w:rsidRPr="005D23FD" w:rsidRDefault="005D23FD" w:rsidP="005D23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C6EA675" w14:textId="47353D62" w:rsidR="00DE2F9F" w:rsidRPr="00DE2F9F" w:rsidRDefault="00DE2F9F" w:rsidP="005D23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Budget Alerts &amp; API Integration</w:t>
                            </w:r>
                          </w:p>
                          <w:p w14:paraId="3BF4CADE" w14:textId="77777777" w:rsidR="00DE2F9F" w:rsidRPr="00DE2F9F" w:rsidRDefault="00DE2F9F" w:rsidP="005D23FD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How alerts notify overspending</w:t>
                            </w:r>
                          </w:p>
                          <w:p w14:paraId="6FF7BA3E" w14:textId="6EB89FC1" w:rsidR="00DE2F9F" w:rsidRPr="005D23FD" w:rsidRDefault="00DE2F9F" w:rsidP="005D23FD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API integrations (Google Sheets, Bank feeds)</w:t>
                            </w:r>
                          </w:p>
                          <w:p w14:paraId="61E8ADB1" w14:textId="77777777" w:rsidR="00DE2F9F" w:rsidRPr="005D23FD" w:rsidRDefault="00DE2F9F" w:rsidP="005D23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5D23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Scenario Analysis</w:t>
                            </w:r>
                          </w:p>
                          <w:p w14:paraId="365C3D1D" w14:textId="77777777" w:rsidR="00DE2F9F" w:rsidRPr="00DE2F9F" w:rsidRDefault="00DE2F9F" w:rsidP="005D23FD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The dashboard includes a "What If" simulation module allowing users to model the impact of future events, such as a 10% rent increase, on the total forecast.</w:t>
                            </w:r>
                          </w:p>
                          <w:p w14:paraId="0BA144E6" w14:textId="77777777" w:rsidR="00DE2F9F" w:rsidRPr="00DE2F9F" w:rsidRDefault="00DE2F9F" w:rsidP="005D23FD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This feature provides instant recalculated budgets and alerts based on hypothetical changes to fixed costs, enabling proactive financial planning and risk assessment.</w:t>
                            </w:r>
                          </w:p>
                          <w:p w14:paraId="4A064CB1" w14:textId="627E7250" w:rsidR="00DE2F9F" w:rsidRPr="00DE2F9F" w:rsidRDefault="00DE2F9F" w:rsidP="005D23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5D23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12. Security &amp; Compliance</w:t>
                            </w:r>
                          </w:p>
                          <w:p w14:paraId="6EB90774" w14:textId="77777777" w:rsidR="00DE2F9F" w:rsidRPr="00DE2F9F" w:rsidRDefault="00DE2F9F" w:rsidP="005D23FD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Data encryption</w:t>
                            </w:r>
                          </w:p>
                          <w:p w14:paraId="4B5FCF39" w14:textId="77777777" w:rsidR="00DE2F9F" w:rsidRPr="00DE2F9F" w:rsidRDefault="00DE2F9F" w:rsidP="005D23FD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Privacy protection</w:t>
                            </w:r>
                          </w:p>
                          <w:p w14:paraId="359D8EB5" w14:textId="77777777" w:rsidR="00DE2F9F" w:rsidRPr="005D23FD" w:rsidRDefault="00DE2F9F" w:rsidP="005D23FD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2F9F">
                              <w:rPr>
                                <w:rFonts w:ascii="Times New Roman" w:hAnsi="Times New Roman" w:cs="Times New Roman"/>
                              </w:rPr>
                              <w:t>GDPR/financial compliance</w:t>
                            </w:r>
                          </w:p>
                          <w:p w14:paraId="6458C253" w14:textId="77777777" w:rsidR="00DE2F9F" w:rsidRPr="005D23FD" w:rsidRDefault="00DE2F9F" w:rsidP="005D23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5B5F45" w14:textId="77777777" w:rsidR="005D23FD" w:rsidRPr="005D23FD" w:rsidRDefault="005D23FD" w:rsidP="005D23F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Key Challenges and Best Practices</w:t>
                            </w:r>
                          </w:p>
                          <w:p w14:paraId="6562C36A" w14:textId="77777777" w:rsidR="005D23FD" w:rsidRPr="005D23FD" w:rsidRDefault="005D23FD" w:rsidP="005D23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Challenges:</w:t>
                            </w:r>
                          </w:p>
                          <w:p w14:paraId="18EFA256" w14:textId="77777777" w:rsidR="005D23FD" w:rsidRPr="005D23FD" w:rsidRDefault="005D23FD" w:rsidP="005D23FD">
                            <w:pPr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Data quality</w:t>
                            </w:r>
                          </w:p>
                          <w:p w14:paraId="3C337524" w14:textId="77777777" w:rsidR="005D23FD" w:rsidRPr="005D23FD" w:rsidRDefault="005D23FD" w:rsidP="005D23FD">
                            <w:pPr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Model accuracy</w:t>
                            </w:r>
                          </w:p>
                          <w:p w14:paraId="57BDD4BB" w14:textId="3F83F42B" w:rsidR="005D23FD" w:rsidRPr="005D23FD" w:rsidRDefault="005D23FD" w:rsidP="005D23FD">
                            <w:pPr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  <w:r w:rsidR="00BC0398">
                              <w:rPr>
                                <w:rFonts w:ascii="Times New Roman" w:hAnsi="Times New Roman" w:cs="Times New Roman"/>
                              </w:rPr>
                              <w:t xml:space="preserve"> adoption</w:t>
                            </w:r>
                          </w:p>
                          <w:p w14:paraId="2FF24CE5" w14:textId="613C0CA4" w:rsidR="005D23FD" w:rsidRPr="005D23FD" w:rsidRDefault="005D23FD" w:rsidP="005D23F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Best Practices:</w:t>
                            </w:r>
                          </w:p>
                          <w:p w14:paraId="7D7CAB27" w14:textId="77777777" w:rsidR="005D23FD" w:rsidRPr="005D23FD" w:rsidRDefault="005D23FD" w:rsidP="005D23FD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Start simple, grow complex</w:t>
                            </w:r>
                          </w:p>
                          <w:p w14:paraId="32BEFFB0" w14:textId="77777777" w:rsidR="005D23FD" w:rsidRPr="005D23FD" w:rsidRDefault="005D23FD" w:rsidP="005D23FD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Keep models interpretable</w:t>
                            </w:r>
                          </w:p>
                          <w:p w14:paraId="6463DAFA" w14:textId="77777777" w:rsidR="005D23FD" w:rsidRPr="005D23FD" w:rsidRDefault="005D23FD" w:rsidP="005D23FD">
                            <w:pPr>
                              <w:numPr>
                                <w:ilvl w:val="0"/>
                                <w:numId w:val="16"/>
                              </w:numPr>
                              <w:jc w:val="both"/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Focus on usabili</w:t>
                            </w:r>
                            <w:r w:rsidRPr="005D23FD">
                              <w:t>ty</w:t>
                            </w:r>
                          </w:p>
                          <w:p w14:paraId="45619F15" w14:textId="77777777" w:rsidR="00DE2F9F" w:rsidRPr="00DE2F9F" w:rsidRDefault="00DE2F9F" w:rsidP="00DE2F9F"/>
                          <w:p w14:paraId="6E4C3368" w14:textId="787876CA" w:rsidR="00DE2F9F" w:rsidRDefault="00DE2F9F" w:rsidP="00DE2F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D6DD3" id="Text Box 125" o:spid="_x0000_s1029" type="#_x0000_t202" style="position:absolute;margin-left:-50.65pt;margin-top:-30.4pt;width:554.25pt;height:73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" fillcolor="white [3201]" strokecolor="white [3212]" strokeweight=".5pt">
                <v:textbox>
                  <w:txbxContent>
                    <w:p w14:paraId="525C1195" w14:textId="5C4D8C06" w:rsidR="00DE2F9F" w:rsidRPr="00DE2F9F" w:rsidRDefault="00DE2F9F" w:rsidP="005D23F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</w:rPr>
                        <w:br/>
                      </w:r>
                      <w:r w:rsidRPr="00DE2F9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Dashboard &amp; Visualization</w:t>
                      </w:r>
                    </w:p>
                    <w:p w14:paraId="311B7173" w14:textId="77777777" w:rsidR="00DE2F9F" w:rsidRPr="00DE2F9F" w:rsidRDefault="00DE2F9F" w:rsidP="005D23FD">
                      <w:pPr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The dashboard is engineered for clear, immediate financial insight, adopting a responsive design to present complex data accessibly.</w:t>
                      </w:r>
                    </w:p>
                    <w:p w14:paraId="04DC06F9" w14:textId="77777777" w:rsidR="00DE2F9F" w:rsidRPr="00DE2F9F" w:rsidRDefault="00DE2F9F" w:rsidP="005D23FD">
                      <w:pPr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 xml:space="preserve">We utilized powerful libraries like </w:t>
                      </w:r>
                      <w:r w:rsidRPr="00DE2F9F">
                        <w:rPr>
                          <w:rFonts w:ascii="Times New Roman" w:hAnsi="Times New Roman" w:cs="Times New Roman"/>
                          <w:b/>
                          <w:bCs/>
                        </w:rPr>
                        <w:t>Matplotlib</w:t>
                      </w:r>
                      <w:r w:rsidRPr="00DE2F9F">
                        <w:rPr>
                          <w:rFonts w:ascii="Times New Roman" w:hAnsi="Times New Roman" w:cs="Times New Roman"/>
                        </w:rPr>
                        <w:t xml:space="preserve"> for static analysis, alongside </w:t>
                      </w:r>
                      <w:proofErr w:type="spellStart"/>
                      <w:r w:rsidRPr="00DE2F9F">
                        <w:rPr>
                          <w:rFonts w:ascii="Times New Roman" w:hAnsi="Times New Roman" w:cs="Times New Roman"/>
                          <w:b/>
                          <w:bCs/>
                        </w:rPr>
                        <w:t>Plotly</w:t>
                      </w:r>
                      <w:proofErr w:type="spellEnd"/>
                      <w:r w:rsidRPr="00DE2F9F">
                        <w:rPr>
                          <w:rFonts w:ascii="Times New Roman" w:hAnsi="Times New Roman" w:cs="Times New Roman"/>
                        </w:rPr>
                        <w:t xml:space="preserve"> for interactive graphs, to build the visualization layer.</w:t>
                      </w:r>
                    </w:p>
                    <w:p w14:paraId="229DBF47" w14:textId="77777777" w:rsidR="00DE2F9F" w:rsidRPr="00DE2F9F" w:rsidRDefault="00DE2F9F" w:rsidP="005D23FD">
                      <w:pPr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The goal is to provide users with an intuitive interface to monitor historical performance, adjust their budgets, and receive proactive, data-driven alerts.</w:t>
                      </w:r>
                    </w:p>
                    <w:p w14:paraId="3A8734D4" w14:textId="77777777" w:rsidR="005D23FD" w:rsidRPr="005D23FD" w:rsidRDefault="005D23FD" w:rsidP="005D23FD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C6EA675" w14:textId="47353D62" w:rsidR="00DE2F9F" w:rsidRPr="00DE2F9F" w:rsidRDefault="00DE2F9F" w:rsidP="005D23F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Budget Alerts &amp; API Integration</w:t>
                      </w:r>
                    </w:p>
                    <w:p w14:paraId="3BF4CADE" w14:textId="77777777" w:rsidR="00DE2F9F" w:rsidRPr="00DE2F9F" w:rsidRDefault="00DE2F9F" w:rsidP="005D23FD">
                      <w:pPr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How alerts notify overspending</w:t>
                      </w:r>
                    </w:p>
                    <w:p w14:paraId="6FF7BA3E" w14:textId="6EB89FC1" w:rsidR="00DE2F9F" w:rsidRPr="005D23FD" w:rsidRDefault="00DE2F9F" w:rsidP="005D23FD">
                      <w:pPr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API integrations (Google Sheets, Bank feeds)</w:t>
                      </w:r>
                    </w:p>
                    <w:p w14:paraId="61E8ADB1" w14:textId="77777777" w:rsidR="00DE2F9F" w:rsidRPr="005D23FD" w:rsidRDefault="00DE2F9F" w:rsidP="005D23F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5D23F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Scenario Analysis</w:t>
                      </w:r>
                    </w:p>
                    <w:p w14:paraId="365C3D1D" w14:textId="77777777" w:rsidR="00DE2F9F" w:rsidRPr="00DE2F9F" w:rsidRDefault="00DE2F9F" w:rsidP="005D23FD">
                      <w:pPr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The dashboard includes a "What If" simulation module allowing users to model the impact of future events, such as a 10% rent increase, on the total forecast.</w:t>
                      </w:r>
                    </w:p>
                    <w:p w14:paraId="0BA144E6" w14:textId="77777777" w:rsidR="00DE2F9F" w:rsidRPr="00DE2F9F" w:rsidRDefault="00DE2F9F" w:rsidP="005D23FD">
                      <w:pPr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This feature provides instant recalculated budgets and alerts based on hypothetical changes to fixed costs, enabling proactive financial planning and risk assessment.</w:t>
                      </w:r>
                    </w:p>
                    <w:p w14:paraId="4A064CB1" w14:textId="627E7250" w:rsidR="00DE2F9F" w:rsidRPr="00DE2F9F" w:rsidRDefault="00DE2F9F" w:rsidP="005D23F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5D23F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12. Security &amp; Compliance</w:t>
                      </w:r>
                    </w:p>
                    <w:p w14:paraId="6EB90774" w14:textId="77777777" w:rsidR="00DE2F9F" w:rsidRPr="00DE2F9F" w:rsidRDefault="00DE2F9F" w:rsidP="005D23FD">
                      <w:pPr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Data encryption</w:t>
                      </w:r>
                    </w:p>
                    <w:p w14:paraId="4B5FCF39" w14:textId="77777777" w:rsidR="00DE2F9F" w:rsidRPr="00DE2F9F" w:rsidRDefault="00DE2F9F" w:rsidP="005D23FD">
                      <w:pPr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Privacy protection</w:t>
                      </w:r>
                    </w:p>
                    <w:p w14:paraId="359D8EB5" w14:textId="77777777" w:rsidR="00DE2F9F" w:rsidRPr="005D23FD" w:rsidRDefault="00DE2F9F" w:rsidP="005D23FD">
                      <w:pPr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DE2F9F">
                        <w:rPr>
                          <w:rFonts w:ascii="Times New Roman" w:hAnsi="Times New Roman" w:cs="Times New Roman"/>
                        </w:rPr>
                        <w:t>GDPR/financial compliance</w:t>
                      </w:r>
                    </w:p>
                    <w:p w14:paraId="6458C253" w14:textId="77777777" w:rsidR="00DE2F9F" w:rsidRPr="005D23FD" w:rsidRDefault="00DE2F9F" w:rsidP="005D23FD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5B5F45" w14:textId="77777777" w:rsidR="005D23FD" w:rsidRPr="005D23FD" w:rsidRDefault="005D23FD" w:rsidP="005D23F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Key Challenges and Best Practices</w:t>
                      </w:r>
                    </w:p>
                    <w:p w14:paraId="6562C36A" w14:textId="77777777" w:rsidR="005D23FD" w:rsidRPr="005D23FD" w:rsidRDefault="005D23FD" w:rsidP="005D23FD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Challenges:</w:t>
                      </w:r>
                    </w:p>
                    <w:p w14:paraId="18EFA256" w14:textId="77777777" w:rsidR="005D23FD" w:rsidRPr="005D23FD" w:rsidRDefault="005D23FD" w:rsidP="005D23FD">
                      <w:pPr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</w:rPr>
                        <w:t>Data quality</w:t>
                      </w:r>
                    </w:p>
                    <w:p w14:paraId="3C337524" w14:textId="77777777" w:rsidR="005D23FD" w:rsidRPr="005D23FD" w:rsidRDefault="005D23FD" w:rsidP="005D23FD">
                      <w:pPr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</w:rPr>
                        <w:t>Model accuracy</w:t>
                      </w:r>
                    </w:p>
                    <w:p w14:paraId="57BDD4BB" w14:textId="3F83F42B" w:rsidR="005D23FD" w:rsidRPr="005D23FD" w:rsidRDefault="005D23FD" w:rsidP="005D23FD">
                      <w:pPr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</w:rPr>
                        <w:t>User</w:t>
                      </w:r>
                      <w:r w:rsidR="00BC0398">
                        <w:rPr>
                          <w:rFonts w:ascii="Times New Roman" w:hAnsi="Times New Roman" w:cs="Times New Roman"/>
                        </w:rPr>
                        <w:t xml:space="preserve"> adoption</w:t>
                      </w:r>
                    </w:p>
                    <w:p w14:paraId="2FF24CE5" w14:textId="613C0CA4" w:rsidR="005D23FD" w:rsidRPr="005D23FD" w:rsidRDefault="005D23FD" w:rsidP="005D23F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Best Practices:</w:t>
                      </w:r>
                    </w:p>
                    <w:p w14:paraId="7D7CAB27" w14:textId="77777777" w:rsidR="005D23FD" w:rsidRPr="005D23FD" w:rsidRDefault="005D23FD" w:rsidP="005D23FD">
                      <w:pPr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</w:rPr>
                        <w:t>Start simple, grow complex</w:t>
                      </w:r>
                    </w:p>
                    <w:p w14:paraId="32BEFFB0" w14:textId="77777777" w:rsidR="005D23FD" w:rsidRPr="005D23FD" w:rsidRDefault="005D23FD" w:rsidP="005D23FD">
                      <w:pPr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</w:rPr>
                        <w:t>Keep models interpretable</w:t>
                      </w:r>
                    </w:p>
                    <w:p w14:paraId="6463DAFA" w14:textId="77777777" w:rsidR="005D23FD" w:rsidRPr="005D23FD" w:rsidRDefault="005D23FD" w:rsidP="005D23FD">
                      <w:pPr>
                        <w:numPr>
                          <w:ilvl w:val="0"/>
                          <w:numId w:val="16"/>
                        </w:numPr>
                        <w:jc w:val="both"/>
                      </w:pPr>
                      <w:r w:rsidRPr="005D23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Focus on usabili</w:t>
                      </w:r>
                      <w:r w:rsidRPr="005D23FD">
                        <w:t>ty</w:t>
                      </w:r>
                    </w:p>
                    <w:p w14:paraId="45619F15" w14:textId="77777777" w:rsidR="00DE2F9F" w:rsidRPr="00DE2F9F" w:rsidRDefault="00DE2F9F" w:rsidP="00DE2F9F"/>
                    <w:p w14:paraId="6E4C3368" w14:textId="787876CA" w:rsidR="00DE2F9F" w:rsidRDefault="00DE2F9F" w:rsidP="00DE2F9F"/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723FB26" wp14:editId="4B4B2036">
                <wp:simplePos x="0" y="0"/>
                <wp:positionH relativeFrom="page">
                  <wp:posOffset>7348855</wp:posOffset>
                </wp:positionH>
                <wp:positionV relativeFrom="margin">
                  <wp:posOffset>-441325</wp:posOffset>
                </wp:positionV>
                <wp:extent cx="17780" cy="9413240"/>
                <wp:effectExtent l="0" t="0" r="20320" b="0"/>
                <wp:wrapSquare wrapText="bothSides"/>
                <wp:docPr id="1502260697" name="Group 1502260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365937296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04461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299287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635D6" id="Group 1502260697" o:spid="_x0000_s1026" style="position:absolute;margin-left:578.65pt;margin-top:-34.75pt;width:1.4pt;height:741.2pt;z-index:251700224;mso-position-horizontal-relative:page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285C113" wp14:editId="3F0844D7">
                <wp:simplePos x="0" y="0"/>
                <wp:positionH relativeFrom="page">
                  <wp:posOffset>205483</wp:posOffset>
                </wp:positionH>
                <wp:positionV relativeFrom="margin">
                  <wp:posOffset>-437515</wp:posOffset>
                </wp:positionV>
                <wp:extent cx="17780" cy="9413240"/>
                <wp:effectExtent l="0" t="0" r="20320" b="0"/>
                <wp:wrapSquare wrapText="bothSides"/>
                <wp:docPr id="362932975" name="Group 362932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1463164269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824524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654831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1711DF" id="Group 362932975" o:spid="_x0000_s1026" style="position:absolute;margin-left:16.2pt;margin-top:-34.45pt;width:1.4pt;height:741.2pt;z-index:251698176;mso-position-horizontal-relative:page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6DC0A95" wp14:editId="4609ACB5">
                <wp:simplePos x="0" y="0"/>
                <wp:positionH relativeFrom="margin">
                  <wp:align>center</wp:align>
                </wp:positionH>
                <wp:positionV relativeFrom="page">
                  <wp:posOffset>462280</wp:posOffset>
                </wp:positionV>
                <wp:extent cx="7152005" cy="17780"/>
                <wp:effectExtent l="0" t="0" r="10795" b="20320"/>
                <wp:wrapSquare wrapText="bothSides"/>
                <wp:docPr id="525460571" name="Group 525460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005" cy="17780"/>
                          <a:chOff x="0" y="0"/>
                          <a:chExt cx="7155180" cy="21336"/>
                        </a:xfrm>
                      </wpg:grpSpPr>
                      <wps:wsp>
                        <wps:cNvPr id="1520279257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097969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019987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391315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18173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45726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386364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519953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797195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373700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926202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540794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C586A0" id="Group 525460571" o:spid="_x0000_s1026" style="position:absolute;margin-left:0;margin-top:36.4pt;width:563.15pt;height:1.4pt;z-index:251696128;mso-position-horizontal:center;mso-position-horizontal-relative:margin;mso-position-vertical-relative:page;mso-width-relative:margin;mso-height-relative:margin" coordsize="71551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</w:p>
    <w:p w14:paraId="3B026EC4" w14:textId="5608BB9D" w:rsidR="00956BBF" w:rsidRDefault="001203B5"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8126515" wp14:editId="5B906741">
                <wp:simplePos x="0" y="0"/>
                <wp:positionH relativeFrom="margin">
                  <wp:align>center</wp:align>
                </wp:positionH>
                <wp:positionV relativeFrom="page">
                  <wp:posOffset>9877425</wp:posOffset>
                </wp:positionV>
                <wp:extent cx="7152005" cy="17780"/>
                <wp:effectExtent l="0" t="0" r="10795" b="20320"/>
                <wp:wrapSquare wrapText="bothSides"/>
                <wp:docPr id="1794317056" name="Group 1794317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005" cy="17780"/>
                          <a:chOff x="0" y="0"/>
                          <a:chExt cx="7155180" cy="21336"/>
                        </a:xfrm>
                      </wpg:grpSpPr>
                      <wps:wsp>
                        <wps:cNvPr id="1416848119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753314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09240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962888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818619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416841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28577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441888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46674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723168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275121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719476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CC4F3A" id="Group 1794317056" o:spid="_x0000_s1026" style="position:absolute;margin-left:0;margin-top:777.75pt;width:563.15pt;height:1.4pt;z-index:251702272;mso-position-horizontal:center;mso-position-horizontal-relative:margin;mso-position-vertical-relative:page;mso-width-relative:margin;mso-height-relative:margin" coordsize="71551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  <w:r w:rsidR="00956BBF">
        <w:br w:type="page"/>
      </w:r>
    </w:p>
    <w:p w14:paraId="6CE8CDF9" w14:textId="5D07F421" w:rsidR="00956BBF" w:rsidRDefault="005D23FD">
      <w:r>
        <w:rPr>
          <w:rFonts w:ascii="Calibri" w:eastAsia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2D8AF4" wp14:editId="02DA4A85">
                <wp:simplePos x="0" y="0"/>
                <wp:positionH relativeFrom="column">
                  <wp:posOffset>-669471</wp:posOffset>
                </wp:positionH>
                <wp:positionV relativeFrom="paragraph">
                  <wp:posOffset>-223157</wp:posOffset>
                </wp:positionV>
                <wp:extent cx="7043057" cy="9296400"/>
                <wp:effectExtent l="0" t="0" r="24765" b="19050"/>
                <wp:wrapNone/>
                <wp:docPr id="1530252045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3057" cy="929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647062" w14:textId="0382E260" w:rsidR="005D23FD" w:rsidRPr="004F507F" w:rsidRDefault="005D23FD" w:rsidP="004F507F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>Keep models interpretable</w:t>
                            </w:r>
                          </w:p>
                          <w:p w14:paraId="77390E0D" w14:textId="77777777" w:rsidR="005D23FD" w:rsidRPr="005D23FD" w:rsidRDefault="005D23FD" w:rsidP="004F507F">
                            <w:pPr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Focus on usability</w:t>
                            </w:r>
                          </w:p>
                          <w:p w14:paraId="178E6782" w14:textId="77777777" w:rsidR="005D23FD" w:rsidRPr="004F507F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4F50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Future Enhancements</w:t>
                            </w:r>
                          </w:p>
                          <w:p w14:paraId="4D25A1DE" w14:textId="77777777" w:rsidR="005D23FD" w:rsidRPr="005D23FD" w:rsidRDefault="005D23FD" w:rsidP="004F507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Future development aims to integrate advanced NLP-based transaction categorization for automated data cleaning and multi-language support.</w:t>
                            </w:r>
                          </w:p>
                          <w:p w14:paraId="60C5D8A7" w14:textId="7A067982" w:rsidR="005D23FD" w:rsidRPr="004F507F" w:rsidRDefault="005D23FD" w:rsidP="004F507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The roadmap includes implementing an AI Chat Assistant for instant budget queries and adding robust multi-currency support to assist users with international expenses.</w:t>
                            </w:r>
                          </w:p>
                          <w:p w14:paraId="6E871AB0" w14:textId="7A1989F1" w:rsidR="005D23FD" w:rsidRPr="004F507F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40"/>
                              <w:gridCol w:w="3717"/>
                            </w:tblGrid>
                            <w:tr w:rsidR="005D23FD" w:rsidRPr="005D23FD" w14:paraId="600644EE" w14:textId="7777777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017B2AB" w14:textId="252C6E46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    </w:t>
                                  </w:r>
                                  <w:r w:rsidRPr="005D23F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2E3724" w14:textId="083F9556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                           </w:t>
                                  </w:r>
                                  <w:r w:rsidRPr="005D23F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Tools/Technologies</w:t>
                                  </w:r>
                                </w:p>
                              </w:tc>
                            </w:tr>
                            <w:tr w:rsidR="005D23FD" w:rsidRPr="005D23FD" w14:paraId="390F02FF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B8F4B08" w14:textId="7C917968" w:rsidR="005D23FD" w:rsidRPr="005D23FD" w:rsidRDefault="004F507F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 w:rsidR="005D23FD" w:rsidRPr="005D23FD">
                                    <w:rPr>
                                      <w:rFonts w:ascii="Times New Roman" w:hAnsi="Times New Roman" w:cs="Times New Roman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3E534F" w14:textId="3F527B17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                        </w:t>
                                  </w: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Python</w:t>
                                  </w:r>
                                </w:p>
                              </w:tc>
                            </w:tr>
                            <w:tr w:rsidR="005D23FD" w:rsidRPr="005D23FD" w14:paraId="11C560CB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F2CFE0" w14:textId="77777777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ML Libraries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1D72AE" w14:textId="78360B0F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</w:t>
                                  </w:r>
                                  <w:r w:rsidR="004F507F"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</w:t>
                                  </w: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Pandas, NumPy, Scikit-learn</w:t>
                                  </w:r>
                                </w:p>
                              </w:tc>
                            </w:tr>
                            <w:tr w:rsidR="005D23FD" w:rsidRPr="005D23FD" w14:paraId="51C83B1B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C1F0EA8" w14:textId="77777777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Forecasting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E8224BD" w14:textId="3549FF29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</w:t>
                                  </w:r>
                                  <w:r w:rsidR="004F507F"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</w:t>
                                  </w: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ARIMA, Prophet, LSTM</w:t>
                                  </w:r>
                                </w:p>
                              </w:tc>
                            </w:tr>
                            <w:tr w:rsidR="005D23FD" w:rsidRPr="005D23FD" w14:paraId="1D83EF81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990497D" w14:textId="77777777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Visualization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5FE93E" w14:textId="12EB7A9A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 </w:t>
                                  </w:r>
                                  <w:r w:rsidR="004F507F"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</w:t>
                                  </w:r>
                                  <w:proofErr w:type="spellStart"/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Plotly</w:t>
                                  </w:r>
                                  <w:proofErr w:type="spellEnd"/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, Matplotlib, Seaborn</w:t>
                                  </w:r>
                                </w:p>
                              </w:tc>
                            </w:tr>
                            <w:tr w:rsidR="005D23FD" w:rsidRPr="005D23FD" w14:paraId="417349A0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987E4A1" w14:textId="77777777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Frontend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D5ADA3E" w14:textId="2F02DA46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 </w:t>
                                  </w:r>
                                  <w:r w:rsidR="004F507F"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</w:t>
                                  </w:r>
                                  <w:proofErr w:type="spellStart"/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Streamlit</w:t>
                                  </w:r>
                                  <w:proofErr w:type="spellEnd"/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, Flask</w:t>
                                  </w:r>
                                </w:p>
                              </w:tc>
                            </w:tr>
                            <w:tr w:rsidR="005D23FD" w:rsidRPr="005D23FD" w14:paraId="12E05106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EDC5570" w14:textId="77777777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Deployment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6B37B" w14:textId="6C71CA6C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</w:t>
                                  </w:r>
                                  <w:r w:rsidR="004F507F"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</w:t>
                                  </w: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Heroku, Render, AWS</w:t>
                                  </w:r>
                                </w:p>
                              </w:tc>
                            </w:tr>
                            <w:tr w:rsidR="005D23FD" w:rsidRPr="005D23FD" w14:paraId="0817BD47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29116C4" w14:textId="77777777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Database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32330E6" w14:textId="7BE1635F" w:rsidR="005D23FD" w:rsidRPr="005D23FD" w:rsidRDefault="005D23FD" w:rsidP="004F507F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    </w:t>
                                  </w:r>
                                  <w:r w:rsidR="004F507F" w:rsidRP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      </w:t>
                                  </w: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Google Sheets AP</w:t>
                                  </w:r>
                                  <w:r w:rsidR="004F507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 w:rsidRPr="005D23FD">
                                    <w:rPr>
                                      <w:rFonts w:ascii="Times New Roman" w:hAnsi="Times New Roman" w:cs="Times New Roman"/>
                                    </w:rPr>
                                    <w:t>I, CSV</w:t>
                                  </w:r>
                                </w:p>
                              </w:tc>
                            </w:tr>
                          </w:tbl>
                          <w:p w14:paraId="21FB474C" w14:textId="63A2904F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62AC691" w14:textId="77777777" w:rsidR="004F507F" w:rsidRPr="004F507F" w:rsidRDefault="004F507F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Results &amp; Discussion</w:t>
                            </w:r>
                          </w:p>
                          <w:p w14:paraId="421079C0" w14:textId="424B860A" w:rsidR="004F507F" w:rsidRPr="004F507F" w:rsidRDefault="004F507F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>This section validates the performance of the Budget</w:t>
                            </w: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>Wise AI's forecasting model against the historical test data.</w:t>
                            </w:r>
                          </w:p>
                          <w:p w14:paraId="0D1B82C2" w14:textId="77777777" w:rsidR="004F507F" w:rsidRPr="004F507F" w:rsidRDefault="004F507F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Final Forecast Results</w:t>
                            </w:r>
                          </w:p>
                          <w:p w14:paraId="7374154E" w14:textId="77777777" w:rsidR="004F507F" w:rsidRPr="004F507F" w:rsidRDefault="004F507F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>The forecast (illustrated by the final plot) accurately captures the rising expense trend and identifies key seasonal peaks. The 90% confidence interval (the shaded region in the forecast graph) demonstrates the range of expected monthly spending, providing flexible budgeting boundaries.</w:t>
                            </w:r>
                          </w:p>
                          <w:p w14:paraId="47624074" w14:textId="77777777" w:rsidR="004F507F" w:rsidRPr="004F507F" w:rsidRDefault="004F507F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Accuracy Metrics</w:t>
                            </w:r>
                          </w:p>
                          <w:p w14:paraId="1F4F8A5E" w14:textId="59135508" w:rsidR="004F507F" w:rsidRPr="004F507F" w:rsidRDefault="004F507F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>To validate the model's reliability, the following standard metrics were calculated on the hold-out test set</w:t>
                            </w: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4CE9AC0" w14:textId="10AE379D" w:rsidR="005D23FD" w:rsidRDefault="004F507F" w:rsidP="004F507F">
                            <w:pPr>
                              <w:jc w:val="both"/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Conclusion</w:t>
                            </w: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>The Budget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>Wise AI Expense Forecasting Tool successfully meets its core objective by transforming volatile financial records into actionable, forward-looking budgets. By validating the power of time series analysis, this project demonstrates how AI moves beyond manual tracking to deliver intelligent, predictive financial confidence</w:t>
                            </w:r>
                            <w:r w:rsidRPr="004F507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D8AF4" id="Text Box 126" o:spid="_x0000_s1030" type="#_x0000_t202" style="position:absolute;margin-left:-52.7pt;margin-top:-17.55pt;width:554.55pt;height:73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" fillcolor="white [3201]" strokecolor="white [3212]" strokeweight=".5pt">
                <v:textbox>
                  <w:txbxContent>
                    <w:p w14:paraId="18647062" w14:textId="0382E260" w:rsidR="005D23FD" w:rsidRPr="004F507F" w:rsidRDefault="005D23FD" w:rsidP="004F507F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F507F">
                        <w:rPr>
                          <w:rFonts w:ascii="Times New Roman" w:hAnsi="Times New Roman" w:cs="Times New Roman"/>
                        </w:rPr>
                        <w:t>Keep models interpretable</w:t>
                      </w:r>
                    </w:p>
                    <w:p w14:paraId="77390E0D" w14:textId="77777777" w:rsidR="005D23FD" w:rsidRPr="005D23FD" w:rsidRDefault="005D23FD" w:rsidP="004F507F">
                      <w:pPr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</w:rPr>
                        <w:t>Focus on usability</w:t>
                      </w:r>
                    </w:p>
                    <w:p w14:paraId="178E6782" w14:textId="77777777" w:rsidR="005D23FD" w:rsidRPr="004F507F" w:rsidRDefault="005D23FD" w:rsidP="004F507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F507F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4F507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Future Enhancements</w:t>
                      </w:r>
                    </w:p>
                    <w:p w14:paraId="4D25A1DE" w14:textId="77777777" w:rsidR="005D23FD" w:rsidRPr="005D23FD" w:rsidRDefault="005D23FD" w:rsidP="004F507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</w:rPr>
                        <w:t>Future development aims to integrate advanced NLP-based transaction categorization for automated data cleaning and multi-language support.</w:t>
                      </w:r>
                    </w:p>
                    <w:p w14:paraId="60C5D8A7" w14:textId="7A067982" w:rsidR="005D23FD" w:rsidRPr="004F507F" w:rsidRDefault="005D23FD" w:rsidP="004F507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5D23FD">
                        <w:rPr>
                          <w:rFonts w:ascii="Times New Roman" w:hAnsi="Times New Roman" w:cs="Times New Roman"/>
                        </w:rPr>
                        <w:t>The roadmap includes implementing an AI Chat Assistant for instant budget queries and adding robust multi-currency support to assist users with international expenses.</w:t>
                      </w:r>
                    </w:p>
                    <w:p w14:paraId="6E871AB0" w14:textId="7A1989F1" w:rsidR="005D23FD" w:rsidRPr="004F507F" w:rsidRDefault="005D23FD" w:rsidP="004F50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40"/>
                        <w:gridCol w:w="3717"/>
                      </w:tblGrid>
                      <w:tr w:rsidR="005D23FD" w:rsidRPr="005D23FD" w14:paraId="600644EE" w14:textId="7777777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017B2AB" w14:textId="252C6E46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</w:t>
                            </w:r>
                            <w:r w:rsidRPr="005D23F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2E3724" w14:textId="083F9556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      </w:t>
                            </w:r>
                            <w:r w:rsidRPr="005D23F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Tools/Technologies</w:t>
                            </w:r>
                          </w:p>
                        </w:tc>
                      </w:tr>
                      <w:tr w:rsidR="005D23FD" w:rsidRPr="005D23FD" w14:paraId="390F02FF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B8F4B08" w14:textId="7C917968" w:rsidR="005D23FD" w:rsidRPr="005D23FD" w:rsidRDefault="004F507F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5D23FD" w:rsidRPr="005D23FD">
                              <w:rPr>
                                <w:rFonts w:ascii="Times New Roman" w:hAnsi="Times New Roman" w:cs="Times New Roman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3E534F" w14:textId="3F527B17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         </w:t>
                            </w: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Python</w:t>
                            </w:r>
                          </w:p>
                        </w:tc>
                      </w:tr>
                      <w:tr w:rsidR="005D23FD" w:rsidRPr="005D23FD" w14:paraId="11C560CB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F2CFE0" w14:textId="77777777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ML Libraries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1D72AE" w14:textId="78360B0F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     </w:t>
                            </w:r>
                            <w:r w:rsidR="004F507F"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Pandas, NumPy, Scikit-learn</w:t>
                            </w:r>
                          </w:p>
                        </w:tc>
                      </w:tr>
                      <w:tr w:rsidR="005D23FD" w:rsidRPr="005D23FD" w14:paraId="51C83B1B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C1F0EA8" w14:textId="77777777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Forecasting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E8224BD" w14:textId="3549FF29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      </w:t>
                            </w:r>
                            <w:r w:rsidR="004F507F"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ARIMA, Prophet, LSTM</w:t>
                            </w:r>
                          </w:p>
                        </w:tc>
                      </w:tr>
                      <w:tr w:rsidR="005D23FD" w:rsidRPr="005D23FD" w14:paraId="1D83EF81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990497D" w14:textId="77777777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Visualization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5FE93E" w14:textId="12EB7A9A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      </w:t>
                            </w:r>
                            <w:r w:rsidR="004F507F"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proofErr w:type="spellStart"/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Plotly</w:t>
                            </w:r>
                            <w:proofErr w:type="spellEnd"/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, Matplotlib, Seaborn</w:t>
                            </w:r>
                          </w:p>
                        </w:tc>
                      </w:tr>
                      <w:tr w:rsidR="005D23FD" w:rsidRPr="005D23FD" w14:paraId="417349A0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987E4A1" w14:textId="77777777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Frontend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D5ADA3E" w14:textId="2F02DA46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     </w:t>
                            </w:r>
                            <w:r w:rsidR="004F507F"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proofErr w:type="spellStart"/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Streamlit</w:t>
                            </w:r>
                            <w:proofErr w:type="spellEnd"/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, Flask</w:t>
                            </w:r>
                          </w:p>
                        </w:tc>
                      </w:tr>
                      <w:tr w:rsidR="005D23FD" w:rsidRPr="005D23FD" w14:paraId="12E05106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EDC5570" w14:textId="77777777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Deployment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6B37B" w14:textId="6C71CA6C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    </w:t>
                            </w:r>
                            <w:r w:rsidR="004F507F"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Heroku, Render, AWS</w:t>
                            </w:r>
                          </w:p>
                        </w:tc>
                      </w:tr>
                      <w:tr w:rsidR="005D23FD" w:rsidRPr="005D23FD" w14:paraId="0817BD47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29116C4" w14:textId="77777777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Database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32330E6" w14:textId="7BE1635F" w:rsidR="005D23FD" w:rsidRPr="005D23FD" w:rsidRDefault="005D23FD" w:rsidP="004F50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    </w:t>
                            </w:r>
                            <w:r w:rsidR="004F507F" w:rsidRPr="004F507F"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Google Sheets AP</w:t>
                            </w:r>
                            <w:r w:rsidR="004F507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5D23FD">
                              <w:rPr>
                                <w:rFonts w:ascii="Times New Roman" w:hAnsi="Times New Roman" w:cs="Times New Roman"/>
                              </w:rPr>
                              <w:t>I, CSV</w:t>
                            </w:r>
                          </w:p>
                        </w:tc>
                      </w:tr>
                    </w:tbl>
                    <w:p w14:paraId="21FB474C" w14:textId="63A2904F" w:rsidR="005D23FD" w:rsidRPr="005D23FD" w:rsidRDefault="005D23FD" w:rsidP="004F50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62AC691" w14:textId="77777777" w:rsidR="004F507F" w:rsidRPr="004F507F" w:rsidRDefault="004F507F" w:rsidP="004F507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F507F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Results &amp; Discussion</w:t>
                      </w:r>
                    </w:p>
                    <w:p w14:paraId="421079C0" w14:textId="424B860A" w:rsidR="004F507F" w:rsidRPr="004F507F" w:rsidRDefault="004F507F" w:rsidP="004F50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F507F">
                        <w:rPr>
                          <w:rFonts w:ascii="Times New Roman" w:hAnsi="Times New Roman" w:cs="Times New Roman"/>
                        </w:rPr>
                        <w:t>This section validates the performance of the Budget</w:t>
                      </w:r>
                      <w:r w:rsidRPr="004F507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4F507F">
                        <w:rPr>
                          <w:rFonts w:ascii="Times New Roman" w:hAnsi="Times New Roman" w:cs="Times New Roman"/>
                        </w:rPr>
                        <w:t>Wise AI's forecasting model against the historical test data.</w:t>
                      </w:r>
                    </w:p>
                    <w:p w14:paraId="0D1B82C2" w14:textId="77777777" w:rsidR="004F507F" w:rsidRPr="004F507F" w:rsidRDefault="004F507F" w:rsidP="004F507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F507F">
                        <w:rPr>
                          <w:rFonts w:ascii="Times New Roman" w:hAnsi="Times New Roman" w:cs="Times New Roman"/>
                          <w:b/>
                          <w:bCs/>
                        </w:rPr>
                        <w:t>Final Forecast Results</w:t>
                      </w:r>
                    </w:p>
                    <w:p w14:paraId="7374154E" w14:textId="77777777" w:rsidR="004F507F" w:rsidRPr="004F507F" w:rsidRDefault="004F507F" w:rsidP="004F50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F507F">
                        <w:rPr>
                          <w:rFonts w:ascii="Times New Roman" w:hAnsi="Times New Roman" w:cs="Times New Roman"/>
                        </w:rPr>
                        <w:t>The forecast (illustrated by the final plot) accurately captures the rising expense trend and identifies key seasonal peaks. The 90% confidence interval (the shaded region in the forecast graph) demonstrates the range of expected monthly spending, providing flexible budgeting boundaries.</w:t>
                      </w:r>
                    </w:p>
                    <w:p w14:paraId="47624074" w14:textId="77777777" w:rsidR="004F507F" w:rsidRPr="004F507F" w:rsidRDefault="004F507F" w:rsidP="004F507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F507F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Accuracy Metrics</w:t>
                      </w:r>
                    </w:p>
                    <w:p w14:paraId="1F4F8A5E" w14:textId="59135508" w:rsidR="004F507F" w:rsidRPr="004F507F" w:rsidRDefault="004F507F" w:rsidP="004F50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F507F">
                        <w:rPr>
                          <w:rFonts w:ascii="Times New Roman" w:hAnsi="Times New Roman" w:cs="Times New Roman"/>
                        </w:rPr>
                        <w:t>To validate the model's reliability, the following standard metrics were calculated on the hold-out test set</w:t>
                      </w:r>
                      <w:r w:rsidRPr="004F507F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4CE9AC0" w14:textId="10AE379D" w:rsidR="005D23FD" w:rsidRDefault="004F507F" w:rsidP="004F507F">
                      <w:pPr>
                        <w:jc w:val="both"/>
                      </w:pPr>
                      <w:r w:rsidRPr="004F507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Conclusion</w:t>
                      </w:r>
                      <w:r w:rsidRPr="004F507F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4F507F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4F507F">
                        <w:rPr>
                          <w:rFonts w:ascii="Times New Roman" w:hAnsi="Times New Roman" w:cs="Times New Roman"/>
                        </w:rPr>
                        <w:t>The Budget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4F507F">
                        <w:rPr>
                          <w:rFonts w:ascii="Times New Roman" w:hAnsi="Times New Roman" w:cs="Times New Roman"/>
                        </w:rPr>
                        <w:t>Wise AI Expense Forecasting Tool successfully meets its core objective by transforming volatile financial records into actionable, forward-looking budgets. By validating the power of time series analysis, this project demonstrates how AI moves beyond manual tracking to deliver intelligent, predictive financial confidence</w:t>
                      </w:r>
                      <w:r w:rsidRPr="004F507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9DAD6F3" wp14:editId="631C2194">
                <wp:simplePos x="0" y="0"/>
                <wp:positionH relativeFrom="page">
                  <wp:posOffset>7340600</wp:posOffset>
                </wp:positionH>
                <wp:positionV relativeFrom="margin">
                  <wp:align>center</wp:align>
                </wp:positionV>
                <wp:extent cx="17780" cy="9413240"/>
                <wp:effectExtent l="0" t="0" r="20320" b="0"/>
                <wp:wrapSquare wrapText="bothSides"/>
                <wp:docPr id="680339553" name="Group 680339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609844505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881948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29217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1F3DA" id="Group 680339553" o:spid="_x0000_s1026" style="position:absolute;margin-left:578pt;margin-top:0;width:1.4pt;height:741.2pt;z-index:251707392;mso-position-horizontal-relative:page;mso-position-vertical:center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3B55A0E" wp14:editId="3176F7B7">
                <wp:simplePos x="0" y="0"/>
                <wp:positionH relativeFrom="page">
                  <wp:posOffset>190122</wp:posOffset>
                </wp:positionH>
                <wp:positionV relativeFrom="margin">
                  <wp:align>center</wp:align>
                </wp:positionV>
                <wp:extent cx="17780" cy="9413240"/>
                <wp:effectExtent l="0" t="0" r="20320" b="0"/>
                <wp:wrapSquare wrapText="bothSides"/>
                <wp:docPr id="1555855949" name="Group 1555855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1626331198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61395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525167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6DC14A" id="Group 1555855949" o:spid="_x0000_s1026" style="position:absolute;margin-left:14.95pt;margin-top:0;width:1.4pt;height:741.2pt;z-index:251705344;mso-position-horizontal-relative:page;mso-position-vertical:center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4AB44BD" wp14:editId="20E764B6">
                <wp:simplePos x="0" y="0"/>
                <wp:positionH relativeFrom="margin">
                  <wp:align>center</wp:align>
                </wp:positionH>
                <wp:positionV relativeFrom="page">
                  <wp:posOffset>619760</wp:posOffset>
                </wp:positionV>
                <wp:extent cx="7152005" cy="17780"/>
                <wp:effectExtent l="0" t="0" r="10795" b="20320"/>
                <wp:wrapSquare wrapText="bothSides"/>
                <wp:docPr id="1296073159" name="Group 129607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005" cy="17780"/>
                          <a:chOff x="0" y="0"/>
                          <a:chExt cx="7155180" cy="21336"/>
                        </a:xfrm>
                      </wpg:grpSpPr>
                      <wps:wsp>
                        <wps:cNvPr id="1083845058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70031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674199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573160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270718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25654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572129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8486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379470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687151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4295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432278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4F75E" id="Group 1296073159" o:spid="_x0000_s1026" style="position:absolute;margin-left:0;margin-top:48.8pt;width:563.15pt;height:1.4pt;z-index:251709440;mso-position-horizontal:center;mso-position-horizontal-relative:margin;mso-position-vertical-relative:page;mso-width-relative:margin;mso-height-relative:margin" coordsize="71551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</w:p>
    <w:p w14:paraId="68517518" w14:textId="77777777" w:rsidR="00491603" w:rsidRDefault="005D23FD"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2E4D1B9F" wp14:editId="5C00334B">
                <wp:simplePos x="0" y="0"/>
                <wp:positionH relativeFrom="margin">
                  <wp:align>center</wp:align>
                </wp:positionH>
                <wp:positionV relativeFrom="page">
                  <wp:posOffset>10040348</wp:posOffset>
                </wp:positionV>
                <wp:extent cx="7152005" cy="17780"/>
                <wp:effectExtent l="0" t="0" r="10795" b="20320"/>
                <wp:wrapSquare wrapText="bothSides"/>
                <wp:docPr id="331905787" name="Group 331905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005" cy="17780"/>
                          <a:chOff x="0" y="0"/>
                          <a:chExt cx="7155180" cy="21336"/>
                        </a:xfrm>
                      </wpg:grpSpPr>
                      <wps:wsp>
                        <wps:cNvPr id="512102452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664259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095564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707249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828349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509111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593734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430163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895266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061029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860209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710946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F73FFA" id="Group 331905787" o:spid="_x0000_s1026" style="position:absolute;margin-left:0;margin-top:790.6pt;width:563.15pt;height:1.4pt;z-index:251711488;mso-position-horizontal:center;mso-position-horizontal-relative:margin;mso-position-vertical-relative:page;mso-width-relative:margin;mso-height-relative:margin" coordsize="71551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</w:p>
    <w:p w14:paraId="6CE5ECCA" w14:textId="0AD7A952" w:rsidR="00956BBF" w:rsidRDefault="00956BBF">
      <w:r>
        <w:br w:type="page"/>
      </w:r>
    </w:p>
    <w:p w14:paraId="2F2AE3C5" w14:textId="7BF7D096" w:rsidR="007F2D7B" w:rsidRDefault="00956BBF">
      <w:r>
        <w:rPr>
          <w:rFonts w:ascii="Calibri" w:eastAsia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F52BB2" wp14:editId="2B9FA498">
                <wp:simplePos x="0" y="0"/>
                <wp:positionH relativeFrom="column">
                  <wp:posOffset>-654050</wp:posOffset>
                </wp:positionH>
                <wp:positionV relativeFrom="paragraph">
                  <wp:posOffset>-266700</wp:posOffset>
                </wp:positionV>
                <wp:extent cx="7004050" cy="9277350"/>
                <wp:effectExtent l="0" t="0" r="25400" b="19050"/>
                <wp:wrapNone/>
                <wp:docPr id="10901445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0" cy="927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8E1A7A" w14:textId="18C1687A" w:rsidR="00956BBF" w:rsidRPr="00491603" w:rsidRDefault="00956BBF" w:rsidP="00491603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52BB2" id="Text Box 4" o:spid="_x0000_s1031" type="#_x0000_t202" style="position:absolute;margin-left:-51.5pt;margin-top:-21pt;width:551.5pt;height:73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" fillcolor="white [3201]" strokecolor="white [3212]" strokeweight=".5pt">
                <v:textbox>
                  <w:txbxContent>
                    <w:p w14:paraId="4A8E1A7A" w14:textId="18C1687A" w:rsidR="00956BBF" w:rsidRPr="00491603" w:rsidRDefault="00956BBF" w:rsidP="00491603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3CFB693" wp14:editId="78A90963">
                <wp:simplePos x="0" y="0"/>
                <wp:positionH relativeFrom="page">
                  <wp:posOffset>7329170</wp:posOffset>
                </wp:positionH>
                <wp:positionV relativeFrom="margin">
                  <wp:posOffset>-316230</wp:posOffset>
                </wp:positionV>
                <wp:extent cx="17780" cy="9413240"/>
                <wp:effectExtent l="0" t="0" r="20320" b="0"/>
                <wp:wrapSquare wrapText="bothSides"/>
                <wp:docPr id="752881938" name="Group 752881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21337" cy="9413748"/>
                        </a:xfrm>
                      </wpg:grpSpPr>
                      <wps:wsp>
                        <wps:cNvPr id="562317723" name="Shape 27651"/>
                        <wps:cNvSpPr/>
                        <wps:spPr>
                          <a:xfrm>
                            <a:off x="12192" y="0"/>
                            <a:ext cx="9145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91016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965172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6E6251" id="Group 752881938" o:spid="_x0000_s1026" style="position:absolute;margin-left:577.1pt;margin-top:-24.9pt;width:1.4pt;height:741.2pt;z-index:251674624;mso-position-horizontal-relative:page;mso-position-vertical-relative:margin;mso-width-relative:margin;mso-height-relative:margin" coordsize="213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14644B1" wp14:editId="4EBA81DB">
                <wp:simplePos x="0" y="0"/>
                <wp:positionH relativeFrom="page">
                  <wp:posOffset>198120</wp:posOffset>
                </wp:positionH>
                <wp:positionV relativeFrom="margin">
                  <wp:posOffset>-310302</wp:posOffset>
                </wp:positionV>
                <wp:extent cx="17780" cy="9413240"/>
                <wp:effectExtent l="0" t="0" r="20320" b="0"/>
                <wp:wrapSquare wrapText="bothSides"/>
                <wp:docPr id="108792897" name="Group 10879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1701730642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7236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119786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A1A54" id="Group 108792897" o:spid="_x0000_s1026" style="position:absolute;margin-left:15.6pt;margin-top:-24.45pt;width:1.4pt;height:741.2pt;z-index:251672576;mso-position-horizontal-relative:page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2DC2975" wp14:editId="5A77E73C">
                <wp:simplePos x="0" y="0"/>
                <wp:positionH relativeFrom="margin">
                  <wp:align>center</wp:align>
                </wp:positionH>
                <wp:positionV relativeFrom="page">
                  <wp:posOffset>10022840</wp:posOffset>
                </wp:positionV>
                <wp:extent cx="7152133" cy="18288"/>
                <wp:effectExtent l="0" t="0" r="10795" b="20320"/>
                <wp:wrapSquare wrapText="bothSides"/>
                <wp:docPr id="1096664236" name="Group 1096664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133" cy="18288"/>
                          <a:chOff x="0" y="0"/>
                          <a:chExt cx="7152133" cy="18288"/>
                        </a:xfrm>
                      </wpg:grpSpPr>
                      <wps:wsp>
                        <wps:cNvPr id="898237221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94821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399223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846530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42122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30062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850575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04324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470919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559014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253067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353143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4623F" id="Group 1096664236" o:spid="_x0000_s1026" style="position:absolute;margin-left:0;margin-top:789.2pt;width:563.15pt;height:1.45pt;z-index:251670528;mso-position-horizontal:center;mso-position-horizontal-relative:margin;mso-position-vertical-relative:page" coordsize="7152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C42BC2" wp14:editId="3516654A">
                <wp:simplePos x="0" y="0"/>
                <wp:positionH relativeFrom="margin">
                  <wp:align>center</wp:align>
                </wp:positionH>
                <wp:positionV relativeFrom="page">
                  <wp:posOffset>589280</wp:posOffset>
                </wp:positionV>
                <wp:extent cx="7152133" cy="18288"/>
                <wp:effectExtent l="0" t="0" r="10795" b="20320"/>
                <wp:wrapSquare wrapText="bothSides"/>
                <wp:docPr id="1214205964" name="Group 1214205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133" cy="18288"/>
                          <a:chOff x="0" y="0"/>
                          <a:chExt cx="7152133" cy="18288"/>
                        </a:xfrm>
                      </wpg:grpSpPr>
                      <wps:wsp>
                        <wps:cNvPr id="850014401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042192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358385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255701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10216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321484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301189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62445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004447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390915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907116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25267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C41A3" id="Group 1214205964" o:spid="_x0000_s1026" style="position:absolute;margin-left:0;margin-top:46.4pt;width:563.15pt;height:1.45pt;z-index:251668480;mso-position-horizontal:center;mso-position-horizontal-relative:margin;mso-position-vertical-relative:page" coordsize="7152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  <w:r>
        <w:br w:type="page"/>
      </w:r>
      <w:r w:rsidR="00EA673D">
        <w:rPr>
          <w:rFonts w:ascii="Calibri" w:eastAsia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BC64C1" wp14:editId="35C67C14">
                <wp:simplePos x="0" y="0"/>
                <wp:positionH relativeFrom="column">
                  <wp:posOffset>-594360</wp:posOffset>
                </wp:positionH>
                <wp:positionV relativeFrom="paragraph">
                  <wp:posOffset>-335280</wp:posOffset>
                </wp:positionV>
                <wp:extent cx="6949440" cy="9265920"/>
                <wp:effectExtent l="0" t="0" r="22860" b="11430"/>
                <wp:wrapNone/>
                <wp:docPr id="3533475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926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C34FFC" w14:textId="137B30DE" w:rsidR="00470676" w:rsidRPr="00470676" w:rsidRDefault="00470676" w:rsidP="00B013A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64C1" id="Text Box 3" o:spid="_x0000_s1032" type="#_x0000_t202" style="position:absolute;margin-left:-46.8pt;margin-top:-26.4pt;width:547.2pt;height:72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" fillcolor="white [3201]" strokecolor="white [3212]" strokeweight=".5pt">
                <v:textbox>
                  <w:txbxContent>
                    <w:p w14:paraId="6EC34FFC" w14:textId="137B30DE" w:rsidR="00470676" w:rsidRPr="00470676" w:rsidRDefault="00470676" w:rsidP="00B013A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673D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295FDC6" wp14:editId="68A61A48">
                <wp:simplePos x="0" y="0"/>
                <wp:positionH relativeFrom="page">
                  <wp:posOffset>7329170</wp:posOffset>
                </wp:positionH>
                <wp:positionV relativeFrom="margin">
                  <wp:posOffset>-415925</wp:posOffset>
                </wp:positionV>
                <wp:extent cx="17780" cy="9413240"/>
                <wp:effectExtent l="0" t="0" r="20320" b="0"/>
                <wp:wrapSquare wrapText="bothSides"/>
                <wp:docPr id="1586019088" name="Group 1586019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447256545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044911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10497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2A2E14" id="Group 1586019088" o:spid="_x0000_s1026" style="position:absolute;margin-left:577.1pt;margin-top:-32.75pt;width:1.4pt;height:741.2pt;z-index:251665408;mso-position-horizontal-relative:page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 w:rsidR="00EA673D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B97B3FF" wp14:editId="25A3E472">
                <wp:simplePos x="0" y="0"/>
                <wp:positionH relativeFrom="margin">
                  <wp:align>center</wp:align>
                </wp:positionH>
                <wp:positionV relativeFrom="page">
                  <wp:posOffset>9926320</wp:posOffset>
                </wp:positionV>
                <wp:extent cx="7152133" cy="18288"/>
                <wp:effectExtent l="0" t="0" r="10795" b="20320"/>
                <wp:wrapSquare wrapText="bothSides"/>
                <wp:docPr id="1649288555" name="Group 1649288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133" cy="18288"/>
                          <a:chOff x="0" y="0"/>
                          <a:chExt cx="7152133" cy="18288"/>
                        </a:xfrm>
                      </wpg:grpSpPr>
                      <wps:wsp>
                        <wps:cNvPr id="1985285535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481098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012895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006355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023853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813751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211010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02123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576182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46862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433320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44729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4A10C" id="Group 1649288555" o:spid="_x0000_s1026" style="position:absolute;margin-left:0;margin-top:781.6pt;width:563.15pt;height:1.45pt;z-index:251663360;mso-position-horizontal:center;mso-position-horizontal-relative:margin;mso-position-vertical-relative:page" coordsize="7152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  <w:r w:rsidR="00EA673D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7B76D76" wp14:editId="0739A9BC">
                <wp:simplePos x="0" y="0"/>
                <wp:positionH relativeFrom="page">
                  <wp:posOffset>201295</wp:posOffset>
                </wp:positionH>
                <wp:positionV relativeFrom="margin">
                  <wp:posOffset>-407670</wp:posOffset>
                </wp:positionV>
                <wp:extent cx="17780" cy="9413240"/>
                <wp:effectExtent l="0" t="0" r="20320" b="0"/>
                <wp:wrapSquare wrapText="bothSides"/>
                <wp:docPr id="21932" name="Group 21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9413240"/>
                          <a:chOff x="0" y="0"/>
                          <a:chExt cx="18289" cy="9413748"/>
                        </a:xfrm>
                      </wpg:grpSpPr>
                      <wps:wsp>
                        <wps:cNvPr id="27651" name="Shape 27651"/>
                        <wps:cNvSpPr/>
                        <wps:spPr>
                          <a:xfrm>
                            <a:off x="12192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2" name="Shape 27652"/>
                        <wps:cNvSpPr/>
                        <wps:spPr>
                          <a:xfrm>
                            <a:off x="6097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3" name="Shape 27653"/>
                        <wps:cNvSpPr/>
                        <wps:spPr>
                          <a:xfrm>
                            <a:off x="0" y="0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B7FAC" id="Group 21932" o:spid="_x0000_s1026" style="position:absolute;margin-left:15.85pt;margin-top:-32.1pt;width:1.4pt;height:741.2pt;z-index:251661312;mso-position-horizontal-relative:page;mso-position-vertical-relative:margin;mso-width-relative:margin;mso-height-relative:margin" coordsize="182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">
                <v:shape id="Shape 27651" o:spid="_x0000_s1027" style="position:absolute;left:121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27652" o:spid="_x0000_s1028" style="position:absolute;left:60;width:92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" path="m,l9144,r,9413748l,9413748,,e" stroked="f" strokeweight="0">
                  <v:stroke miterlimit="83231f" joinstyle="miter"/>
                  <v:path arrowok="t" textboxrect="0,0,9144,9413748"/>
                </v:shape>
                <v:shape id="Shape 27653" o:spid="_x0000_s1029" style="position:absolute;width:91;height:94137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" path="m,l9144,r,9413748l,9413748,,e" fillcolor="black" stroked="f" strokeweight="0">
                  <v:stroke miterlimit="83231f" joinstyle="miter"/>
                  <v:path arrowok="t" textboxrect="0,0,9144,9413748"/>
                </v:shape>
                <w10:wrap type="square" anchorx="page" anchory="margin"/>
              </v:group>
            </w:pict>
          </mc:Fallback>
        </mc:AlternateContent>
      </w:r>
      <w:r w:rsidR="00EA673D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20AB3C" wp14:editId="724A5537">
                <wp:simplePos x="0" y="0"/>
                <wp:positionH relativeFrom="margin">
                  <wp:align>center</wp:align>
                </wp:positionH>
                <wp:positionV relativeFrom="page">
                  <wp:posOffset>490220</wp:posOffset>
                </wp:positionV>
                <wp:extent cx="7152133" cy="18288"/>
                <wp:effectExtent l="0" t="0" r="10795" b="20320"/>
                <wp:wrapSquare wrapText="bothSides"/>
                <wp:docPr id="26179" name="Group 26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2133" cy="18288"/>
                          <a:chOff x="0" y="0"/>
                          <a:chExt cx="7152133" cy="18288"/>
                        </a:xfrm>
                      </wpg:grpSpPr>
                      <wps:wsp>
                        <wps:cNvPr id="27787" name="Shape 2778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8" name="Shape 2778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9" name="Shape 2778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0" name="Shape 2779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1" name="Shape 2779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2" name="Shape 27792"/>
                        <wps:cNvSpPr/>
                        <wps:spPr>
                          <a:xfrm>
                            <a:off x="18288" y="0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3" name="Shape 27793"/>
                        <wps:cNvSpPr/>
                        <wps:spPr>
                          <a:xfrm>
                            <a:off x="18288" y="12192"/>
                            <a:ext cx="7115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557" h="9144">
                                <a:moveTo>
                                  <a:pt x="0" y="0"/>
                                </a:moveTo>
                                <a:lnTo>
                                  <a:pt x="7115557" y="0"/>
                                </a:lnTo>
                                <a:lnTo>
                                  <a:pt x="7115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4" name="Shape 27794"/>
                        <wps:cNvSpPr/>
                        <wps:spPr>
                          <a:xfrm>
                            <a:off x="7146036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5" name="Shape 27795"/>
                        <wps:cNvSpPr/>
                        <wps:spPr>
                          <a:xfrm>
                            <a:off x="71338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6" name="Shape 27796"/>
                        <wps:cNvSpPr/>
                        <wps:spPr>
                          <a:xfrm>
                            <a:off x="7139940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7" name="Shape 27797"/>
                        <wps:cNvSpPr/>
                        <wps:spPr>
                          <a:xfrm>
                            <a:off x="7133844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8" name="Shape 27798"/>
                        <wps:cNvSpPr/>
                        <wps:spPr>
                          <a:xfrm>
                            <a:off x="7133844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54B40" id="Group 26179" o:spid="_x0000_s1026" style="position:absolute;margin-left:0;margin-top:38.6pt;width:563.15pt;height:1.45pt;z-index:251659264;mso-position-horizontal:center;mso-position-horizontal-relative:margin;mso-position-vertical-relative:page" coordsize="7152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">
                <v:shape id="Shape 27787" o:spid="_x0000_s102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88" o:spid="_x0000_s102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89" o:spid="_x0000_s102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" path="m,l9144,r,12192l,12192,,e" stroked="f" strokeweight="0">
                  <v:stroke miterlimit="83231f" joinstyle="miter"/>
                  <v:path arrowok="t" textboxrect="0,0,9144,12192"/>
                </v:shape>
                <v:shape id="Shape 2779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27791" o:spid="_x0000_s103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792" o:spid="_x0000_s1032" style="position:absolute;left:182;width:71156;height:91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3" o:spid="_x0000_s1033" style="position:absolute;left:182;top:121;width:71156;height:92;visibility:visible;mso-wrap-style:square;v-text-anchor:top" coordsize="7115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" path="m,l7115557,r,9144l,9144,,e" fillcolor="black" stroked="f" strokeweight="0">
                  <v:stroke miterlimit="83231f" joinstyle="miter"/>
                  <v:path arrowok="t" textboxrect="0,0,7115557,9144"/>
                </v:shape>
                <v:shape id="Shape 27794" o:spid="_x0000_s1034" style="position:absolute;left:71460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27795" o:spid="_x0000_s1035" style="position:absolute;left:71338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27796" o:spid="_x0000_s1036" style="position:absolute;left:71399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" path="m,l9144,r,12192l,12192,,e" stroked="f" strokeweight="0">
                  <v:stroke miterlimit="83231f" joinstyle="miter"/>
                  <v:path arrowok="t" textboxrect="0,0,9144,12192"/>
                </v:shape>
                <v:shape id="Shape 27797" o:spid="_x0000_s1037" style="position:absolute;left:71338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" path="m,l12192,r,9144l,9144,,e" stroked="f" strokeweight="0">
                  <v:stroke miterlimit="83231f" joinstyle="miter"/>
                  <v:path arrowok="t" textboxrect="0,0,12192,9144"/>
                </v:shape>
                <v:shape id="Shape 27798" o:spid="_x0000_s1038" style="position:absolute;left:71338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 anchorx="margin" anchory="page"/>
              </v:group>
            </w:pict>
          </mc:Fallback>
        </mc:AlternateContent>
      </w:r>
    </w:p>
    <w:sectPr w:rsidR="007F2D7B" w:rsidSect="00E736D1"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F8B83" w14:textId="77777777" w:rsidR="00BF4E4E" w:rsidRDefault="00BF4E4E" w:rsidP="00B013A4">
      <w:pPr>
        <w:spacing w:after="0" w:line="240" w:lineRule="auto"/>
      </w:pPr>
      <w:r>
        <w:separator/>
      </w:r>
    </w:p>
  </w:endnote>
  <w:endnote w:type="continuationSeparator" w:id="0">
    <w:p w14:paraId="65C86D48" w14:textId="77777777" w:rsidR="00BF4E4E" w:rsidRDefault="00BF4E4E" w:rsidP="00B01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A828" w14:textId="77777777" w:rsidR="00B013A4" w:rsidRDefault="00B013A4">
    <w:pPr>
      <w:pStyle w:val="Footer"/>
    </w:pPr>
  </w:p>
  <w:p w14:paraId="1E57F790" w14:textId="77777777" w:rsidR="00B013A4" w:rsidRDefault="00B01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F5D2B" w14:textId="77777777" w:rsidR="00BF4E4E" w:rsidRDefault="00BF4E4E" w:rsidP="00B013A4">
      <w:pPr>
        <w:spacing w:after="0" w:line="240" w:lineRule="auto"/>
      </w:pPr>
      <w:r>
        <w:separator/>
      </w:r>
    </w:p>
  </w:footnote>
  <w:footnote w:type="continuationSeparator" w:id="0">
    <w:p w14:paraId="77EF3597" w14:textId="77777777" w:rsidR="00BF4E4E" w:rsidRDefault="00BF4E4E" w:rsidP="00B01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2A6"/>
    <w:multiLevelType w:val="multilevel"/>
    <w:tmpl w:val="955C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5769"/>
    <w:multiLevelType w:val="multilevel"/>
    <w:tmpl w:val="31C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467C"/>
    <w:multiLevelType w:val="multilevel"/>
    <w:tmpl w:val="671E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C4126"/>
    <w:multiLevelType w:val="hybridMultilevel"/>
    <w:tmpl w:val="D14C0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D69E5"/>
    <w:multiLevelType w:val="multilevel"/>
    <w:tmpl w:val="734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918C6"/>
    <w:multiLevelType w:val="multilevel"/>
    <w:tmpl w:val="3488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F029E"/>
    <w:multiLevelType w:val="multilevel"/>
    <w:tmpl w:val="1CD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52BC5"/>
    <w:multiLevelType w:val="multilevel"/>
    <w:tmpl w:val="BDC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244EE"/>
    <w:multiLevelType w:val="multilevel"/>
    <w:tmpl w:val="3736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90080"/>
    <w:multiLevelType w:val="hybridMultilevel"/>
    <w:tmpl w:val="C2FA6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13914"/>
    <w:multiLevelType w:val="multilevel"/>
    <w:tmpl w:val="002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E5DB5"/>
    <w:multiLevelType w:val="multilevel"/>
    <w:tmpl w:val="7E38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E52E9"/>
    <w:multiLevelType w:val="multilevel"/>
    <w:tmpl w:val="E36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238E0"/>
    <w:multiLevelType w:val="multilevel"/>
    <w:tmpl w:val="3D4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C1E0C"/>
    <w:multiLevelType w:val="multilevel"/>
    <w:tmpl w:val="F3AA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112A46"/>
    <w:multiLevelType w:val="hybridMultilevel"/>
    <w:tmpl w:val="773E0BE8"/>
    <w:lvl w:ilvl="0" w:tplc="3E409B6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44356"/>
    <w:multiLevelType w:val="multilevel"/>
    <w:tmpl w:val="0928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16E2C"/>
    <w:multiLevelType w:val="multilevel"/>
    <w:tmpl w:val="954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5025">
    <w:abstractNumId w:val="0"/>
  </w:num>
  <w:num w:numId="2" w16cid:durableId="6031968">
    <w:abstractNumId w:val="2"/>
  </w:num>
  <w:num w:numId="3" w16cid:durableId="1700886741">
    <w:abstractNumId w:val="14"/>
  </w:num>
  <w:num w:numId="4" w16cid:durableId="1344162962">
    <w:abstractNumId w:val="9"/>
  </w:num>
  <w:num w:numId="5" w16cid:durableId="363990330">
    <w:abstractNumId w:val="15"/>
  </w:num>
  <w:num w:numId="6" w16cid:durableId="18433821">
    <w:abstractNumId w:val="3"/>
  </w:num>
  <w:num w:numId="7" w16cid:durableId="975450414">
    <w:abstractNumId w:val="16"/>
  </w:num>
  <w:num w:numId="8" w16cid:durableId="1666589698">
    <w:abstractNumId w:val="7"/>
  </w:num>
  <w:num w:numId="9" w16cid:durableId="1145047979">
    <w:abstractNumId w:val="1"/>
  </w:num>
  <w:num w:numId="10" w16cid:durableId="240413883">
    <w:abstractNumId w:val="10"/>
  </w:num>
  <w:num w:numId="11" w16cid:durableId="2141799159">
    <w:abstractNumId w:val="8"/>
  </w:num>
  <w:num w:numId="12" w16cid:durableId="2058314356">
    <w:abstractNumId w:val="13"/>
  </w:num>
  <w:num w:numId="13" w16cid:durableId="1329098523">
    <w:abstractNumId w:val="11"/>
  </w:num>
  <w:num w:numId="14" w16cid:durableId="1922835366">
    <w:abstractNumId w:val="12"/>
  </w:num>
  <w:num w:numId="15" w16cid:durableId="395082060">
    <w:abstractNumId w:val="4"/>
  </w:num>
  <w:num w:numId="16" w16cid:durableId="143159521">
    <w:abstractNumId w:val="6"/>
  </w:num>
  <w:num w:numId="17" w16cid:durableId="758017509">
    <w:abstractNumId w:val="17"/>
  </w:num>
  <w:num w:numId="18" w16cid:durableId="564991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3D"/>
    <w:rsid w:val="00047612"/>
    <w:rsid w:val="00104565"/>
    <w:rsid w:val="001203B5"/>
    <w:rsid w:val="00174DBB"/>
    <w:rsid w:val="00317E54"/>
    <w:rsid w:val="003232A3"/>
    <w:rsid w:val="003E73BE"/>
    <w:rsid w:val="00470676"/>
    <w:rsid w:val="00471974"/>
    <w:rsid w:val="00491603"/>
    <w:rsid w:val="004F507F"/>
    <w:rsid w:val="005D23FD"/>
    <w:rsid w:val="007446DF"/>
    <w:rsid w:val="007F2D7B"/>
    <w:rsid w:val="00956BBF"/>
    <w:rsid w:val="00A62B03"/>
    <w:rsid w:val="00B013A4"/>
    <w:rsid w:val="00B26230"/>
    <w:rsid w:val="00BC0398"/>
    <w:rsid w:val="00BF4E4E"/>
    <w:rsid w:val="00CA6697"/>
    <w:rsid w:val="00DE2F9F"/>
    <w:rsid w:val="00E56905"/>
    <w:rsid w:val="00E62102"/>
    <w:rsid w:val="00E736D1"/>
    <w:rsid w:val="00EA673D"/>
    <w:rsid w:val="00F17C66"/>
    <w:rsid w:val="00F4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988C"/>
  <w15:chartTrackingRefBased/>
  <w15:docId w15:val="{2FD98EC0-1929-46B5-83B1-708144DD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974"/>
  </w:style>
  <w:style w:type="paragraph" w:styleId="Heading1">
    <w:name w:val="heading 1"/>
    <w:basedOn w:val="Normal"/>
    <w:next w:val="Normal"/>
    <w:link w:val="Heading1Char"/>
    <w:uiPriority w:val="9"/>
    <w:qFormat/>
    <w:rsid w:val="004719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9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9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9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97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97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97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9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97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719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19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9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97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97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97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97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9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197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7197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19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97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7197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471974"/>
    <w:rPr>
      <w:b/>
      <w:bCs/>
    </w:rPr>
  </w:style>
  <w:style w:type="character" w:styleId="Emphasis">
    <w:name w:val="Emphasis"/>
    <w:basedOn w:val="DefaultParagraphFont"/>
    <w:uiPriority w:val="20"/>
    <w:qFormat/>
    <w:rsid w:val="00471974"/>
    <w:rPr>
      <w:i/>
      <w:iCs/>
    </w:rPr>
  </w:style>
  <w:style w:type="paragraph" w:styleId="NoSpacing">
    <w:name w:val="No Spacing"/>
    <w:uiPriority w:val="1"/>
    <w:qFormat/>
    <w:rsid w:val="00471974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47197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7197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7197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97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974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47197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7197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71974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7197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7197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197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A6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01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3A4"/>
  </w:style>
  <w:style w:type="paragraph" w:styleId="Footer">
    <w:name w:val="footer"/>
    <w:basedOn w:val="Normal"/>
    <w:link w:val="FooterChar"/>
    <w:uiPriority w:val="99"/>
    <w:unhideWhenUsed/>
    <w:rsid w:val="00B01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AC821-53CA-46BF-9E44-CE582F923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.</dc:creator>
  <cp:keywords/>
  <dc:description/>
  <cp:lastModifiedBy>Yashaswini .</cp:lastModifiedBy>
  <cp:revision>2</cp:revision>
  <dcterms:created xsi:type="dcterms:W3CDTF">2025-10-10T04:45:00Z</dcterms:created>
  <dcterms:modified xsi:type="dcterms:W3CDTF">2025-10-10T04:45:00Z</dcterms:modified>
</cp:coreProperties>
</file>