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DC24" w14:textId="77777777" w:rsidR="004C27DA" w:rsidRDefault="004C27DA">
      <w:pPr>
        <w:rPr>
          <w:lang w:val="en-US"/>
        </w:rPr>
      </w:pPr>
      <w:r>
        <w:rPr>
          <w:lang w:val="en-US"/>
        </w:rPr>
        <w:t>Video form of our project can be accessed using the following link:</w:t>
      </w:r>
    </w:p>
    <w:p w14:paraId="7E633960" w14:textId="1435C382" w:rsidR="004C27DA" w:rsidRDefault="00BC4A08">
      <w:r w:rsidRPr="00BC4A08">
        <w:t>https://drive.google.com/file/d/1atPsK2e0v6j73DO96fbycrixxu171MQw/view?usp=drivesdk</w:t>
      </w:r>
    </w:p>
    <w:sectPr w:rsidR="004C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DA"/>
    <w:rsid w:val="004C27DA"/>
    <w:rsid w:val="00B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10132"/>
  <w15:chartTrackingRefBased/>
  <w15:docId w15:val="{3290DBC2-1D7C-4E47-BC68-D142C40C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chippameghana@gmail.com</dc:creator>
  <cp:keywords/>
  <dc:description/>
  <cp:lastModifiedBy>chippameghana@gmail.com</cp:lastModifiedBy>
  <cp:revision>2</cp:revision>
  <dcterms:created xsi:type="dcterms:W3CDTF">2021-04-10T09:14:00Z</dcterms:created>
  <dcterms:modified xsi:type="dcterms:W3CDTF">2021-04-10T09:14:00Z</dcterms:modified>
</cp:coreProperties>
</file>