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C365" w14:textId="481A5991" w:rsidR="00736817" w:rsidRPr="002F00BD" w:rsidRDefault="002F00BD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F00BD">
        <w:rPr>
          <w:rFonts w:ascii="Times New Roman" w:hAnsi="Times New Roman" w:cs="Times New Roman"/>
          <w:sz w:val="24"/>
          <w:szCs w:val="24"/>
          <w:u w:val="single"/>
          <w:lang w:val="en-US"/>
        </w:rPr>
        <w:t>Exercise-01</w:t>
      </w:r>
    </w:p>
    <w:p w14:paraId="5300AB46" w14:textId="77777777" w:rsidR="002F00BD" w:rsidRPr="00084C89" w:rsidRDefault="002F00BD" w:rsidP="002F0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C89">
        <w:rPr>
          <w:rFonts w:ascii="Times New Roman" w:hAnsi="Times New Roman" w:cs="Times New Roman"/>
          <w:b/>
          <w:bCs/>
          <w:sz w:val="28"/>
          <w:szCs w:val="28"/>
        </w:rPr>
        <w:t>Logger.java</w:t>
      </w:r>
    </w:p>
    <w:p w14:paraId="2871E48B" w14:textId="77777777" w:rsidR="002F00BD" w:rsidRP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>public class Logger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// Step 1: Create only one object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private static Logger instance;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// Step 2: Private constructor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private Logger()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("Logger Instance Created");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// Step 3: Public method to access the single object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static Logger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()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if (instance == null)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    instance = new Logger();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return instance;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// Step 4: Logging method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void log(String message)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("Log: " + message);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  <w:t>}</w:t>
      </w:r>
    </w:p>
    <w:p w14:paraId="6E27DA97" w14:textId="77777777" w:rsidR="002F00BD" w:rsidRPr="002F00BD" w:rsidRDefault="002F00BD" w:rsidP="002F0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0BD">
        <w:rPr>
          <w:rFonts w:ascii="Times New Roman" w:hAnsi="Times New Roman" w:cs="Times New Roman"/>
          <w:b/>
          <w:bCs/>
          <w:sz w:val="28"/>
          <w:szCs w:val="28"/>
        </w:rPr>
        <w:t>TestLogger.java</w:t>
      </w:r>
    </w:p>
    <w:p w14:paraId="2C56E9CB" w14:textId="77777777" w:rsidR="002F00BD" w:rsidRP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TestLogger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 xml:space="preserve">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)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Logger logger1 =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Logger.getInstance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logger1.log("Application Started");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Logger logger2 =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Logger.getInstance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logger2.log("User Logged In");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if (logger1 == logger2)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("Both logger1 and logger2 are the same instance.");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("Different instances.");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  <w:t>}</w:t>
      </w:r>
    </w:p>
    <w:p w14:paraId="0DBFF924" w14:textId="77777777" w:rsidR="002F00BD" w:rsidRDefault="002F00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AF9216" w14:textId="77777777" w:rsidR="002F00BD" w:rsidRDefault="002F00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7F76C" w14:textId="5D6CE390" w:rsidR="002F00BD" w:rsidRDefault="002F00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0B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Outputs:</w:t>
      </w:r>
    </w:p>
    <w:p w14:paraId="4CB829B5" w14:textId="6AD95F07" w:rsidR="002F00BD" w:rsidRDefault="002F00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1F84BB" wp14:editId="571F830D">
            <wp:extent cx="6645910" cy="3736340"/>
            <wp:effectExtent l="0" t="0" r="2540" b="0"/>
            <wp:docPr id="17760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4531" w14:textId="77777777" w:rsidR="002F00BD" w:rsidRDefault="002F00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9938B" w14:textId="3674F6A1" w:rsidR="002F00BD" w:rsidRDefault="002F00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Exercise-02:</w:t>
      </w:r>
    </w:p>
    <w:p w14:paraId="0BFD7137" w14:textId="5C08C20C" w:rsidR="002F00BD" w:rsidRPr="0077675C" w:rsidRDefault="002F00BD" w:rsidP="002F0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Document.java</w:t>
      </w:r>
    </w:p>
    <w:p w14:paraId="60F676AD" w14:textId="77777777" w:rsidR="002F00BD" w:rsidRP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>public interface Document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void open();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>}</w:t>
      </w:r>
    </w:p>
    <w:p w14:paraId="26BF9F63" w14:textId="57092871" w:rsidR="002F00BD" w:rsidRPr="0077675C" w:rsidRDefault="002F00BD" w:rsidP="002F0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WordDocument.java</w:t>
      </w:r>
    </w:p>
    <w:p w14:paraId="20525330" w14:textId="77777777" w:rsidR="002F00BD" w:rsidRP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WordDocument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 xml:space="preserve"> implements Document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void open()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("Word Document Opened");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>}</w:t>
      </w:r>
    </w:p>
    <w:p w14:paraId="7AF238C1" w14:textId="15615EFB" w:rsidR="002F00BD" w:rsidRPr="0077675C" w:rsidRDefault="002F00BD" w:rsidP="002F0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PdfDocument.java</w:t>
      </w:r>
    </w:p>
    <w:p w14:paraId="3978340F" w14:textId="77777777" w:rsidR="002F00BD" w:rsidRP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PdfDocument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 xml:space="preserve"> implements Document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void open()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("PDF Document Opened");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lastRenderedPageBreak/>
        <w:br/>
        <w:t>}</w:t>
      </w:r>
    </w:p>
    <w:p w14:paraId="5376FAF0" w14:textId="24E05D62" w:rsidR="002F00BD" w:rsidRPr="0077675C" w:rsidRDefault="002F00BD" w:rsidP="002F0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ExcelDocument.java</w:t>
      </w:r>
    </w:p>
    <w:p w14:paraId="1685B0F7" w14:textId="77777777" w:rsid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  <w:r w:rsidRPr="002F00B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ExcelDocument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 xml:space="preserve"> implements Document {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public void open() {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0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0BD">
        <w:rPr>
          <w:rFonts w:ascii="Times New Roman" w:hAnsi="Times New Roman" w:cs="Times New Roman"/>
          <w:sz w:val="24"/>
          <w:szCs w:val="24"/>
        </w:rPr>
        <w:t>("Excel Document Opened");</w:t>
      </w:r>
      <w:r w:rsidRPr="002F00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0BD">
        <w:rPr>
          <w:rFonts w:ascii="Times New Roman" w:hAnsi="Times New Roman" w:cs="Times New Roman"/>
          <w:sz w:val="24"/>
          <w:szCs w:val="24"/>
        </w:rPr>
        <w:br/>
      </w:r>
      <w:r w:rsidRPr="002F00BD">
        <w:rPr>
          <w:rFonts w:ascii="Times New Roman" w:hAnsi="Times New Roman" w:cs="Times New Roman"/>
          <w:sz w:val="24"/>
          <w:szCs w:val="24"/>
        </w:rPr>
        <w:br/>
        <w:t>}</w:t>
      </w:r>
    </w:p>
    <w:p w14:paraId="7D3AA71F" w14:textId="4C8E0E48" w:rsidR="0077675C" w:rsidRPr="0077675C" w:rsidRDefault="0077675C" w:rsidP="007767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DocumentFactory.java</w:t>
      </w:r>
    </w:p>
    <w:p w14:paraId="4619111A" w14:textId="77777777" w:rsidR="0077675C" w:rsidRPr="0077675C" w:rsidRDefault="0077675C" w:rsidP="0077675C">
      <w:pPr>
        <w:rPr>
          <w:rFonts w:ascii="Times New Roman" w:hAnsi="Times New Roman" w:cs="Times New Roman"/>
          <w:sz w:val="24"/>
          <w:szCs w:val="24"/>
        </w:rPr>
      </w:pPr>
      <w:r w:rsidRPr="0077675C">
        <w:rPr>
          <w:rFonts w:ascii="Times New Roman" w:hAnsi="Times New Roman" w:cs="Times New Roman"/>
          <w:sz w:val="24"/>
          <w:szCs w:val="24"/>
        </w:rPr>
        <w:t xml:space="preserve">public abstract class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public abstract Document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>}</w:t>
      </w:r>
    </w:p>
    <w:p w14:paraId="7B2F3792" w14:textId="00C6CEFB" w:rsidR="0077675C" w:rsidRPr="0077675C" w:rsidRDefault="0077675C" w:rsidP="007767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WordFactory.java</w:t>
      </w:r>
    </w:p>
    <w:p w14:paraId="5D73CDDB" w14:textId="77777777" w:rsidR="0077675C" w:rsidRPr="0077675C" w:rsidRDefault="0077675C" w:rsidP="0077675C">
      <w:pPr>
        <w:rPr>
          <w:rFonts w:ascii="Times New Roman" w:hAnsi="Times New Roman" w:cs="Times New Roman"/>
          <w:sz w:val="24"/>
          <w:szCs w:val="24"/>
        </w:rPr>
      </w:pPr>
      <w:r w:rsidRPr="0077675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public Document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 {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return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>}</w:t>
      </w:r>
    </w:p>
    <w:p w14:paraId="0AF2D8AD" w14:textId="65FF1918" w:rsidR="0077675C" w:rsidRPr="0077675C" w:rsidRDefault="0077675C" w:rsidP="007767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PdfFactory.java</w:t>
      </w:r>
    </w:p>
    <w:p w14:paraId="216F0BBD" w14:textId="77777777" w:rsidR="0077675C" w:rsidRPr="0077675C" w:rsidRDefault="0077675C" w:rsidP="0077675C">
      <w:pPr>
        <w:rPr>
          <w:rFonts w:ascii="Times New Roman" w:hAnsi="Times New Roman" w:cs="Times New Roman"/>
          <w:sz w:val="24"/>
          <w:szCs w:val="24"/>
        </w:rPr>
      </w:pPr>
      <w:r w:rsidRPr="0077675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public Document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 {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return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>}</w:t>
      </w:r>
    </w:p>
    <w:p w14:paraId="01BB6F6A" w14:textId="0672AA7B" w:rsidR="0077675C" w:rsidRPr="0077675C" w:rsidRDefault="0077675C" w:rsidP="007767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t>ExcelFactory.java</w:t>
      </w:r>
    </w:p>
    <w:p w14:paraId="0EADEB29" w14:textId="77777777" w:rsidR="0077675C" w:rsidRPr="0077675C" w:rsidRDefault="0077675C" w:rsidP="0077675C">
      <w:pPr>
        <w:rPr>
          <w:rFonts w:ascii="Times New Roman" w:hAnsi="Times New Roman" w:cs="Times New Roman"/>
          <w:sz w:val="24"/>
          <w:szCs w:val="24"/>
        </w:rPr>
      </w:pPr>
      <w:r w:rsidRPr="0077675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public Document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 {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return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>}</w:t>
      </w:r>
    </w:p>
    <w:p w14:paraId="03BCE7F4" w14:textId="77777777" w:rsidR="002F00BD" w:rsidRDefault="002F00BD" w:rsidP="002F00BD">
      <w:pPr>
        <w:rPr>
          <w:rFonts w:ascii="Times New Roman" w:hAnsi="Times New Roman" w:cs="Times New Roman"/>
          <w:sz w:val="24"/>
          <w:szCs w:val="24"/>
        </w:rPr>
      </w:pPr>
    </w:p>
    <w:p w14:paraId="368B8F7B" w14:textId="08A7BA74" w:rsidR="0077675C" w:rsidRPr="0077675C" w:rsidRDefault="0077675C" w:rsidP="007767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5C">
        <w:rPr>
          <w:rFonts w:ascii="Times New Roman" w:hAnsi="Times New Roman" w:cs="Times New Roman"/>
          <w:b/>
          <w:bCs/>
          <w:sz w:val="24"/>
          <w:szCs w:val="24"/>
        </w:rPr>
        <w:lastRenderedPageBreak/>
        <w:t>FactoryTest.java</w:t>
      </w:r>
    </w:p>
    <w:p w14:paraId="230C3B3A" w14:textId="77777777" w:rsidR="0077675C" w:rsidRPr="0077675C" w:rsidRDefault="0077675C" w:rsidP="0077675C">
      <w:pPr>
        <w:rPr>
          <w:rFonts w:ascii="Times New Roman" w:hAnsi="Times New Roman" w:cs="Times New Roman"/>
          <w:sz w:val="24"/>
          <w:szCs w:val="24"/>
        </w:rPr>
      </w:pPr>
      <w:r w:rsidRPr="0077675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FactoryTest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) {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Document word =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wordFactory.createDocument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word.open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Document pdf =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pdfFactory.createDocument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pdf.open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Document excel =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excelFactory.createDocument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675C">
        <w:rPr>
          <w:rFonts w:ascii="Times New Roman" w:hAnsi="Times New Roman" w:cs="Times New Roman"/>
          <w:sz w:val="24"/>
          <w:szCs w:val="24"/>
        </w:rPr>
        <w:t>excel.open</w:t>
      </w:r>
      <w:proofErr w:type="spellEnd"/>
      <w:r w:rsidRPr="0077675C">
        <w:rPr>
          <w:rFonts w:ascii="Times New Roman" w:hAnsi="Times New Roman" w:cs="Times New Roman"/>
          <w:sz w:val="24"/>
          <w:szCs w:val="24"/>
        </w:rPr>
        <w:t>();</w:t>
      </w:r>
      <w:r w:rsidRPr="0077675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675C">
        <w:rPr>
          <w:rFonts w:ascii="Times New Roman" w:hAnsi="Times New Roman" w:cs="Times New Roman"/>
          <w:sz w:val="24"/>
          <w:szCs w:val="24"/>
        </w:rPr>
        <w:br/>
        <w:t>}</w:t>
      </w:r>
    </w:p>
    <w:p w14:paraId="206B1C6A" w14:textId="77777777" w:rsidR="0077675C" w:rsidRPr="002F00BD" w:rsidRDefault="0077675C" w:rsidP="002F00BD">
      <w:pPr>
        <w:rPr>
          <w:rFonts w:ascii="Times New Roman" w:hAnsi="Times New Roman" w:cs="Times New Roman"/>
          <w:sz w:val="24"/>
          <w:szCs w:val="24"/>
        </w:rPr>
      </w:pPr>
    </w:p>
    <w:p w14:paraId="19344A68" w14:textId="1A3BDD3D" w:rsidR="002F00BD" w:rsidRDefault="007767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Outputs:</w:t>
      </w:r>
    </w:p>
    <w:p w14:paraId="605865AB" w14:textId="54157BB5" w:rsidR="0077675C" w:rsidRPr="002F00BD" w:rsidRDefault="007767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37B8B4" wp14:editId="768980FA">
            <wp:extent cx="6645910" cy="3736340"/>
            <wp:effectExtent l="0" t="0" r="2540" b="0"/>
            <wp:docPr id="18127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5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75C" w:rsidRPr="002F00BD" w:rsidSect="002F00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BD"/>
    <w:rsid w:val="00084C89"/>
    <w:rsid w:val="001828AD"/>
    <w:rsid w:val="00200E67"/>
    <w:rsid w:val="002A4872"/>
    <w:rsid w:val="002F00BD"/>
    <w:rsid w:val="003862BC"/>
    <w:rsid w:val="00736817"/>
    <w:rsid w:val="0077675C"/>
    <w:rsid w:val="00C9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426A"/>
  <w15:chartTrackingRefBased/>
  <w15:docId w15:val="{A53E79D9-C620-4942-AD2E-EE4CB64C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BBC3F-1861-4E82-8500-1D61D5A17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BOYIDI NAGA  AKSHAYA</dc:creator>
  <cp:keywords/>
  <dc:description/>
  <cp:lastModifiedBy>BOYIDI NAGA  AKSHAYA</cp:lastModifiedBy>
  <cp:revision>2</cp:revision>
  <dcterms:created xsi:type="dcterms:W3CDTF">2026-07-03T14:53:00Z</dcterms:created>
  <dcterms:modified xsi:type="dcterms:W3CDTF">2026-07-03T14:53:00Z</dcterms:modified>
</cp:coreProperties>
</file>