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9EEF" w14:textId="31ACDADF" w:rsidR="00A00894" w:rsidRPr="00A00894" w:rsidRDefault="00A00894" w:rsidP="00A0089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0894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</w:p>
    <w:p w14:paraId="6BA58D6F" w14:textId="04E76620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using System;</w:t>
      </w:r>
    </w:p>
    <w:p w14:paraId="492FBB88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class Program</w:t>
      </w:r>
    </w:p>
    <w:p w14:paraId="473A32F0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{</w:t>
      </w:r>
    </w:p>
    <w:p w14:paraId="1EC0F58F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static double Forecast(double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, int years)</w:t>
      </w:r>
    </w:p>
    <w:p w14:paraId="6B9936A7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{</w:t>
      </w:r>
    </w:p>
    <w:p w14:paraId="6FD29E59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    if (years == 0)</w:t>
      </w:r>
    </w:p>
    <w:p w14:paraId="0963A68E" w14:textId="0C01F4AF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;</w:t>
      </w:r>
    </w:p>
    <w:p w14:paraId="4EF94A43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    return Forecast(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 * (1 +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, years - 1);</w:t>
      </w:r>
    </w:p>
    <w:p w14:paraId="19D658B1" w14:textId="274B3A22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}</w:t>
      </w:r>
    </w:p>
    <w:p w14:paraId="4F152C28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static void Main()</w:t>
      </w:r>
    </w:p>
    <w:p w14:paraId="7A4BDAA9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{</w:t>
      </w:r>
    </w:p>
    <w:p w14:paraId="4B108752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 = 10000;</w:t>
      </w:r>
    </w:p>
    <w:p w14:paraId="54242D6E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 = 0.10;   // 10%</w:t>
      </w:r>
    </w:p>
    <w:p w14:paraId="27626809" w14:textId="4214983E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    int years = 5;</w:t>
      </w:r>
    </w:p>
    <w:p w14:paraId="3333B13D" w14:textId="2B2164FB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double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 = Forecast(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, years);</w:t>
      </w:r>
    </w:p>
    <w:p w14:paraId="61232D8D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("Current Value : " +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currentValue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);</w:t>
      </w:r>
    </w:p>
    <w:p w14:paraId="1D976380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("Growth Rate  : " + (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growthRate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 * 100) + "%");</w:t>
      </w:r>
    </w:p>
    <w:p w14:paraId="53D0E0D8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("Years        : " + years);</w:t>
      </w:r>
    </w:p>
    <w:p w14:paraId="0F4E92EB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 xml:space="preserve">("Future Value : " + </w:t>
      </w:r>
      <w:proofErr w:type="spellStart"/>
      <w:r w:rsidRPr="00A00894">
        <w:rPr>
          <w:rFonts w:ascii="Times New Roman" w:hAnsi="Times New Roman" w:cs="Times New Roman"/>
          <w:sz w:val="24"/>
          <w:szCs w:val="24"/>
        </w:rPr>
        <w:t>futureValue</w:t>
      </w:r>
      <w:proofErr w:type="spellEnd"/>
      <w:r w:rsidRPr="00A00894">
        <w:rPr>
          <w:rFonts w:ascii="Times New Roman" w:hAnsi="Times New Roman" w:cs="Times New Roman"/>
          <w:sz w:val="24"/>
          <w:szCs w:val="24"/>
        </w:rPr>
        <w:t>);</w:t>
      </w:r>
    </w:p>
    <w:p w14:paraId="5466E9AE" w14:textId="77777777" w:rsidR="00A00894" w:rsidRP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    }</w:t>
      </w:r>
    </w:p>
    <w:p w14:paraId="0B1FADC7" w14:textId="77777777" w:rsid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  <w:r w:rsidRPr="00A00894">
        <w:rPr>
          <w:rFonts w:ascii="Times New Roman" w:hAnsi="Times New Roman" w:cs="Times New Roman"/>
          <w:sz w:val="24"/>
          <w:szCs w:val="24"/>
        </w:rPr>
        <w:t>}</w:t>
      </w:r>
    </w:p>
    <w:p w14:paraId="6A8EECA6" w14:textId="77777777" w:rsidR="00A00894" w:rsidRDefault="00A00894" w:rsidP="00A00894">
      <w:pPr>
        <w:rPr>
          <w:rFonts w:ascii="Times New Roman" w:hAnsi="Times New Roman" w:cs="Times New Roman"/>
          <w:sz w:val="24"/>
          <w:szCs w:val="24"/>
        </w:rPr>
      </w:pPr>
    </w:p>
    <w:p w14:paraId="563A7F91" w14:textId="54EB3C72" w:rsidR="00A00894" w:rsidRPr="00A00894" w:rsidRDefault="00A00894" w:rsidP="00A00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089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F60962" w14:textId="43C426F9" w:rsidR="00736817" w:rsidRPr="00A00894" w:rsidRDefault="00A0089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717F9CB" wp14:editId="0DAFAB4C">
            <wp:extent cx="6645910" cy="3736340"/>
            <wp:effectExtent l="0" t="0" r="2540" b="0"/>
            <wp:docPr id="10812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57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817" w:rsidRPr="00A00894" w:rsidSect="00A00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94"/>
    <w:rsid w:val="00200E67"/>
    <w:rsid w:val="003862BC"/>
    <w:rsid w:val="00736817"/>
    <w:rsid w:val="00883302"/>
    <w:rsid w:val="00A00894"/>
    <w:rsid w:val="00C9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BD39"/>
  <w15:chartTrackingRefBased/>
  <w15:docId w15:val="{BCF3E0DD-DAE6-4C66-92D7-1171F26F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BOYIDI NAGA  AKSHAYA</dc:creator>
  <cp:keywords/>
  <dc:description/>
  <cp:lastModifiedBy>BOYIDI NAGA  AKSHAYA</cp:lastModifiedBy>
  <cp:revision>1</cp:revision>
  <dcterms:created xsi:type="dcterms:W3CDTF">2026-07-03T16:31:00Z</dcterms:created>
  <dcterms:modified xsi:type="dcterms:W3CDTF">2026-07-03T16:37:00Z</dcterms:modified>
</cp:coreProperties>
</file>