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ANGULAR HANDSON – 10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Unit Testing Angular Applications – Jasmine, Karma &amp; </w:t>
      </w:r>
      <w:proofErr w:type="spellStart"/>
      <w:r w:rsidRPr="00D731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TestBed</w:t>
      </w:r>
      <w:proofErr w:type="spellEnd"/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Aim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To perform </w:t>
      </w:r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</w:t>
      </w: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 of Angular components and services using </w:t>
      </w:r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Jasmine</w:t>
      </w: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Karma</w:t>
      </w: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TestBed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HttpClientTestingModule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MockStore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 in the Student Course Portal application.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Objectives</w:t>
      </w:r>
    </w:p>
    <w:p w:rsidR="00D731F6" w:rsidRPr="00D731F6" w:rsidRDefault="00D731F6" w:rsidP="00D731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To understand Jasmine testing framework. </w:t>
      </w:r>
    </w:p>
    <w:p w:rsidR="00D731F6" w:rsidRPr="00D731F6" w:rsidRDefault="00D731F6" w:rsidP="00D731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To configure 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TestBed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 for Angular testing. </w:t>
      </w:r>
      <w:bookmarkStart w:id="0" w:name="_GoBack"/>
      <w:bookmarkEnd w:id="0"/>
    </w:p>
    <w:p w:rsidR="00D731F6" w:rsidRPr="00D731F6" w:rsidRDefault="00D731F6" w:rsidP="00D731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To test Angular components. </w:t>
      </w:r>
    </w:p>
    <w:p w:rsidR="00D731F6" w:rsidRPr="00D731F6" w:rsidRDefault="00D731F6" w:rsidP="00D731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To test @Input and @Output decorators. </w:t>
      </w:r>
    </w:p>
    <w:p w:rsidR="00D731F6" w:rsidRPr="00D731F6" w:rsidRDefault="00D731F6" w:rsidP="00D731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To test Angular services using 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HttpClientTestingModule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731F6" w:rsidRPr="00D731F6" w:rsidRDefault="00D731F6" w:rsidP="00D731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To test 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 Store-connected components using 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MockStore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731F6" w:rsidRPr="00D731F6" w:rsidRDefault="00D731F6" w:rsidP="00D731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To generate code coverage reports. 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Software Requirements</w:t>
      </w:r>
    </w:p>
    <w:p w:rsidR="00D731F6" w:rsidRPr="00D731F6" w:rsidRDefault="00D731F6" w:rsidP="00D731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Node.js </w:t>
      </w:r>
    </w:p>
    <w:p w:rsidR="00D731F6" w:rsidRPr="00D731F6" w:rsidRDefault="00D731F6" w:rsidP="00D731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731F6" w:rsidRPr="00D731F6" w:rsidRDefault="00D731F6" w:rsidP="00D731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Angular CLI v20 </w:t>
      </w:r>
    </w:p>
    <w:p w:rsidR="00D731F6" w:rsidRPr="00D731F6" w:rsidRDefault="00D731F6" w:rsidP="00D731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Jasmine </w:t>
      </w:r>
    </w:p>
    <w:p w:rsidR="00D731F6" w:rsidRPr="00D731F6" w:rsidRDefault="00D731F6" w:rsidP="00D731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Karma </w:t>
      </w:r>
    </w:p>
    <w:p w:rsidR="00D731F6" w:rsidRPr="00D731F6" w:rsidRDefault="00D731F6" w:rsidP="00D731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Visual Studio Code </w:t>
      </w:r>
    </w:p>
    <w:p w:rsidR="00D731F6" w:rsidRPr="00D731F6" w:rsidRDefault="00D731F6" w:rsidP="00D731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Chrome Browser 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Theory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Unit Testing verifies that individual components or services work correctly in isolation.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Angular uses:</w:t>
      </w:r>
    </w:p>
    <w:p w:rsidR="00D731F6" w:rsidRPr="00D731F6" w:rsidRDefault="00D731F6" w:rsidP="00D731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Jasmine (Testing Framework) </w:t>
      </w:r>
    </w:p>
    <w:p w:rsidR="00D731F6" w:rsidRPr="00D731F6" w:rsidRDefault="00D731F6" w:rsidP="00D731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Karma (Test Runner) 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Jasmine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Jasmine provides functions such as:</w:t>
      </w:r>
    </w:p>
    <w:p w:rsidR="00D731F6" w:rsidRPr="00D731F6" w:rsidRDefault="00D731F6" w:rsidP="00D731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describe(</w:t>
      </w:r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D731F6" w:rsidRPr="00D731F6" w:rsidRDefault="00D731F6" w:rsidP="00D731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it(</w:t>
      </w:r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D731F6" w:rsidRPr="00D731F6" w:rsidRDefault="00D731F6" w:rsidP="00D731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lastRenderedPageBreak/>
        <w:t>expect(</w:t>
      </w:r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D731F6" w:rsidRPr="00D731F6" w:rsidRDefault="00D731F6" w:rsidP="00D731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spyOn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describe('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CourseCardComponent</w:t>
      </w:r>
      <w:proofErr w:type="spellEnd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',(</w:t>
      </w:r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)=&gt;{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it(</w:t>
      </w:r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'should create',()=&gt;{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expect(component</w:t>
      </w: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toBeTruthy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TestBed</w:t>
      </w:r>
      <w:proofErr w:type="spellEnd"/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TestBed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 creates a testing module similar to 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Angular's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 runtime module.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It is used to create components and inject services during testing.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HttpClientTestingModule</w:t>
      </w:r>
      <w:proofErr w:type="spellEnd"/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Used to test HTTP requests without calling a real backend.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MockStore</w:t>
      </w:r>
      <w:proofErr w:type="spellEnd"/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MockStore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 simulates 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 Store during testing.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Procedure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Task 1: Testing a Component – </w:t>
      </w:r>
      <w:proofErr w:type="spellStart"/>
      <w:r w:rsidRPr="00D731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CourseCardComponent</w:t>
      </w:r>
      <w:proofErr w:type="spellEnd"/>
    </w:p>
    <w:p w:rsidR="00D731F6" w:rsidRPr="00D731F6" w:rsidRDefault="00D731F6" w:rsidP="00D731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Step 1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The testing module was configured using 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TestBed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course-</w:t>
      </w:r>
      <w:proofErr w:type="spellStart"/>
      <w:proofErr w:type="gramStart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card.component</w:t>
      </w:r>
      <w:proofErr w:type="gramEnd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.spec.ts</w:t>
      </w:r>
      <w:proofErr w:type="spell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beforeEach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()=&gt;{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TestBed.configureTestingModule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({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declarations:[</w:t>
      </w:r>
      <w:proofErr w:type="spellStart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CourseCardComponent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fixture=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TestBed.createComponent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CourseCardComponent</w:t>
      </w:r>
      <w:proofErr w:type="spell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component=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fixture.componentInstance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D731F6" w:rsidRPr="00D731F6" w:rsidRDefault="00D731F6" w:rsidP="00D731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Step 2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Component creation test.</w:t>
      </w:r>
    </w:p>
    <w:p w:rsidR="00D731F6" w:rsidRPr="00D731F6" w:rsidRDefault="00D731F6" w:rsidP="00D731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it(</w:t>
      </w:r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'should create',()=&gt;{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expect(component</w:t>
      </w: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toBeTruthy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D731F6" w:rsidRPr="00D731F6" w:rsidRDefault="00D731F6" w:rsidP="00D731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Step 3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Testing </w:t>
      </w:r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@Input</w:t>
      </w:r>
    </w:p>
    <w:p w:rsidR="00D731F6" w:rsidRPr="00D731F6" w:rsidRDefault="00D731F6" w:rsidP="00D731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it(</w:t>
      </w:r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'should display course name',()=&gt;{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component.course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={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id:1,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name:'Data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 Structures',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code:'CS101',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credits:4,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gradeStatus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:'passed'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fixture.detectChanges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 title=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fixture.debugElement</w:t>
      </w:r>
      <w:proofErr w:type="spellEnd"/>
      <w:proofErr w:type="gram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.query</w:t>
      </w:r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(By.css('h3'))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nativeElement</w:t>
      </w:r>
      <w:proofErr w:type="spellEnd"/>
      <w:proofErr w:type="gram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textContent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expect(title)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toContain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'Data Structures'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D731F6" w:rsidRPr="00D731F6" w:rsidRDefault="00D731F6" w:rsidP="00D731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Step 4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Testing </w:t>
      </w:r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@Output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it(</w:t>
      </w:r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'should emit enroll event',()=&gt;{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component.course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={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id:1,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name:'Data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 Structures',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code:'CS101',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credits:4,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gradeStatus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:'passed'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lastRenderedPageBreak/>
        <w:t>};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fixture.detectChanges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spyOn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component.enrollRequested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'emit'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fixture.debugElement</w:t>
      </w:r>
      <w:proofErr w:type="spellEnd"/>
      <w:proofErr w:type="gram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.query</w:t>
      </w:r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(By.css('button'))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nativeElement</w:t>
      </w:r>
      <w:proofErr w:type="spellEnd"/>
      <w:proofErr w:type="gram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.click</w:t>
      </w:r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expect(</w:t>
      </w:r>
      <w:proofErr w:type="gram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component.enrollRequested.emit</w:t>
      </w:r>
      <w:proofErr w:type="spellEnd"/>
      <w:proofErr w:type="gram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toHaveBeenCalledWith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(1);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D731F6" w:rsidRPr="00D731F6" w:rsidRDefault="00D731F6" w:rsidP="00D731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Step 5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Testing </w:t>
      </w:r>
      <w:proofErr w:type="spellStart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ngOnChanges</w:t>
      </w:r>
      <w:proofErr w:type="spell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it(</w:t>
      </w:r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'should call 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ngOnChanges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',()=&gt;{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spyOn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console,'log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');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component.ngOnChanges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({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course:new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SimpleChange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null,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component.course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true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expect(console.log)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toHaveBeenCalled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D731F6" w:rsidRPr="00D731F6" w:rsidRDefault="00D731F6" w:rsidP="00D731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Code Explanation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fixture.detectChanges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Updates the component view after changing component data.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spyOn</w:t>
      </w:r>
      <w:proofErr w:type="spellEnd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Monitors whether a function is called.</w:t>
      </w:r>
    </w:p>
    <w:p w:rsidR="00D731F6" w:rsidRPr="00D731F6" w:rsidRDefault="00D731F6" w:rsidP="00D731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By.css(</w:t>
      </w:r>
      <w:proofErr w:type="gramEnd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Selects HTML elements inside the component during testing.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Expected Output – Task 1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Chrome Headless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CourseCardComponent</w:t>
      </w:r>
      <w:proofErr w:type="spell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should create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should display course name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should emit enroll event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 should call 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ngOnChanges</w:t>
      </w:r>
      <w:proofErr w:type="spell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component rendered successfully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5 Tests Passed</w:t>
      </w:r>
    </w:p>
    <w:p w:rsidR="00D731F6" w:rsidRPr="00D731F6" w:rsidRDefault="00D731F6" w:rsidP="00D731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Task 2: Testing a Service and an </w:t>
      </w:r>
      <w:proofErr w:type="spellStart"/>
      <w:r w:rsidRPr="00D731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NgRx</w:t>
      </w:r>
      <w:proofErr w:type="spellEnd"/>
      <w:r w:rsidRPr="00D731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-Connected Component</w:t>
      </w:r>
    </w:p>
    <w:p w:rsidR="00D731F6" w:rsidRPr="00D731F6" w:rsidRDefault="00D731F6" w:rsidP="00D731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Step 1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CourseService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 testing setup.</w:t>
      </w:r>
    </w:p>
    <w:p w:rsidR="00D731F6" w:rsidRPr="00D731F6" w:rsidRDefault="00D731F6" w:rsidP="00D731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course.service</w:t>
      </w:r>
      <w:proofErr w:type="gramEnd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.spec.ts</w:t>
      </w:r>
      <w:proofErr w:type="spell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beforeEach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()=&gt;{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TestBed.configureTestingModule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({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imports:[</w:t>
      </w:r>
      <w:proofErr w:type="gram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HttpClientTestingModule</w:t>
      </w:r>
      <w:proofErr w:type="spell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],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providers:[</w:t>
      </w:r>
      <w:proofErr w:type="spellStart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CourseService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service=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TestBed.inject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CourseService</w:t>
      </w:r>
      <w:proofErr w:type="spell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httpMock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TestBed.inject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HttpTestingController</w:t>
      </w:r>
      <w:proofErr w:type="spell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D731F6" w:rsidRPr="00D731F6" w:rsidRDefault="00D731F6" w:rsidP="00D731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Step 2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Testing </w:t>
      </w:r>
      <w:proofErr w:type="spellStart"/>
      <w:proofErr w:type="gramStart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getCourses</w:t>
      </w:r>
      <w:proofErr w:type="spellEnd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D731F6" w:rsidRPr="00D731F6" w:rsidRDefault="00D731F6" w:rsidP="00D731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it(</w:t>
      </w:r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'should return courses',()=&gt;{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service.getCourses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.subscribe</w:t>
      </w:r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(courses=&gt;{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expect(</w:t>
      </w:r>
      <w:proofErr w:type="gram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courses.length</w:t>
      </w:r>
      <w:proofErr w:type="spellEnd"/>
      <w:proofErr w:type="gram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toBe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(2);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req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httpMock.expectOne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'http://localhost:3000/courses'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req.flush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mockCourses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httpMock.verify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D731F6" w:rsidRPr="00D731F6" w:rsidRDefault="00D731F6" w:rsidP="00D731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Step 3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Testing Error Handling</w:t>
      </w:r>
    </w:p>
    <w:p w:rsidR="00D731F6" w:rsidRPr="00D731F6" w:rsidRDefault="00D731F6" w:rsidP="00D731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it(</w:t>
      </w:r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'should handle server error',()=&gt;{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service.getCourses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.subscribe</w:t>
      </w:r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({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error:error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=&gt;{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expect(error)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toBeTruthy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req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httpMock.expectOne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'http://localhost:3000/courses'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req.flush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'Server Error',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status:500,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statusText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'Server Error'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D731F6" w:rsidRPr="00D731F6" w:rsidRDefault="00D731F6" w:rsidP="00D731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Step 4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Testing 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 Store Component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lastRenderedPageBreak/>
        <w:t>beforeEach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()=&gt;{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TestBed.configureTestingModule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({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providers:[</w:t>
      </w:r>
      <w:proofErr w:type="gram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provideMockStore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initialState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>:{</w:t>
      </w:r>
      <w:proofErr w:type="gram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course:{</w:t>
      </w:r>
      <w:proofErr w:type="gram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courses:mockCourses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loading:false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error:null</w:t>
      </w:r>
      <w:proofErr w:type="spellEnd"/>
      <w:proofErr w:type="gram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})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D731F6" w:rsidRPr="00D731F6" w:rsidRDefault="00D731F6" w:rsidP="00D731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Testing Store Data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it(</w:t>
      </w:r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'should display courses',()=&gt;{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fixture.detectChanges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 cards=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fixture.debugElement</w:t>
      </w:r>
      <w:proofErr w:type="spellEnd"/>
      <w:proofErr w:type="gram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queryAll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By.css('app-course-card')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expect(</w:t>
      </w:r>
      <w:proofErr w:type="gram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cards.length</w:t>
      </w:r>
      <w:proofErr w:type="spellEnd"/>
      <w:proofErr w:type="gram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toBe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(2);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D731F6" w:rsidRPr="00D731F6" w:rsidRDefault="00D731F6" w:rsidP="00D731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Testing Loading State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it(</w:t>
      </w:r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'should show loading',()=&gt;{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store.setState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({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course:{</w:t>
      </w:r>
      <w:proofErr w:type="gram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courses:[</w:t>
      </w:r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],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loading:true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error:null</w:t>
      </w:r>
      <w:proofErr w:type="spellEnd"/>
      <w:proofErr w:type="gram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fixture.detectChanges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 loading=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fixture.debugElement</w:t>
      </w:r>
      <w:proofErr w:type="spellEnd"/>
      <w:proofErr w:type="gram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.query</w:t>
      </w:r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(By.css('.loading'));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expect(loading)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toBeTruthy</w:t>
      </w:r>
      <w:proofErr w:type="spellEnd"/>
      <w:proofErr w:type="gramEnd"/>
      <w:r w:rsidRPr="00D731F6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D731F6" w:rsidRPr="00D731F6" w:rsidRDefault="00D731F6" w:rsidP="00D731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Code Explanation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HttpTestingController</w:t>
      </w:r>
      <w:proofErr w:type="spellEnd"/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lastRenderedPageBreak/>
        <w:t>Mocks HTTP requests.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expectOne</w:t>
      </w:r>
      <w:proofErr w:type="spellEnd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Verifies the correct API URL is called.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flush(</w:t>
      </w:r>
      <w:proofErr w:type="gramEnd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Returns mock data to the HTTP request.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MockStore</w:t>
      </w:r>
      <w:proofErr w:type="spellEnd"/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Creates a fake 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 Store for testing.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setState</w:t>
      </w:r>
      <w:proofErr w:type="spellEnd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Changes the Store state during testing.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verify(</w:t>
      </w:r>
      <w:proofErr w:type="gramEnd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Checks that no unexpected HTTP requests remain.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Expected Output – Task 2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Chrome Headless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CourseService</w:t>
      </w:r>
      <w:proofErr w:type="spell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 should return courses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 should handle server error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CourseListComponent</w:t>
      </w:r>
      <w:proofErr w:type="spellEnd"/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 should display course cards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should show loading indicator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All Tests Passed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Coverage Generated Successfully</w:t>
      </w: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731F6" w:rsidRPr="00D731F6" w:rsidRDefault="00D731F6" w:rsidP="00D73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>coverage/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Advantages</w:t>
      </w:r>
    </w:p>
    <w:p w:rsidR="00D731F6" w:rsidRPr="00D731F6" w:rsidRDefault="00D731F6" w:rsidP="00D731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Detects bugs early. </w:t>
      </w:r>
    </w:p>
    <w:p w:rsidR="00D731F6" w:rsidRPr="00D731F6" w:rsidRDefault="00D731F6" w:rsidP="00D731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Improves code quality. </w:t>
      </w:r>
    </w:p>
    <w:p w:rsidR="00D731F6" w:rsidRPr="00D731F6" w:rsidRDefault="00D731F6" w:rsidP="00D731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Ensures reliable application behavior. </w:t>
      </w:r>
    </w:p>
    <w:p w:rsidR="00D731F6" w:rsidRPr="00D731F6" w:rsidRDefault="00D731F6" w:rsidP="00D731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Simplifies debugging. </w:t>
      </w:r>
    </w:p>
    <w:p w:rsidR="00D731F6" w:rsidRPr="00D731F6" w:rsidRDefault="00D731F6" w:rsidP="00D731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Supports safe code refactoring. </w:t>
      </w:r>
    </w:p>
    <w:p w:rsidR="00D731F6" w:rsidRPr="00D731F6" w:rsidRDefault="00D731F6" w:rsidP="00D731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Provides code coverage analysis. 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Applications</w:t>
      </w:r>
    </w:p>
    <w:p w:rsidR="00D731F6" w:rsidRPr="00D731F6" w:rsidRDefault="00D731F6" w:rsidP="00D731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Enterprise Angular Applications </w:t>
      </w:r>
    </w:p>
    <w:p w:rsidR="00D731F6" w:rsidRPr="00D731F6" w:rsidRDefault="00D731F6" w:rsidP="00D731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Banking Systems </w:t>
      </w:r>
    </w:p>
    <w:p w:rsidR="00D731F6" w:rsidRPr="00D731F6" w:rsidRDefault="00D731F6" w:rsidP="00D731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Healthcare Applications </w:t>
      </w:r>
    </w:p>
    <w:p w:rsidR="00D731F6" w:rsidRPr="00D731F6" w:rsidRDefault="00D731F6" w:rsidP="00D731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E-Commerce Websites </w:t>
      </w:r>
    </w:p>
    <w:p w:rsidR="00D731F6" w:rsidRPr="00D731F6" w:rsidRDefault="00D731F6" w:rsidP="00D731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Learning Management Systems </w:t>
      </w:r>
    </w:p>
    <w:p w:rsidR="00D731F6" w:rsidRPr="00D731F6" w:rsidRDefault="00D731F6" w:rsidP="00D731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Student Course Portals 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Result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Angular components and services were successfully tested using </w:t>
      </w:r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Jasmine</w:t>
      </w: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Karma</w:t>
      </w: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TestBed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HttpClientTestingModule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MockStore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. Component rendering, input/output behavior, HTTP requests, and 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 Store interactions were verified successfully.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Conclusion</w:t>
      </w:r>
    </w:p>
    <w:p w:rsidR="00D731F6" w:rsidRPr="00D731F6" w:rsidRDefault="00D731F6" w:rsidP="00D731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The experiment was completed successfully. Unit testing was performed using </w:t>
      </w:r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Jasmine</w:t>
      </w: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Karma</w:t>
      </w:r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Angular </w:t>
      </w:r>
      <w:proofErr w:type="spellStart"/>
      <w:r w:rsidRPr="00D731F6">
        <w:rPr>
          <w:rFonts w:ascii="Times New Roman" w:eastAsia="Times New Roman" w:hAnsi="Times New Roman" w:cs="Times New Roman"/>
          <w:b/>
          <w:bCs/>
          <w:sz w:val="24"/>
          <w:szCs w:val="24"/>
        </w:rPr>
        <w:t>TestBed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. Components, services, HTTP requests, and </w:t>
      </w:r>
      <w:proofErr w:type="spellStart"/>
      <w:r w:rsidRPr="00D731F6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D731F6">
        <w:rPr>
          <w:rFonts w:ascii="Times New Roman" w:eastAsia="Times New Roman" w:hAnsi="Times New Roman" w:cs="Times New Roman"/>
          <w:sz w:val="24"/>
          <w:szCs w:val="24"/>
        </w:rPr>
        <w:t xml:space="preserve"> Store-connected components were tested effectively, improving application reliability, maintainability, and code quality.</w:t>
      </w:r>
    </w:p>
    <w:p w:rsidR="000725E4" w:rsidRPr="00D731F6" w:rsidRDefault="000725E4" w:rsidP="00D731F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725E4" w:rsidRPr="00D73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F3695"/>
    <w:multiLevelType w:val="multilevel"/>
    <w:tmpl w:val="5CAA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87ED4"/>
    <w:multiLevelType w:val="multilevel"/>
    <w:tmpl w:val="A14E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F3CD8"/>
    <w:multiLevelType w:val="multilevel"/>
    <w:tmpl w:val="E184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87E16"/>
    <w:multiLevelType w:val="multilevel"/>
    <w:tmpl w:val="D346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C39A7"/>
    <w:multiLevelType w:val="multilevel"/>
    <w:tmpl w:val="1190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A5FE7"/>
    <w:multiLevelType w:val="multilevel"/>
    <w:tmpl w:val="CACC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1F6"/>
    <w:rsid w:val="000725E4"/>
    <w:rsid w:val="00D7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A31D9"/>
  <w15:chartTrackingRefBased/>
  <w15:docId w15:val="{3DB1EAC9-3313-45C8-89FE-6236E141F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31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31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731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1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31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731F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731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3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731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31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31F6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D731F6"/>
  </w:style>
  <w:style w:type="character" w:customStyle="1" w:styleId="k">
    <w:name w:val="ͼk"/>
    <w:basedOn w:val="DefaultParagraphFont"/>
    <w:rsid w:val="00D731F6"/>
  </w:style>
  <w:style w:type="character" w:customStyle="1" w:styleId="g">
    <w:name w:val="ͼg"/>
    <w:basedOn w:val="DefaultParagraphFont"/>
    <w:rsid w:val="00D731F6"/>
  </w:style>
  <w:style w:type="character" w:customStyle="1" w:styleId="j">
    <w:name w:val="ͼj"/>
    <w:basedOn w:val="DefaultParagraphFont"/>
    <w:rsid w:val="00D731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49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7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8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71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85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94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54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6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01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84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94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30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9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90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55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57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12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0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63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00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303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10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197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8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3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4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8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192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44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8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8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66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12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039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0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64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49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9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16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97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958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3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15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141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5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7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0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6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7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63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0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271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38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543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708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8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1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16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7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94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5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89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08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46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93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653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90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8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0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7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94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9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50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98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66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83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10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24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2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3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1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18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14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10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24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6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08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150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856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7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4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95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7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80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10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05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24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41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49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824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63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0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07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7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0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58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33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7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193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55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627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391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7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9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7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60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27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43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26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63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61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56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92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481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67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4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79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34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02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68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17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41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98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86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673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52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88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8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5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3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2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2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30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19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76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885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822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001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55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2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0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25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47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558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4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58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81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96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88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930</Words>
  <Characters>5305</Characters>
  <Application>Microsoft Office Word</Application>
  <DocSecurity>0</DocSecurity>
  <Lines>44</Lines>
  <Paragraphs>12</Paragraphs>
  <ScaleCrop>false</ScaleCrop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2026-07-22T10:36:00Z</dcterms:created>
  <dcterms:modified xsi:type="dcterms:W3CDTF">2026-07-22T10:38:00Z</dcterms:modified>
</cp:coreProperties>
</file>