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F0FC" w14:textId="77777777" w:rsidR="005433C3" w:rsidRPr="005433C3" w:rsidRDefault="005433C3" w:rsidP="005433C3">
      <w:pPr>
        <w:rPr>
          <w:b/>
          <w:bCs/>
        </w:rPr>
      </w:pPr>
      <w:r w:rsidRPr="005433C3">
        <w:rPr>
          <w:b/>
          <w:bCs/>
        </w:rPr>
        <w:t>ANGULAR HANDSON – 2</w:t>
      </w:r>
    </w:p>
    <w:p w14:paraId="473A5575" w14:textId="09A1D229" w:rsidR="005433C3" w:rsidRPr="005433C3" w:rsidRDefault="005433C3" w:rsidP="005433C3">
      <w:pPr>
        <w:rPr>
          <w:b/>
          <w:bCs/>
        </w:rPr>
      </w:pPr>
      <w:r w:rsidRPr="005433C3">
        <w:rPr>
          <w:b/>
          <w:bCs/>
        </w:rPr>
        <w:t>Data Binding, Lifecycle Hooks &amp; Component Communication</w:t>
      </w:r>
    </w:p>
    <w:p w14:paraId="23ED4E36" w14:textId="77777777" w:rsidR="005433C3" w:rsidRPr="005433C3" w:rsidRDefault="005433C3" w:rsidP="005433C3">
      <w:pPr>
        <w:rPr>
          <w:b/>
          <w:bCs/>
        </w:rPr>
      </w:pPr>
      <w:r w:rsidRPr="005433C3">
        <w:rPr>
          <w:b/>
          <w:bCs/>
        </w:rPr>
        <w:t>Aim</w:t>
      </w:r>
    </w:p>
    <w:p w14:paraId="22605F1E" w14:textId="74B9558F" w:rsidR="005433C3" w:rsidRPr="005433C3" w:rsidRDefault="005433C3" w:rsidP="005433C3">
      <w:r w:rsidRPr="005433C3">
        <w:t xml:space="preserve">To make the Student Course Portal application dynamic by implementing Angular data binding techniques, lifecycle hooks, and parent-child component communication using </w:t>
      </w:r>
      <w:r w:rsidRPr="005433C3">
        <w:rPr>
          <w:b/>
          <w:bCs/>
        </w:rPr>
        <w:t>@Input</w:t>
      </w:r>
      <w:r w:rsidRPr="005433C3">
        <w:t xml:space="preserve">, </w:t>
      </w:r>
      <w:r w:rsidRPr="005433C3">
        <w:rPr>
          <w:b/>
          <w:bCs/>
        </w:rPr>
        <w:t>@Output</w:t>
      </w:r>
      <w:r w:rsidRPr="005433C3">
        <w:t xml:space="preserve">, and </w:t>
      </w:r>
      <w:r w:rsidRPr="005433C3">
        <w:rPr>
          <w:b/>
          <w:bCs/>
        </w:rPr>
        <w:t>EventEmitter</w:t>
      </w:r>
      <w:r w:rsidRPr="005433C3">
        <w:t>.</w:t>
      </w:r>
    </w:p>
    <w:p w14:paraId="662DB9B8" w14:textId="77777777" w:rsidR="005433C3" w:rsidRPr="005433C3" w:rsidRDefault="005433C3" w:rsidP="005433C3">
      <w:pPr>
        <w:rPr>
          <w:b/>
          <w:bCs/>
        </w:rPr>
      </w:pPr>
      <w:r w:rsidRPr="005433C3">
        <w:rPr>
          <w:b/>
          <w:bCs/>
        </w:rPr>
        <w:t>Objectives</w:t>
      </w:r>
    </w:p>
    <w:p w14:paraId="033AAE0D" w14:textId="77777777" w:rsidR="005433C3" w:rsidRPr="005433C3" w:rsidRDefault="005433C3" w:rsidP="005433C3">
      <w:pPr>
        <w:numPr>
          <w:ilvl w:val="0"/>
          <w:numId w:val="1"/>
        </w:numPr>
      </w:pPr>
      <w:r w:rsidRPr="005433C3">
        <w:t xml:space="preserve">To understand Angular data binding. </w:t>
      </w:r>
    </w:p>
    <w:p w14:paraId="7D33D2E7" w14:textId="77777777" w:rsidR="005433C3" w:rsidRPr="005433C3" w:rsidRDefault="005433C3" w:rsidP="005433C3">
      <w:pPr>
        <w:numPr>
          <w:ilvl w:val="0"/>
          <w:numId w:val="1"/>
        </w:numPr>
      </w:pPr>
      <w:r w:rsidRPr="005433C3">
        <w:t xml:space="preserve">To implement interpolation, property binding, event binding, and two-way binding. </w:t>
      </w:r>
    </w:p>
    <w:p w14:paraId="482EF23D" w14:textId="77777777" w:rsidR="005433C3" w:rsidRPr="005433C3" w:rsidRDefault="005433C3" w:rsidP="005433C3">
      <w:pPr>
        <w:numPr>
          <w:ilvl w:val="0"/>
          <w:numId w:val="1"/>
        </w:numPr>
      </w:pPr>
      <w:r w:rsidRPr="005433C3">
        <w:t xml:space="preserve">To understand Angular lifecycle hooks. </w:t>
      </w:r>
    </w:p>
    <w:p w14:paraId="4C0FE48D" w14:textId="77777777" w:rsidR="005433C3" w:rsidRPr="005433C3" w:rsidRDefault="005433C3" w:rsidP="005433C3">
      <w:pPr>
        <w:numPr>
          <w:ilvl w:val="0"/>
          <w:numId w:val="1"/>
        </w:numPr>
      </w:pPr>
      <w:r w:rsidRPr="005433C3">
        <w:t xml:space="preserve">To implement ngOnInit, ngOnChanges, and ngOnDestroy. </w:t>
      </w:r>
    </w:p>
    <w:p w14:paraId="18BFDFA0" w14:textId="77777777" w:rsidR="005433C3" w:rsidRPr="005433C3" w:rsidRDefault="005433C3" w:rsidP="005433C3">
      <w:pPr>
        <w:numPr>
          <w:ilvl w:val="0"/>
          <w:numId w:val="1"/>
        </w:numPr>
      </w:pPr>
      <w:r w:rsidRPr="005433C3">
        <w:t xml:space="preserve">To understand parent-child component communication. </w:t>
      </w:r>
    </w:p>
    <w:p w14:paraId="13F2ADE8" w14:textId="77777777" w:rsidR="005433C3" w:rsidRPr="005433C3" w:rsidRDefault="005433C3" w:rsidP="005433C3">
      <w:pPr>
        <w:numPr>
          <w:ilvl w:val="0"/>
          <w:numId w:val="1"/>
        </w:numPr>
      </w:pPr>
      <w:r w:rsidRPr="005433C3">
        <w:t xml:space="preserve">To use @Input decorator for passing data from parent to child. </w:t>
      </w:r>
    </w:p>
    <w:p w14:paraId="6EC203B9" w14:textId="4BE9B8C7" w:rsidR="005433C3" w:rsidRPr="005433C3" w:rsidRDefault="005433C3" w:rsidP="005433C3">
      <w:pPr>
        <w:numPr>
          <w:ilvl w:val="0"/>
          <w:numId w:val="1"/>
        </w:numPr>
      </w:pPr>
      <w:r w:rsidRPr="005433C3">
        <w:t xml:space="preserve">To use @Output decorator and EventEmitter for sending events from child to parent. </w:t>
      </w:r>
    </w:p>
    <w:p w14:paraId="2415B74F" w14:textId="77777777" w:rsidR="005433C3" w:rsidRPr="005433C3" w:rsidRDefault="005433C3" w:rsidP="005433C3">
      <w:pPr>
        <w:rPr>
          <w:b/>
          <w:bCs/>
        </w:rPr>
      </w:pPr>
      <w:r w:rsidRPr="005433C3">
        <w:rPr>
          <w:b/>
          <w:bCs/>
        </w:rPr>
        <w:t>Software Requirements</w:t>
      </w:r>
    </w:p>
    <w:p w14:paraId="70262923" w14:textId="77777777" w:rsidR="005433C3" w:rsidRPr="005433C3" w:rsidRDefault="005433C3" w:rsidP="005433C3">
      <w:pPr>
        <w:numPr>
          <w:ilvl w:val="0"/>
          <w:numId w:val="2"/>
        </w:numPr>
      </w:pPr>
      <w:r w:rsidRPr="005433C3">
        <w:t xml:space="preserve">Node.js </w:t>
      </w:r>
    </w:p>
    <w:p w14:paraId="030522F2" w14:textId="77777777" w:rsidR="005433C3" w:rsidRPr="005433C3" w:rsidRDefault="005433C3" w:rsidP="005433C3">
      <w:pPr>
        <w:numPr>
          <w:ilvl w:val="0"/>
          <w:numId w:val="2"/>
        </w:numPr>
      </w:pPr>
      <w:r w:rsidRPr="005433C3">
        <w:t xml:space="preserve">npm </w:t>
      </w:r>
    </w:p>
    <w:p w14:paraId="771A61DF" w14:textId="77777777" w:rsidR="005433C3" w:rsidRPr="005433C3" w:rsidRDefault="005433C3" w:rsidP="005433C3">
      <w:pPr>
        <w:numPr>
          <w:ilvl w:val="0"/>
          <w:numId w:val="2"/>
        </w:numPr>
      </w:pPr>
      <w:r w:rsidRPr="005433C3">
        <w:t xml:space="preserve">Angular CLI v20 </w:t>
      </w:r>
    </w:p>
    <w:p w14:paraId="4A299E8D" w14:textId="77777777" w:rsidR="005433C3" w:rsidRPr="005433C3" w:rsidRDefault="005433C3" w:rsidP="005433C3">
      <w:pPr>
        <w:numPr>
          <w:ilvl w:val="0"/>
          <w:numId w:val="2"/>
        </w:numPr>
      </w:pPr>
      <w:r w:rsidRPr="005433C3">
        <w:t xml:space="preserve">Visual Studio Code </w:t>
      </w:r>
    </w:p>
    <w:p w14:paraId="57BD3754" w14:textId="654CF0CB" w:rsidR="005433C3" w:rsidRPr="005433C3" w:rsidRDefault="005433C3" w:rsidP="005433C3">
      <w:pPr>
        <w:numPr>
          <w:ilvl w:val="0"/>
          <w:numId w:val="2"/>
        </w:numPr>
      </w:pPr>
      <w:r w:rsidRPr="005433C3">
        <w:t xml:space="preserve">Chrome Browser </w:t>
      </w:r>
    </w:p>
    <w:p w14:paraId="110078D8" w14:textId="77777777" w:rsidR="005433C3" w:rsidRPr="005433C3" w:rsidRDefault="005433C3" w:rsidP="005433C3">
      <w:pPr>
        <w:rPr>
          <w:b/>
          <w:bCs/>
        </w:rPr>
      </w:pPr>
      <w:r w:rsidRPr="005433C3">
        <w:rPr>
          <w:b/>
          <w:bCs/>
        </w:rPr>
        <w:t>Theory</w:t>
      </w:r>
    </w:p>
    <w:p w14:paraId="5A28BC73" w14:textId="77777777" w:rsidR="005433C3" w:rsidRPr="005433C3" w:rsidRDefault="005433C3" w:rsidP="005433C3">
      <w:pPr>
        <w:rPr>
          <w:b/>
          <w:bCs/>
        </w:rPr>
      </w:pPr>
      <w:r w:rsidRPr="005433C3">
        <w:rPr>
          <w:b/>
          <w:bCs/>
        </w:rPr>
        <w:t>Angular Data Binding</w:t>
      </w:r>
    </w:p>
    <w:p w14:paraId="67D27AA4" w14:textId="77777777" w:rsidR="005433C3" w:rsidRPr="005433C3" w:rsidRDefault="005433C3" w:rsidP="005433C3">
      <w:r w:rsidRPr="005433C3">
        <w:t>Data binding is a mechanism that connects the component data with the HTML template.</w:t>
      </w:r>
    </w:p>
    <w:p w14:paraId="76D4FF68" w14:textId="50832131" w:rsidR="005433C3" w:rsidRPr="005433C3" w:rsidRDefault="005433C3" w:rsidP="005433C3">
      <w:r w:rsidRPr="005433C3">
        <w:t>Angular provides four types of data binding:</w:t>
      </w:r>
    </w:p>
    <w:p w14:paraId="64573768" w14:textId="77777777" w:rsidR="005433C3" w:rsidRPr="005433C3" w:rsidRDefault="005433C3" w:rsidP="005433C3">
      <w:pPr>
        <w:rPr>
          <w:b/>
          <w:bCs/>
        </w:rPr>
      </w:pPr>
      <w:r w:rsidRPr="005433C3">
        <w:rPr>
          <w:b/>
          <w:bCs/>
        </w:rPr>
        <w:t>1. Interpolation</w:t>
      </w:r>
    </w:p>
    <w:p w14:paraId="00F59017" w14:textId="77777777" w:rsidR="005433C3" w:rsidRPr="005433C3" w:rsidRDefault="005433C3" w:rsidP="005433C3">
      <w:r w:rsidRPr="005433C3">
        <w:t>Interpolation is used to display component data in HTML.</w:t>
      </w:r>
    </w:p>
    <w:p w14:paraId="67A566C5" w14:textId="77777777" w:rsidR="005433C3" w:rsidRPr="005433C3" w:rsidRDefault="005433C3" w:rsidP="005433C3">
      <w:r w:rsidRPr="005433C3">
        <w:t>Syntax:</w:t>
      </w:r>
    </w:p>
    <w:p w14:paraId="4F64780C" w14:textId="77777777" w:rsidR="005433C3" w:rsidRPr="005433C3" w:rsidRDefault="005433C3" w:rsidP="005433C3">
      <w:r w:rsidRPr="005433C3">
        <w:t>{{ propertyName }}</w:t>
      </w:r>
    </w:p>
    <w:p w14:paraId="5C5E398D" w14:textId="77777777" w:rsidR="005433C3" w:rsidRPr="005433C3" w:rsidRDefault="005433C3" w:rsidP="005433C3">
      <w:r w:rsidRPr="005433C3">
        <w:t>Example:</w:t>
      </w:r>
    </w:p>
    <w:p w14:paraId="25D2C438" w14:textId="77777777" w:rsidR="005433C3" w:rsidRPr="005433C3" w:rsidRDefault="005433C3" w:rsidP="005433C3">
      <w:r w:rsidRPr="005433C3">
        <w:t>&lt;h1&gt;{{ portalName }}&lt;/h1&gt;</w:t>
      </w:r>
    </w:p>
    <w:p w14:paraId="2029DE07" w14:textId="18BF3C79" w:rsidR="005433C3" w:rsidRPr="005433C3" w:rsidRDefault="005433C3" w:rsidP="005433C3">
      <w:r w:rsidRPr="005433C3">
        <w:t>It provides one-way data flow from component to view.</w:t>
      </w:r>
    </w:p>
    <w:p w14:paraId="01377276" w14:textId="77777777" w:rsidR="005433C3" w:rsidRPr="005433C3" w:rsidRDefault="005433C3" w:rsidP="005433C3">
      <w:pPr>
        <w:rPr>
          <w:b/>
          <w:bCs/>
        </w:rPr>
      </w:pPr>
      <w:r w:rsidRPr="005433C3">
        <w:rPr>
          <w:b/>
          <w:bCs/>
        </w:rPr>
        <w:t>2. Property Binding</w:t>
      </w:r>
    </w:p>
    <w:p w14:paraId="472ECA05" w14:textId="77777777" w:rsidR="005433C3" w:rsidRPr="005433C3" w:rsidRDefault="005433C3" w:rsidP="005433C3">
      <w:r w:rsidRPr="005433C3">
        <w:lastRenderedPageBreak/>
        <w:t>Property binding is used to set HTML element properties dynamically.</w:t>
      </w:r>
    </w:p>
    <w:p w14:paraId="690901A6" w14:textId="77777777" w:rsidR="005433C3" w:rsidRPr="005433C3" w:rsidRDefault="005433C3" w:rsidP="005433C3">
      <w:r w:rsidRPr="005433C3">
        <w:t>Syntax:</w:t>
      </w:r>
    </w:p>
    <w:p w14:paraId="19912ED3" w14:textId="77777777" w:rsidR="005433C3" w:rsidRPr="005433C3" w:rsidRDefault="005433C3" w:rsidP="005433C3">
      <w:r w:rsidRPr="005433C3">
        <w:t>[property]="value"</w:t>
      </w:r>
    </w:p>
    <w:p w14:paraId="71BE0F3E" w14:textId="77777777" w:rsidR="005433C3" w:rsidRPr="005433C3" w:rsidRDefault="005433C3" w:rsidP="005433C3">
      <w:r w:rsidRPr="005433C3">
        <w:t>Example:</w:t>
      </w:r>
    </w:p>
    <w:p w14:paraId="235BBF60" w14:textId="77777777" w:rsidR="005433C3" w:rsidRPr="005433C3" w:rsidRDefault="005433C3" w:rsidP="005433C3">
      <w:r w:rsidRPr="005433C3">
        <w:t>&lt;button [disabled]="!isPortalActive"&gt;</w:t>
      </w:r>
    </w:p>
    <w:p w14:paraId="11C9977A" w14:textId="77777777" w:rsidR="005433C3" w:rsidRPr="005433C3" w:rsidRDefault="005433C3" w:rsidP="005433C3">
      <w:r w:rsidRPr="005433C3">
        <w:t>Enroll Now</w:t>
      </w:r>
    </w:p>
    <w:p w14:paraId="7DC4CF60" w14:textId="77777777" w:rsidR="005433C3" w:rsidRPr="005433C3" w:rsidRDefault="005433C3" w:rsidP="005433C3">
      <w:r w:rsidRPr="005433C3">
        <w:t>&lt;/button&gt;</w:t>
      </w:r>
    </w:p>
    <w:p w14:paraId="00EEDBF3" w14:textId="6CCDD50F" w:rsidR="005433C3" w:rsidRPr="005433C3" w:rsidRDefault="005433C3" w:rsidP="005433C3">
      <w:r w:rsidRPr="005433C3">
        <w:t>Data flows from component to DOM.</w:t>
      </w:r>
    </w:p>
    <w:p w14:paraId="6678A962" w14:textId="77777777" w:rsidR="005433C3" w:rsidRPr="005433C3" w:rsidRDefault="005433C3" w:rsidP="005433C3">
      <w:pPr>
        <w:rPr>
          <w:b/>
          <w:bCs/>
        </w:rPr>
      </w:pPr>
      <w:r w:rsidRPr="005433C3">
        <w:rPr>
          <w:b/>
          <w:bCs/>
        </w:rPr>
        <w:t>3. Event Binding</w:t>
      </w:r>
    </w:p>
    <w:p w14:paraId="3E06F69A" w14:textId="77777777" w:rsidR="005433C3" w:rsidRPr="005433C3" w:rsidRDefault="005433C3" w:rsidP="005433C3">
      <w:r w:rsidRPr="005433C3">
        <w:t>Event binding allows communication from HTML elements to components.</w:t>
      </w:r>
    </w:p>
    <w:p w14:paraId="2C2F4F28" w14:textId="77777777" w:rsidR="005433C3" w:rsidRPr="005433C3" w:rsidRDefault="005433C3" w:rsidP="005433C3">
      <w:r w:rsidRPr="005433C3">
        <w:t>Syntax:</w:t>
      </w:r>
    </w:p>
    <w:p w14:paraId="2DFC89E0" w14:textId="77777777" w:rsidR="005433C3" w:rsidRPr="005433C3" w:rsidRDefault="005433C3" w:rsidP="005433C3">
      <w:r w:rsidRPr="005433C3">
        <w:t>(event)="method()"</w:t>
      </w:r>
    </w:p>
    <w:p w14:paraId="4C420FC5" w14:textId="77777777" w:rsidR="005433C3" w:rsidRPr="005433C3" w:rsidRDefault="005433C3" w:rsidP="005433C3">
      <w:r w:rsidRPr="005433C3">
        <w:t>Example:</w:t>
      </w:r>
    </w:p>
    <w:p w14:paraId="1D63D7A7" w14:textId="77777777" w:rsidR="005433C3" w:rsidRPr="005433C3" w:rsidRDefault="005433C3" w:rsidP="005433C3">
      <w:r w:rsidRPr="005433C3">
        <w:t>&lt;button (click)="onEnrollClick()"&gt;</w:t>
      </w:r>
    </w:p>
    <w:p w14:paraId="1A54E867" w14:textId="77777777" w:rsidR="005433C3" w:rsidRPr="005433C3" w:rsidRDefault="005433C3" w:rsidP="005433C3">
      <w:r w:rsidRPr="005433C3">
        <w:t>Enroll Now</w:t>
      </w:r>
    </w:p>
    <w:p w14:paraId="181785D4" w14:textId="00B08663" w:rsidR="005433C3" w:rsidRPr="005433C3" w:rsidRDefault="005433C3" w:rsidP="005433C3">
      <w:r w:rsidRPr="005433C3">
        <w:t>&lt;/button&gt;</w:t>
      </w:r>
    </w:p>
    <w:p w14:paraId="5975D16F" w14:textId="77777777" w:rsidR="005433C3" w:rsidRPr="005433C3" w:rsidRDefault="005433C3" w:rsidP="005433C3">
      <w:pPr>
        <w:rPr>
          <w:b/>
          <w:bCs/>
        </w:rPr>
      </w:pPr>
      <w:r w:rsidRPr="005433C3">
        <w:rPr>
          <w:b/>
          <w:bCs/>
        </w:rPr>
        <w:t>4. Two-Way Binding</w:t>
      </w:r>
    </w:p>
    <w:p w14:paraId="17F06ABD" w14:textId="77777777" w:rsidR="005433C3" w:rsidRPr="005433C3" w:rsidRDefault="005433C3" w:rsidP="005433C3">
      <w:r w:rsidRPr="005433C3">
        <w:t>Two-way binding allows data synchronization between component and HTML.</w:t>
      </w:r>
    </w:p>
    <w:p w14:paraId="7D3B9F36" w14:textId="77777777" w:rsidR="005433C3" w:rsidRPr="005433C3" w:rsidRDefault="005433C3" w:rsidP="005433C3">
      <w:r w:rsidRPr="005433C3">
        <w:t>Syntax:</w:t>
      </w:r>
    </w:p>
    <w:p w14:paraId="7357D08D" w14:textId="77777777" w:rsidR="005433C3" w:rsidRPr="005433C3" w:rsidRDefault="005433C3" w:rsidP="005433C3">
      <w:r w:rsidRPr="005433C3">
        <w:t>[(ngModel)]="property"</w:t>
      </w:r>
    </w:p>
    <w:p w14:paraId="0AE8ADD5" w14:textId="77777777" w:rsidR="005433C3" w:rsidRPr="005433C3" w:rsidRDefault="005433C3" w:rsidP="005433C3">
      <w:r w:rsidRPr="005433C3">
        <w:t>Example:</w:t>
      </w:r>
    </w:p>
    <w:p w14:paraId="1B617A8E" w14:textId="77777777" w:rsidR="005433C3" w:rsidRPr="005433C3" w:rsidRDefault="005433C3" w:rsidP="005433C3">
      <w:r w:rsidRPr="005433C3">
        <w:t>&lt;input [(ngModel)]="searchTerm"&gt;</w:t>
      </w:r>
    </w:p>
    <w:p w14:paraId="00243AE4" w14:textId="60AB6ADA" w:rsidR="005433C3" w:rsidRPr="005433C3" w:rsidRDefault="005433C3" w:rsidP="005433C3">
      <w:r w:rsidRPr="005433C3">
        <w:t>It updates component data whenever the user changes the input.</w:t>
      </w:r>
    </w:p>
    <w:p w14:paraId="08F3F22E" w14:textId="77777777" w:rsidR="005433C3" w:rsidRPr="005433C3" w:rsidRDefault="005433C3" w:rsidP="005433C3">
      <w:pPr>
        <w:rPr>
          <w:b/>
          <w:bCs/>
        </w:rPr>
      </w:pPr>
      <w:r w:rsidRPr="005433C3">
        <w:rPr>
          <w:b/>
          <w:bCs/>
        </w:rPr>
        <w:t>Lifecycle Hooks</w:t>
      </w:r>
    </w:p>
    <w:p w14:paraId="119E8EC7" w14:textId="77777777" w:rsidR="005433C3" w:rsidRPr="005433C3" w:rsidRDefault="005433C3" w:rsidP="005433C3">
      <w:r w:rsidRPr="005433C3">
        <w:t>Angular lifecycle hooks are methods that execute at different stages of a component's life cycle.</w:t>
      </w:r>
    </w:p>
    <w:p w14:paraId="23933D64" w14:textId="4B1A2D32" w:rsidR="005433C3" w:rsidRPr="005433C3" w:rsidRDefault="005433C3" w:rsidP="005433C3">
      <w:r w:rsidRPr="005433C3">
        <w:t>Important lifecycle hooks:</w:t>
      </w:r>
    </w:p>
    <w:p w14:paraId="62A6E25B" w14:textId="77777777" w:rsidR="005433C3" w:rsidRPr="005433C3" w:rsidRDefault="005433C3" w:rsidP="005433C3">
      <w:pPr>
        <w:rPr>
          <w:b/>
          <w:bCs/>
        </w:rPr>
      </w:pPr>
      <w:r w:rsidRPr="005433C3">
        <w:rPr>
          <w:b/>
          <w:bCs/>
        </w:rPr>
        <w:t>ngOnInit()</w:t>
      </w:r>
    </w:p>
    <w:p w14:paraId="3746A805" w14:textId="77777777" w:rsidR="005433C3" w:rsidRPr="005433C3" w:rsidRDefault="005433C3" w:rsidP="005433C3">
      <w:pPr>
        <w:numPr>
          <w:ilvl w:val="0"/>
          <w:numId w:val="3"/>
        </w:numPr>
      </w:pPr>
      <w:r w:rsidRPr="005433C3">
        <w:t xml:space="preserve">Executes after component initialization. </w:t>
      </w:r>
    </w:p>
    <w:p w14:paraId="5B1AE98A" w14:textId="64019695" w:rsidR="005433C3" w:rsidRPr="005433C3" w:rsidRDefault="005433C3" w:rsidP="005433C3">
      <w:pPr>
        <w:numPr>
          <w:ilvl w:val="0"/>
          <w:numId w:val="3"/>
        </w:numPr>
      </w:pPr>
      <w:r w:rsidRPr="005433C3">
        <w:t xml:space="preserve">Used for data loading and API calls. </w:t>
      </w:r>
    </w:p>
    <w:p w14:paraId="327E3F7B" w14:textId="77777777" w:rsidR="005433C3" w:rsidRPr="005433C3" w:rsidRDefault="005433C3" w:rsidP="005433C3">
      <w:pPr>
        <w:rPr>
          <w:b/>
          <w:bCs/>
        </w:rPr>
      </w:pPr>
      <w:r w:rsidRPr="005433C3">
        <w:rPr>
          <w:b/>
          <w:bCs/>
        </w:rPr>
        <w:t>ngOnChanges()</w:t>
      </w:r>
    </w:p>
    <w:p w14:paraId="30561E30" w14:textId="77777777" w:rsidR="005433C3" w:rsidRPr="005433C3" w:rsidRDefault="005433C3" w:rsidP="005433C3">
      <w:pPr>
        <w:numPr>
          <w:ilvl w:val="0"/>
          <w:numId w:val="4"/>
        </w:numPr>
      </w:pPr>
      <w:r w:rsidRPr="005433C3">
        <w:t xml:space="preserve">Executes whenever input properties change. </w:t>
      </w:r>
    </w:p>
    <w:p w14:paraId="51A3068C" w14:textId="3A58EA6C" w:rsidR="005433C3" w:rsidRPr="005433C3" w:rsidRDefault="005433C3" w:rsidP="005433C3">
      <w:pPr>
        <w:numPr>
          <w:ilvl w:val="0"/>
          <w:numId w:val="4"/>
        </w:numPr>
      </w:pPr>
      <w:r w:rsidRPr="005433C3">
        <w:lastRenderedPageBreak/>
        <w:t xml:space="preserve">Used to track changes from parent components. </w:t>
      </w:r>
    </w:p>
    <w:p w14:paraId="763F0132" w14:textId="77777777" w:rsidR="005433C3" w:rsidRPr="005433C3" w:rsidRDefault="005433C3" w:rsidP="005433C3">
      <w:pPr>
        <w:rPr>
          <w:b/>
          <w:bCs/>
        </w:rPr>
      </w:pPr>
      <w:r w:rsidRPr="005433C3">
        <w:rPr>
          <w:b/>
          <w:bCs/>
        </w:rPr>
        <w:t>ngOnDestroy()</w:t>
      </w:r>
    </w:p>
    <w:p w14:paraId="6A1DE149" w14:textId="77777777" w:rsidR="005433C3" w:rsidRPr="005433C3" w:rsidRDefault="005433C3" w:rsidP="005433C3">
      <w:pPr>
        <w:numPr>
          <w:ilvl w:val="0"/>
          <w:numId w:val="5"/>
        </w:numPr>
      </w:pPr>
      <w:r w:rsidRPr="005433C3">
        <w:t xml:space="preserve">Executes before component destruction. </w:t>
      </w:r>
    </w:p>
    <w:p w14:paraId="17588CC2" w14:textId="77777777" w:rsidR="005433C3" w:rsidRPr="005433C3" w:rsidRDefault="005433C3" w:rsidP="005433C3">
      <w:pPr>
        <w:numPr>
          <w:ilvl w:val="0"/>
          <w:numId w:val="5"/>
        </w:numPr>
      </w:pPr>
      <w:r w:rsidRPr="005433C3">
        <w:t xml:space="preserve">Used for cleanup activities. </w:t>
      </w:r>
    </w:p>
    <w:p w14:paraId="3B1C9CC8" w14:textId="77777777" w:rsidR="005433C3" w:rsidRPr="005433C3" w:rsidRDefault="005433C3" w:rsidP="005433C3">
      <w:r w:rsidRPr="005433C3">
        <w:t>Example:</w:t>
      </w:r>
    </w:p>
    <w:p w14:paraId="53B7883C" w14:textId="77777777" w:rsidR="005433C3" w:rsidRPr="005433C3" w:rsidRDefault="005433C3" w:rsidP="005433C3">
      <w:pPr>
        <w:numPr>
          <w:ilvl w:val="0"/>
          <w:numId w:val="6"/>
        </w:numPr>
      </w:pPr>
      <w:r w:rsidRPr="005433C3">
        <w:t xml:space="preserve">Unsubscribing Observables </w:t>
      </w:r>
    </w:p>
    <w:p w14:paraId="64CD675F" w14:textId="2C8C929E" w:rsidR="005433C3" w:rsidRPr="005433C3" w:rsidRDefault="005433C3" w:rsidP="005433C3">
      <w:pPr>
        <w:numPr>
          <w:ilvl w:val="0"/>
          <w:numId w:val="6"/>
        </w:numPr>
      </w:pPr>
      <w:r w:rsidRPr="005433C3">
        <w:t xml:space="preserve">Clearing timers </w:t>
      </w:r>
    </w:p>
    <w:p w14:paraId="3703A671" w14:textId="77777777" w:rsidR="005433C3" w:rsidRPr="005433C3" w:rsidRDefault="005433C3" w:rsidP="005433C3">
      <w:pPr>
        <w:rPr>
          <w:b/>
          <w:bCs/>
        </w:rPr>
      </w:pPr>
      <w:r w:rsidRPr="005433C3">
        <w:rPr>
          <w:b/>
          <w:bCs/>
        </w:rPr>
        <w:t>Component Communication</w:t>
      </w:r>
    </w:p>
    <w:p w14:paraId="22150B5A" w14:textId="77777777" w:rsidR="005433C3" w:rsidRPr="005433C3" w:rsidRDefault="005433C3" w:rsidP="005433C3">
      <w:r w:rsidRPr="005433C3">
        <w:t>Angular uses:</w:t>
      </w:r>
    </w:p>
    <w:p w14:paraId="1C614E6B" w14:textId="77777777" w:rsidR="005433C3" w:rsidRPr="005433C3" w:rsidRDefault="005433C3" w:rsidP="005433C3">
      <w:pPr>
        <w:numPr>
          <w:ilvl w:val="0"/>
          <w:numId w:val="7"/>
        </w:numPr>
      </w:pPr>
      <w:r w:rsidRPr="005433C3">
        <w:t xml:space="preserve">@Input() </w:t>
      </w:r>
    </w:p>
    <w:p w14:paraId="5C0A26BA" w14:textId="77777777" w:rsidR="005433C3" w:rsidRPr="005433C3" w:rsidRDefault="005433C3" w:rsidP="005433C3">
      <w:pPr>
        <w:numPr>
          <w:ilvl w:val="0"/>
          <w:numId w:val="7"/>
        </w:numPr>
      </w:pPr>
      <w:r w:rsidRPr="005433C3">
        <w:t xml:space="preserve">@Output() </w:t>
      </w:r>
    </w:p>
    <w:p w14:paraId="0C7C8ED5" w14:textId="77777777" w:rsidR="005433C3" w:rsidRPr="005433C3" w:rsidRDefault="005433C3" w:rsidP="005433C3">
      <w:pPr>
        <w:numPr>
          <w:ilvl w:val="0"/>
          <w:numId w:val="7"/>
        </w:numPr>
      </w:pPr>
      <w:r w:rsidRPr="005433C3">
        <w:t xml:space="preserve">EventEmitter </w:t>
      </w:r>
    </w:p>
    <w:p w14:paraId="4D25567E" w14:textId="12F8298F" w:rsidR="005433C3" w:rsidRPr="005433C3" w:rsidRDefault="005433C3" w:rsidP="005433C3">
      <w:r w:rsidRPr="005433C3">
        <w:t>for communication between components.</w:t>
      </w:r>
    </w:p>
    <w:p w14:paraId="2C73ECBA" w14:textId="77777777" w:rsidR="005433C3" w:rsidRPr="005433C3" w:rsidRDefault="005433C3" w:rsidP="005433C3">
      <w:pPr>
        <w:rPr>
          <w:b/>
          <w:bCs/>
        </w:rPr>
      </w:pPr>
      <w:r w:rsidRPr="005433C3">
        <w:rPr>
          <w:b/>
          <w:bCs/>
        </w:rPr>
        <w:t>@Input()</w:t>
      </w:r>
    </w:p>
    <w:p w14:paraId="764D63F3" w14:textId="77777777" w:rsidR="005433C3" w:rsidRPr="005433C3" w:rsidRDefault="005433C3" w:rsidP="005433C3">
      <w:r w:rsidRPr="005433C3">
        <w:t>Used to send data from parent component to child component.</w:t>
      </w:r>
    </w:p>
    <w:p w14:paraId="12004CF4" w14:textId="77777777" w:rsidR="005433C3" w:rsidRPr="005433C3" w:rsidRDefault="005433C3" w:rsidP="005433C3">
      <w:r w:rsidRPr="005433C3">
        <w:t>Example:</w:t>
      </w:r>
    </w:p>
    <w:p w14:paraId="5A836F47" w14:textId="3CD36F40" w:rsidR="005433C3" w:rsidRPr="005433C3" w:rsidRDefault="005433C3" w:rsidP="005433C3">
      <w:r w:rsidRPr="005433C3">
        <w:t>@Input() course:any;</w:t>
      </w:r>
    </w:p>
    <w:p w14:paraId="7F50CD55" w14:textId="77777777" w:rsidR="005433C3" w:rsidRPr="005433C3" w:rsidRDefault="005433C3" w:rsidP="005433C3">
      <w:pPr>
        <w:rPr>
          <w:b/>
          <w:bCs/>
        </w:rPr>
      </w:pPr>
      <w:r w:rsidRPr="005433C3">
        <w:rPr>
          <w:b/>
          <w:bCs/>
        </w:rPr>
        <w:t>@Output()</w:t>
      </w:r>
    </w:p>
    <w:p w14:paraId="59E22E36" w14:textId="77777777" w:rsidR="005433C3" w:rsidRPr="005433C3" w:rsidRDefault="005433C3" w:rsidP="005433C3">
      <w:r w:rsidRPr="005433C3">
        <w:t>Used to send events from child component to parent component.</w:t>
      </w:r>
    </w:p>
    <w:p w14:paraId="5513C307" w14:textId="77777777" w:rsidR="005433C3" w:rsidRPr="005433C3" w:rsidRDefault="005433C3" w:rsidP="005433C3">
      <w:r w:rsidRPr="005433C3">
        <w:t>Example:</w:t>
      </w:r>
    </w:p>
    <w:p w14:paraId="722DD595" w14:textId="77777777" w:rsidR="005433C3" w:rsidRPr="005433C3" w:rsidRDefault="005433C3" w:rsidP="005433C3">
      <w:r w:rsidRPr="005433C3">
        <w:t>@Output() enrollRequested =</w:t>
      </w:r>
    </w:p>
    <w:p w14:paraId="19853395" w14:textId="6F889F57" w:rsidR="005433C3" w:rsidRPr="005433C3" w:rsidRDefault="005433C3" w:rsidP="005433C3">
      <w:r w:rsidRPr="005433C3">
        <w:t>new EventEmitter&lt;number&gt;();</w:t>
      </w:r>
    </w:p>
    <w:p w14:paraId="26188FE1" w14:textId="77777777" w:rsidR="005433C3" w:rsidRPr="005433C3" w:rsidRDefault="005433C3" w:rsidP="005433C3">
      <w:pPr>
        <w:rPr>
          <w:b/>
          <w:bCs/>
        </w:rPr>
      </w:pPr>
      <w:r w:rsidRPr="005433C3">
        <w:rPr>
          <w:b/>
          <w:bCs/>
        </w:rPr>
        <w:t>Procedure</w:t>
      </w:r>
    </w:p>
    <w:p w14:paraId="17547FC9" w14:textId="77777777" w:rsidR="005433C3" w:rsidRPr="005433C3" w:rsidRDefault="005433C3" w:rsidP="005433C3">
      <w:pPr>
        <w:rPr>
          <w:b/>
          <w:bCs/>
        </w:rPr>
      </w:pPr>
      <w:r w:rsidRPr="005433C3">
        <w:rPr>
          <w:b/>
          <w:bCs/>
        </w:rPr>
        <w:t>Task 1: Implement Four Binding Types</w:t>
      </w:r>
    </w:p>
    <w:p w14:paraId="1FB6FBB7" w14:textId="77777777" w:rsidR="005433C3" w:rsidRPr="005433C3" w:rsidRDefault="005433C3" w:rsidP="005433C3">
      <w:pPr>
        <w:rPr>
          <w:b/>
          <w:bCs/>
        </w:rPr>
      </w:pPr>
      <w:r w:rsidRPr="005433C3">
        <w:rPr>
          <w:b/>
          <w:bCs/>
        </w:rPr>
        <w:t>Step 1</w:t>
      </w:r>
    </w:p>
    <w:p w14:paraId="354F6584" w14:textId="5F93CA7B" w:rsidR="005433C3" w:rsidRPr="005433C3" w:rsidRDefault="005433C3" w:rsidP="005433C3">
      <w:r w:rsidRPr="005433C3">
        <w:t>In HomeComponent, properties were created.</w:t>
      </w:r>
    </w:p>
    <w:p w14:paraId="41F63FE9" w14:textId="77777777" w:rsidR="005433C3" w:rsidRPr="005433C3" w:rsidRDefault="005433C3" w:rsidP="005433C3">
      <w:pPr>
        <w:rPr>
          <w:b/>
          <w:bCs/>
        </w:rPr>
      </w:pPr>
      <w:r w:rsidRPr="005433C3">
        <w:rPr>
          <w:b/>
          <w:bCs/>
        </w:rPr>
        <w:t>home.component.ts</w:t>
      </w:r>
    </w:p>
    <w:p w14:paraId="12DD7E79" w14:textId="43CBC62C" w:rsidR="005433C3" w:rsidRPr="005433C3" w:rsidRDefault="005433C3" w:rsidP="005433C3">
      <w:r w:rsidRPr="005433C3">
        <w:t>import { Component } from '@angular/core';</w:t>
      </w:r>
    </w:p>
    <w:p w14:paraId="56499271" w14:textId="77777777" w:rsidR="005433C3" w:rsidRPr="005433C3" w:rsidRDefault="005433C3" w:rsidP="005433C3">
      <w:r w:rsidRPr="005433C3">
        <w:t>@Component({</w:t>
      </w:r>
    </w:p>
    <w:p w14:paraId="5F83D283" w14:textId="77777777" w:rsidR="005433C3" w:rsidRPr="005433C3" w:rsidRDefault="005433C3" w:rsidP="005433C3">
      <w:r w:rsidRPr="005433C3">
        <w:t>selector:'app-home',</w:t>
      </w:r>
    </w:p>
    <w:p w14:paraId="5F2FE725" w14:textId="77777777" w:rsidR="005433C3" w:rsidRPr="005433C3" w:rsidRDefault="005433C3" w:rsidP="005433C3">
      <w:r w:rsidRPr="005433C3">
        <w:t>templateUrl:'./home.component.html'</w:t>
      </w:r>
    </w:p>
    <w:p w14:paraId="4BC36470" w14:textId="77777777" w:rsidR="005433C3" w:rsidRPr="005433C3" w:rsidRDefault="005433C3" w:rsidP="005433C3">
      <w:r w:rsidRPr="005433C3">
        <w:lastRenderedPageBreak/>
        <w:t>})</w:t>
      </w:r>
    </w:p>
    <w:p w14:paraId="21F0E90B" w14:textId="77777777" w:rsidR="005433C3" w:rsidRPr="005433C3" w:rsidRDefault="005433C3" w:rsidP="005433C3"/>
    <w:p w14:paraId="322901FF" w14:textId="77777777" w:rsidR="005433C3" w:rsidRPr="005433C3" w:rsidRDefault="005433C3" w:rsidP="005433C3">
      <w:r w:rsidRPr="005433C3">
        <w:t>export class HomeComponent</w:t>
      </w:r>
    </w:p>
    <w:p w14:paraId="74181FBC" w14:textId="7B7E58A1" w:rsidR="005433C3" w:rsidRPr="005433C3" w:rsidRDefault="005433C3" w:rsidP="005433C3">
      <w:r w:rsidRPr="005433C3">
        <w:t>{</w:t>
      </w:r>
    </w:p>
    <w:p w14:paraId="62378F7F" w14:textId="391AFFBD" w:rsidR="005433C3" w:rsidRPr="005433C3" w:rsidRDefault="005433C3" w:rsidP="005433C3">
      <w:r w:rsidRPr="005433C3">
        <w:t>portalName="Student Course Portal";</w:t>
      </w:r>
    </w:p>
    <w:p w14:paraId="2F48EE64" w14:textId="5BD1DB30" w:rsidR="005433C3" w:rsidRPr="005433C3" w:rsidRDefault="005433C3" w:rsidP="005433C3">
      <w:r w:rsidRPr="005433C3">
        <w:t>isPortalActive=true;</w:t>
      </w:r>
    </w:p>
    <w:p w14:paraId="384260AD" w14:textId="1CD29F00" w:rsidR="005433C3" w:rsidRPr="005433C3" w:rsidRDefault="005433C3" w:rsidP="005433C3">
      <w:r w:rsidRPr="005433C3">
        <w:t>message="";</w:t>
      </w:r>
    </w:p>
    <w:p w14:paraId="25A8333D" w14:textId="572A7F51" w:rsidR="005433C3" w:rsidRPr="005433C3" w:rsidRDefault="005433C3" w:rsidP="005433C3">
      <w:r w:rsidRPr="005433C3">
        <w:t>searchTerm="";</w:t>
      </w:r>
    </w:p>
    <w:p w14:paraId="40C28513" w14:textId="77777777" w:rsidR="005433C3" w:rsidRPr="005433C3" w:rsidRDefault="005433C3" w:rsidP="005433C3">
      <w:r w:rsidRPr="005433C3">
        <w:t>onEnrollClick()</w:t>
      </w:r>
    </w:p>
    <w:p w14:paraId="0178028C" w14:textId="77777777" w:rsidR="005433C3" w:rsidRPr="005433C3" w:rsidRDefault="005433C3" w:rsidP="005433C3">
      <w:r w:rsidRPr="005433C3">
        <w:t>{</w:t>
      </w:r>
    </w:p>
    <w:p w14:paraId="740663C3" w14:textId="77777777" w:rsidR="005433C3" w:rsidRPr="005433C3" w:rsidRDefault="005433C3" w:rsidP="005433C3">
      <w:r w:rsidRPr="005433C3">
        <w:t>this.message="Enrollment opened!";</w:t>
      </w:r>
    </w:p>
    <w:p w14:paraId="6946C6AE" w14:textId="146328BC" w:rsidR="005433C3" w:rsidRPr="005433C3" w:rsidRDefault="005433C3" w:rsidP="005433C3">
      <w:r w:rsidRPr="005433C3">
        <w:t>}</w:t>
      </w:r>
    </w:p>
    <w:p w14:paraId="6398E273" w14:textId="1A4BD3E9" w:rsidR="005433C3" w:rsidRPr="005433C3" w:rsidRDefault="005433C3" w:rsidP="005433C3">
      <w:r w:rsidRPr="005433C3">
        <w:t>}</w:t>
      </w:r>
    </w:p>
    <w:p w14:paraId="7B3452C1" w14:textId="77777777" w:rsidR="005433C3" w:rsidRPr="005433C3" w:rsidRDefault="005433C3" w:rsidP="005433C3">
      <w:pPr>
        <w:rPr>
          <w:b/>
          <w:bCs/>
        </w:rPr>
      </w:pPr>
      <w:r w:rsidRPr="005433C3">
        <w:rPr>
          <w:b/>
          <w:bCs/>
        </w:rPr>
        <w:t>home.component.html</w:t>
      </w:r>
    </w:p>
    <w:p w14:paraId="2157B56B" w14:textId="77777777" w:rsidR="005433C3" w:rsidRPr="005433C3" w:rsidRDefault="005433C3" w:rsidP="005433C3">
      <w:r w:rsidRPr="005433C3">
        <w:t>&lt;h1&gt;</w:t>
      </w:r>
    </w:p>
    <w:p w14:paraId="3CD794BA" w14:textId="77777777" w:rsidR="005433C3" w:rsidRPr="005433C3" w:rsidRDefault="005433C3" w:rsidP="005433C3">
      <w:r w:rsidRPr="005433C3">
        <w:t>{{portalName}}</w:t>
      </w:r>
    </w:p>
    <w:p w14:paraId="61ACF59A" w14:textId="6A0D63D7" w:rsidR="005433C3" w:rsidRPr="005433C3" w:rsidRDefault="005433C3" w:rsidP="005433C3">
      <w:r w:rsidRPr="005433C3">
        <w:t>&lt;/h1&gt;</w:t>
      </w:r>
    </w:p>
    <w:p w14:paraId="4356EE7C" w14:textId="77777777" w:rsidR="005433C3" w:rsidRPr="005433C3" w:rsidRDefault="005433C3" w:rsidP="005433C3">
      <w:r w:rsidRPr="005433C3">
        <w:t xml:space="preserve">&lt;button </w:t>
      </w:r>
    </w:p>
    <w:p w14:paraId="7907E735" w14:textId="77777777" w:rsidR="005433C3" w:rsidRPr="005433C3" w:rsidRDefault="005433C3" w:rsidP="005433C3">
      <w:r w:rsidRPr="005433C3">
        <w:t>[disabled]="!isPortalActive"</w:t>
      </w:r>
    </w:p>
    <w:p w14:paraId="3FE6ACCA" w14:textId="1EBC12EA" w:rsidR="005433C3" w:rsidRPr="005433C3" w:rsidRDefault="005433C3" w:rsidP="005433C3">
      <w:r w:rsidRPr="005433C3">
        <w:t>(click)="onEnrollClick()"&gt;</w:t>
      </w:r>
    </w:p>
    <w:p w14:paraId="2E7DFF5A" w14:textId="302E4C63" w:rsidR="005433C3" w:rsidRPr="005433C3" w:rsidRDefault="005433C3" w:rsidP="005433C3">
      <w:r w:rsidRPr="005433C3">
        <w:t>Enroll Now</w:t>
      </w:r>
    </w:p>
    <w:p w14:paraId="6304348C" w14:textId="7B354056" w:rsidR="005433C3" w:rsidRPr="005433C3" w:rsidRDefault="005433C3" w:rsidP="005433C3">
      <w:r w:rsidRPr="005433C3">
        <w:t>&lt;/button&gt;</w:t>
      </w:r>
    </w:p>
    <w:p w14:paraId="3360D313" w14:textId="77777777" w:rsidR="005433C3" w:rsidRPr="005433C3" w:rsidRDefault="005433C3" w:rsidP="005433C3">
      <w:r w:rsidRPr="005433C3">
        <w:t>&lt;p&gt;</w:t>
      </w:r>
    </w:p>
    <w:p w14:paraId="248E4F2E" w14:textId="77777777" w:rsidR="005433C3" w:rsidRPr="005433C3" w:rsidRDefault="005433C3" w:rsidP="005433C3">
      <w:r w:rsidRPr="005433C3">
        <w:t>{{message}}</w:t>
      </w:r>
    </w:p>
    <w:p w14:paraId="51A33FB9" w14:textId="44F2234B" w:rsidR="005433C3" w:rsidRPr="005433C3" w:rsidRDefault="005433C3" w:rsidP="005433C3">
      <w:r w:rsidRPr="005433C3">
        <w:t>&lt;/p&gt;</w:t>
      </w:r>
    </w:p>
    <w:p w14:paraId="625D5274" w14:textId="1840DE6C" w:rsidR="005433C3" w:rsidRPr="005433C3" w:rsidRDefault="005433C3" w:rsidP="005433C3">
      <w:r w:rsidRPr="005433C3">
        <w:t>&lt;br&gt;</w:t>
      </w:r>
    </w:p>
    <w:p w14:paraId="31311C16" w14:textId="77777777" w:rsidR="005433C3" w:rsidRPr="005433C3" w:rsidRDefault="005433C3" w:rsidP="005433C3">
      <w:r w:rsidRPr="005433C3">
        <w:t xml:space="preserve">&lt;input </w:t>
      </w:r>
    </w:p>
    <w:p w14:paraId="440F39B4" w14:textId="77777777" w:rsidR="005433C3" w:rsidRPr="005433C3" w:rsidRDefault="005433C3" w:rsidP="005433C3">
      <w:r w:rsidRPr="005433C3">
        <w:t>[(ngModel)]="searchTerm"</w:t>
      </w:r>
    </w:p>
    <w:p w14:paraId="172593B2" w14:textId="77777777" w:rsidR="005433C3" w:rsidRPr="005433C3" w:rsidRDefault="005433C3" w:rsidP="005433C3">
      <w:r w:rsidRPr="005433C3">
        <w:t>placeholder="Search Course"&gt;</w:t>
      </w:r>
    </w:p>
    <w:p w14:paraId="179FDD52" w14:textId="77777777" w:rsidR="005433C3" w:rsidRPr="005433C3" w:rsidRDefault="005433C3" w:rsidP="005433C3"/>
    <w:p w14:paraId="6AFA5B78" w14:textId="77777777" w:rsidR="005433C3" w:rsidRPr="005433C3" w:rsidRDefault="005433C3" w:rsidP="005433C3"/>
    <w:p w14:paraId="2193EBC7" w14:textId="77777777" w:rsidR="005433C3" w:rsidRPr="005433C3" w:rsidRDefault="005433C3" w:rsidP="005433C3">
      <w:r w:rsidRPr="005433C3">
        <w:lastRenderedPageBreak/>
        <w:t>&lt;p&gt;</w:t>
      </w:r>
    </w:p>
    <w:p w14:paraId="42C8FB66" w14:textId="77777777" w:rsidR="005433C3" w:rsidRPr="005433C3" w:rsidRDefault="005433C3" w:rsidP="005433C3">
      <w:r w:rsidRPr="005433C3">
        <w:t>Searching for:</w:t>
      </w:r>
    </w:p>
    <w:p w14:paraId="3361442F" w14:textId="77777777" w:rsidR="005433C3" w:rsidRPr="005433C3" w:rsidRDefault="005433C3" w:rsidP="005433C3">
      <w:r w:rsidRPr="005433C3">
        <w:t>{{searchTerm}}</w:t>
      </w:r>
    </w:p>
    <w:p w14:paraId="453938AF" w14:textId="513CC650" w:rsidR="005433C3" w:rsidRPr="005433C3" w:rsidRDefault="005433C3" w:rsidP="005433C3">
      <w:r w:rsidRPr="005433C3">
        <w:t>&lt;/p&gt;</w:t>
      </w:r>
    </w:p>
    <w:p w14:paraId="3F4067F8" w14:textId="77777777" w:rsidR="005433C3" w:rsidRPr="005433C3" w:rsidRDefault="005433C3" w:rsidP="005433C3">
      <w:pPr>
        <w:rPr>
          <w:b/>
          <w:bCs/>
        </w:rPr>
      </w:pPr>
      <w:r w:rsidRPr="005433C3">
        <w:rPr>
          <w:b/>
          <w:bCs/>
        </w:rPr>
        <w:t>Code Explanation</w:t>
      </w:r>
    </w:p>
    <w:p w14:paraId="24E15921" w14:textId="77777777" w:rsidR="005433C3" w:rsidRPr="005433C3" w:rsidRDefault="005433C3" w:rsidP="005433C3">
      <w:pPr>
        <w:rPr>
          <w:b/>
          <w:bCs/>
        </w:rPr>
      </w:pPr>
      <w:r w:rsidRPr="005433C3">
        <w:rPr>
          <w:b/>
          <w:bCs/>
        </w:rPr>
        <w:t>Interpolation</w:t>
      </w:r>
    </w:p>
    <w:p w14:paraId="74251E21" w14:textId="77777777" w:rsidR="005433C3" w:rsidRPr="005433C3" w:rsidRDefault="005433C3" w:rsidP="005433C3">
      <w:r w:rsidRPr="005433C3">
        <w:t>{{portalName}}</w:t>
      </w:r>
    </w:p>
    <w:p w14:paraId="107CF36B" w14:textId="02DECF1B" w:rsidR="005433C3" w:rsidRPr="005433C3" w:rsidRDefault="005433C3" w:rsidP="005433C3">
      <w:r w:rsidRPr="005433C3">
        <w:t>Displays portal name dynamically.</w:t>
      </w:r>
    </w:p>
    <w:p w14:paraId="2492F82F" w14:textId="77777777" w:rsidR="005433C3" w:rsidRPr="005433C3" w:rsidRDefault="005433C3" w:rsidP="005433C3">
      <w:pPr>
        <w:rPr>
          <w:b/>
          <w:bCs/>
        </w:rPr>
      </w:pPr>
      <w:r w:rsidRPr="005433C3">
        <w:rPr>
          <w:b/>
          <w:bCs/>
        </w:rPr>
        <w:t>Property Binding</w:t>
      </w:r>
    </w:p>
    <w:p w14:paraId="3547F246" w14:textId="77777777" w:rsidR="005433C3" w:rsidRPr="005433C3" w:rsidRDefault="005433C3" w:rsidP="005433C3">
      <w:r w:rsidRPr="005433C3">
        <w:t>[disabled]="!isPortalActive"</w:t>
      </w:r>
    </w:p>
    <w:p w14:paraId="6A9A2620" w14:textId="1AB2AA12" w:rsidR="005433C3" w:rsidRPr="005433C3" w:rsidRDefault="005433C3" w:rsidP="005433C3">
      <w:r w:rsidRPr="005433C3">
        <w:t>Controls button state based on component value.</w:t>
      </w:r>
    </w:p>
    <w:p w14:paraId="36B57F61" w14:textId="77777777" w:rsidR="005433C3" w:rsidRPr="005433C3" w:rsidRDefault="005433C3" w:rsidP="005433C3">
      <w:pPr>
        <w:rPr>
          <w:b/>
          <w:bCs/>
        </w:rPr>
      </w:pPr>
      <w:r w:rsidRPr="005433C3">
        <w:rPr>
          <w:b/>
          <w:bCs/>
        </w:rPr>
        <w:t>Event Binding</w:t>
      </w:r>
    </w:p>
    <w:p w14:paraId="6BE47956" w14:textId="77777777" w:rsidR="005433C3" w:rsidRPr="005433C3" w:rsidRDefault="005433C3" w:rsidP="005433C3">
      <w:r w:rsidRPr="005433C3">
        <w:t>(click)="onEnrollClick()"</w:t>
      </w:r>
    </w:p>
    <w:p w14:paraId="75684529" w14:textId="6EE3187B" w:rsidR="005433C3" w:rsidRPr="005433C3" w:rsidRDefault="005433C3" w:rsidP="005433C3">
      <w:r w:rsidRPr="005433C3">
        <w:t>Calls method when button is clicked.</w:t>
      </w:r>
    </w:p>
    <w:p w14:paraId="3C323785" w14:textId="77777777" w:rsidR="005433C3" w:rsidRPr="005433C3" w:rsidRDefault="005433C3" w:rsidP="005433C3">
      <w:pPr>
        <w:rPr>
          <w:b/>
          <w:bCs/>
        </w:rPr>
      </w:pPr>
      <w:r w:rsidRPr="005433C3">
        <w:rPr>
          <w:b/>
          <w:bCs/>
        </w:rPr>
        <w:t>Two-Way Binding</w:t>
      </w:r>
    </w:p>
    <w:p w14:paraId="6D88CC72" w14:textId="77777777" w:rsidR="005433C3" w:rsidRPr="005433C3" w:rsidRDefault="005433C3" w:rsidP="005433C3">
      <w:r w:rsidRPr="005433C3">
        <w:t>[(ngModel)]="searchTerm"</w:t>
      </w:r>
    </w:p>
    <w:p w14:paraId="1B3D99E0" w14:textId="4024AD86" w:rsidR="005433C3" w:rsidRPr="005433C3" w:rsidRDefault="005433C3" w:rsidP="005433C3">
      <w:r w:rsidRPr="005433C3">
        <w:t>Updates input value and component property simultaneously.</w:t>
      </w:r>
    </w:p>
    <w:p w14:paraId="6BD5590A" w14:textId="646820A8" w:rsidR="005433C3" w:rsidRPr="005433C3" w:rsidRDefault="005433C3" w:rsidP="005433C3">
      <w:pPr>
        <w:rPr>
          <w:b/>
          <w:bCs/>
        </w:rPr>
      </w:pPr>
      <w:r w:rsidRPr="005433C3">
        <w:rPr>
          <w:b/>
          <w:bCs/>
        </w:rPr>
        <w:t>Expected Output – Task 1</w:t>
      </w:r>
    </w:p>
    <w:p w14:paraId="7B1983D1" w14:textId="09B9AF44" w:rsidR="005433C3" w:rsidRPr="005433C3" w:rsidRDefault="005433C3" w:rsidP="005433C3">
      <w:r w:rsidRPr="005433C3">
        <w:t>Student Course Portal</w:t>
      </w:r>
    </w:p>
    <w:p w14:paraId="14DFE8E3" w14:textId="33857C33" w:rsidR="005433C3" w:rsidRPr="005433C3" w:rsidRDefault="005433C3" w:rsidP="005433C3">
      <w:r w:rsidRPr="005433C3">
        <w:t>[Enroll Now]</w:t>
      </w:r>
    </w:p>
    <w:p w14:paraId="5F4F9EE3" w14:textId="22FA88B8" w:rsidR="005433C3" w:rsidRPr="005433C3" w:rsidRDefault="005433C3" w:rsidP="005433C3">
      <w:r w:rsidRPr="005433C3">
        <w:t>Enrollment opened!</w:t>
      </w:r>
    </w:p>
    <w:p w14:paraId="1C7D0AFF" w14:textId="005BCCAB" w:rsidR="005433C3" w:rsidRPr="005433C3" w:rsidRDefault="005433C3" w:rsidP="005433C3">
      <w:r w:rsidRPr="005433C3">
        <w:t>Search Course : Angular</w:t>
      </w:r>
    </w:p>
    <w:p w14:paraId="1C28FBAA" w14:textId="7C0CE6CC" w:rsidR="005433C3" w:rsidRPr="005433C3" w:rsidRDefault="005433C3" w:rsidP="005433C3">
      <w:r w:rsidRPr="005433C3">
        <w:t>Searching for: Angular</w:t>
      </w:r>
    </w:p>
    <w:p w14:paraId="47883FAA" w14:textId="25CFA11E" w:rsidR="005433C3" w:rsidRPr="005433C3" w:rsidRDefault="005433C3" w:rsidP="005433C3">
      <w:pPr>
        <w:rPr>
          <w:b/>
          <w:bCs/>
        </w:rPr>
      </w:pPr>
      <w:r w:rsidRPr="005433C3">
        <w:rPr>
          <w:b/>
          <w:bCs/>
        </w:rPr>
        <w:t>Task 2: Lifecycle Hooks</w:t>
      </w:r>
    </w:p>
    <w:p w14:paraId="50FF328D" w14:textId="77777777" w:rsidR="005433C3" w:rsidRPr="005433C3" w:rsidRDefault="005433C3" w:rsidP="005433C3">
      <w:pPr>
        <w:rPr>
          <w:b/>
          <w:bCs/>
        </w:rPr>
      </w:pPr>
      <w:r w:rsidRPr="005433C3">
        <w:rPr>
          <w:b/>
          <w:bCs/>
        </w:rPr>
        <w:t>Step 1</w:t>
      </w:r>
    </w:p>
    <w:p w14:paraId="4FD209E8" w14:textId="1BA22E42" w:rsidR="005433C3" w:rsidRPr="005433C3" w:rsidRDefault="005433C3" w:rsidP="005433C3">
      <w:r w:rsidRPr="005433C3">
        <w:t>Lifecycle hooks were implemented in HomeComponent.</w:t>
      </w:r>
    </w:p>
    <w:p w14:paraId="47D2E9A4" w14:textId="77777777" w:rsidR="005433C3" w:rsidRPr="005433C3" w:rsidRDefault="005433C3" w:rsidP="005433C3">
      <w:pPr>
        <w:rPr>
          <w:b/>
          <w:bCs/>
        </w:rPr>
      </w:pPr>
      <w:r w:rsidRPr="005433C3">
        <w:rPr>
          <w:b/>
          <w:bCs/>
        </w:rPr>
        <w:t>home.component.ts</w:t>
      </w:r>
    </w:p>
    <w:p w14:paraId="015A02B0" w14:textId="77777777" w:rsidR="005433C3" w:rsidRPr="005433C3" w:rsidRDefault="005433C3" w:rsidP="005433C3">
      <w:r w:rsidRPr="005433C3">
        <w:t xml:space="preserve">import { Component, OnInit, OnDestroy } </w:t>
      </w:r>
    </w:p>
    <w:p w14:paraId="7525BFB3" w14:textId="77777777" w:rsidR="005433C3" w:rsidRPr="005433C3" w:rsidRDefault="005433C3" w:rsidP="005433C3">
      <w:r w:rsidRPr="005433C3">
        <w:t>from '@angular/core';</w:t>
      </w:r>
    </w:p>
    <w:p w14:paraId="443824D9" w14:textId="77777777" w:rsidR="005433C3" w:rsidRPr="005433C3" w:rsidRDefault="005433C3" w:rsidP="005433C3"/>
    <w:p w14:paraId="38EA70B9" w14:textId="77777777" w:rsidR="005433C3" w:rsidRPr="005433C3" w:rsidRDefault="005433C3" w:rsidP="005433C3"/>
    <w:p w14:paraId="14F34586" w14:textId="77777777" w:rsidR="005433C3" w:rsidRPr="005433C3" w:rsidRDefault="005433C3" w:rsidP="005433C3">
      <w:r w:rsidRPr="005433C3">
        <w:lastRenderedPageBreak/>
        <w:t xml:space="preserve">export class HomeComponent </w:t>
      </w:r>
    </w:p>
    <w:p w14:paraId="53BED0C3" w14:textId="77777777" w:rsidR="005433C3" w:rsidRPr="005433C3" w:rsidRDefault="005433C3" w:rsidP="005433C3">
      <w:r w:rsidRPr="005433C3">
        <w:t>implements OnInit,OnDestroy</w:t>
      </w:r>
    </w:p>
    <w:p w14:paraId="5A5BB3B0" w14:textId="77777777" w:rsidR="005433C3" w:rsidRPr="005433C3" w:rsidRDefault="005433C3" w:rsidP="005433C3">
      <w:r w:rsidRPr="005433C3">
        <w:t>{</w:t>
      </w:r>
    </w:p>
    <w:p w14:paraId="5B247706" w14:textId="77777777" w:rsidR="005433C3" w:rsidRPr="005433C3" w:rsidRDefault="005433C3" w:rsidP="005433C3">
      <w:r w:rsidRPr="005433C3">
        <w:t>coursesAvailable=0;</w:t>
      </w:r>
    </w:p>
    <w:p w14:paraId="31061831" w14:textId="77777777" w:rsidR="005433C3" w:rsidRPr="005433C3" w:rsidRDefault="005433C3" w:rsidP="005433C3">
      <w:r w:rsidRPr="005433C3">
        <w:t>ngOnInit()</w:t>
      </w:r>
    </w:p>
    <w:p w14:paraId="026BCC8B" w14:textId="77777777" w:rsidR="005433C3" w:rsidRDefault="005433C3" w:rsidP="005433C3">
      <w:r w:rsidRPr="005433C3">
        <w:t>{</w:t>
      </w:r>
    </w:p>
    <w:p w14:paraId="07BAA677" w14:textId="0F56724E" w:rsidR="005433C3" w:rsidRPr="005433C3" w:rsidRDefault="005433C3" w:rsidP="005433C3">
      <w:r w:rsidRPr="005433C3">
        <w:t>this.coursesAvailable=12;</w:t>
      </w:r>
    </w:p>
    <w:p w14:paraId="3624E871" w14:textId="77777777" w:rsidR="005433C3" w:rsidRPr="005433C3" w:rsidRDefault="005433C3" w:rsidP="005433C3">
      <w:r w:rsidRPr="005433C3">
        <w:t>console.log(</w:t>
      </w:r>
    </w:p>
    <w:p w14:paraId="40F61815" w14:textId="77777777" w:rsidR="005433C3" w:rsidRPr="005433C3" w:rsidRDefault="005433C3" w:rsidP="005433C3">
      <w:r w:rsidRPr="005433C3">
        <w:t>"HomeComponent initialised — courses loaded"</w:t>
      </w:r>
    </w:p>
    <w:p w14:paraId="6A03D964" w14:textId="7C92986E" w:rsidR="005433C3" w:rsidRPr="005433C3" w:rsidRDefault="005433C3" w:rsidP="005433C3">
      <w:r w:rsidRPr="005433C3">
        <w:t>);</w:t>
      </w:r>
    </w:p>
    <w:p w14:paraId="30B7C385" w14:textId="77777777" w:rsidR="005433C3" w:rsidRPr="005433C3" w:rsidRDefault="005433C3" w:rsidP="005433C3">
      <w:r w:rsidRPr="005433C3">
        <w:t>}</w:t>
      </w:r>
    </w:p>
    <w:p w14:paraId="0FCFFD58" w14:textId="77777777" w:rsidR="005433C3" w:rsidRPr="005433C3" w:rsidRDefault="005433C3" w:rsidP="005433C3">
      <w:r w:rsidRPr="005433C3">
        <w:t>ngOnDestroy()</w:t>
      </w:r>
    </w:p>
    <w:p w14:paraId="3936C4BA" w14:textId="77777777" w:rsidR="005433C3" w:rsidRPr="005433C3" w:rsidRDefault="005433C3" w:rsidP="005433C3">
      <w:r w:rsidRPr="005433C3">
        <w:t>{</w:t>
      </w:r>
    </w:p>
    <w:p w14:paraId="1B84A1A5" w14:textId="77777777" w:rsidR="005433C3" w:rsidRPr="005433C3" w:rsidRDefault="005433C3" w:rsidP="005433C3">
      <w:r w:rsidRPr="005433C3">
        <w:t>console.log(</w:t>
      </w:r>
    </w:p>
    <w:p w14:paraId="4A3A04F1" w14:textId="77777777" w:rsidR="005433C3" w:rsidRPr="005433C3" w:rsidRDefault="005433C3" w:rsidP="005433C3">
      <w:r w:rsidRPr="005433C3">
        <w:t>"HomeComponent destroyed"</w:t>
      </w:r>
    </w:p>
    <w:p w14:paraId="5992072E" w14:textId="1EEEAD0D" w:rsidR="005433C3" w:rsidRPr="005433C3" w:rsidRDefault="005433C3" w:rsidP="005433C3">
      <w:r w:rsidRPr="005433C3">
        <w:t>);</w:t>
      </w:r>
    </w:p>
    <w:p w14:paraId="3A4312F2" w14:textId="4571844B" w:rsidR="005433C3" w:rsidRPr="005433C3" w:rsidRDefault="005433C3" w:rsidP="005433C3">
      <w:r w:rsidRPr="005433C3">
        <w:t>}</w:t>
      </w:r>
    </w:p>
    <w:p w14:paraId="74348BF5" w14:textId="579B337B" w:rsidR="005433C3" w:rsidRPr="005433C3" w:rsidRDefault="005433C3" w:rsidP="005433C3">
      <w:r w:rsidRPr="005433C3">
        <w:t>}</w:t>
      </w:r>
    </w:p>
    <w:p w14:paraId="1EEA3E27" w14:textId="77777777" w:rsidR="005433C3" w:rsidRPr="005433C3" w:rsidRDefault="005433C3" w:rsidP="005433C3">
      <w:pPr>
        <w:rPr>
          <w:b/>
          <w:bCs/>
        </w:rPr>
      </w:pPr>
      <w:r w:rsidRPr="005433C3">
        <w:rPr>
          <w:b/>
          <w:bCs/>
        </w:rPr>
        <w:t>Step 2</w:t>
      </w:r>
    </w:p>
    <w:p w14:paraId="2973F5C5" w14:textId="06C3E16E" w:rsidR="005433C3" w:rsidRPr="005433C3" w:rsidRDefault="005433C3" w:rsidP="005433C3">
      <w:r w:rsidRPr="005433C3">
        <w:t>CourseCardComponent was created.</w:t>
      </w:r>
    </w:p>
    <w:p w14:paraId="60A85204" w14:textId="77777777" w:rsidR="005433C3" w:rsidRPr="005433C3" w:rsidRDefault="005433C3" w:rsidP="005433C3">
      <w:pPr>
        <w:rPr>
          <w:b/>
          <w:bCs/>
        </w:rPr>
      </w:pPr>
      <w:r w:rsidRPr="005433C3">
        <w:rPr>
          <w:b/>
          <w:bCs/>
        </w:rPr>
        <w:t>course-card.component.ts</w:t>
      </w:r>
    </w:p>
    <w:p w14:paraId="345F6049" w14:textId="77777777" w:rsidR="005433C3" w:rsidRPr="005433C3" w:rsidRDefault="005433C3" w:rsidP="005433C3">
      <w:r w:rsidRPr="005433C3">
        <w:t>import { Component,Input,OnChanges,SimpleChanges }</w:t>
      </w:r>
    </w:p>
    <w:p w14:paraId="50F354C2" w14:textId="23ABF0EF" w:rsidR="005433C3" w:rsidRPr="005433C3" w:rsidRDefault="005433C3" w:rsidP="005433C3">
      <w:r w:rsidRPr="005433C3">
        <w:t>from '@angular/core';</w:t>
      </w:r>
    </w:p>
    <w:p w14:paraId="1110D4C0" w14:textId="1646CE9A" w:rsidR="005433C3" w:rsidRPr="005433C3" w:rsidRDefault="005433C3" w:rsidP="005433C3">
      <w:r w:rsidRPr="005433C3">
        <w:t>@Component({</w:t>
      </w:r>
    </w:p>
    <w:p w14:paraId="1FC2CCA6" w14:textId="3570B241" w:rsidR="005433C3" w:rsidRPr="005433C3" w:rsidRDefault="005433C3" w:rsidP="005433C3">
      <w:r w:rsidRPr="005433C3">
        <w:t>selector:'app-course-card',</w:t>
      </w:r>
    </w:p>
    <w:p w14:paraId="0472CC51" w14:textId="3F7325F4" w:rsidR="005433C3" w:rsidRPr="005433C3" w:rsidRDefault="005433C3" w:rsidP="005433C3">
      <w:r w:rsidRPr="005433C3">
        <w:t>templateUrl:'./course-card.component.html'</w:t>
      </w:r>
    </w:p>
    <w:p w14:paraId="72BD21D3" w14:textId="3F83E047" w:rsidR="005433C3" w:rsidRPr="005433C3" w:rsidRDefault="005433C3" w:rsidP="005433C3">
      <w:r w:rsidRPr="005433C3">
        <w:t>})</w:t>
      </w:r>
    </w:p>
    <w:p w14:paraId="5CC79EB3" w14:textId="77777777" w:rsidR="005433C3" w:rsidRPr="005433C3" w:rsidRDefault="005433C3" w:rsidP="005433C3">
      <w:r w:rsidRPr="005433C3">
        <w:t xml:space="preserve">export class CourseCardComponent </w:t>
      </w:r>
    </w:p>
    <w:p w14:paraId="71202D63" w14:textId="77777777" w:rsidR="005433C3" w:rsidRPr="005433C3" w:rsidRDefault="005433C3" w:rsidP="005433C3">
      <w:r w:rsidRPr="005433C3">
        <w:t>implements OnChanges</w:t>
      </w:r>
    </w:p>
    <w:p w14:paraId="1F0BF1CB" w14:textId="413FC714" w:rsidR="005433C3" w:rsidRPr="005433C3" w:rsidRDefault="005433C3" w:rsidP="005433C3">
      <w:r w:rsidRPr="005433C3">
        <w:t>{</w:t>
      </w:r>
    </w:p>
    <w:p w14:paraId="2847B870" w14:textId="77777777" w:rsidR="005433C3" w:rsidRPr="005433C3" w:rsidRDefault="005433C3" w:rsidP="005433C3">
      <w:r w:rsidRPr="005433C3">
        <w:t>@Input()</w:t>
      </w:r>
    </w:p>
    <w:p w14:paraId="627B634C" w14:textId="77777777" w:rsidR="005433C3" w:rsidRPr="005433C3" w:rsidRDefault="005433C3" w:rsidP="005433C3">
      <w:r w:rsidRPr="005433C3">
        <w:lastRenderedPageBreak/>
        <w:t>course:any;</w:t>
      </w:r>
    </w:p>
    <w:p w14:paraId="6B0ADB86" w14:textId="77777777" w:rsidR="005433C3" w:rsidRPr="005433C3" w:rsidRDefault="005433C3" w:rsidP="005433C3">
      <w:r w:rsidRPr="005433C3">
        <w:t>ngOnChanges(changes:SimpleChanges)</w:t>
      </w:r>
    </w:p>
    <w:p w14:paraId="4E71FF8C" w14:textId="46C52873" w:rsidR="005433C3" w:rsidRPr="005433C3" w:rsidRDefault="005433C3" w:rsidP="005433C3">
      <w:r w:rsidRPr="005433C3">
        <w:t>{</w:t>
      </w:r>
    </w:p>
    <w:p w14:paraId="06657D52" w14:textId="77777777" w:rsidR="005433C3" w:rsidRPr="005433C3" w:rsidRDefault="005433C3" w:rsidP="005433C3">
      <w:r w:rsidRPr="005433C3">
        <w:t>console.log(</w:t>
      </w:r>
    </w:p>
    <w:p w14:paraId="7E8575FF" w14:textId="77777777" w:rsidR="005433C3" w:rsidRPr="005433C3" w:rsidRDefault="005433C3" w:rsidP="005433C3">
      <w:r w:rsidRPr="005433C3">
        <w:t>"Previous Value:",</w:t>
      </w:r>
    </w:p>
    <w:p w14:paraId="610CB537" w14:textId="77777777" w:rsidR="005433C3" w:rsidRPr="005433C3" w:rsidRDefault="005433C3" w:rsidP="005433C3">
      <w:r w:rsidRPr="005433C3">
        <w:t>changes['course'].previousValue</w:t>
      </w:r>
    </w:p>
    <w:p w14:paraId="3F90E94E" w14:textId="77777777" w:rsidR="005433C3" w:rsidRPr="005433C3" w:rsidRDefault="005433C3" w:rsidP="005433C3">
      <w:r w:rsidRPr="005433C3">
        <w:t>);</w:t>
      </w:r>
    </w:p>
    <w:p w14:paraId="20107450" w14:textId="77777777" w:rsidR="005433C3" w:rsidRPr="005433C3" w:rsidRDefault="005433C3" w:rsidP="005433C3">
      <w:r w:rsidRPr="005433C3">
        <w:t>console.log(</w:t>
      </w:r>
    </w:p>
    <w:p w14:paraId="324AE553" w14:textId="77777777" w:rsidR="005433C3" w:rsidRPr="005433C3" w:rsidRDefault="005433C3" w:rsidP="005433C3">
      <w:r w:rsidRPr="005433C3">
        <w:t>"Current Value:",</w:t>
      </w:r>
    </w:p>
    <w:p w14:paraId="7E4C66D5" w14:textId="77777777" w:rsidR="005433C3" w:rsidRPr="005433C3" w:rsidRDefault="005433C3" w:rsidP="005433C3">
      <w:r w:rsidRPr="005433C3">
        <w:t>changes['course'].currentValue</w:t>
      </w:r>
    </w:p>
    <w:p w14:paraId="5DEEABE3" w14:textId="14ADA9FC" w:rsidR="005433C3" w:rsidRPr="005433C3" w:rsidRDefault="005433C3" w:rsidP="005433C3">
      <w:r w:rsidRPr="005433C3">
        <w:t>);</w:t>
      </w:r>
    </w:p>
    <w:p w14:paraId="250258DF" w14:textId="655ED2BB" w:rsidR="005433C3" w:rsidRPr="005433C3" w:rsidRDefault="005433C3" w:rsidP="005433C3">
      <w:r w:rsidRPr="005433C3">
        <w:t>}</w:t>
      </w:r>
    </w:p>
    <w:p w14:paraId="49B29693" w14:textId="521E7124" w:rsidR="005433C3" w:rsidRPr="005433C3" w:rsidRDefault="005433C3" w:rsidP="005433C3">
      <w:r w:rsidRPr="005433C3">
        <w:t>}</w:t>
      </w:r>
    </w:p>
    <w:p w14:paraId="63476DA0" w14:textId="77777777" w:rsidR="005433C3" w:rsidRPr="005433C3" w:rsidRDefault="005433C3" w:rsidP="005433C3">
      <w:pPr>
        <w:rPr>
          <w:b/>
          <w:bCs/>
        </w:rPr>
      </w:pPr>
      <w:r w:rsidRPr="005433C3">
        <w:rPr>
          <w:b/>
          <w:bCs/>
        </w:rPr>
        <w:t>course-card.component.html</w:t>
      </w:r>
    </w:p>
    <w:p w14:paraId="4645865D" w14:textId="77777777" w:rsidR="005433C3" w:rsidRPr="005433C3" w:rsidRDefault="005433C3" w:rsidP="005433C3">
      <w:r w:rsidRPr="005433C3">
        <w:t>&lt;h3&gt;</w:t>
      </w:r>
    </w:p>
    <w:p w14:paraId="7440858F" w14:textId="77777777" w:rsidR="005433C3" w:rsidRPr="005433C3" w:rsidRDefault="005433C3" w:rsidP="005433C3">
      <w:r w:rsidRPr="005433C3">
        <w:t>{{course.name}}</w:t>
      </w:r>
    </w:p>
    <w:p w14:paraId="7736D770" w14:textId="74E75E93" w:rsidR="005433C3" w:rsidRPr="005433C3" w:rsidRDefault="005433C3" w:rsidP="005433C3">
      <w:r w:rsidRPr="005433C3">
        <w:t>&lt;/h3&gt;</w:t>
      </w:r>
    </w:p>
    <w:p w14:paraId="0DF3D2F6" w14:textId="77777777" w:rsidR="005433C3" w:rsidRPr="005433C3" w:rsidRDefault="005433C3" w:rsidP="005433C3">
      <w:r w:rsidRPr="005433C3">
        <w:t>&lt;p&gt;</w:t>
      </w:r>
    </w:p>
    <w:p w14:paraId="5DF0D0CD" w14:textId="77777777" w:rsidR="005433C3" w:rsidRPr="005433C3" w:rsidRDefault="005433C3" w:rsidP="005433C3">
      <w:r w:rsidRPr="005433C3">
        <w:t>Code:</w:t>
      </w:r>
    </w:p>
    <w:p w14:paraId="7A873378" w14:textId="77777777" w:rsidR="005433C3" w:rsidRPr="005433C3" w:rsidRDefault="005433C3" w:rsidP="005433C3">
      <w:r w:rsidRPr="005433C3">
        <w:t>{{course.code}}</w:t>
      </w:r>
    </w:p>
    <w:p w14:paraId="48D60577" w14:textId="6B241ED7" w:rsidR="005433C3" w:rsidRPr="005433C3" w:rsidRDefault="005433C3" w:rsidP="005433C3">
      <w:r w:rsidRPr="005433C3">
        <w:t>&lt;/p&gt;</w:t>
      </w:r>
    </w:p>
    <w:p w14:paraId="559C9366" w14:textId="77777777" w:rsidR="005433C3" w:rsidRPr="005433C3" w:rsidRDefault="005433C3" w:rsidP="005433C3">
      <w:r w:rsidRPr="005433C3">
        <w:t>&lt;p&gt;</w:t>
      </w:r>
    </w:p>
    <w:p w14:paraId="72CFA2D8" w14:textId="77777777" w:rsidR="005433C3" w:rsidRPr="005433C3" w:rsidRDefault="005433C3" w:rsidP="005433C3">
      <w:r w:rsidRPr="005433C3">
        <w:t>Credits:</w:t>
      </w:r>
    </w:p>
    <w:p w14:paraId="22A71CCD" w14:textId="77777777" w:rsidR="005433C3" w:rsidRPr="005433C3" w:rsidRDefault="005433C3" w:rsidP="005433C3">
      <w:r w:rsidRPr="005433C3">
        <w:t>{{course.credits}}</w:t>
      </w:r>
    </w:p>
    <w:p w14:paraId="65FC0876" w14:textId="5C630DED" w:rsidR="005433C3" w:rsidRPr="005433C3" w:rsidRDefault="005433C3" w:rsidP="005433C3">
      <w:r w:rsidRPr="005433C3">
        <w:t>&lt;/p&gt;</w:t>
      </w:r>
    </w:p>
    <w:p w14:paraId="10DD956D" w14:textId="77777777" w:rsidR="005433C3" w:rsidRPr="005433C3" w:rsidRDefault="005433C3" w:rsidP="005433C3">
      <w:pPr>
        <w:rPr>
          <w:b/>
          <w:bCs/>
        </w:rPr>
      </w:pPr>
      <w:r w:rsidRPr="005433C3">
        <w:rPr>
          <w:b/>
          <w:bCs/>
        </w:rPr>
        <w:t>CourseListComponent</w:t>
      </w:r>
    </w:p>
    <w:p w14:paraId="1FBA2FB2" w14:textId="77777777" w:rsidR="005433C3" w:rsidRPr="005433C3" w:rsidRDefault="005433C3" w:rsidP="005433C3">
      <w:r w:rsidRPr="005433C3">
        <w:t>courses=[</w:t>
      </w:r>
    </w:p>
    <w:p w14:paraId="44C482E0" w14:textId="77777777" w:rsidR="005433C3" w:rsidRPr="005433C3" w:rsidRDefault="005433C3" w:rsidP="005433C3">
      <w:r w:rsidRPr="005433C3">
        <w:t>{</w:t>
      </w:r>
    </w:p>
    <w:p w14:paraId="41DDA297" w14:textId="77777777" w:rsidR="005433C3" w:rsidRPr="005433C3" w:rsidRDefault="005433C3" w:rsidP="005433C3">
      <w:r w:rsidRPr="005433C3">
        <w:t>id:1,</w:t>
      </w:r>
    </w:p>
    <w:p w14:paraId="6EB3652D" w14:textId="77777777" w:rsidR="005433C3" w:rsidRPr="005433C3" w:rsidRDefault="005433C3" w:rsidP="005433C3">
      <w:r w:rsidRPr="005433C3">
        <w:t>name:"Angular",</w:t>
      </w:r>
    </w:p>
    <w:p w14:paraId="733D65E2" w14:textId="77777777" w:rsidR="005433C3" w:rsidRPr="005433C3" w:rsidRDefault="005433C3" w:rsidP="005433C3">
      <w:r w:rsidRPr="005433C3">
        <w:t>code:"ANG101",</w:t>
      </w:r>
    </w:p>
    <w:p w14:paraId="157A76BB" w14:textId="77777777" w:rsidR="005433C3" w:rsidRPr="005433C3" w:rsidRDefault="005433C3" w:rsidP="005433C3">
      <w:r w:rsidRPr="005433C3">
        <w:lastRenderedPageBreak/>
        <w:t>credits:4</w:t>
      </w:r>
    </w:p>
    <w:p w14:paraId="55D8DAD9" w14:textId="5F1A3355" w:rsidR="005433C3" w:rsidRPr="005433C3" w:rsidRDefault="005433C3" w:rsidP="005433C3">
      <w:r w:rsidRPr="005433C3">
        <w:t>},</w:t>
      </w:r>
    </w:p>
    <w:p w14:paraId="7B509F81" w14:textId="77777777" w:rsidR="005433C3" w:rsidRPr="005433C3" w:rsidRDefault="005433C3" w:rsidP="005433C3">
      <w:r w:rsidRPr="005433C3">
        <w:t>{</w:t>
      </w:r>
    </w:p>
    <w:p w14:paraId="5F040E8C" w14:textId="77777777" w:rsidR="005433C3" w:rsidRPr="005433C3" w:rsidRDefault="005433C3" w:rsidP="005433C3">
      <w:r w:rsidRPr="005433C3">
        <w:t>id:2,</w:t>
      </w:r>
    </w:p>
    <w:p w14:paraId="39AF0646" w14:textId="77777777" w:rsidR="005433C3" w:rsidRPr="005433C3" w:rsidRDefault="005433C3" w:rsidP="005433C3">
      <w:r w:rsidRPr="005433C3">
        <w:t>name:"React",</w:t>
      </w:r>
    </w:p>
    <w:p w14:paraId="0A90771C" w14:textId="77777777" w:rsidR="005433C3" w:rsidRPr="005433C3" w:rsidRDefault="005433C3" w:rsidP="005433C3">
      <w:r w:rsidRPr="005433C3">
        <w:t>code:"REA102",</w:t>
      </w:r>
    </w:p>
    <w:p w14:paraId="6336322E" w14:textId="77777777" w:rsidR="005433C3" w:rsidRPr="005433C3" w:rsidRDefault="005433C3" w:rsidP="005433C3">
      <w:r w:rsidRPr="005433C3">
        <w:t>credits:3</w:t>
      </w:r>
    </w:p>
    <w:p w14:paraId="17A587A1" w14:textId="0B3035D9" w:rsidR="005433C3" w:rsidRPr="005433C3" w:rsidRDefault="005433C3" w:rsidP="005433C3">
      <w:r w:rsidRPr="005433C3">
        <w:t>},</w:t>
      </w:r>
    </w:p>
    <w:p w14:paraId="4450DE4A" w14:textId="77777777" w:rsidR="005433C3" w:rsidRPr="005433C3" w:rsidRDefault="005433C3" w:rsidP="005433C3">
      <w:r w:rsidRPr="005433C3">
        <w:t>{</w:t>
      </w:r>
    </w:p>
    <w:p w14:paraId="6D6C9C90" w14:textId="77777777" w:rsidR="005433C3" w:rsidRPr="005433C3" w:rsidRDefault="005433C3" w:rsidP="005433C3">
      <w:r w:rsidRPr="005433C3">
        <w:t>id:3,</w:t>
      </w:r>
    </w:p>
    <w:p w14:paraId="7ABF3ECA" w14:textId="77777777" w:rsidR="005433C3" w:rsidRPr="005433C3" w:rsidRDefault="005433C3" w:rsidP="005433C3">
      <w:r w:rsidRPr="005433C3">
        <w:t>name:"Java",</w:t>
      </w:r>
    </w:p>
    <w:p w14:paraId="15D8BC9A" w14:textId="77777777" w:rsidR="005433C3" w:rsidRPr="005433C3" w:rsidRDefault="005433C3" w:rsidP="005433C3">
      <w:r w:rsidRPr="005433C3">
        <w:t>code:"JAVA103",</w:t>
      </w:r>
    </w:p>
    <w:p w14:paraId="36C8251B" w14:textId="77777777" w:rsidR="005433C3" w:rsidRPr="005433C3" w:rsidRDefault="005433C3" w:rsidP="005433C3">
      <w:r w:rsidRPr="005433C3">
        <w:t>credits:5</w:t>
      </w:r>
    </w:p>
    <w:p w14:paraId="51C026DE" w14:textId="538E83DF" w:rsidR="005433C3" w:rsidRPr="005433C3" w:rsidRDefault="005433C3" w:rsidP="005433C3">
      <w:r w:rsidRPr="005433C3">
        <w:t>}</w:t>
      </w:r>
    </w:p>
    <w:p w14:paraId="394328F4" w14:textId="69FA717C" w:rsidR="005433C3" w:rsidRPr="005433C3" w:rsidRDefault="005433C3" w:rsidP="005433C3">
      <w:r w:rsidRPr="005433C3">
        <w:t>];</w:t>
      </w:r>
    </w:p>
    <w:p w14:paraId="6086EDE8" w14:textId="77777777" w:rsidR="005433C3" w:rsidRPr="005433C3" w:rsidRDefault="005433C3" w:rsidP="005433C3">
      <w:pPr>
        <w:rPr>
          <w:b/>
          <w:bCs/>
        </w:rPr>
      </w:pPr>
      <w:r w:rsidRPr="005433C3">
        <w:rPr>
          <w:b/>
          <w:bCs/>
        </w:rPr>
        <w:t>Expected Output – Task 2</w:t>
      </w:r>
    </w:p>
    <w:p w14:paraId="3361D23F" w14:textId="77777777" w:rsidR="005433C3" w:rsidRPr="005433C3" w:rsidRDefault="005433C3" w:rsidP="005433C3">
      <w:r w:rsidRPr="005433C3">
        <w:t>Console:</w:t>
      </w:r>
    </w:p>
    <w:p w14:paraId="3A9C709C" w14:textId="47E07EBC" w:rsidR="005433C3" w:rsidRPr="005433C3" w:rsidRDefault="005433C3" w:rsidP="005433C3">
      <w:r w:rsidRPr="005433C3">
        <w:t>HomeComponent initialised — courses loaded</w:t>
      </w:r>
    </w:p>
    <w:p w14:paraId="1E98D3BC" w14:textId="77777777" w:rsidR="005433C3" w:rsidRPr="005433C3" w:rsidRDefault="005433C3" w:rsidP="005433C3">
      <w:r w:rsidRPr="005433C3">
        <w:t>Previous Value:</w:t>
      </w:r>
    </w:p>
    <w:p w14:paraId="69B9EA84" w14:textId="0A6AC03A" w:rsidR="005433C3" w:rsidRPr="005433C3" w:rsidRDefault="005433C3" w:rsidP="005433C3">
      <w:r w:rsidRPr="005433C3">
        <w:t>undefined</w:t>
      </w:r>
    </w:p>
    <w:p w14:paraId="1C66B87A" w14:textId="77777777" w:rsidR="005433C3" w:rsidRPr="005433C3" w:rsidRDefault="005433C3" w:rsidP="005433C3">
      <w:r w:rsidRPr="005433C3">
        <w:t>Current Value:</w:t>
      </w:r>
    </w:p>
    <w:p w14:paraId="26BC7E88" w14:textId="3C5D20F3" w:rsidR="005433C3" w:rsidRPr="005433C3" w:rsidRDefault="005433C3" w:rsidP="005433C3">
      <w:r w:rsidRPr="005433C3">
        <w:t>Angular</w:t>
      </w:r>
    </w:p>
    <w:p w14:paraId="284EE646" w14:textId="77777777" w:rsidR="005433C3" w:rsidRPr="005433C3" w:rsidRDefault="005433C3" w:rsidP="005433C3">
      <w:r w:rsidRPr="005433C3">
        <w:t>Previous Value:</w:t>
      </w:r>
    </w:p>
    <w:p w14:paraId="304DB0E9" w14:textId="5BC5E6BD" w:rsidR="005433C3" w:rsidRPr="005433C3" w:rsidRDefault="005433C3" w:rsidP="005433C3">
      <w:r w:rsidRPr="005433C3">
        <w:t>undefined</w:t>
      </w:r>
    </w:p>
    <w:p w14:paraId="2F88AF2A" w14:textId="77777777" w:rsidR="005433C3" w:rsidRPr="005433C3" w:rsidRDefault="005433C3" w:rsidP="005433C3">
      <w:r w:rsidRPr="005433C3">
        <w:t>Current Value:</w:t>
      </w:r>
    </w:p>
    <w:p w14:paraId="38E363A0" w14:textId="5231C00B" w:rsidR="005433C3" w:rsidRPr="005433C3" w:rsidRDefault="005433C3" w:rsidP="005433C3">
      <w:r w:rsidRPr="005433C3">
        <w:t>React</w:t>
      </w:r>
    </w:p>
    <w:p w14:paraId="0671D0BD" w14:textId="77777777" w:rsidR="005433C3" w:rsidRPr="005433C3" w:rsidRDefault="005433C3" w:rsidP="005433C3">
      <w:r w:rsidRPr="005433C3">
        <w:t>Previous Value:</w:t>
      </w:r>
    </w:p>
    <w:p w14:paraId="38804A0A" w14:textId="59A1489A" w:rsidR="005433C3" w:rsidRPr="005433C3" w:rsidRDefault="005433C3" w:rsidP="005433C3">
      <w:r w:rsidRPr="005433C3">
        <w:t>undefined</w:t>
      </w:r>
    </w:p>
    <w:p w14:paraId="2CA52AC4" w14:textId="77777777" w:rsidR="005433C3" w:rsidRPr="005433C3" w:rsidRDefault="005433C3" w:rsidP="005433C3">
      <w:r w:rsidRPr="005433C3">
        <w:t>Current Value:</w:t>
      </w:r>
    </w:p>
    <w:p w14:paraId="57665F78" w14:textId="77777777" w:rsidR="005433C3" w:rsidRPr="005433C3" w:rsidRDefault="005433C3" w:rsidP="005433C3">
      <w:r w:rsidRPr="005433C3">
        <w:t>Java</w:t>
      </w:r>
    </w:p>
    <w:p w14:paraId="0D695643" w14:textId="77777777" w:rsidR="005433C3" w:rsidRPr="005433C3" w:rsidRDefault="005433C3" w:rsidP="005433C3"/>
    <w:p w14:paraId="1D1F0FC0" w14:textId="77777777" w:rsidR="005433C3" w:rsidRPr="005433C3" w:rsidRDefault="005433C3" w:rsidP="005433C3"/>
    <w:p w14:paraId="1E2A97E4" w14:textId="76690F1A" w:rsidR="005433C3" w:rsidRPr="005433C3" w:rsidRDefault="005433C3" w:rsidP="005433C3">
      <w:r w:rsidRPr="005433C3">
        <w:t>HomeComponent destroyed</w:t>
      </w:r>
    </w:p>
    <w:p w14:paraId="3BB0C37B" w14:textId="2AEAF4A8" w:rsidR="005433C3" w:rsidRPr="005433C3" w:rsidRDefault="005433C3" w:rsidP="005433C3">
      <w:pPr>
        <w:rPr>
          <w:b/>
          <w:bCs/>
        </w:rPr>
      </w:pPr>
      <w:r w:rsidRPr="005433C3">
        <w:rPr>
          <w:b/>
          <w:bCs/>
        </w:rPr>
        <w:t>Task 3: @Input and @Output Communication</w:t>
      </w:r>
    </w:p>
    <w:p w14:paraId="0748169C" w14:textId="77777777" w:rsidR="005433C3" w:rsidRPr="005433C3" w:rsidRDefault="005433C3" w:rsidP="005433C3">
      <w:pPr>
        <w:rPr>
          <w:b/>
          <w:bCs/>
        </w:rPr>
      </w:pPr>
      <w:r w:rsidRPr="005433C3">
        <w:rPr>
          <w:b/>
          <w:bCs/>
        </w:rPr>
        <w:t>course-card.component.ts</w:t>
      </w:r>
    </w:p>
    <w:p w14:paraId="739818BD" w14:textId="77777777" w:rsidR="005433C3" w:rsidRPr="005433C3" w:rsidRDefault="005433C3" w:rsidP="005433C3">
      <w:r w:rsidRPr="005433C3">
        <w:t>import { Component,Input,Output,EventEmitter }</w:t>
      </w:r>
    </w:p>
    <w:p w14:paraId="45E697ED" w14:textId="12B8AA0D" w:rsidR="005433C3" w:rsidRPr="005433C3" w:rsidRDefault="005433C3" w:rsidP="005433C3">
      <w:r w:rsidRPr="005433C3">
        <w:t>from '@angular/core';</w:t>
      </w:r>
    </w:p>
    <w:p w14:paraId="3A5F45FA" w14:textId="77777777" w:rsidR="005433C3" w:rsidRPr="005433C3" w:rsidRDefault="005433C3" w:rsidP="005433C3">
      <w:r w:rsidRPr="005433C3">
        <w:t>export class CourseCardComponent</w:t>
      </w:r>
    </w:p>
    <w:p w14:paraId="4A335BA5" w14:textId="5160601B" w:rsidR="005433C3" w:rsidRPr="005433C3" w:rsidRDefault="005433C3" w:rsidP="005433C3">
      <w:r w:rsidRPr="005433C3">
        <w:t>{</w:t>
      </w:r>
    </w:p>
    <w:p w14:paraId="2F4F9CB6" w14:textId="77777777" w:rsidR="005433C3" w:rsidRPr="005433C3" w:rsidRDefault="005433C3" w:rsidP="005433C3">
      <w:r w:rsidRPr="005433C3">
        <w:t>@Input()</w:t>
      </w:r>
    </w:p>
    <w:p w14:paraId="1C3BCECE" w14:textId="77777777" w:rsidR="005433C3" w:rsidRPr="005433C3" w:rsidRDefault="005433C3" w:rsidP="005433C3">
      <w:r w:rsidRPr="005433C3">
        <w:t>course=</w:t>
      </w:r>
    </w:p>
    <w:p w14:paraId="3D7982C3" w14:textId="77777777" w:rsidR="005433C3" w:rsidRPr="005433C3" w:rsidRDefault="005433C3" w:rsidP="005433C3">
      <w:r w:rsidRPr="005433C3">
        <w:t>{</w:t>
      </w:r>
    </w:p>
    <w:p w14:paraId="799A4914" w14:textId="77777777" w:rsidR="005433C3" w:rsidRPr="005433C3" w:rsidRDefault="005433C3" w:rsidP="005433C3">
      <w:r w:rsidRPr="005433C3">
        <w:t>id:0,</w:t>
      </w:r>
    </w:p>
    <w:p w14:paraId="2EF28718" w14:textId="77777777" w:rsidR="005433C3" w:rsidRPr="005433C3" w:rsidRDefault="005433C3" w:rsidP="005433C3">
      <w:r w:rsidRPr="005433C3">
        <w:t>name:"",</w:t>
      </w:r>
    </w:p>
    <w:p w14:paraId="29355CE4" w14:textId="77777777" w:rsidR="005433C3" w:rsidRPr="005433C3" w:rsidRDefault="005433C3" w:rsidP="005433C3">
      <w:r w:rsidRPr="005433C3">
        <w:t>code:"",</w:t>
      </w:r>
    </w:p>
    <w:p w14:paraId="7F396101" w14:textId="77777777" w:rsidR="005433C3" w:rsidRPr="005433C3" w:rsidRDefault="005433C3" w:rsidP="005433C3">
      <w:r w:rsidRPr="005433C3">
        <w:t>credits:0</w:t>
      </w:r>
    </w:p>
    <w:p w14:paraId="574B5CD2" w14:textId="77777777" w:rsidR="005433C3" w:rsidRPr="005433C3" w:rsidRDefault="005433C3" w:rsidP="005433C3">
      <w:r w:rsidRPr="005433C3">
        <w:t>};</w:t>
      </w:r>
    </w:p>
    <w:p w14:paraId="3B509389" w14:textId="1ECC57BA" w:rsidR="005433C3" w:rsidRPr="005433C3" w:rsidRDefault="005433C3" w:rsidP="005433C3">
      <w:r w:rsidRPr="005433C3">
        <w:t>@Output()</w:t>
      </w:r>
    </w:p>
    <w:p w14:paraId="1D38BC3F" w14:textId="77777777" w:rsidR="005433C3" w:rsidRPr="005433C3" w:rsidRDefault="005433C3" w:rsidP="005433C3">
      <w:r w:rsidRPr="005433C3">
        <w:t>enrollRequested=</w:t>
      </w:r>
    </w:p>
    <w:p w14:paraId="4D675531" w14:textId="204E46C6" w:rsidR="005433C3" w:rsidRPr="005433C3" w:rsidRDefault="005433C3" w:rsidP="005433C3">
      <w:r w:rsidRPr="005433C3">
        <w:t>new EventEmitter&lt;number&gt;();</w:t>
      </w:r>
    </w:p>
    <w:p w14:paraId="6A5F1DDD" w14:textId="28EE1037" w:rsidR="005433C3" w:rsidRPr="005433C3" w:rsidRDefault="005433C3" w:rsidP="005433C3">
      <w:r w:rsidRPr="005433C3">
        <w:t>}</w:t>
      </w:r>
    </w:p>
    <w:p w14:paraId="5E0985FE" w14:textId="77777777" w:rsidR="005433C3" w:rsidRPr="005433C3" w:rsidRDefault="005433C3" w:rsidP="005433C3">
      <w:pPr>
        <w:rPr>
          <w:b/>
          <w:bCs/>
        </w:rPr>
      </w:pPr>
      <w:r w:rsidRPr="005433C3">
        <w:rPr>
          <w:b/>
          <w:bCs/>
        </w:rPr>
        <w:t>course-card.component.html</w:t>
      </w:r>
    </w:p>
    <w:p w14:paraId="2E6651E4" w14:textId="77777777" w:rsidR="005433C3" w:rsidRPr="005433C3" w:rsidRDefault="005433C3" w:rsidP="005433C3">
      <w:r w:rsidRPr="005433C3">
        <w:t>&lt;h3&gt;</w:t>
      </w:r>
    </w:p>
    <w:p w14:paraId="266071E5" w14:textId="77777777" w:rsidR="005433C3" w:rsidRPr="005433C3" w:rsidRDefault="005433C3" w:rsidP="005433C3">
      <w:r w:rsidRPr="005433C3">
        <w:t>{{course.name}}</w:t>
      </w:r>
    </w:p>
    <w:p w14:paraId="2CB2FC8D" w14:textId="4FF0E4D2" w:rsidR="005433C3" w:rsidRPr="005433C3" w:rsidRDefault="005433C3" w:rsidP="005433C3">
      <w:r w:rsidRPr="005433C3">
        <w:t>&lt;/h3&gt;</w:t>
      </w:r>
    </w:p>
    <w:p w14:paraId="698F6E68" w14:textId="77777777" w:rsidR="005433C3" w:rsidRPr="005433C3" w:rsidRDefault="005433C3" w:rsidP="005433C3">
      <w:r w:rsidRPr="005433C3">
        <w:t>&lt;p&gt;</w:t>
      </w:r>
    </w:p>
    <w:p w14:paraId="3E8B8D08" w14:textId="77777777" w:rsidR="005433C3" w:rsidRPr="005433C3" w:rsidRDefault="005433C3" w:rsidP="005433C3">
      <w:r w:rsidRPr="005433C3">
        <w:t>Code:</w:t>
      </w:r>
    </w:p>
    <w:p w14:paraId="0AAE5269" w14:textId="77777777" w:rsidR="005433C3" w:rsidRPr="005433C3" w:rsidRDefault="005433C3" w:rsidP="005433C3">
      <w:r w:rsidRPr="005433C3">
        <w:t>{{course.code}}</w:t>
      </w:r>
    </w:p>
    <w:p w14:paraId="4FDFC299" w14:textId="67873A22" w:rsidR="005433C3" w:rsidRPr="005433C3" w:rsidRDefault="005433C3" w:rsidP="005433C3">
      <w:r w:rsidRPr="005433C3">
        <w:t>&lt;/p&gt;</w:t>
      </w:r>
    </w:p>
    <w:p w14:paraId="56394611" w14:textId="77777777" w:rsidR="005433C3" w:rsidRPr="005433C3" w:rsidRDefault="005433C3" w:rsidP="005433C3">
      <w:r w:rsidRPr="005433C3">
        <w:t>&lt;p&gt;</w:t>
      </w:r>
    </w:p>
    <w:p w14:paraId="6E41D5E3" w14:textId="77777777" w:rsidR="005433C3" w:rsidRPr="005433C3" w:rsidRDefault="005433C3" w:rsidP="005433C3">
      <w:r w:rsidRPr="005433C3">
        <w:t>Credits:</w:t>
      </w:r>
    </w:p>
    <w:p w14:paraId="6EB74BE4" w14:textId="77777777" w:rsidR="005433C3" w:rsidRPr="005433C3" w:rsidRDefault="005433C3" w:rsidP="005433C3">
      <w:r w:rsidRPr="005433C3">
        <w:t>{{course.credits}}</w:t>
      </w:r>
    </w:p>
    <w:p w14:paraId="16DE53F4" w14:textId="49CE0F21" w:rsidR="005433C3" w:rsidRPr="005433C3" w:rsidRDefault="005433C3" w:rsidP="005433C3">
      <w:r w:rsidRPr="005433C3">
        <w:lastRenderedPageBreak/>
        <w:t>&lt;/p&gt;</w:t>
      </w:r>
    </w:p>
    <w:p w14:paraId="6A476F76" w14:textId="77777777" w:rsidR="005433C3" w:rsidRPr="005433C3" w:rsidRDefault="005433C3" w:rsidP="005433C3">
      <w:r w:rsidRPr="005433C3">
        <w:t>&lt;button</w:t>
      </w:r>
    </w:p>
    <w:p w14:paraId="7F52CB15" w14:textId="01274A98" w:rsidR="005433C3" w:rsidRPr="005433C3" w:rsidRDefault="005433C3" w:rsidP="005433C3">
      <w:r w:rsidRPr="005433C3">
        <w:t>(click)="enrollRequested.emit(course.id)"&gt;</w:t>
      </w:r>
    </w:p>
    <w:p w14:paraId="63EC9FBD" w14:textId="5B656862" w:rsidR="005433C3" w:rsidRPr="005433C3" w:rsidRDefault="005433C3" w:rsidP="005433C3">
      <w:r w:rsidRPr="005433C3">
        <w:t>Enroll</w:t>
      </w:r>
    </w:p>
    <w:p w14:paraId="61AB3AEA" w14:textId="4390510A" w:rsidR="005433C3" w:rsidRPr="005433C3" w:rsidRDefault="005433C3" w:rsidP="005433C3">
      <w:r w:rsidRPr="005433C3">
        <w:t>&lt;/button&gt;</w:t>
      </w:r>
    </w:p>
    <w:p w14:paraId="010006D1" w14:textId="77777777" w:rsidR="005433C3" w:rsidRPr="005433C3" w:rsidRDefault="005433C3" w:rsidP="005433C3">
      <w:pPr>
        <w:rPr>
          <w:b/>
          <w:bCs/>
        </w:rPr>
      </w:pPr>
      <w:r w:rsidRPr="005433C3">
        <w:rPr>
          <w:b/>
          <w:bCs/>
        </w:rPr>
        <w:t>CourseListComponent.ts</w:t>
      </w:r>
    </w:p>
    <w:p w14:paraId="22376A59" w14:textId="1281C6ED" w:rsidR="005433C3" w:rsidRPr="005433C3" w:rsidRDefault="005433C3" w:rsidP="005433C3">
      <w:r w:rsidRPr="005433C3">
        <w:t>selectedCourseId=0;</w:t>
      </w:r>
    </w:p>
    <w:p w14:paraId="3002DB9F" w14:textId="17B920DB" w:rsidR="005433C3" w:rsidRPr="005433C3" w:rsidRDefault="005433C3" w:rsidP="005433C3">
      <w:r w:rsidRPr="005433C3">
        <w:t>courses=[</w:t>
      </w:r>
    </w:p>
    <w:p w14:paraId="78B01D34" w14:textId="77777777" w:rsidR="005433C3" w:rsidRPr="005433C3" w:rsidRDefault="005433C3" w:rsidP="005433C3">
      <w:r w:rsidRPr="005433C3">
        <w:t>{</w:t>
      </w:r>
    </w:p>
    <w:p w14:paraId="175D47CF" w14:textId="77777777" w:rsidR="005433C3" w:rsidRPr="005433C3" w:rsidRDefault="005433C3" w:rsidP="005433C3">
      <w:r w:rsidRPr="005433C3">
        <w:t>id:1,</w:t>
      </w:r>
    </w:p>
    <w:p w14:paraId="709883AC" w14:textId="77777777" w:rsidR="005433C3" w:rsidRPr="005433C3" w:rsidRDefault="005433C3" w:rsidP="005433C3">
      <w:r w:rsidRPr="005433C3">
        <w:t>name:"Angular",</w:t>
      </w:r>
    </w:p>
    <w:p w14:paraId="26005585" w14:textId="77777777" w:rsidR="005433C3" w:rsidRPr="005433C3" w:rsidRDefault="005433C3" w:rsidP="005433C3">
      <w:r w:rsidRPr="005433C3">
        <w:t>code:"ANG101",</w:t>
      </w:r>
    </w:p>
    <w:p w14:paraId="75DDA8DA" w14:textId="77777777" w:rsidR="005433C3" w:rsidRPr="005433C3" w:rsidRDefault="005433C3" w:rsidP="005433C3">
      <w:r w:rsidRPr="005433C3">
        <w:t>credits:4</w:t>
      </w:r>
    </w:p>
    <w:p w14:paraId="4A7F3DDE" w14:textId="342E3239" w:rsidR="005433C3" w:rsidRPr="005433C3" w:rsidRDefault="005433C3" w:rsidP="005433C3">
      <w:r w:rsidRPr="005433C3">
        <w:t>},</w:t>
      </w:r>
    </w:p>
    <w:p w14:paraId="0E754851" w14:textId="77777777" w:rsidR="005433C3" w:rsidRPr="005433C3" w:rsidRDefault="005433C3" w:rsidP="005433C3">
      <w:r w:rsidRPr="005433C3">
        <w:t>{</w:t>
      </w:r>
    </w:p>
    <w:p w14:paraId="4463F6A9" w14:textId="77777777" w:rsidR="005433C3" w:rsidRPr="005433C3" w:rsidRDefault="005433C3" w:rsidP="005433C3">
      <w:r w:rsidRPr="005433C3">
        <w:t>id:2,</w:t>
      </w:r>
    </w:p>
    <w:p w14:paraId="49FA83D1" w14:textId="77777777" w:rsidR="005433C3" w:rsidRPr="005433C3" w:rsidRDefault="005433C3" w:rsidP="005433C3">
      <w:r w:rsidRPr="005433C3">
        <w:t>name:"React",</w:t>
      </w:r>
    </w:p>
    <w:p w14:paraId="2A9FBB46" w14:textId="77777777" w:rsidR="005433C3" w:rsidRPr="005433C3" w:rsidRDefault="005433C3" w:rsidP="005433C3">
      <w:r w:rsidRPr="005433C3">
        <w:t>code:"REA102",</w:t>
      </w:r>
    </w:p>
    <w:p w14:paraId="4CE037CF" w14:textId="77777777" w:rsidR="005433C3" w:rsidRPr="005433C3" w:rsidRDefault="005433C3" w:rsidP="005433C3">
      <w:r w:rsidRPr="005433C3">
        <w:t>credits:3</w:t>
      </w:r>
    </w:p>
    <w:p w14:paraId="6931D526" w14:textId="6B49852D" w:rsidR="005433C3" w:rsidRPr="005433C3" w:rsidRDefault="005433C3" w:rsidP="005433C3">
      <w:r w:rsidRPr="005433C3">
        <w:t>},</w:t>
      </w:r>
    </w:p>
    <w:p w14:paraId="37CB0BD1" w14:textId="77777777" w:rsidR="005433C3" w:rsidRPr="005433C3" w:rsidRDefault="005433C3" w:rsidP="005433C3">
      <w:r w:rsidRPr="005433C3">
        <w:t>{</w:t>
      </w:r>
    </w:p>
    <w:p w14:paraId="039111D1" w14:textId="77777777" w:rsidR="005433C3" w:rsidRPr="005433C3" w:rsidRDefault="005433C3" w:rsidP="005433C3">
      <w:r w:rsidRPr="005433C3">
        <w:t>id:3,</w:t>
      </w:r>
    </w:p>
    <w:p w14:paraId="6F653DF0" w14:textId="77777777" w:rsidR="005433C3" w:rsidRPr="005433C3" w:rsidRDefault="005433C3" w:rsidP="005433C3">
      <w:r w:rsidRPr="005433C3">
        <w:t>name:"Python",</w:t>
      </w:r>
    </w:p>
    <w:p w14:paraId="1A06172D" w14:textId="77777777" w:rsidR="005433C3" w:rsidRPr="005433C3" w:rsidRDefault="005433C3" w:rsidP="005433C3">
      <w:r w:rsidRPr="005433C3">
        <w:t>code:"PY103",</w:t>
      </w:r>
    </w:p>
    <w:p w14:paraId="76B3DDE7" w14:textId="77777777" w:rsidR="005433C3" w:rsidRPr="005433C3" w:rsidRDefault="005433C3" w:rsidP="005433C3">
      <w:r w:rsidRPr="005433C3">
        <w:t>credits:5</w:t>
      </w:r>
    </w:p>
    <w:p w14:paraId="6E5B74C3" w14:textId="571E1AEF" w:rsidR="005433C3" w:rsidRPr="005433C3" w:rsidRDefault="005433C3" w:rsidP="005433C3">
      <w:r w:rsidRPr="005433C3">
        <w:t>}</w:t>
      </w:r>
    </w:p>
    <w:p w14:paraId="04BC050D" w14:textId="38FC23A2" w:rsidR="005433C3" w:rsidRPr="005433C3" w:rsidRDefault="005433C3" w:rsidP="005433C3">
      <w:r w:rsidRPr="005433C3">
        <w:t>]</w:t>
      </w:r>
      <w:r>
        <w:t>;</w:t>
      </w:r>
    </w:p>
    <w:p w14:paraId="3C1A874F" w14:textId="77777777" w:rsidR="005433C3" w:rsidRPr="005433C3" w:rsidRDefault="005433C3" w:rsidP="005433C3">
      <w:r w:rsidRPr="005433C3">
        <w:t>onEnroll(courseId:number)</w:t>
      </w:r>
    </w:p>
    <w:p w14:paraId="1BCCB969" w14:textId="3BEFCB67" w:rsidR="005433C3" w:rsidRPr="005433C3" w:rsidRDefault="005433C3" w:rsidP="005433C3">
      <w:r w:rsidRPr="005433C3">
        <w:t>{</w:t>
      </w:r>
    </w:p>
    <w:p w14:paraId="17F1C332" w14:textId="77777777" w:rsidR="005433C3" w:rsidRPr="005433C3" w:rsidRDefault="005433C3" w:rsidP="005433C3">
      <w:r w:rsidRPr="005433C3">
        <w:t>console.log(</w:t>
      </w:r>
    </w:p>
    <w:p w14:paraId="30DA04AB" w14:textId="77777777" w:rsidR="005433C3" w:rsidRPr="005433C3" w:rsidRDefault="005433C3" w:rsidP="005433C3">
      <w:r w:rsidRPr="005433C3">
        <w:t>"Enrolling in course:",</w:t>
      </w:r>
    </w:p>
    <w:p w14:paraId="36F1F41B" w14:textId="77777777" w:rsidR="005433C3" w:rsidRPr="005433C3" w:rsidRDefault="005433C3" w:rsidP="005433C3">
      <w:r w:rsidRPr="005433C3">
        <w:lastRenderedPageBreak/>
        <w:t>courseId</w:t>
      </w:r>
    </w:p>
    <w:p w14:paraId="2302C21C" w14:textId="795B082E" w:rsidR="005433C3" w:rsidRPr="005433C3" w:rsidRDefault="005433C3" w:rsidP="005433C3">
      <w:r w:rsidRPr="005433C3">
        <w:t>);</w:t>
      </w:r>
    </w:p>
    <w:p w14:paraId="3851C1F7" w14:textId="3455BDC7" w:rsidR="005433C3" w:rsidRPr="005433C3" w:rsidRDefault="005433C3" w:rsidP="005433C3">
      <w:r w:rsidRPr="005433C3">
        <w:t>this.selectedCourseId=courseId;</w:t>
      </w:r>
    </w:p>
    <w:p w14:paraId="76DDD7A5" w14:textId="3684848F" w:rsidR="005433C3" w:rsidRPr="005433C3" w:rsidRDefault="005433C3" w:rsidP="005433C3">
      <w:r w:rsidRPr="005433C3">
        <w:t>}</w:t>
      </w:r>
    </w:p>
    <w:p w14:paraId="37A6DA77" w14:textId="77777777" w:rsidR="005433C3" w:rsidRPr="005433C3" w:rsidRDefault="005433C3" w:rsidP="005433C3">
      <w:pPr>
        <w:rPr>
          <w:b/>
          <w:bCs/>
        </w:rPr>
      </w:pPr>
      <w:r w:rsidRPr="005433C3">
        <w:rPr>
          <w:b/>
          <w:bCs/>
        </w:rPr>
        <w:t>course-list.component.html</w:t>
      </w:r>
    </w:p>
    <w:p w14:paraId="085655E8" w14:textId="14DE2D1B" w:rsidR="005433C3" w:rsidRPr="005433C3" w:rsidRDefault="005433C3" w:rsidP="005433C3">
      <w:r w:rsidRPr="005433C3">
        <w:t>&lt;app-course-card</w:t>
      </w:r>
    </w:p>
    <w:p w14:paraId="3B9E9082" w14:textId="2A751F67" w:rsidR="005433C3" w:rsidRPr="005433C3" w:rsidRDefault="005433C3" w:rsidP="005433C3">
      <w:r w:rsidRPr="005433C3">
        <w:t>*ngFor="let c of courses"</w:t>
      </w:r>
    </w:p>
    <w:p w14:paraId="1412B9A4" w14:textId="6A428DE7" w:rsidR="005433C3" w:rsidRPr="005433C3" w:rsidRDefault="005433C3" w:rsidP="005433C3">
      <w:r w:rsidRPr="005433C3">
        <w:t>[course]="c"</w:t>
      </w:r>
    </w:p>
    <w:p w14:paraId="1E8E1E30" w14:textId="164ACECE" w:rsidR="005433C3" w:rsidRPr="005433C3" w:rsidRDefault="005433C3" w:rsidP="005433C3">
      <w:r w:rsidRPr="005433C3">
        <w:t>(enrollRequested)="onEnroll($event)"&gt;</w:t>
      </w:r>
    </w:p>
    <w:p w14:paraId="3D9ABE31" w14:textId="4EEC804A" w:rsidR="005433C3" w:rsidRPr="005433C3" w:rsidRDefault="005433C3" w:rsidP="005433C3">
      <w:r w:rsidRPr="005433C3">
        <w:t>&lt;/app-course-card&gt;</w:t>
      </w:r>
    </w:p>
    <w:p w14:paraId="4C6D0F68" w14:textId="62026D59" w:rsidR="005433C3" w:rsidRPr="005433C3" w:rsidRDefault="005433C3" w:rsidP="005433C3">
      <w:r w:rsidRPr="005433C3">
        <w:t>&lt;p *ngIf="selectedCourseId"&gt;</w:t>
      </w:r>
    </w:p>
    <w:p w14:paraId="0EF4F31C" w14:textId="77777777" w:rsidR="005433C3" w:rsidRPr="005433C3" w:rsidRDefault="005433C3" w:rsidP="005433C3">
      <w:r w:rsidRPr="005433C3">
        <w:t>Selected course ID:</w:t>
      </w:r>
    </w:p>
    <w:p w14:paraId="538DDEA9" w14:textId="1229E0B4" w:rsidR="005433C3" w:rsidRPr="005433C3" w:rsidRDefault="005433C3" w:rsidP="005433C3">
      <w:r w:rsidRPr="005433C3">
        <w:t>{{selectedCourseId}}</w:t>
      </w:r>
    </w:p>
    <w:p w14:paraId="1B0860B0" w14:textId="285ADE17" w:rsidR="005433C3" w:rsidRPr="005433C3" w:rsidRDefault="005433C3" w:rsidP="005433C3">
      <w:r w:rsidRPr="005433C3">
        <w:t>&lt;/p&gt;</w:t>
      </w:r>
    </w:p>
    <w:p w14:paraId="2B72059F" w14:textId="77777777" w:rsidR="005433C3" w:rsidRPr="005433C3" w:rsidRDefault="005433C3" w:rsidP="005433C3">
      <w:pPr>
        <w:rPr>
          <w:b/>
          <w:bCs/>
        </w:rPr>
      </w:pPr>
      <w:r w:rsidRPr="005433C3">
        <w:rPr>
          <w:b/>
          <w:bCs/>
        </w:rPr>
        <w:t>Code Explanation</w:t>
      </w:r>
    </w:p>
    <w:p w14:paraId="504E7BC1" w14:textId="77777777" w:rsidR="005433C3" w:rsidRPr="005433C3" w:rsidRDefault="005433C3" w:rsidP="005433C3">
      <w:pPr>
        <w:rPr>
          <w:b/>
          <w:bCs/>
        </w:rPr>
      </w:pPr>
      <w:r w:rsidRPr="005433C3">
        <w:rPr>
          <w:b/>
          <w:bCs/>
        </w:rPr>
        <w:t>Parent to Child Communication</w:t>
      </w:r>
    </w:p>
    <w:p w14:paraId="6DEE7087" w14:textId="77777777" w:rsidR="005433C3" w:rsidRPr="005433C3" w:rsidRDefault="005433C3" w:rsidP="005433C3">
      <w:r w:rsidRPr="005433C3">
        <w:t>[course]="c"</w:t>
      </w:r>
    </w:p>
    <w:p w14:paraId="4E381CFA" w14:textId="412D495B" w:rsidR="005433C3" w:rsidRPr="005433C3" w:rsidRDefault="005433C3" w:rsidP="005433C3">
      <w:r w:rsidRPr="005433C3">
        <w:t>Passes course data from CourseListComponent to CourseCardComponent.</w:t>
      </w:r>
    </w:p>
    <w:p w14:paraId="59BC8859" w14:textId="77777777" w:rsidR="005433C3" w:rsidRPr="005433C3" w:rsidRDefault="005433C3" w:rsidP="005433C3">
      <w:pPr>
        <w:rPr>
          <w:b/>
          <w:bCs/>
        </w:rPr>
      </w:pPr>
      <w:r w:rsidRPr="005433C3">
        <w:rPr>
          <w:b/>
          <w:bCs/>
        </w:rPr>
        <w:t>Child to Parent Communication</w:t>
      </w:r>
    </w:p>
    <w:p w14:paraId="30C79CE5" w14:textId="77777777" w:rsidR="005433C3" w:rsidRPr="005433C3" w:rsidRDefault="005433C3" w:rsidP="005433C3">
      <w:r w:rsidRPr="005433C3">
        <w:t>(enrollRequested)="onEnroll($event)"</w:t>
      </w:r>
    </w:p>
    <w:p w14:paraId="060B9289" w14:textId="73F76E3E" w:rsidR="005433C3" w:rsidRPr="005433C3" w:rsidRDefault="005433C3" w:rsidP="005433C3">
      <w:r w:rsidRPr="005433C3">
        <w:t>Receives event from child component.</w:t>
      </w:r>
    </w:p>
    <w:p w14:paraId="0501513D" w14:textId="77777777" w:rsidR="005433C3" w:rsidRPr="005433C3" w:rsidRDefault="005433C3" w:rsidP="005433C3">
      <w:pPr>
        <w:rPr>
          <w:b/>
          <w:bCs/>
        </w:rPr>
      </w:pPr>
      <w:r w:rsidRPr="005433C3">
        <w:rPr>
          <w:b/>
          <w:bCs/>
        </w:rPr>
        <w:t>EventEmitter</w:t>
      </w:r>
    </w:p>
    <w:p w14:paraId="1E963EDE" w14:textId="77777777" w:rsidR="005433C3" w:rsidRPr="005433C3" w:rsidRDefault="005433C3" w:rsidP="005433C3">
      <w:r w:rsidRPr="005433C3">
        <w:t>new EventEmitter&lt;number&gt;()</w:t>
      </w:r>
    </w:p>
    <w:p w14:paraId="03EBEE47" w14:textId="0AB39423" w:rsidR="005433C3" w:rsidRPr="005433C3" w:rsidRDefault="005433C3" w:rsidP="005433C3">
      <w:r w:rsidRPr="005433C3">
        <w:t>Sends selected course ID to parent component.</w:t>
      </w:r>
    </w:p>
    <w:p w14:paraId="0D20CB2D" w14:textId="77777777" w:rsidR="005433C3" w:rsidRPr="005433C3" w:rsidRDefault="005433C3" w:rsidP="005433C3">
      <w:pPr>
        <w:rPr>
          <w:b/>
          <w:bCs/>
        </w:rPr>
      </w:pPr>
      <w:r w:rsidRPr="005433C3">
        <w:rPr>
          <w:b/>
          <w:bCs/>
        </w:rPr>
        <w:t>Expected Output – Task 3</w:t>
      </w:r>
    </w:p>
    <w:p w14:paraId="143B18B3" w14:textId="048B67AA" w:rsidR="005433C3" w:rsidRPr="005433C3" w:rsidRDefault="005433C3" w:rsidP="005433C3">
      <w:r w:rsidRPr="005433C3">
        <w:t>Browser:</w:t>
      </w:r>
    </w:p>
    <w:p w14:paraId="45631FA9" w14:textId="73148772" w:rsidR="005433C3" w:rsidRPr="005433C3" w:rsidRDefault="005433C3" w:rsidP="005433C3">
      <w:r w:rsidRPr="005433C3">
        <w:t>Angular</w:t>
      </w:r>
    </w:p>
    <w:p w14:paraId="6AB1F27A" w14:textId="759D246F" w:rsidR="005433C3" w:rsidRPr="005433C3" w:rsidRDefault="005433C3" w:rsidP="005433C3">
      <w:r w:rsidRPr="005433C3">
        <w:t>Code: ANG101</w:t>
      </w:r>
    </w:p>
    <w:p w14:paraId="4C4A3EF7" w14:textId="288BB8A0" w:rsidR="005433C3" w:rsidRPr="005433C3" w:rsidRDefault="005433C3" w:rsidP="005433C3">
      <w:r w:rsidRPr="005433C3">
        <w:t>Credits: 4</w:t>
      </w:r>
    </w:p>
    <w:p w14:paraId="575E6870" w14:textId="77777777" w:rsidR="005433C3" w:rsidRPr="005433C3" w:rsidRDefault="005433C3" w:rsidP="005433C3">
      <w:r w:rsidRPr="005433C3">
        <w:t>[Enroll]</w:t>
      </w:r>
    </w:p>
    <w:p w14:paraId="5BD9814E" w14:textId="77777777" w:rsidR="005433C3" w:rsidRPr="005433C3" w:rsidRDefault="005433C3" w:rsidP="005433C3"/>
    <w:p w14:paraId="42426766" w14:textId="77777777" w:rsidR="005433C3" w:rsidRPr="005433C3" w:rsidRDefault="005433C3" w:rsidP="005433C3"/>
    <w:p w14:paraId="088A05E2" w14:textId="1336A72C" w:rsidR="005433C3" w:rsidRPr="005433C3" w:rsidRDefault="005433C3" w:rsidP="005433C3">
      <w:r w:rsidRPr="005433C3">
        <w:t>React</w:t>
      </w:r>
    </w:p>
    <w:p w14:paraId="38102B8B" w14:textId="32B7FCAE" w:rsidR="005433C3" w:rsidRPr="005433C3" w:rsidRDefault="005433C3" w:rsidP="005433C3">
      <w:r w:rsidRPr="005433C3">
        <w:t>Code: REA102</w:t>
      </w:r>
    </w:p>
    <w:p w14:paraId="7FC2EC1A" w14:textId="576573CE" w:rsidR="005433C3" w:rsidRPr="005433C3" w:rsidRDefault="005433C3" w:rsidP="005433C3">
      <w:r w:rsidRPr="005433C3">
        <w:t>Credits: 3</w:t>
      </w:r>
    </w:p>
    <w:p w14:paraId="3712B305" w14:textId="6A188272" w:rsidR="005433C3" w:rsidRPr="005433C3" w:rsidRDefault="005433C3" w:rsidP="005433C3">
      <w:r w:rsidRPr="005433C3">
        <w:t>[Enroll]</w:t>
      </w:r>
    </w:p>
    <w:p w14:paraId="0DBEB1E7" w14:textId="49513CBC" w:rsidR="005433C3" w:rsidRPr="005433C3" w:rsidRDefault="005433C3" w:rsidP="005433C3">
      <w:r w:rsidRPr="005433C3">
        <w:t>Python</w:t>
      </w:r>
    </w:p>
    <w:p w14:paraId="25C0A2F5" w14:textId="4C93D2A9" w:rsidR="005433C3" w:rsidRPr="005433C3" w:rsidRDefault="005433C3" w:rsidP="005433C3">
      <w:r w:rsidRPr="005433C3">
        <w:t>Code: PY103</w:t>
      </w:r>
    </w:p>
    <w:p w14:paraId="0EC9F047" w14:textId="5E05797B" w:rsidR="005433C3" w:rsidRPr="005433C3" w:rsidRDefault="005433C3" w:rsidP="005433C3">
      <w:r w:rsidRPr="005433C3">
        <w:t>Credits: 5</w:t>
      </w:r>
    </w:p>
    <w:p w14:paraId="741387F1" w14:textId="77777777" w:rsidR="005433C3" w:rsidRPr="005433C3" w:rsidRDefault="005433C3" w:rsidP="005433C3">
      <w:r w:rsidRPr="005433C3">
        <w:t>[Enroll]</w:t>
      </w:r>
    </w:p>
    <w:p w14:paraId="20CAE34E" w14:textId="13124698" w:rsidR="005433C3" w:rsidRPr="005433C3" w:rsidRDefault="005433C3" w:rsidP="005433C3">
      <w:r w:rsidRPr="005433C3">
        <w:t>After clicking Enroll:</w:t>
      </w:r>
    </w:p>
    <w:p w14:paraId="0B0A7121" w14:textId="79D9D19C" w:rsidR="005433C3" w:rsidRPr="005433C3" w:rsidRDefault="005433C3" w:rsidP="005433C3">
      <w:r w:rsidRPr="005433C3">
        <w:t>Selected course ID: 2</w:t>
      </w:r>
    </w:p>
    <w:p w14:paraId="2AA2C247" w14:textId="77777777" w:rsidR="005433C3" w:rsidRPr="005433C3" w:rsidRDefault="005433C3" w:rsidP="005433C3">
      <w:pPr>
        <w:rPr>
          <w:b/>
          <w:bCs/>
        </w:rPr>
      </w:pPr>
      <w:r w:rsidRPr="005433C3">
        <w:rPr>
          <w:b/>
          <w:bCs/>
        </w:rPr>
        <w:t>Advantages</w:t>
      </w:r>
    </w:p>
    <w:p w14:paraId="4103D59D" w14:textId="77777777" w:rsidR="005433C3" w:rsidRPr="005433C3" w:rsidRDefault="005433C3" w:rsidP="005433C3">
      <w:pPr>
        <w:numPr>
          <w:ilvl w:val="0"/>
          <w:numId w:val="8"/>
        </w:numPr>
      </w:pPr>
      <w:r w:rsidRPr="005433C3">
        <w:t xml:space="preserve">Creates dynamic applications. </w:t>
      </w:r>
    </w:p>
    <w:p w14:paraId="4B26CE3D" w14:textId="77777777" w:rsidR="005433C3" w:rsidRPr="005433C3" w:rsidRDefault="005433C3" w:rsidP="005433C3">
      <w:pPr>
        <w:numPr>
          <w:ilvl w:val="0"/>
          <w:numId w:val="8"/>
        </w:numPr>
      </w:pPr>
      <w:r w:rsidRPr="005433C3">
        <w:t xml:space="preserve">Improves component reusability. </w:t>
      </w:r>
    </w:p>
    <w:p w14:paraId="2AC2CAB6" w14:textId="77777777" w:rsidR="005433C3" w:rsidRPr="005433C3" w:rsidRDefault="005433C3" w:rsidP="005433C3">
      <w:pPr>
        <w:numPr>
          <w:ilvl w:val="0"/>
          <w:numId w:val="8"/>
        </w:numPr>
      </w:pPr>
      <w:r w:rsidRPr="005433C3">
        <w:t xml:space="preserve">Provides better communication between components. </w:t>
      </w:r>
    </w:p>
    <w:p w14:paraId="0DE765B6" w14:textId="77777777" w:rsidR="005433C3" w:rsidRPr="005433C3" w:rsidRDefault="005433C3" w:rsidP="005433C3">
      <w:pPr>
        <w:numPr>
          <w:ilvl w:val="0"/>
          <w:numId w:val="8"/>
        </w:numPr>
      </w:pPr>
      <w:r w:rsidRPr="005433C3">
        <w:t xml:space="preserve">Helps manage component lifecycle. </w:t>
      </w:r>
    </w:p>
    <w:p w14:paraId="04A48676" w14:textId="66DBC136" w:rsidR="005433C3" w:rsidRPr="005433C3" w:rsidRDefault="005433C3" w:rsidP="005433C3">
      <w:pPr>
        <w:numPr>
          <w:ilvl w:val="0"/>
          <w:numId w:val="8"/>
        </w:numPr>
      </w:pPr>
      <w:r w:rsidRPr="005433C3">
        <w:t xml:space="preserve">Makes applications easier to maintain. </w:t>
      </w:r>
    </w:p>
    <w:p w14:paraId="36C710F2" w14:textId="77777777" w:rsidR="005433C3" w:rsidRPr="005433C3" w:rsidRDefault="005433C3" w:rsidP="005433C3">
      <w:pPr>
        <w:rPr>
          <w:b/>
          <w:bCs/>
        </w:rPr>
      </w:pPr>
      <w:r w:rsidRPr="005433C3">
        <w:rPr>
          <w:b/>
          <w:bCs/>
        </w:rPr>
        <w:t>Applications</w:t>
      </w:r>
    </w:p>
    <w:p w14:paraId="0DE1DC1B" w14:textId="77777777" w:rsidR="005433C3" w:rsidRPr="005433C3" w:rsidRDefault="005433C3" w:rsidP="005433C3">
      <w:pPr>
        <w:numPr>
          <w:ilvl w:val="0"/>
          <w:numId w:val="9"/>
        </w:numPr>
      </w:pPr>
      <w:r w:rsidRPr="005433C3">
        <w:t xml:space="preserve">Student Portals </w:t>
      </w:r>
    </w:p>
    <w:p w14:paraId="2CC5B746" w14:textId="77777777" w:rsidR="005433C3" w:rsidRPr="005433C3" w:rsidRDefault="005433C3" w:rsidP="005433C3">
      <w:pPr>
        <w:numPr>
          <w:ilvl w:val="0"/>
          <w:numId w:val="9"/>
        </w:numPr>
      </w:pPr>
      <w:r w:rsidRPr="005433C3">
        <w:t xml:space="preserve">Learning Management Systems </w:t>
      </w:r>
    </w:p>
    <w:p w14:paraId="3814CC80" w14:textId="77777777" w:rsidR="005433C3" w:rsidRPr="005433C3" w:rsidRDefault="005433C3" w:rsidP="005433C3">
      <w:pPr>
        <w:numPr>
          <w:ilvl w:val="0"/>
          <w:numId w:val="9"/>
        </w:numPr>
      </w:pPr>
      <w:r w:rsidRPr="005433C3">
        <w:t xml:space="preserve">E-Commerce Applications </w:t>
      </w:r>
    </w:p>
    <w:p w14:paraId="10F61CB3" w14:textId="77777777" w:rsidR="005433C3" w:rsidRPr="005433C3" w:rsidRDefault="005433C3" w:rsidP="005433C3">
      <w:pPr>
        <w:numPr>
          <w:ilvl w:val="0"/>
          <w:numId w:val="9"/>
        </w:numPr>
      </w:pPr>
      <w:r w:rsidRPr="005433C3">
        <w:t xml:space="preserve">Banking Applications </w:t>
      </w:r>
    </w:p>
    <w:p w14:paraId="3FC61F56" w14:textId="203DD2C1" w:rsidR="005433C3" w:rsidRPr="005433C3" w:rsidRDefault="005433C3" w:rsidP="005433C3">
      <w:pPr>
        <w:numPr>
          <w:ilvl w:val="0"/>
          <w:numId w:val="9"/>
        </w:numPr>
      </w:pPr>
      <w:r w:rsidRPr="005433C3">
        <w:t xml:space="preserve">Enterprise Web Applications </w:t>
      </w:r>
    </w:p>
    <w:p w14:paraId="2EACF49E" w14:textId="77777777" w:rsidR="005433C3" w:rsidRPr="005433C3" w:rsidRDefault="005433C3" w:rsidP="005433C3">
      <w:pPr>
        <w:rPr>
          <w:b/>
          <w:bCs/>
        </w:rPr>
      </w:pPr>
      <w:r w:rsidRPr="005433C3">
        <w:rPr>
          <w:b/>
          <w:bCs/>
        </w:rPr>
        <w:t>Result</w:t>
      </w:r>
    </w:p>
    <w:p w14:paraId="454ED517" w14:textId="493F39BA" w:rsidR="005433C3" w:rsidRPr="005433C3" w:rsidRDefault="005433C3" w:rsidP="005433C3">
      <w:r w:rsidRPr="005433C3">
        <w:t>Angular data binding techniques were successfully implemented. Lifecycle hooks such as ngOnInit, ngOnChanges, and ngOnDestroy were executed successfully. Parent-child communication was achieved using @Input, @Output, and EventEmitter.</w:t>
      </w:r>
    </w:p>
    <w:p w14:paraId="7C51B4FC" w14:textId="77777777" w:rsidR="005433C3" w:rsidRPr="005433C3" w:rsidRDefault="005433C3" w:rsidP="005433C3">
      <w:pPr>
        <w:rPr>
          <w:b/>
          <w:bCs/>
        </w:rPr>
      </w:pPr>
      <w:r w:rsidRPr="005433C3">
        <w:rPr>
          <w:b/>
          <w:bCs/>
        </w:rPr>
        <w:t>Conclusion</w:t>
      </w:r>
    </w:p>
    <w:p w14:paraId="65991B62" w14:textId="77777777" w:rsidR="005433C3" w:rsidRPr="005433C3" w:rsidRDefault="005433C3" w:rsidP="005433C3">
      <w:r w:rsidRPr="005433C3">
        <w:t>The experiment was completed successfully. The concepts of Angular data binding, lifecycle hooks, and component communication were studied and implemented. The Student Course Portal was made dynamic using Angular features, improving interaction and component management.</w:t>
      </w:r>
    </w:p>
    <w:p w14:paraId="3ACA7732" w14:textId="77777777" w:rsidR="001E2B7B" w:rsidRDefault="001E2B7B"/>
    <w:sectPr w:rsidR="001E2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2D9"/>
    <w:multiLevelType w:val="multilevel"/>
    <w:tmpl w:val="C3F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568EC"/>
    <w:multiLevelType w:val="multilevel"/>
    <w:tmpl w:val="E51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E4286"/>
    <w:multiLevelType w:val="multilevel"/>
    <w:tmpl w:val="831C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14CE3"/>
    <w:multiLevelType w:val="multilevel"/>
    <w:tmpl w:val="EDE8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71169"/>
    <w:multiLevelType w:val="multilevel"/>
    <w:tmpl w:val="2174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251FF"/>
    <w:multiLevelType w:val="multilevel"/>
    <w:tmpl w:val="BA9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B35EE"/>
    <w:multiLevelType w:val="multilevel"/>
    <w:tmpl w:val="565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505A7"/>
    <w:multiLevelType w:val="multilevel"/>
    <w:tmpl w:val="2E6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E65D3"/>
    <w:multiLevelType w:val="multilevel"/>
    <w:tmpl w:val="285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298482">
    <w:abstractNumId w:val="7"/>
  </w:num>
  <w:num w:numId="2" w16cid:durableId="1266883565">
    <w:abstractNumId w:val="3"/>
  </w:num>
  <w:num w:numId="3" w16cid:durableId="1525752339">
    <w:abstractNumId w:val="0"/>
  </w:num>
  <w:num w:numId="4" w16cid:durableId="128595825">
    <w:abstractNumId w:val="8"/>
  </w:num>
  <w:num w:numId="5" w16cid:durableId="549224393">
    <w:abstractNumId w:val="2"/>
  </w:num>
  <w:num w:numId="6" w16cid:durableId="610281959">
    <w:abstractNumId w:val="1"/>
  </w:num>
  <w:num w:numId="7" w16cid:durableId="1784029730">
    <w:abstractNumId w:val="5"/>
  </w:num>
  <w:num w:numId="8" w16cid:durableId="429859376">
    <w:abstractNumId w:val="4"/>
  </w:num>
  <w:num w:numId="9" w16cid:durableId="2141066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C3"/>
    <w:rsid w:val="001E2B7B"/>
    <w:rsid w:val="005433C3"/>
    <w:rsid w:val="005A33BD"/>
    <w:rsid w:val="00CB3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003D1"/>
  <w15:chartTrackingRefBased/>
  <w15:docId w15:val="{2D8513E3-0E4A-438B-98D1-E4FECCCA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3C3"/>
    <w:rPr>
      <w:rFonts w:eastAsiaTheme="majorEastAsia" w:cstheme="majorBidi"/>
      <w:color w:val="272727" w:themeColor="text1" w:themeTint="D8"/>
    </w:rPr>
  </w:style>
  <w:style w:type="paragraph" w:styleId="Title">
    <w:name w:val="Title"/>
    <w:basedOn w:val="Normal"/>
    <w:next w:val="Normal"/>
    <w:link w:val="TitleChar"/>
    <w:uiPriority w:val="10"/>
    <w:qFormat/>
    <w:rsid w:val="0054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3C3"/>
    <w:pPr>
      <w:spacing w:before="160"/>
      <w:jc w:val="center"/>
    </w:pPr>
    <w:rPr>
      <w:i/>
      <w:iCs/>
      <w:color w:val="404040" w:themeColor="text1" w:themeTint="BF"/>
    </w:rPr>
  </w:style>
  <w:style w:type="character" w:customStyle="1" w:styleId="QuoteChar">
    <w:name w:val="Quote Char"/>
    <w:basedOn w:val="DefaultParagraphFont"/>
    <w:link w:val="Quote"/>
    <w:uiPriority w:val="29"/>
    <w:rsid w:val="005433C3"/>
    <w:rPr>
      <w:i/>
      <w:iCs/>
      <w:color w:val="404040" w:themeColor="text1" w:themeTint="BF"/>
    </w:rPr>
  </w:style>
  <w:style w:type="paragraph" w:styleId="ListParagraph">
    <w:name w:val="List Paragraph"/>
    <w:basedOn w:val="Normal"/>
    <w:uiPriority w:val="34"/>
    <w:qFormat/>
    <w:rsid w:val="005433C3"/>
    <w:pPr>
      <w:ind w:left="720"/>
      <w:contextualSpacing/>
    </w:pPr>
  </w:style>
  <w:style w:type="character" w:styleId="IntenseEmphasis">
    <w:name w:val="Intense Emphasis"/>
    <w:basedOn w:val="DefaultParagraphFont"/>
    <w:uiPriority w:val="21"/>
    <w:qFormat/>
    <w:rsid w:val="005433C3"/>
    <w:rPr>
      <w:i/>
      <w:iCs/>
      <w:color w:val="2F5496" w:themeColor="accent1" w:themeShade="BF"/>
    </w:rPr>
  </w:style>
  <w:style w:type="paragraph" w:styleId="IntenseQuote">
    <w:name w:val="Intense Quote"/>
    <w:basedOn w:val="Normal"/>
    <w:next w:val="Normal"/>
    <w:link w:val="IntenseQuoteChar"/>
    <w:uiPriority w:val="30"/>
    <w:qFormat/>
    <w:rsid w:val="00543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3C3"/>
    <w:rPr>
      <w:i/>
      <w:iCs/>
      <w:color w:val="2F5496" w:themeColor="accent1" w:themeShade="BF"/>
    </w:rPr>
  </w:style>
  <w:style w:type="character" w:styleId="IntenseReference">
    <w:name w:val="Intense Reference"/>
    <w:basedOn w:val="DefaultParagraphFont"/>
    <w:uiPriority w:val="32"/>
    <w:qFormat/>
    <w:rsid w:val="005433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1126</Words>
  <Characters>6422</Characters>
  <Application>Microsoft Office Word</Application>
  <DocSecurity>0</DocSecurity>
  <Lines>53</Lines>
  <Paragraphs>15</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2026-07-22T08:47:00Z</dcterms:created>
  <dcterms:modified xsi:type="dcterms:W3CDTF">2026-07-22T08:54:00Z</dcterms:modified>
</cp:coreProperties>
</file>