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ANGULAR HANDSON – 4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Template-Driven Forms and Validation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create a </w:t>
      </w: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Template-Driven Enrollment Form</w:t>
      </w: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in Angular using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, implement form validation, display error messages, and process user input in the Student Course Portal application.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Objectives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understand Template-Driven Forms.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implement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for two-way data binding.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use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for form handling.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implement built-in validators.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display validation error messages.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apply Angular form state CSS classes. </w:t>
      </w:r>
    </w:p>
    <w:p w:rsidR="00A519B7" w:rsidRPr="00A519B7" w:rsidRDefault="00A519B7" w:rsidP="00A519B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To reset the form after submission.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Software Requirements</w:t>
      </w:r>
    </w:p>
    <w:p w:rsidR="00A519B7" w:rsidRPr="00A519B7" w:rsidRDefault="00A519B7" w:rsidP="00A519B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Node.js </w:t>
      </w:r>
    </w:p>
    <w:p w:rsidR="00A519B7" w:rsidRPr="00A519B7" w:rsidRDefault="00A519B7" w:rsidP="00A519B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519B7" w:rsidRPr="00A519B7" w:rsidRDefault="00A519B7" w:rsidP="00A519B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Angular CLI v20 </w:t>
      </w:r>
    </w:p>
    <w:p w:rsidR="00A519B7" w:rsidRPr="00A519B7" w:rsidRDefault="00A519B7" w:rsidP="00A519B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Visual Studio Code </w:t>
      </w:r>
    </w:p>
    <w:p w:rsidR="00A519B7" w:rsidRPr="00A519B7" w:rsidRDefault="00A519B7" w:rsidP="00A519B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Chrome Browser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Theory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Template-Driven Forms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Template-Driven Forms are created using Angular directives inside the HTML template.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Angular automatically creates the form model using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NgForm</w:t>
      </w:r>
      <w:proofErr w:type="spellEnd"/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is automatically attached to every HTML form.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It provides:</w:t>
      </w:r>
    </w:p>
    <w:p w:rsidR="00A519B7" w:rsidRPr="00A519B7" w:rsidRDefault="00A519B7" w:rsidP="00A519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Form Values </w:t>
      </w:r>
    </w:p>
    <w:p w:rsidR="00A519B7" w:rsidRPr="00A519B7" w:rsidRDefault="00A519B7" w:rsidP="00A519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Validation Status </w:t>
      </w:r>
    </w:p>
    <w:p w:rsidR="00A519B7" w:rsidRPr="00A519B7" w:rsidRDefault="00A519B7" w:rsidP="00A519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Reset Function </w:t>
      </w:r>
    </w:p>
    <w:p w:rsidR="00A519B7" w:rsidRPr="00A519B7" w:rsidRDefault="00A519B7" w:rsidP="00A519B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Form Controls 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ngModel</w:t>
      </w:r>
      <w:proofErr w:type="spellEnd"/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directive enables two-way data binding between the HTML form and the component.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 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 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Angular Validation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Angular provides built-in validators such as:</w:t>
      </w:r>
    </w:p>
    <w:p w:rsidR="00A519B7" w:rsidRPr="00A519B7" w:rsidRDefault="00A519B7" w:rsidP="00A519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required </w:t>
      </w:r>
    </w:p>
    <w:p w:rsidR="00A519B7" w:rsidRPr="00A519B7" w:rsidRDefault="00A519B7" w:rsidP="00A519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minlength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519B7" w:rsidRPr="00A519B7" w:rsidRDefault="00A519B7" w:rsidP="00A519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Validation errors can be displayed dynamically.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Procedure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1: Build the Enrollment Request Form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EnrollmentFormComponent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was created and configured as a route.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2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An enrollment form was created using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enrollment-form.component.html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&lt;form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&lt;label&gt;Student Name&lt;/label&gt;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type="text"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&lt;label&gt;Email&lt;/label&gt;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type="email"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&lt;label&gt;Course ID&lt;/label&gt;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type="number"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&lt;label&gt;Preferred Semester&lt;/label&gt;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&lt;select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&lt;option&gt;Odd&lt;/option&gt;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&lt;option&gt;Even&lt;/option&gt;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&lt;/select&gt;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type="checkbox"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Agree to Terms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&lt;/label&gt;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type="submit"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[disabled]="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enrollForm.invalid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Submit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&lt;/form&gt;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enrollment-</w:t>
      </w:r>
      <w:proofErr w:type="spellStart"/>
      <w:proofErr w:type="gramStart"/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form.component</w:t>
      </w:r>
      <w:proofErr w:type="gramEnd"/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.ts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import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{ Component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} from '@angular/core';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} from '@angular/forms';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Component(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selector:'app-enrollment-form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templateUrl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:'./enrollment-form.component.html'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})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export class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EnrollmentFormComponent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="";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="";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=0;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="Odd";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=false;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form:NgForm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form.value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form.valid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Explanation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NgForm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#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Creates a reference to the Angular form.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ngSubmit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)"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Executes when the form is submitted.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Two-Way Binding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Synchronizes form values with the component.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Submit Button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[disabled]="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enrollForm.invalid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Disables the button until all required fields are valid.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 – Task 1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Enrollment Form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Sai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Email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sai@gmail.com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101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Semester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Odd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Agree to Terms </w:t>
      </w:r>
      <w:r w:rsidRPr="00A519B7">
        <w:rPr>
          <w:rFonts w:ascii="Segoe UI Symbol" w:eastAsia="Times New Roman" w:hAnsi="Segoe UI Symbol" w:cs="Segoe UI Symbol"/>
          <w:sz w:val="28"/>
          <w:szCs w:val="28"/>
        </w:rPr>
        <w:t>☑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[Submit]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Console: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:"Sai",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:"sai@gmail.com",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courseId:101,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preferredSemester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:"Odd",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agreeToTerms:true</w:t>
      </w:r>
      <w:proofErr w:type="spellEnd"/>
      <w:proofErr w:type="gram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2: Validation and Error Messages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Validation rules were added.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Updated enrollment-form.component.html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type="text"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minlength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="3"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nameCtrl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&lt;span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ngIf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nameCtrl.touched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&amp;&amp;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nameCtrl.errors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['required']"&gt;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 is required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&lt;/span&gt;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&lt;span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ngIf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nameCtrl.touched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&amp;&amp;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nameCtrl.errors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minlength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']"&gt;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 must be at least 3 characters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&lt;/span&gt;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type="email"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studentEmail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email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emailCtrl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&lt;span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ngIf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emailCtrl.touched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&amp;&amp;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emailCtrl.errors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['email']"&gt;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Invalid Email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&lt;/span&gt;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type="number"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courseId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required&gt;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&gt;&lt;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&lt;input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type="checkbox"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[(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)]=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required&gt;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Agree to Terms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Component CSS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.ng-invalid.ng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-touched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border:2px solid red;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.ng-valid.ng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-touched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border:2px solid green;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Component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TypeScript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submitted=false;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onSubmit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form:NgForm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form.value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this.submitted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=true;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resetForm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form:NgForm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form.resetForm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this.submitted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=false;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Success Message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&lt;div *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ngIf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="submitted"&gt;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Enrollment request submitted successfully!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Reset Button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&lt;button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type="button"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(click)="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resetForm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enrollForm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)"&gt;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Reset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Explanation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required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Ensures the field cannot be left empty.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minlength</w:t>
      </w:r>
      <w:proofErr w:type="spellEnd"/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Requires a minimum of three characters.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email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Validates email format.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Touched State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Validation messages appear only after the user interacts with the field.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CSS Classes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Angular automatically applies:</w:t>
      </w:r>
    </w:p>
    <w:p w:rsidR="00A519B7" w:rsidRPr="00A519B7" w:rsidRDefault="00A519B7" w:rsidP="00A519B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ng-valid </w:t>
      </w:r>
    </w:p>
    <w:p w:rsidR="00A519B7" w:rsidRPr="00A519B7" w:rsidRDefault="00A519B7" w:rsidP="00A519B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ng-invalid </w:t>
      </w:r>
    </w:p>
    <w:p w:rsidR="00A519B7" w:rsidRPr="00A519B7" w:rsidRDefault="00A519B7" w:rsidP="00A519B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ng-touched </w:t>
      </w:r>
    </w:p>
    <w:p w:rsidR="00A519B7" w:rsidRPr="00A519B7" w:rsidRDefault="00A519B7" w:rsidP="00A519B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ng-untouched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These classes are used for styling.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Reset Form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form.resetForm</w:t>
      </w:r>
      <w:proofErr w:type="spellEnd"/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Clears all form fields and validation states.</w:t>
      </w:r>
    </w:p>
    <w:p w:rsidR="00A519B7" w:rsidRPr="00A519B7" w:rsidRDefault="00A519B7" w:rsidP="00A519B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 – Task 2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Enrollment Form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Sa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Name must be at least 3 characters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lastRenderedPageBreak/>
        <w:t>Email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Invalid Email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Agree to Terms 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Submit Button Disabled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After entering valid data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519B7">
        <w:rPr>
          <w:rFonts w:ascii="Times New Roman" w:eastAsia="Times New Roman" w:hAnsi="Times New Roman" w:cs="Times New Roman"/>
          <w:sz w:val="28"/>
          <w:szCs w:val="28"/>
        </w:rPr>
        <w:t>Sailakshmi</w:t>
      </w:r>
      <w:proofErr w:type="spellEnd"/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Email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sai@gmail.com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gramStart"/>
      <w:r w:rsidRPr="00A519B7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 101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Agree to Terms 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Enrollment request submitted successfully!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Fields show Green Border</w:t>
      </w: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19B7" w:rsidRPr="00A519B7" w:rsidRDefault="00A519B7" w:rsidP="00A51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>Reset button clears all fields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A519B7" w:rsidRPr="00A519B7" w:rsidRDefault="00A519B7" w:rsidP="00A519B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Easy to create forms. </w:t>
      </w:r>
    </w:p>
    <w:p w:rsidR="00A519B7" w:rsidRPr="00A519B7" w:rsidRDefault="00A519B7" w:rsidP="00A519B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Built-in validation support. </w:t>
      </w:r>
    </w:p>
    <w:p w:rsidR="00A519B7" w:rsidRPr="00A519B7" w:rsidRDefault="00A519B7" w:rsidP="00A519B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Real-time validation feedback. </w:t>
      </w:r>
    </w:p>
    <w:p w:rsidR="00A519B7" w:rsidRPr="00A519B7" w:rsidRDefault="00A519B7" w:rsidP="00A519B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Simple two-way data binding. </w:t>
      </w:r>
    </w:p>
    <w:p w:rsidR="00A519B7" w:rsidRPr="00A519B7" w:rsidRDefault="00A519B7" w:rsidP="00A519B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Easy form reset functionality.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Applications</w:t>
      </w:r>
    </w:p>
    <w:p w:rsidR="00A519B7" w:rsidRPr="00A519B7" w:rsidRDefault="00A519B7" w:rsidP="00A519B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Student Enrollment Systems </w:t>
      </w:r>
    </w:p>
    <w:p w:rsidR="00A519B7" w:rsidRPr="00A519B7" w:rsidRDefault="00A519B7" w:rsidP="00A519B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College Admission Portals </w:t>
      </w:r>
    </w:p>
    <w:p w:rsidR="00A519B7" w:rsidRPr="00A519B7" w:rsidRDefault="00A519B7" w:rsidP="00A519B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Banking Forms </w:t>
      </w:r>
    </w:p>
    <w:p w:rsidR="00A519B7" w:rsidRPr="00A519B7" w:rsidRDefault="00A519B7" w:rsidP="00A519B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Online Registration Systems </w:t>
      </w:r>
    </w:p>
    <w:p w:rsidR="00A519B7" w:rsidRPr="00A519B7" w:rsidRDefault="00A519B7" w:rsidP="00A519B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Job Application Portals 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A Template-Driven Enrollment Form was successfully created. Two-way data binding was implemented using </w:t>
      </w:r>
      <w:bookmarkStart w:id="0" w:name="_GoBack"/>
      <w:proofErr w:type="spellStart"/>
      <w:r w:rsidRPr="00A519B7">
        <w:rPr>
          <w:rFonts w:ascii="Times New Roman" w:eastAsia="Times New Roman" w:hAnsi="Times New Roman" w:cs="Times New Roman"/>
          <w:bCs/>
          <w:sz w:val="28"/>
          <w:szCs w:val="28"/>
        </w:rPr>
        <w:t>ngModel</w:t>
      </w:r>
      <w:bookmarkEnd w:id="0"/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, validation rules were applied, error messages were displayed dynamically, and the form was successfully submitted and reset.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Conclusion</w:t>
      </w:r>
    </w:p>
    <w:p w:rsidR="00A519B7" w:rsidRPr="00A519B7" w:rsidRDefault="00A519B7" w:rsidP="00A51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The experiment was completed successfully. Angular Template-Driven Forms,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NgForm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519B7">
        <w:rPr>
          <w:rFonts w:ascii="Times New Roman" w:eastAsia="Times New Roman" w:hAnsi="Times New Roman" w:cs="Times New Roman"/>
          <w:b/>
          <w:bCs/>
          <w:sz w:val="28"/>
          <w:szCs w:val="28"/>
        </w:rPr>
        <w:t>ngModel</w:t>
      </w:r>
      <w:proofErr w:type="spellEnd"/>
      <w:r w:rsidRPr="00A519B7">
        <w:rPr>
          <w:rFonts w:ascii="Times New Roman" w:eastAsia="Times New Roman" w:hAnsi="Times New Roman" w:cs="Times New Roman"/>
          <w:sz w:val="28"/>
          <w:szCs w:val="28"/>
        </w:rPr>
        <w:t>, built-in validators, validation messages, and CSS form states were implemented. The Enrollment Form provided a user-friendly interface with real-time validation and successful form submission.</w:t>
      </w:r>
    </w:p>
    <w:p w:rsidR="00A87BE3" w:rsidRPr="00A519B7" w:rsidRDefault="00A87BE3" w:rsidP="00A519B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87BE3" w:rsidRPr="00A5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F41CF"/>
    <w:multiLevelType w:val="multilevel"/>
    <w:tmpl w:val="DB2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742A"/>
    <w:multiLevelType w:val="multilevel"/>
    <w:tmpl w:val="815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32B2"/>
    <w:multiLevelType w:val="multilevel"/>
    <w:tmpl w:val="19B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0912"/>
    <w:multiLevelType w:val="multilevel"/>
    <w:tmpl w:val="57B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71072"/>
    <w:multiLevelType w:val="multilevel"/>
    <w:tmpl w:val="509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061FF"/>
    <w:multiLevelType w:val="multilevel"/>
    <w:tmpl w:val="81D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21AB9"/>
    <w:multiLevelType w:val="multilevel"/>
    <w:tmpl w:val="C66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B7"/>
    <w:rsid w:val="00A519B7"/>
    <w:rsid w:val="00A87BE3"/>
    <w:rsid w:val="00E3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FDA2"/>
  <w15:chartTrackingRefBased/>
  <w15:docId w15:val="{BEE788A3-A78B-4D42-BB79-83149432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1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9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19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519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9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19B7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A519B7"/>
  </w:style>
  <w:style w:type="character" w:customStyle="1" w:styleId="n">
    <w:name w:val="ͼn"/>
    <w:basedOn w:val="DefaultParagraphFont"/>
    <w:rsid w:val="00A519B7"/>
  </w:style>
  <w:style w:type="character" w:customStyle="1" w:styleId="g">
    <w:name w:val="ͼg"/>
    <w:basedOn w:val="DefaultParagraphFont"/>
    <w:rsid w:val="00A519B7"/>
  </w:style>
  <w:style w:type="character" w:customStyle="1" w:styleId="k">
    <w:name w:val="ͼk"/>
    <w:basedOn w:val="DefaultParagraphFont"/>
    <w:rsid w:val="00A519B7"/>
  </w:style>
  <w:style w:type="character" w:customStyle="1" w:styleId="m">
    <w:name w:val="ͼm"/>
    <w:basedOn w:val="DefaultParagraphFont"/>
    <w:rsid w:val="00A519B7"/>
  </w:style>
  <w:style w:type="character" w:customStyle="1" w:styleId="f">
    <w:name w:val="ͼf"/>
    <w:basedOn w:val="DefaultParagraphFont"/>
    <w:rsid w:val="00A519B7"/>
  </w:style>
  <w:style w:type="character" w:customStyle="1" w:styleId="l">
    <w:name w:val="ͼl"/>
    <w:basedOn w:val="DefaultParagraphFont"/>
    <w:rsid w:val="00A519B7"/>
  </w:style>
  <w:style w:type="character" w:customStyle="1" w:styleId="j">
    <w:name w:val="ͼj"/>
    <w:basedOn w:val="DefaultParagraphFont"/>
    <w:rsid w:val="00A5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6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6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1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3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7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96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49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4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36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5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4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8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2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0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9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37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4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1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1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42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2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4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6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37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9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1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4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4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5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4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2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9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5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2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7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8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3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5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7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9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46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0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7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7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7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8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1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0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6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2026-07-22T10:19:00Z</dcterms:created>
  <dcterms:modified xsi:type="dcterms:W3CDTF">2026-07-22T10:19:00Z</dcterms:modified>
</cp:coreProperties>
</file>