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ANGULAR HANDSON – 7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Angular Routing – Guards, Lazy Loading &amp; Route Data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Aim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To implement Angular Routing by configuring routes, using route and query parameters, nested routes, lazy loading, and route guards to secure the Student Course Portal application.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Objectives</w:t>
      </w:r>
    </w:p>
    <w:p w:rsidR="00F71CF8" w:rsidRPr="00F71CF8" w:rsidRDefault="00F71CF8" w:rsidP="00F71C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To configure Angular routes. </w:t>
      </w:r>
    </w:p>
    <w:p w:rsidR="00F71CF8" w:rsidRPr="00F71CF8" w:rsidRDefault="00F71CF8" w:rsidP="00F71C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To implement route parameters and query parameters. </w:t>
      </w:r>
    </w:p>
    <w:p w:rsidR="00F71CF8" w:rsidRPr="00F71CF8" w:rsidRDefault="00F71CF8" w:rsidP="00F71C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To create nested routes. </w:t>
      </w:r>
    </w:p>
    <w:p w:rsidR="00F71CF8" w:rsidRPr="00F71CF8" w:rsidRDefault="00F71CF8" w:rsidP="00F71C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To implement lazy loading using feature modules. </w:t>
      </w:r>
    </w:p>
    <w:p w:rsidR="00F71CF8" w:rsidRPr="00F71CF8" w:rsidRDefault="00F71CF8" w:rsidP="00F71C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To implement 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CanActivate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Guard. </w:t>
      </w:r>
    </w:p>
    <w:p w:rsidR="00F71CF8" w:rsidRPr="00F71CF8" w:rsidRDefault="00F71CF8" w:rsidP="00F71C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To implement 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CanDeactivate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Guard. </w:t>
      </w:r>
    </w:p>
    <w:p w:rsidR="00F71CF8" w:rsidRPr="00F71CF8" w:rsidRDefault="00F71CF8" w:rsidP="00F71CF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To understand route protection and navigation. 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Software Requirements</w:t>
      </w:r>
    </w:p>
    <w:p w:rsidR="00F71CF8" w:rsidRPr="00F71CF8" w:rsidRDefault="00F71CF8" w:rsidP="00F71C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Node.js </w:t>
      </w:r>
    </w:p>
    <w:p w:rsidR="00F71CF8" w:rsidRPr="00F71CF8" w:rsidRDefault="00F71CF8" w:rsidP="00F71C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npm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71CF8" w:rsidRPr="00F71CF8" w:rsidRDefault="00F71CF8" w:rsidP="00F71C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Angular CLI v20 </w:t>
      </w:r>
    </w:p>
    <w:p w:rsidR="00F71CF8" w:rsidRPr="00F71CF8" w:rsidRDefault="00F71CF8" w:rsidP="00F71C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Visual Studio Code </w:t>
      </w:r>
    </w:p>
    <w:p w:rsidR="00F71CF8" w:rsidRPr="00F71CF8" w:rsidRDefault="00F71CF8" w:rsidP="00F71CF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Chrome Browser 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Theory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Angular Routing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Angular Routing enables navigation between different components without reloading the webpage.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Routing makes Angular a </w:t>
      </w: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Single Page Application (SPA)</w:t>
      </w:r>
      <w:r w:rsidRPr="00F71CF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Route Parameters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lastRenderedPageBreak/>
        <w:t>Route parameters pass values through the URL.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/courses/2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Here,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is the route parameter.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Query Parameters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Query parameters send optional information.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/ 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courses?search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=angular</w:t>
      </w:r>
    </w:p>
    <w:p w:rsidR="00F71CF8" w:rsidRPr="00F71CF8" w:rsidRDefault="00F71CF8" w:rsidP="00F71C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Nested Routes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Nested routes allow child pages inside a parent route.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Courses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  ├── Course List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  └── Course Detail</w:t>
      </w:r>
    </w:p>
    <w:p w:rsidR="00F71CF8" w:rsidRPr="00F71CF8" w:rsidRDefault="00F71CF8" w:rsidP="00F71C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Lazy Loading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Lazy Loading loads modules only when required.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Advantages:</w:t>
      </w:r>
    </w:p>
    <w:p w:rsidR="00F71CF8" w:rsidRPr="00F71CF8" w:rsidRDefault="00F71CF8" w:rsidP="00F71C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Faster application loading </w:t>
      </w:r>
    </w:p>
    <w:p w:rsidR="00F71CF8" w:rsidRPr="00F71CF8" w:rsidRDefault="00F71CF8" w:rsidP="00F71C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Smaller initial bundle </w:t>
      </w:r>
    </w:p>
    <w:p w:rsidR="00F71CF8" w:rsidRPr="00F71CF8" w:rsidRDefault="00F71CF8" w:rsidP="00F71CF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Better performance 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Route Guards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Route Guards control user navigation.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Types used:</w:t>
      </w:r>
    </w:p>
    <w:p w:rsidR="00F71CF8" w:rsidRPr="00F71CF8" w:rsidRDefault="00F71CF8" w:rsidP="00F71CF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CanActivate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71CF8" w:rsidRPr="00F71CF8" w:rsidRDefault="00F71CF8" w:rsidP="00F71CF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CanDeactivate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Procedure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1: Route Configuration, Parameters and Nested Routes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Step 1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Routes were configured.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app-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routing.module</w:t>
      </w:r>
      <w:proofErr w:type="gramEnd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.ts</w:t>
      </w:r>
      <w:proofErr w:type="spell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routes</w:t>
      </w: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=[</w:t>
      </w:r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path:'',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component:HomeComponent</w:t>
      </w:r>
      <w:proofErr w:type="spellEnd"/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path:'courses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',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component:CourseListComponent</w:t>
      </w:r>
      <w:proofErr w:type="spellEnd"/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path:'courses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/:id',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component:CourseDetailComponent</w:t>
      </w:r>
      <w:proofErr w:type="spellEnd"/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path:'profile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',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component:StudentProfileComponent</w:t>
      </w:r>
      <w:proofErr w:type="spellEnd"/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path:'**',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component:NotFoundComponent</w:t>
      </w:r>
      <w:proofErr w:type="spellEnd"/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];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Step 2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CourseDetailComponent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was created.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course-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detail.component</w:t>
      </w:r>
      <w:proofErr w:type="gramEnd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.ts</w:t>
      </w:r>
      <w:proofErr w:type="spell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{ 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Component</w:t>
      </w:r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,OnInit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} from '@angular/core';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{ 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ActivatedRoute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} from '@angular/router';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{ 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CourseService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} from '../services/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course.service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';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Component(</w:t>
      </w:r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selector:'app-course-detail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',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templateUrl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:'./course-detail.component.html'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})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export class 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CourseDetailComponent</w:t>
      </w:r>
      <w:proofErr w:type="spell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implements 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OnInit</w:t>
      </w:r>
      <w:proofErr w:type="spell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course:any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constructor(</w:t>
      </w:r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private 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route:ActivatedRoute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private 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courseService:CourseService</w:t>
      </w:r>
      <w:proofErr w:type="spellEnd"/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){}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ngOnInit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id=</w:t>
      </w: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Number(</w:t>
      </w:r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this.route.snapshot.paramMap.get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('id')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this.course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=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this.courseService.getCourseById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(id);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course-detail.component.html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&lt;h2&gt;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{{course.name}}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&lt;/h2&gt;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&lt;p&gt;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Code :</w:t>
      </w:r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{{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course.code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}}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&lt;/p&gt;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&lt;p&gt;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Credits :</w:t>
      </w:r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{{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course.credits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}}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lastRenderedPageBreak/>
        <w:t>&lt;/p&gt;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&lt;p&gt;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Status :</w:t>
      </w:r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{{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course.gradeStatus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}}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&lt;/p&gt;</w:t>
      </w:r>
    </w:p>
    <w:p w:rsidR="00F71CF8" w:rsidRPr="00F71CF8" w:rsidRDefault="00F71CF8" w:rsidP="00F71C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Step 3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Navigation was added to 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CourseListComponent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course-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list.component</w:t>
      </w:r>
      <w:proofErr w:type="gramEnd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.ts</w:t>
      </w:r>
      <w:proofErr w:type="spell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constructor(</w:t>
      </w:r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private 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router:Router</w:t>
      </w:r>
      <w:proofErr w:type="spellEnd"/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){}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openCourse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course:any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this.router</w:t>
      </w:r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.navigate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(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['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courses',course.id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course-list.component.html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&lt;div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*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ngFor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="let course of courses"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(click)="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openCourse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(course)"&gt;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{{course.name}}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Step 4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Query parameters were implemented.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course-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list.component</w:t>
      </w:r>
      <w:proofErr w:type="gramEnd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.ts</w:t>
      </w:r>
      <w:proofErr w:type="spell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searchTerm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="";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constructor(</w:t>
      </w:r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private 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router:Router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private 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route:ActivatedRoute</w:t>
      </w:r>
      <w:proofErr w:type="spellEnd"/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){}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search(</w:t>
      </w:r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this.router</w:t>
      </w:r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.navigate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(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['courses'],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queryParams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:{</w:t>
      </w:r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search:this</w:t>
      </w:r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.searchTerm</w:t>
      </w:r>
      <w:proofErr w:type="spell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ngOnInit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this.searchTerm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=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this.route</w:t>
      </w:r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.snapshot</w:t>
      </w:r>
      <w:proofErr w:type="spell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queryParamMap</w:t>
      </w:r>
      <w:proofErr w:type="spellEnd"/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.get</w:t>
      </w:r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('search') || '';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Step 5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Nested routes were configured.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app-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routing.module</w:t>
      </w:r>
      <w:proofErr w:type="gramEnd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.ts</w:t>
      </w:r>
      <w:proofErr w:type="spell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path:'courses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',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component:CoursesLayoutComponent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children:[</w:t>
      </w:r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path:'',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component:CourseListComponent</w:t>
      </w:r>
      <w:proofErr w:type="spellEnd"/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path:':id',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component:CourseDetailComponent</w:t>
      </w:r>
      <w:proofErr w:type="spellEnd"/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courses-layout.component.html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&lt;router-outlet&gt;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&lt;/router-outlet&gt;</w:t>
      </w:r>
    </w:p>
    <w:p w:rsidR="00F71CF8" w:rsidRPr="00F71CF8" w:rsidRDefault="00F71CF8" w:rsidP="00F71C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 – Task 1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Home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Courses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Angular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React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Java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Click Angular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URL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/courses/1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Course Details Displayed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Search :</w:t>
      </w:r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Angular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URL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courses?search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=Angular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Invalid URL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404 Page Displayed</w:t>
      </w:r>
    </w:p>
    <w:p w:rsidR="00F71CF8" w:rsidRPr="00F71CF8" w:rsidRDefault="00F71CF8" w:rsidP="00F71C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Task 2: Lazy Loading and Route Guards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Step 1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Enrollment feature module was created.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app-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routing.module</w:t>
      </w:r>
      <w:proofErr w:type="gramEnd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.ts</w:t>
      </w:r>
      <w:proofErr w:type="spell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path:'enroll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',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loadChildren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:()=&gt;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import(</w:t>
      </w:r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'./features/enrollment/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enrollment.module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'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.then</w:t>
      </w:r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(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m=&gt;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m.EnrollmentModule</w:t>
      </w:r>
      <w:proofErr w:type="spellEnd"/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Step 2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Authentication Service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auth.service</w:t>
      </w:r>
      <w:proofErr w:type="gramEnd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.ts</w:t>
      </w:r>
      <w:proofErr w:type="spell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{ Injectable</w:t>
      </w:r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} from '@angular/core';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Injectable(</w:t>
      </w:r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providedIn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:'root'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})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export class 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AuthService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isLoggedIn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=true;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Step 3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Guard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auth.guard</w:t>
      </w:r>
      <w:proofErr w:type="gramEnd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.ts</w:t>
      </w:r>
      <w:proofErr w:type="spell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{ inject</w:t>
      </w:r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} from '@angular/core';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import{</w:t>
      </w:r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lastRenderedPageBreak/>
        <w:t>CanActivateFn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Router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from '@angular/router';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{ 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AuthService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} from './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auth.service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';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export 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authGuard:CanActivateFn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=()=&gt;{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auth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=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inject(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AuthService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router=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inject(Router);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if(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auth.isLoggedIn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return true;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router.navigate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(['/']);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return false;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Step 4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Applying Guard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lastRenderedPageBreak/>
        <w:t>path:'profile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',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component:StudentProfileComponent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canActivate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:[</w:t>
      </w:r>
      <w:proofErr w:type="spellStart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authGuard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Step 5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CanDeactivate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Guard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unsaved-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changes.guard</w:t>
      </w:r>
      <w:proofErr w:type="gramEnd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.ts</w:t>
      </w:r>
      <w:proofErr w:type="spell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import{</w:t>
      </w:r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CanDeactivateFn</w:t>
      </w:r>
      <w:proofErr w:type="spell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from '@angular/router';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export 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unsavedChangesGuard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CanDeactivateFn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&lt;any&gt;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=(component)=</w:t>
      </w:r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&gt;{</w:t>
      </w:r>
      <w:proofErr w:type="gramEnd"/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if(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component.enrollForm.dirty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return </w:t>
      </w: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window.confirm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(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'You have unsaved changes. Leave?'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return true;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F71CF8" w:rsidRPr="00F71CF8" w:rsidRDefault="00F71CF8" w:rsidP="00F71C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Applying Guard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path:'enroll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',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F71CF8">
        <w:rPr>
          <w:rFonts w:ascii="Times New Roman" w:eastAsia="Times New Roman" w:hAnsi="Times New Roman" w:cs="Times New Roman"/>
          <w:sz w:val="28"/>
          <w:szCs w:val="28"/>
        </w:rPr>
        <w:t>component:ReactiveEnrollmentFormComponent</w:t>
      </w:r>
      <w:proofErr w:type="spellEnd"/>
      <w:proofErr w:type="gramEnd"/>
      <w:r w:rsidRPr="00F71CF8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canDeactivate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unsavedChangesGuard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F71CF8" w:rsidRPr="00F71CF8" w:rsidRDefault="00F71CF8" w:rsidP="00F71C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Code Explanation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Route Parameters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Used to identify a specific course using its ID.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Query Parameters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Used to pass optional search values through the URL.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Nested Routes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Display child components inside the parent component.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Lazy Loading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Loads the Enrollment Module only when the user navigates to </w:t>
      </w: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/enroll</w:t>
      </w:r>
      <w:r w:rsidRPr="00F71CF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CanActivate</w:t>
      </w:r>
      <w:proofErr w:type="spellEnd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Guard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Allows access only to logged-in users.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CanDeactivate</w:t>
      </w:r>
      <w:proofErr w:type="spellEnd"/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Guard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Prevents accidental navigation when the form contains unsaved changes.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 – Task 2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Home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Profile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User Logged In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Segoe UI Symbol" w:eastAsia="Times New Roman" w:hAnsi="Segoe UI Symbol" w:cs="Segoe UI Symbol"/>
          <w:sz w:val="28"/>
          <w:szCs w:val="28"/>
        </w:rPr>
        <w:t>✔</w:t>
      </w: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Profile Opens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User Not Logged In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Redirected to Home Page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Navigate to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/enroll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Enrollment Module Loaded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Browser Downloads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Separate JavaScript Chunk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User Starts Filling Form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Clicks Back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Popup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"You have unsaved changes.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Leave?"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YES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Navigate Away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NO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>Stay on Form</w:t>
      </w: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Advantages</w:t>
      </w:r>
    </w:p>
    <w:p w:rsidR="00F71CF8" w:rsidRPr="00F71CF8" w:rsidRDefault="00F71CF8" w:rsidP="00F71CF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Supports Single Page Applications. </w:t>
      </w:r>
    </w:p>
    <w:p w:rsidR="00F71CF8" w:rsidRPr="00F71CF8" w:rsidRDefault="00F71CF8" w:rsidP="00F71CF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Improves navigation performance. </w:t>
      </w:r>
    </w:p>
    <w:p w:rsidR="00F71CF8" w:rsidRPr="00F71CF8" w:rsidRDefault="00F71CF8" w:rsidP="00F71CF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Enables secure route access. </w:t>
      </w:r>
    </w:p>
    <w:p w:rsidR="00F71CF8" w:rsidRPr="00F71CF8" w:rsidRDefault="00F71CF8" w:rsidP="00F71CF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Prevents accidental data loss. </w:t>
      </w:r>
    </w:p>
    <w:p w:rsidR="00F71CF8" w:rsidRPr="00F71CF8" w:rsidRDefault="00F71CF8" w:rsidP="00F71CF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Reduces application loading time through lazy loading. </w:t>
      </w:r>
    </w:p>
    <w:p w:rsidR="00F71CF8" w:rsidRPr="00F71CF8" w:rsidRDefault="00F71CF8" w:rsidP="00F71CF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Provides better user experience. 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Applications</w:t>
      </w:r>
    </w:p>
    <w:p w:rsidR="00F71CF8" w:rsidRPr="00F71CF8" w:rsidRDefault="00F71CF8" w:rsidP="00F71CF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Student Management Systems </w:t>
      </w:r>
    </w:p>
    <w:p w:rsidR="00F71CF8" w:rsidRPr="00F71CF8" w:rsidRDefault="00F71CF8" w:rsidP="00F71CF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Banking Applications </w:t>
      </w:r>
    </w:p>
    <w:p w:rsidR="00F71CF8" w:rsidRPr="00F71CF8" w:rsidRDefault="00F71CF8" w:rsidP="00F71CF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E-Commerce Websites </w:t>
      </w:r>
    </w:p>
    <w:p w:rsidR="00F71CF8" w:rsidRPr="00F71CF8" w:rsidRDefault="00F71CF8" w:rsidP="00F71CF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Learning Management Systems </w:t>
      </w:r>
    </w:p>
    <w:p w:rsidR="00F71CF8" w:rsidRPr="00F71CF8" w:rsidRDefault="00F71CF8" w:rsidP="00F71CF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Enterprise Angular Applications 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Result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Angular routing was successfully configured using route parameters, query parameters, and nested routes. Lazy loading improved application performance, while 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CanActivate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CanDeactivate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guards secured navigation and prevented accidental loss of form data.</w:t>
      </w:r>
      <w:bookmarkStart w:id="0" w:name="_GoBack"/>
      <w:bookmarkEnd w:id="0"/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Conclusion</w:t>
      </w:r>
    </w:p>
    <w:p w:rsidR="00F71CF8" w:rsidRPr="00F71CF8" w:rsidRDefault="00F71CF8" w:rsidP="00F71C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The experiment was completed successfully. Angular Routing, Route Parameters, Query Parameters, Nested Routes, Lazy Loading, 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CanActivate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Guard, and </w:t>
      </w:r>
      <w:proofErr w:type="spellStart"/>
      <w:r w:rsidRPr="00F71CF8">
        <w:rPr>
          <w:rFonts w:ascii="Times New Roman" w:eastAsia="Times New Roman" w:hAnsi="Times New Roman" w:cs="Times New Roman"/>
          <w:sz w:val="28"/>
          <w:szCs w:val="28"/>
        </w:rPr>
        <w:t>CanDeactivate</w:t>
      </w:r>
      <w:proofErr w:type="spellEnd"/>
      <w:r w:rsidRPr="00F71CF8">
        <w:rPr>
          <w:rFonts w:ascii="Times New Roman" w:eastAsia="Times New Roman" w:hAnsi="Times New Roman" w:cs="Times New Roman"/>
          <w:sz w:val="28"/>
          <w:szCs w:val="28"/>
        </w:rPr>
        <w:t xml:space="preserve"> Guard were implemented in the Student Course Portal application. These features enhanced application performance, security, and navigation experience.</w:t>
      </w:r>
    </w:p>
    <w:p w:rsidR="00BE441E" w:rsidRPr="00F71CF8" w:rsidRDefault="00BE441E" w:rsidP="00F71CF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E441E" w:rsidRPr="00F71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91DF6"/>
    <w:multiLevelType w:val="multilevel"/>
    <w:tmpl w:val="526C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427A4"/>
    <w:multiLevelType w:val="multilevel"/>
    <w:tmpl w:val="11BE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775FF"/>
    <w:multiLevelType w:val="multilevel"/>
    <w:tmpl w:val="FAE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86701"/>
    <w:multiLevelType w:val="multilevel"/>
    <w:tmpl w:val="A7F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51F39"/>
    <w:multiLevelType w:val="multilevel"/>
    <w:tmpl w:val="F54E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E3790"/>
    <w:multiLevelType w:val="multilevel"/>
    <w:tmpl w:val="9EB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CF8"/>
    <w:rsid w:val="00BE441E"/>
    <w:rsid w:val="00F7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2D82"/>
  <w15:chartTrackingRefBased/>
  <w15:docId w15:val="{378AC7B0-BCB0-4F56-BF69-489D1F4A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1C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1C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1C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C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1C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1C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71C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1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1C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1CF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71CF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71CF8"/>
  </w:style>
  <w:style w:type="character" w:customStyle="1" w:styleId="m">
    <w:name w:val="ͼm"/>
    <w:basedOn w:val="DefaultParagraphFont"/>
    <w:rsid w:val="00F71CF8"/>
  </w:style>
  <w:style w:type="character" w:customStyle="1" w:styleId="k">
    <w:name w:val="ͼk"/>
    <w:basedOn w:val="DefaultParagraphFont"/>
    <w:rsid w:val="00F71CF8"/>
  </w:style>
  <w:style w:type="character" w:customStyle="1" w:styleId="f">
    <w:name w:val="ͼf"/>
    <w:basedOn w:val="DefaultParagraphFont"/>
    <w:rsid w:val="00F71CF8"/>
  </w:style>
  <w:style w:type="character" w:customStyle="1" w:styleId="l">
    <w:name w:val="ͼl"/>
    <w:basedOn w:val="DefaultParagraphFont"/>
    <w:rsid w:val="00F71CF8"/>
  </w:style>
  <w:style w:type="character" w:customStyle="1" w:styleId="j">
    <w:name w:val="ͼj"/>
    <w:basedOn w:val="DefaultParagraphFont"/>
    <w:rsid w:val="00F71CF8"/>
  </w:style>
  <w:style w:type="character" w:customStyle="1" w:styleId="o">
    <w:name w:val="ͼo"/>
    <w:basedOn w:val="DefaultParagraphFont"/>
    <w:rsid w:val="00F71CF8"/>
  </w:style>
  <w:style w:type="character" w:customStyle="1" w:styleId="n">
    <w:name w:val="ͼn"/>
    <w:basedOn w:val="DefaultParagraphFont"/>
    <w:rsid w:val="00F71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6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7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31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14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97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92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52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24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8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1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95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10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5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7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33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71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47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79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31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1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5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9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2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1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54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79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0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66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5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8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64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6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05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93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75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05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64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543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119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18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0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63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9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5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50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10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19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2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364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2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4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0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47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5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39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9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5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56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3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8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35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0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3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3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7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12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11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76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8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172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44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1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2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6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7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3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1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89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1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27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60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88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0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260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29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2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0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6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55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0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5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88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49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45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62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3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54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7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1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8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8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40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052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357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8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0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7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6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3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24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7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93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38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35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089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0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7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6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22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35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0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73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06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47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13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08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4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6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4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87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9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62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82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21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3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9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15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1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897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7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5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69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75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30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89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2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2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35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29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2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61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7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0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5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2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28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53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1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52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79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424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31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2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4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7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3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15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60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11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1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88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5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993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5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4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3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4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7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37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50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43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14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86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9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09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0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2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3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0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2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56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34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06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6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88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017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1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8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2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0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65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9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07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76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17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2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12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2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1018</Words>
  <Characters>5805</Characters>
  <Application>Microsoft Office Word</Application>
  <DocSecurity>0</DocSecurity>
  <Lines>48</Lines>
  <Paragraphs>13</Paragraphs>
  <ScaleCrop>false</ScaleCrop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2026-07-22T10:23:00Z</dcterms:created>
  <dcterms:modified xsi:type="dcterms:W3CDTF">2026-07-22T10:26:00Z</dcterms:modified>
</cp:coreProperties>
</file>