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ANGULAR HANDSON – 9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State Management – </w:t>
      </w:r>
      <w:proofErr w:type="spellStart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Store, Actions, Reducers, Effects &amp; Selectors</w:t>
      </w:r>
      <w:bookmarkStart w:id="0" w:name="_GoBack"/>
      <w:bookmarkEnd w:id="0"/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State Management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in Angular by creating </w:t>
      </w: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Store, Actions, Reducers, Effects, and Selectors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for managing course and enrollment data in the Student Course Portal application.</w:t>
      </w:r>
    </w:p>
    <w:p w:rsidR="00F4753A" w:rsidRPr="00F4753A" w:rsidRDefault="00F4753A" w:rsidP="00F47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Objectives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Store.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create Actions and Action Creators.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implement Reducers using immutable state.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create Selectors.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implement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Effects for HTTP requests.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manage Enrollment state using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753A" w:rsidRPr="00F4753A" w:rsidRDefault="00F4753A" w:rsidP="00F4753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To understand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Software Requirements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Angular CLI v20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Effects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Visual Studio Code </w:t>
      </w:r>
    </w:p>
    <w:p w:rsidR="00F4753A" w:rsidRPr="00F4753A" w:rsidRDefault="00F4753A" w:rsidP="00F4753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Chrome Browser 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Theory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NgRx</w:t>
      </w:r>
      <w:proofErr w:type="spellEnd"/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Angular's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implementation of the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pattern.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It provides centralized state management for Angular applications.</w:t>
      </w:r>
    </w:p>
    <w:p w:rsidR="00F4753A" w:rsidRPr="00F4753A" w:rsidRDefault="00F4753A" w:rsidP="00F47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Store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The Store contains the application's global state.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Components read data from the Store instead of directly accessing services.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Actions describe what happened in the application.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Reducers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Reducers update the application state based on actions.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Reducers must always be pure functions.</w:t>
      </w:r>
    </w:p>
    <w:p w:rsidR="00F4753A" w:rsidRPr="00F4753A" w:rsidRDefault="00F4753A" w:rsidP="00F47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Selector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Selectors retrieve specific data from the Store.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Selectors are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memoized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 improving application performance.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Effects handle asynchronous operations such as:</w:t>
      </w:r>
    </w:p>
    <w:p w:rsidR="00F4753A" w:rsidRPr="00F4753A" w:rsidRDefault="00F4753A" w:rsidP="00F475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HTTP Calls </w:t>
      </w:r>
    </w:p>
    <w:p w:rsidR="00F4753A" w:rsidRPr="00F4753A" w:rsidRDefault="00F4753A" w:rsidP="00F475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:rsidR="00F4753A" w:rsidRPr="00F4753A" w:rsidRDefault="00F4753A" w:rsidP="00F4753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Local Storage 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Effects dispatch new actions after asynchronous operations complete.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Procedure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Task 1: Set Up </w:t>
      </w:r>
      <w:proofErr w:type="spellStart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Store and Define Course State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1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Store and Store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were configured.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app.config.ts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app.module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provideStore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} 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provideState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} 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StoreDevtoolsModule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} 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/store-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provideStore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{});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StoreDevtoolsModule.instrument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maxAge:25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Course Actions were created.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course.actions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{ Course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} from '../../models/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course.model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'[Course] Load Courses'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loadCoursesSuccess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'[Course] Load Courses Success',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props&lt;{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courses:Course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[]}&gt;()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loadCoursesFailure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'[Course] Load Courses Failure',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props&lt;{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error:string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}&gt;()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Reducer was created.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course.reducer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createReducer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import * as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CourseActions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'./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course.actions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interface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courses:any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[];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loading:boolean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error:string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|null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initialState:CourseState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={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courses:[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loading:false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error:null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courseReducer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createReducer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initialState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on(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CourseActions.loadCourses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state=&gt;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...state,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loading:true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on(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CourseActions.loadCoursesSuccess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state,action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)=&gt;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...state,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courses:action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loading:false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on(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CourseActions.loadCoursesFailure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state,action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)=&gt;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...state,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error:action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.error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loading:false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Selectors were created.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course.selectors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createFeatureSelector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createSelector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createFeatureSelector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&lt;any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'course'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selectAllCourses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state=&gt;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state.courses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selectCoursesLoading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state=&gt;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state.loading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selectCoursesError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selectCourseState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state=&gt;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state.error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CourseListComponent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courses$=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this.store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.select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>selectAllCourses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ngOnInit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this.store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.dispatch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course-list.component.html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&lt;app-course-card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ngFor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="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let c of courses$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[course]="c"&gt;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&lt;/app-course-card&gt;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Code Explanation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Stores application state.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Represent user events.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Reducer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Updates state without modifying the existing state.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Selectors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Retrieve only required data from Store.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– Task 1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[Course] Load Courses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 :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[]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 :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After API Success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 :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loading :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false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 :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null</w:t>
      </w:r>
    </w:p>
    <w:p w:rsidR="00F4753A" w:rsidRPr="00F4753A" w:rsidRDefault="00F4753A" w:rsidP="00F47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Task 2: </w:t>
      </w:r>
      <w:proofErr w:type="spellStart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Effects for HTTP and Enrollment State</w:t>
      </w:r>
    </w:p>
    <w:p w:rsidR="00F4753A" w:rsidRPr="00F4753A" w:rsidRDefault="00F4753A" w:rsidP="00F4753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Step 1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Course Effects were created.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course.effects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Injectable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'@angular/core';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Actions,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createEffect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ofType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/effects';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switchMap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map,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catchError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/operators';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of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Injectable(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class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CourseEffects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$=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createEffect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()=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this.actions$.pipe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>ofType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switchMap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()=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&gt;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this.courseService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getCourses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.pipe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map(courses=&gt;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loadCoursesSuccess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catchError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(error=&gt;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of(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loadCoursesFailure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error:error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.message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constructor(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private actions</w:t>
      </w: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$:Actions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private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courseService:CourseService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){}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Registering Effects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provideEffects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CourseEffects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Actions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enrollment.actions</w:t>
      </w:r>
      <w:proofErr w:type="gram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.ts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import{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from '@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/store';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enrollInCourse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'[Enrollment] Enroll',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props&lt;{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courseId:number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}&gt;()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unenrollFromCourse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createAction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'[Enrollment]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Unenroll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props&lt;{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courseId:number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}&gt;()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>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Reducer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interface 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EnrollmentState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enrolledCourseIds:number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[];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initialState</w:t>
      </w:r>
      <w:proofErr w:type="spellEnd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enrolledCourseIds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:[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Selectors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selectEnrolledIds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createSelector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selectEnrollmentState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state=&gt;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state.enrolledCourseIds</w:t>
      </w:r>
      <w:proofErr w:type="spellEnd"/>
      <w:proofErr w:type="gram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CourseCardComponent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enroll(</w:t>
      </w: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id:number</w:t>
      </w:r>
      <w:proofErr w:type="spellEnd"/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this.store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.dispatch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enrollInCourse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courseId:id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course-card.component.html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>&lt;button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(click)="enroll(course.id)"&gt;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{{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enrolledIds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4753A">
        <w:rPr>
          <w:rFonts w:ascii="Times New Roman" w:eastAsia="Times New Roman" w:hAnsi="Times New Roman" w:cs="Times New Roman"/>
          <w:sz w:val="24"/>
          <w:szCs w:val="24"/>
        </w:rPr>
        <w:t>?.</w:t>
      </w:r>
      <w:proofErr w:type="gramEnd"/>
      <w:r w:rsidRPr="00F4753A">
        <w:rPr>
          <w:rFonts w:ascii="Times New Roman" w:eastAsia="Times New Roman" w:hAnsi="Times New Roman" w:cs="Times New Roman"/>
          <w:sz w:val="24"/>
          <w:szCs w:val="24"/>
        </w:rPr>
        <w:t>includes(course.id)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Unenroll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'Enroll'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Code Explanation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Effects handle HTTP calls and dispatch success or failure actions.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Effect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HTTP Request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Success Action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Reducer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Store Updated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Selector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Component Updated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Enrollment Store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Stores enrolled course IDs separately.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Pipe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Automatically subscribes and unsubscribes from Store Observables.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 – Task 2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[Course] Load Courses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Effect Triggered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HTTP Request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Load Courses Success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Reducer Updated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Courses Displayed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Click Enroll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Action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[Enrollment] Enroll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enrolledCourseIds</w:t>
      </w:r>
      <w:proofErr w:type="spellEnd"/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[1,3]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Button Changes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Enroll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53A" w:rsidRPr="00F4753A" w:rsidRDefault="00F4753A" w:rsidP="00F47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Unenroll</w:t>
      </w:r>
      <w:proofErr w:type="spellEnd"/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Advantages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Centralized state management. 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Predictable application behavior. 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Easy debugging with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Better scalability. 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performance through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memoized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selectors. </w:t>
      </w:r>
    </w:p>
    <w:p w:rsidR="00F4753A" w:rsidRPr="00F4753A" w:rsidRDefault="00F4753A" w:rsidP="00F4753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Supports asynchronous operations efficiently. 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Applications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Enterprise Angular Applications 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E-Commerce Platforms 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Learning Management Systems </w:t>
      </w:r>
    </w:p>
    <w:p w:rsidR="00F4753A" w:rsidRPr="00F4753A" w:rsidRDefault="00F4753A" w:rsidP="00F4753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Student Course Portals 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Store was successfully configured. Actions, Reducers, Selectors, and Effects were implemented to manage course and enrollment data.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displayed the complete state flow, and application state was updated efficiently through the Store.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Conclusion</w:t>
      </w:r>
    </w:p>
    <w:p w:rsidR="00F4753A" w:rsidRPr="00F4753A" w:rsidRDefault="00F4753A" w:rsidP="00F47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The experiment was completed successfully. </w:t>
      </w:r>
      <w:proofErr w:type="spellStart"/>
      <w:r w:rsidRPr="00F4753A">
        <w:rPr>
          <w:rFonts w:ascii="Times New Roman" w:eastAsia="Times New Roman" w:hAnsi="Times New Roman" w:cs="Times New Roman"/>
          <w:sz w:val="24"/>
          <w:szCs w:val="24"/>
        </w:rPr>
        <w:t>NgRx</w:t>
      </w:r>
      <w:proofErr w:type="spellEnd"/>
      <w:r w:rsidRPr="00F4753A">
        <w:rPr>
          <w:rFonts w:ascii="Times New Roman" w:eastAsia="Times New Roman" w:hAnsi="Times New Roman" w:cs="Times New Roman"/>
          <w:sz w:val="24"/>
          <w:szCs w:val="24"/>
        </w:rPr>
        <w:t xml:space="preserve"> State Management was implemented using </w:t>
      </w:r>
      <w:r w:rsidRPr="00F4753A">
        <w:rPr>
          <w:rFonts w:ascii="Times New Roman" w:eastAsia="Times New Roman" w:hAnsi="Times New Roman" w:cs="Times New Roman"/>
          <w:b/>
          <w:bCs/>
          <w:sz w:val="24"/>
          <w:szCs w:val="24"/>
        </w:rPr>
        <w:t>Store, Actions, Reducers, Selectors, and Effects</w:t>
      </w:r>
      <w:r w:rsidRPr="00F4753A">
        <w:rPr>
          <w:rFonts w:ascii="Times New Roman" w:eastAsia="Times New Roman" w:hAnsi="Times New Roman" w:cs="Times New Roman"/>
          <w:sz w:val="24"/>
          <w:szCs w:val="24"/>
        </w:rPr>
        <w:t>. The Student Course Portal efficiently managed application state with predictable data flow, asynchronous HTTP handling, and centralized state management, making the application more scalable and maintainable.</w:t>
      </w:r>
    </w:p>
    <w:p w:rsidR="000725E4" w:rsidRPr="00F4753A" w:rsidRDefault="000725E4" w:rsidP="00F4753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725E4" w:rsidRPr="00F4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86D1D"/>
    <w:multiLevelType w:val="multilevel"/>
    <w:tmpl w:val="9E7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12ED"/>
    <w:multiLevelType w:val="multilevel"/>
    <w:tmpl w:val="A19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310D5"/>
    <w:multiLevelType w:val="multilevel"/>
    <w:tmpl w:val="C1F8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0E15"/>
    <w:multiLevelType w:val="multilevel"/>
    <w:tmpl w:val="D59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90821"/>
    <w:multiLevelType w:val="multilevel"/>
    <w:tmpl w:val="100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3A"/>
    <w:rsid w:val="000725E4"/>
    <w:rsid w:val="00F4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45C1"/>
  <w15:chartTrackingRefBased/>
  <w15:docId w15:val="{7A975BB9-7A3E-4E19-9F6E-45F5F391D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5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5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5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75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5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5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753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4753A"/>
  </w:style>
  <w:style w:type="character" w:customStyle="1" w:styleId="g">
    <w:name w:val="ͼg"/>
    <w:basedOn w:val="DefaultParagraphFont"/>
    <w:rsid w:val="00F4753A"/>
  </w:style>
  <w:style w:type="character" w:customStyle="1" w:styleId="k">
    <w:name w:val="ͼk"/>
    <w:basedOn w:val="DefaultParagraphFont"/>
    <w:rsid w:val="00F4753A"/>
  </w:style>
  <w:style w:type="character" w:customStyle="1" w:styleId="j">
    <w:name w:val="ͼj"/>
    <w:basedOn w:val="DefaultParagraphFont"/>
    <w:rsid w:val="00F4753A"/>
  </w:style>
  <w:style w:type="character" w:customStyle="1" w:styleId="o">
    <w:name w:val="ͼo"/>
    <w:basedOn w:val="DefaultParagraphFont"/>
    <w:rsid w:val="00F4753A"/>
  </w:style>
  <w:style w:type="character" w:customStyle="1" w:styleId="n">
    <w:name w:val="ͼn"/>
    <w:basedOn w:val="DefaultParagraphFont"/>
    <w:rsid w:val="00F4753A"/>
  </w:style>
  <w:style w:type="character" w:customStyle="1" w:styleId="f">
    <w:name w:val="ͼf"/>
    <w:basedOn w:val="DefaultParagraphFont"/>
    <w:rsid w:val="00F4753A"/>
  </w:style>
  <w:style w:type="character" w:customStyle="1" w:styleId="l">
    <w:name w:val="ͼl"/>
    <w:basedOn w:val="DefaultParagraphFont"/>
    <w:rsid w:val="00F47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71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3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2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09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17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67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94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472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8553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7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79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4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8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99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8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60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74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48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144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12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613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08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35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8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23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621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6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32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70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50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418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74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3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9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43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8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65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9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8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8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23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072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81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6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3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1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74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711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09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287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79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3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4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1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4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55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9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44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66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138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44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662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8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06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13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8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0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427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4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50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29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983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61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359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0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44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5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00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82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141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83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293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84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685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9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5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8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88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98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36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86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372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26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432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71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29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4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90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2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67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75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840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92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0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8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4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9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48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62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095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639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1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87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95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7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23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6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4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24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171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102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932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669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8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9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07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38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977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870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58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27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955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1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8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73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7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079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66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983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68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379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84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441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8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5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34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9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1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910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219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884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35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701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761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9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8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6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8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65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87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56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788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850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419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6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8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74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3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24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438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465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60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39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2026-07-22T10:32:00Z</dcterms:created>
  <dcterms:modified xsi:type="dcterms:W3CDTF">2026-07-22T10:35:00Z</dcterms:modified>
</cp:coreProperties>
</file>