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289D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3A7D1409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1.Enter rows:4</w:t>
      </w:r>
    </w:p>
    <w:p w14:paraId="6B7660A1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Output:</w:t>
      </w:r>
    </w:p>
    <w:p w14:paraId="3765E5A4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1</w:t>
      </w:r>
    </w:p>
    <w:p w14:paraId="5B27A6CF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1 2</w:t>
      </w:r>
    </w:p>
    <w:p w14:paraId="1B373210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1 2 3</w:t>
      </w:r>
    </w:p>
    <w:p w14:paraId="2F8841A4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1 2 3 4</w:t>
      </w:r>
    </w:p>
    <w:p w14:paraId="194B0267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rows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=+</w:t>
      </w:r>
      <w:r w:rsidRPr="00B2316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prompt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B2316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"enter rows:"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6DA7EA61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B2316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&lt;=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rows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++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5DD77795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{</w:t>
      </w:r>
    </w:p>
    <w:p w14:paraId="2E138225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B2316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""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3D749850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B23166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B23166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&lt;=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++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3D040ADB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{</w:t>
      </w:r>
    </w:p>
    <w:p w14:paraId="5F214C92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23166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</w:t>
      </w:r>
      <w:r w:rsidRPr="00B23166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 "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1B837527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}</w:t>
      </w:r>
    </w:p>
    <w:p w14:paraId="1D32132A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B23166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B23166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2515FC5D" w14:textId="77777777" w:rsidR="00B23166" w:rsidRPr="00B23166" w:rsidRDefault="00B23166" w:rsidP="00B23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23166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</w:t>
      </w:r>
    </w:p>
    <w:p w14:paraId="0757D081" w14:textId="77777777" w:rsidR="00C578EC" w:rsidRPr="00B87DC7" w:rsidRDefault="00C578EC">
      <w:pPr>
        <w:rPr>
          <w:sz w:val="32"/>
          <w:szCs w:val="32"/>
        </w:rPr>
      </w:pPr>
    </w:p>
    <w:p w14:paraId="36C508FC" w14:textId="77777777" w:rsidR="00B23166" w:rsidRPr="00B87DC7" w:rsidRDefault="00B23166" w:rsidP="00B23166">
      <w:pPr>
        <w:rPr>
          <w:sz w:val="32"/>
          <w:szCs w:val="32"/>
        </w:rPr>
      </w:pPr>
      <w:r w:rsidRPr="00B87DC7">
        <w:rPr>
          <w:sz w:val="32"/>
          <w:szCs w:val="32"/>
        </w:rPr>
        <w:t xml:space="preserve">Output:- </w:t>
      </w:r>
    </w:p>
    <w:p w14:paraId="19F8F410" w14:textId="6CBA00FE" w:rsidR="00B23166" w:rsidRPr="00B87DC7" w:rsidRDefault="00B23166" w:rsidP="00B23166">
      <w:pPr>
        <w:rPr>
          <w:sz w:val="32"/>
          <w:szCs w:val="32"/>
        </w:rPr>
      </w:pPr>
      <w:r w:rsidRPr="00B87DC7">
        <w:rPr>
          <w:sz w:val="32"/>
          <w:szCs w:val="32"/>
        </w:rPr>
        <w:t xml:space="preserve">1 </w:t>
      </w:r>
    </w:p>
    <w:p w14:paraId="7EB7C6E0" w14:textId="77777777" w:rsidR="00B23166" w:rsidRPr="00B87DC7" w:rsidRDefault="00B23166" w:rsidP="00B23166">
      <w:pPr>
        <w:rPr>
          <w:sz w:val="32"/>
          <w:szCs w:val="32"/>
        </w:rPr>
      </w:pPr>
      <w:r w:rsidRPr="00B87DC7">
        <w:rPr>
          <w:sz w:val="32"/>
          <w:szCs w:val="32"/>
        </w:rPr>
        <w:t xml:space="preserve">1 2 </w:t>
      </w:r>
    </w:p>
    <w:p w14:paraId="6B558100" w14:textId="77777777" w:rsidR="00B23166" w:rsidRPr="00B87DC7" w:rsidRDefault="00B23166" w:rsidP="00B23166">
      <w:pPr>
        <w:rPr>
          <w:sz w:val="32"/>
          <w:szCs w:val="32"/>
        </w:rPr>
      </w:pPr>
      <w:r w:rsidRPr="00B87DC7">
        <w:rPr>
          <w:sz w:val="32"/>
          <w:szCs w:val="32"/>
        </w:rPr>
        <w:t xml:space="preserve">1 2 3 </w:t>
      </w:r>
    </w:p>
    <w:p w14:paraId="48F6A477" w14:textId="4A42C021" w:rsidR="00B23166" w:rsidRPr="00B87DC7" w:rsidRDefault="00B23166" w:rsidP="00B23166">
      <w:pPr>
        <w:rPr>
          <w:sz w:val="32"/>
          <w:szCs w:val="32"/>
        </w:rPr>
      </w:pPr>
      <w:r w:rsidRPr="00B87DC7">
        <w:rPr>
          <w:sz w:val="32"/>
          <w:szCs w:val="32"/>
        </w:rPr>
        <w:t>1 2 3 4</w:t>
      </w:r>
    </w:p>
    <w:p w14:paraId="1B71B177" w14:textId="77777777" w:rsidR="008F3582" w:rsidRPr="00B87DC7" w:rsidRDefault="008F3582" w:rsidP="00B23166">
      <w:pPr>
        <w:rPr>
          <w:sz w:val="32"/>
          <w:szCs w:val="32"/>
        </w:rPr>
      </w:pPr>
    </w:p>
    <w:p w14:paraId="4DBB0365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1A7E2059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2. Enter rows:4</w:t>
      </w:r>
    </w:p>
    <w:p w14:paraId="73ABA3F6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 Output:</w:t>
      </w:r>
    </w:p>
    <w:p w14:paraId="1ABE05F6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 1</w:t>
      </w:r>
    </w:p>
    <w:p w14:paraId="06F76FEF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 2 3</w:t>
      </w:r>
    </w:p>
    <w:p w14:paraId="5D8DD4D3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 4 5 6</w:t>
      </w:r>
    </w:p>
    <w:p w14:paraId="252A9AEA" w14:textId="77777777" w:rsidR="008F3582" w:rsidRPr="00B87DC7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 7 8 9 10</w:t>
      </w:r>
    </w:p>
    <w:p w14:paraId="650DA54E" w14:textId="77777777" w:rsidR="00B87DC7" w:rsidRPr="008F3582" w:rsidRDefault="00B87DC7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E85CAF0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rows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=+</w:t>
      </w:r>
      <w:r w:rsidRPr="008F358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prompt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8F3582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"enter rows:"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1DC7416A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count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8F3582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00254C77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8F3582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&lt;=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rows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++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31F31340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{</w:t>
      </w:r>
    </w:p>
    <w:p w14:paraId="5536438F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8F3582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""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1DCAADDA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8F358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8F3582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&lt;=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++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037C4310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{</w:t>
      </w:r>
    </w:p>
    <w:p w14:paraId="51257F7F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+=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count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</w:t>
      </w:r>
      <w:r w:rsidRPr="008F3582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 "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26991E4E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count</w:t>
      </w:r>
      <w:r w:rsidRPr="008F358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++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5B2C50C7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4E23D635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}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8F358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8F358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4FDD8904" w14:textId="77777777" w:rsidR="008F3582" w:rsidRPr="008F3582" w:rsidRDefault="008F3582" w:rsidP="008F3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lastRenderedPageBreak/>
        <w:t>}</w:t>
      </w:r>
    </w:p>
    <w:p w14:paraId="07C5196A" w14:textId="77777777" w:rsidR="008F3582" w:rsidRPr="00B87DC7" w:rsidRDefault="008F3582" w:rsidP="00B23166">
      <w:pPr>
        <w:rPr>
          <w:sz w:val="32"/>
          <w:szCs w:val="32"/>
        </w:rPr>
      </w:pPr>
    </w:p>
    <w:p w14:paraId="19D96455" w14:textId="4C7472F4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</w:pPr>
      <w:r w:rsidRPr="00B87DC7">
        <w:rPr>
          <w:sz w:val="32"/>
          <w:szCs w:val="32"/>
        </w:rPr>
        <w:t xml:space="preserve">Output:- </w:t>
      </w:r>
      <w:r>
        <w:rPr>
          <w:sz w:val="32"/>
          <w:szCs w:val="32"/>
        </w:rPr>
        <w:t xml:space="preserve"> Enter rows</w:t>
      </w:r>
    </w:p>
    <w:p w14:paraId="63DE1802" w14:textId="753553B6" w:rsidR="00B87DC7" w:rsidRPr="008F3582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1</w:t>
      </w:r>
    </w:p>
    <w:p w14:paraId="5A4BF68B" w14:textId="0A8F3F5D" w:rsidR="00B87DC7" w:rsidRPr="008F3582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2 3</w:t>
      </w:r>
    </w:p>
    <w:p w14:paraId="2F3E08F7" w14:textId="20702940" w:rsidR="00B87DC7" w:rsidRPr="008F3582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4 5 6</w:t>
      </w:r>
    </w:p>
    <w:p w14:paraId="79EAB6BB" w14:textId="20F9E892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</w:pPr>
      <w:r w:rsidRPr="008F3582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7 8 9 10</w:t>
      </w:r>
    </w:p>
    <w:p w14:paraId="3C711D51" w14:textId="77777777" w:rsidR="00B87DC7" w:rsidRPr="008F3582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544BDA5" w14:textId="77777777" w:rsidR="00B87DC7" w:rsidRPr="00B87DC7" w:rsidRDefault="00B87DC7" w:rsidP="00B23166">
      <w:pPr>
        <w:rPr>
          <w:sz w:val="32"/>
          <w:szCs w:val="32"/>
        </w:rPr>
      </w:pPr>
    </w:p>
    <w:p w14:paraId="0CA6CA10" w14:textId="77777777" w:rsidR="00B87DC7" w:rsidRPr="00B87DC7" w:rsidRDefault="00B87DC7" w:rsidP="00B23166">
      <w:pPr>
        <w:rPr>
          <w:sz w:val="32"/>
          <w:szCs w:val="32"/>
        </w:rPr>
      </w:pPr>
    </w:p>
    <w:p w14:paraId="6BCA9D79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7081D5F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Enter rows:4</w:t>
      </w:r>
    </w:p>
    <w:p w14:paraId="6D5BAD6F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* * * *</w:t>
      </w:r>
    </w:p>
    <w:p w14:paraId="7119790D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  * * *</w:t>
      </w:r>
    </w:p>
    <w:p w14:paraId="7945E021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    * *</w:t>
      </w:r>
    </w:p>
    <w:p w14:paraId="08B44E4C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      *</w:t>
      </w:r>
    </w:p>
    <w:p w14:paraId="082C7A47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rows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</w:t>
      </w:r>
      <w:r w:rsidRPr="00B87DC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prompt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B87DC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"Enter number of rows:"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2D5B9FE7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rows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&gt;=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--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 {</w:t>
      </w:r>
    </w:p>
    <w:p w14:paraId="2F123DE8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 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""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;</w:t>
      </w:r>
    </w:p>
    <w:p w14:paraId="69DDB0B7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B87DC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k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k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&lt;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rows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-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k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++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 {</w:t>
      </w:r>
    </w:p>
    <w:p w14:paraId="78D14899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+=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  "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0FDB19E9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}</w:t>
      </w:r>
    </w:p>
    <w:p w14:paraId="637DAABA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B87DC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(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&lt;=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j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++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 {</w:t>
      </w:r>
    </w:p>
    <w:p w14:paraId="670B8C6A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+=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B87DC7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"* "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4116BF76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}</w:t>
      </w:r>
    </w:p>
    <w:p w14:paraId="20BBDC7F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B87DC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B87DC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</w:t>
      </w: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6206CAAD" w14:textId="77777777" w:rsidR="00B87DC7" w:rsidRPr="00B87DC7" w:rsidRDefault="00B87DC7" w:rsidP="00B87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B87DC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</w:t>
      </w:r>
    </w:p>
    <w:p w14:paraId="399A472F" w14:textId="77777777" w:rsidR="00B87DC7" w:rsidRPr="00B87DC7" w:rsidRDefault="00B87DC7" w:rsidP="00B87D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F117685" w14:textId="54CC6A20" w:rsidR="00B87DC7" w:rsidRPr="00B87DC7" w:rsidRDefault="00B87DC7" w:rsidP="00B23166">
      <w:pPr>
        <w:rPr>
          <w:sz w:val="32"/>
          <w:szCs w:val="32"/>
        </w:rPr>
      </w:pPr>
      <w:r w:rsidRPr="00B87DC7">
        <w:rPr>
          <w:sz w:val="32"/>
          <w:szCs w:val="32"/>
        </w:rPr>
        <w:t>Output:-</w:t>
      </w:r>
    </w:p>
    <w:p w14:paraId="415D36A6" w14:textId="77777777" w:rsidR="00B87DC7" w:rsidRPr="00B87DC7" w:rsidRDefault="00B87DC7" w:rsidP="00B87DC7">
      <w:pPr>
        <w:rPr>
          <w:sz w:val="32"/>
          <w:szCs w:val="32"/>
        </w:rPr>
      </w:pPr>
      <w:r w:rsidRPr="00B87DC7">
        <w:rPr>
          <w:sz w:val="32"/>
          <w:szCs w:val="32"/>
        </w:rPr>
        <w:t>Enter number of rows:4</w:t>
      </w:r>
    </w:p>
    <w:p w14:paraId="30066569" w14:textId="77777777" w:rsidR="00B87DC7" w:rsidRPr="00B87DC7" w:rsidRDefault="00B87DC7" w:rsidP="00B87DC7">
      <w:pPr>
        <w:rPr>
          <w:sz w:val="32"/>
          <w:szCs w:val="32"/>
        </w:rPr>
      </w:pPr>
      <w:r w:rsidRPr="00B87DC7">
        <w:rPr>
          <w:sz w:val="32"/>
          <w:szCs w:val="32"/>
        </w:rPr>
        <w:t xml:space="preserve">* * * * </w:t>
      </w:r>
    </w:p>
    <w:p w14:paraId="006D353B" w14:textId="77777777" w:rsidR="00B87DC7" w:rsidRPr="00B87DC7" w:rsidRDefault="00B87DC7" w:rsidP="00B87DC7">
      <w:pPr>
        <w:rPr>
          <w:sz w:val="32"/>
          <w:szCs w:val="32"/>
        </w:rPr>
      </w:pPr>
      <w:r w:rsidRPr="00B87DC7">
        <w:rPr>
          <w:sz w:val="32"/>
          <w:szCs w:val="32"/>
        </w:rPr>
        <w:t xml:space="preserve">  * * * </w:t>
      </w:r>
    </w:p>
    <w:p w14:paraId="789FC1DE" w14:textId="77777777" w:rsidR="00B87DC7" w:rsidRPr="00B87DC7" w:rsidRDefault="00B87DC7" w:rsidP="00B87DC7">
      <w:pPr>
        <w:rPr>
          <w:sz w:val="32"/>
          <w:szCs w:val="32"/>
        </w:rPr>
      </w:pPr>
      <w:r w:rsidRPr="00B87DC7">
        <w:rPr>
          <w:sz w:val="32"/>
          <w:szCs w:val="32"/>
        </w:rPr>
        <w:t xml:space="preserve">    * * </w:t>
      </w:r>
    </w:p>
    <w:p w14:paraId="23343880" w14:textId="23DD4CA6" w:rsidR="00B87DC7" w:rsidRPr="00B87DC7" w:rsidRDefault="00B87DC7" w:rsidP="00B87DC7">
      <w:pPr>
        <w:rPr>
          <w:sz w:val="32"/>
          <w:szCs w:val="32"/>
        </w:rPr>
      </w:pPr>
      <w:r w:rsidRPr="00B87DC7">
        <w:rPr>
          <w:sz w:val="32"/>
          <w:szCs w:val="32"/>
        </w:rPr>
        <w:t xml:space="preserve">      *</w:t>
      </w:r>
    </w:p>
    <w:p w14:paraId="5C8FB6F4" w14:textId="77777777" w:rsidR="00B87DC7" w:rsidRPr="00B87DC7" w:rsidRDefault="00B87DC7" w:rsidP="00B23166">
      <w:pPr>
        <w:rPr>
          <w:sz w:val="32"/>
          <w:szCs w:val="32"/>
        </w:rPr>
      </w:pPr>
    </w:p>
    <w:sectPr w:rsidR="00B87DC7" w:rsidRPr="00B87DC7" w:rsidSect="00E07ED6">
      <w:pgSz w:w="11906" w:h="16838"/>
      <w:pgMar w:top="454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66"/>
    <w:rsid w:val="002F6601"/>
    <w:rsid w:val="008F3582"/>
    <w:rsid w:val="00B23166"/>
    <w:rsid w:val="00B87DC7"/>
    <w:rsid w:val="00C578EC"/>
    <w:rsid w:val="00E04C1B"/>
    <w:rsid w:val="00E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0975"/>
  <w15:chartTrackingRefBased/>
  <w15:docId w15:val="{2E64D301-E93B-45E0-A126-BCDF551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C7"/>
  </w:style>
  <w:style w:type="paragraph" w:styleId="Heading1">
    <w:name w:val="heading 1"/>
    <w:basedOn w:val="Normal"/>
    <w:next w:val="Normal"/>
    <w:link w:val="Heading1Char"/>
    <w:uiPriority w:val="9"/>
    <w:qFormat/>
    <w:rsid w:val="00B23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1</cp:revision>
  <dcterms:created xsi:type="dcterms:W3CDTF">2024-07-17T17:17:00Z</dcterms:created>
  <dcterms:modified xsi:type="dcterms:W3CDTF">2024-07-17T17:57:00Z</dcterms:modified>
</cp:coreProperties>
</file>