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3B24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1) Write a program to print the sum of odd digits in the number</w:t>
      </w:r>
    </w:p>
    <w:p w14:paraId="2F1FB2A4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input: Enter a number: 1633</w:t>
      </w:r>
    </w:p>
    <w:p w14:paraId="6E14F9E5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Odd sum is : 7</w:t>
      </w:r>
    </w:p>
    <w:p w14:paraId="35C3A880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E23F5F7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1633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349FD8CD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C46A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toString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(); </w:t>
      </w:r>
    </w:p>
    <w:p w14:paraId="734D02AB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sum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6C6C3DEC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F9084D8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FC46A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length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3644FA8E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FC46A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digit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parseInt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]); </w:t>
      </w:r>
    </w:p>
    <w:p w14:paraId="0F4CFA3F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FC46A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digit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%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!==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17290281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sum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+=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digit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1B51CA82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}</w:t>
      </w:r>
    </w:p>
    <w:p w14:paraId="2BD2A72F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4B647444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7CD2566" w14:textId="2FB27725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FC46A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FC46A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"Odd sum:"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FC46A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sum</w:t>
      </w:r>
      <w:r w:rsidRPr="00FC46A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4420ABF2" w14:textId="77777777" w:rsidR="00FC46A1" w:rsidRPr="00FC46A1" w:rsidRDefault="00FC46A1" w:rsidP="00FC4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9C082CE" w14:textId="77777777" w:rsidR="00C578EC" w:rsidRPr="00FC46A1" w:rsidRDefault="00C578EC">
      <w:pPr>
        <w:rPr>
          <w:sz w:val="32"/>
          <w:szCs w:val="32"/>
        </w:rPr>
      </w:pPr>
    </w:p>
    <w:p w14:paraId="77BE8393" w14:textId="27EF5F5C" w:rsidR="00FC46A1" w:rsidRDefault="00FC46A1">
      <w:pPr>
        <w:rPr>
          <w:sz w:val="32"/>
          <w:szCs w:val="32"/>
        </w:rPr>
      </w:pPr>
      <w:r w:rsidRPr="00FC46A1">
        <w:rPr>
          <w:sz w:val="32"/>
          <w:szCs w:val="32"/>
        </w:rPr>
        <w:t xml:space="preserve">Output:- </w:t>
      </w:r>
      <w:r w:rsidRPr="00FC46A1">
        <w:rPr>
          <w:sz w:val="32"/>
          <w:szCs w:val="32"/>
        </w:rPr>
        <w:t>Odd sum: 7</w:t>
      </w:r>
    </w:p>
    <w:p w14:paraId="6152529D" w14:textId="77777777" w:rsidR="005C3FEC" w:rsidRDefault="005C3FEC">
      <w:pPr>
        <w:rPr>
          <w:sz w:val="32"/>
          <w:szCs w:val="32"/>
        </w:rPr>
      </w:pPr>
    </w:p>
    <w:p w14:paraId="11EF3708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EF8FD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to print the difference between even sum and odd sum</w:t>
      </w:r>
    </w:p>
    <w:p w14:paraId="3C42B589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Enter a number: 163382</w:t>
      </w:r>
    </w:p>
    <w:p w14:paraId="663B2860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Differnce: 9</w:t>
      </w:r>
    </w:p>
    <w:p w14:paraId="0688E264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1BEF0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163382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6E842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numStr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691B79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FAF39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1F561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numStr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2F2B48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numStr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9C46F7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5B5B75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3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D0564B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B5D54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C3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83070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7191E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4B8B55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2D2A66" w14:textId="1D0981A3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BF45B4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"Difference:"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5C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1B58C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59C2A" w14:textId="77777777" w:rsidR="005C3FEC" w:rsidRPr="005C3FEC" w:rsidRDefault="005C3FEC" w:rsidP="005C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19EE5" w14:textId="77777777" w:rsidR="005C3FEC" w:rsidRDefault="005C3FEC">
      <w:pPr>
        <w:rPr>
          <w:sz w:val="32"/>
          <w:szCs w:val="32"/>
        </w:rPr>
      </w:pPr>
    </w:p>
    <w:p w14:paraId="774B23A1" w14:textId="3C4A29C2" w:rsidR="005C3FEC" w:rsidRDefault="005C3FEC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5C3FEC">
        <w:t xml:space="preserve"> </w:t>
      </w:r>
      <w:r w:rsidRPr="005C3FEC">
        <w:rPr>
          <w:sz w:val="32"/>
          <w:szCs w:val="32"/>
        </w:rPr>
        <w:t>Difference: 9</w:t>
      </w:r>
    </w:p>
    <w:p w14:paraId="37D8470A" w14:textId="77777777" w:rsidR="008F2C50" w:rsidRDefault="008F2C50">
      <w:pPr>
        <w:rPr>
          <w:sz w:val="32"/>
          <w:szCs w:val="32"/>
        </w:rPr>
      </w:pPr>
    </w:p>
    <w:p w14:paraId="0BF48818" w14:textId="77777777" w:rsidR="008F2C50" w:rsidRDefault="008F2C50">
      <w:pPr>
        <w:rPr>
          <w:sz w:val="32"/>
          <w:szCs w:val="32"/>
        </w:rPr>
      </w:pPr>
    </w:p>
    <w:p w14:paraId="3E69B6F1" w14:textId="77777777" w:rsidR="008F2C50" w:rsidRDefault="008F2C50">
      <w:pPr>
        <w:rPr>
          <w:sz w:val="32"/>
          <w:szCs w:val="32"/>
        </w:rPr>
      </w:pPr>
    </w:p>
    <w:p w14:paraId="3ED36184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Write a program to check whether even sum is greater or odd sum is greater.</w:t>
      </w:r>
    </w:p>
    <w:p w14:paraId="4E50E097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Enter a number: 163382</w:t>
      </w:r>
    </w:p>
    <w:p w14:paraId="0FC4E051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Even sum is greater</w:t>
      </w:r>
    </w:p>
    <w:p w14:paraId="0EDE46A4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8B270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Enter a number: 123</w:t>
      </w:r>
    </w:p>
    <w:p w14:paraId="7FF21048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Odd sum is greater</w:t>
      </w:r>
    </w:p>
    <w:p w14:paraId="046790B3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6CC2A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163382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33662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A203F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numStr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B3F824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33C3E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AF516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9094F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6FE01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numStr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C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0CF5F3" w14:textId="1A83F325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numStr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charCodeAt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441E27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5A4D1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0E049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91BBF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A5650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FE126E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5D7DB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6DADB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06C56D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sum is greater"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08D1C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evenSum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252F2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 sum is greater"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4FDB4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F2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5E2E4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sum and odd sum are equal"</w:t>
      </w: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CE3272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7235BA" w14:textId="77777777" w:rsidR="008F2C50" w:rsidRPr="008F2C50" w:rsidRDefault="008F2C50" w:rsidP="008F2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F4BB7" w14:textId="77777777" w:rsidR="008F2C50" w:rsidRDefault="008F2C50">
      <w:pPr>
        <w:rPr>
          <w:sz w:val="32"/>
          <w:szCs w:val="32"/>
        </w:rPr>
      </w:pPr>
    </w:p>
    <w:p w14:paraId="2FFC8EEC" w14:textId="4C05ED9D" w:rsidR="008F2C50" w:rsidRPr="00FC46A1" w:rsidRDefault="008F2C50">
      <w:pPr>
        <w:rPr>
          <w:sz w:val="32"/>
          <w:szCs w:val="32"/>
        </w:rPr>
      </w:pPr>
      <w:r>
        <w:rPr>
          <w:sz w:val="32"/>
          <w:szCs w:val="32"/>
        </w:rPr>
        <w:t xml:space="preserve">Output:- </w:t>
      </w:r>
      <w:r w:rsidRPr="008F2C50">
        <w:rPr>
          <w:sz w:val="32"/>
          <w:szCs w:val="32"/>
        </w:rPr>
        <w:t>Even sum is greater</w:t>
      </w:r>
    </w:p>
    <w:sectPr w:rsidR="008F2C50" w:rsidRPr="00FC46A1" w:rsidSect="005C3FEC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A1"/>
    <w:rsid w:val="005C3FEC"/>
    <w:rsid w:val="00876495"/>
    <w:rsid w:val="008F2C50"/>
    <w:rsid w:val="00C578EC"/>
    <w:rsid w:val="00E04C1B"/>
    <w:rsid w:val="00F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BBF8"/>
  <w15:chartTrackingRefBased/>
  <w15:docId w15:val="{6FC98011-140B-4D75-AE1C-D97E39D5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2024-06-21T06:50:00Z</dcterms:created>
  <dcterms:modified xsi:type="dcterms:W3CDTF">2024-06-21T07:23:00Z</dcterms:modified>
</cp:coreProperties>
</file>