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C90E9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FF132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1) Write a function that displays the current date and time in </w:t>
      </w:r>
    </w:p>
    <w:p w14:paraId="7294C7A1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 format YYYY-MM-DD HH:MM:SS.</w:t>
      </w:r>
    </w:p>
    <w:p w14:paraId="50BB5BBB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AF2AB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displayCurrentDateTime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4FC6CE1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E9B6A7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10E003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month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EA78A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E1872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hours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CB9EA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minutes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getMinutes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4FA15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now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getSeconds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'0'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4ADAAE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5B44A5B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formattedDateTime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month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hours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minutes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seconds</w:t>
      </w:r>
      <w:r w:rsidRPr="005B13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3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57CB9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13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13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formattedDateTime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DE7BD5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415DD0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B8E0AF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13B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displayCurrentDateTime</w:t>
      </w: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90779D" w14:textId="77777777" w:rsidR="005B13BE" w:rsidRPr="005B13BE" w:rsidRDefault="005B13BE" w:rsidP="005B13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3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0E00C2" w14:textId="77777777" w:rsidR="00C578EC" w:rsidRDefault="00C578EC"/>
    <w:p w14:paraId="5DF196FA" w14:textId="4A86B138" w:rsidR="005B13BE" w:rsidRDefault="005B13BE">
      <w:r>
        <w:t xml:space="preserve">Output:- </w:t>
      </w:r>
      <w:r w:rsidRPr="005B13BE">
        <w:t>2024-0</w:t>
      </w:r>
      <w:r>
        <w:t>6</w:t>
      </w:r>
      <w:r w:rsidRPr="005B13BE">
        <w:t xml:space="preserve">-29 </w:t>
      </w:r>
      <w:r>
        <w:t xml:space="preserve">  1</w:t>
      </w:r>
      <w:r w:rsidRPr="005B13BE">
        <w:t>0:01:53</w:t>
      </w:r>
    </w:p>
    <w:p w14:paraId="0D594F88" w14:textId="77777777" w:rsidR="007D377C" w:rsidRDefault="007D377C"/>
    <w:p w14:paraId="560624D3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F9DF3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2) Write a function that calculates the number of days between two dates.</w:t>
      </w:r>
    </w:p>
    <w:p w14:paraId="061B5151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B4254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calculateDaysBetweenDates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date1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date2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FC694F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oneDay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D37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hours * minutes * seconds * milliseconds</w:t>
      </w:r>
    </w:p>
    <w:p w14:paraId="7960B88A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date1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472DB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date2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7049C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diffDays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firstDate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secondDate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oneDay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848D8B2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diffDays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E0099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59E8EB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daysBetween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calculateDaysBetweenDates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'2023-06-01'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'2023-07-30'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9323F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daysBetween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98189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9582963" w14:textId="77777777" w:rsidR="007D377C" w:rsidRDefault="007D377C"/>
    <w:p w14:paraId="1935FB87" w14:textId="73670FCC" w:rsidR="007D377C" w:rsidRDefault="007D377C">
      <w:r>
        <w:t>Output:- 59</w:t>
      </w:r>
    </w:p>
    <w:p w14:paraId="249D8B26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00819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3) Write a function that returns the day of the week for a given date.</w:t>
      </w:r>
    </w:p>
    <w:p w14:paraId="75737202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9A924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0AB200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'Sunday'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'Tuesday'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'Wednesday'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'Thursday'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'Friday'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'Saturday'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5BA7BB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E82D4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givenDate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()];</w:t>
      </w:r>
    </w:p>
    <w:p w14:paraId="342DED50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37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5D7EC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696BF9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37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getDayOfWeek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'2023-06-28'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60173C" w14:textId="77777777" w:rsidR="007D377C" w:rsidRPr="007D377C" w:rsidRDefault="007D377C" w:rsidP="007D37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37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D37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37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</w:t>
      </w:r>
      <w:r w:rsidRPr="007D37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F5E536" w14:textId="162F9095" w:rsidR="007D377C" w:rsidRDefault="007D377C">
      <w:r>
        <w:t>Output:- Wednesday</w:t>
      </w:r>
    </w:p>
    <w:sectPr w:rsidR="007D377C" w:rsidSect="007D377C">
      <w:pgSz w:w="11906" w:h="16838"/>
      <w:pgMar w:top="45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F"/>
    <w:rsid w:val="002F6601"/>
    <w:rsid w:val="0041420F"/>
    <w:rsid w:val="005B13BE"/>
    <w:rsid w:val="007D377C"/>
    <w:rsid w:val="00AB3C6C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E34C"/>
  <w15:chartTrackingRefBased/>
  <w15:docId w15:val="{4F16F94D-DB71-4824-9E75-236090EF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3</cp:revision>
  <dcterms:created xsi:type="dcterms:W3CDTF">2024-07-28T18:32:00Z</dcterms:created>
  <dcterms:modified xsi:type="dcterms:W3CDTF">2024-07-28T18:38:00Z</dcterms:modified>
</cp:coreProperties>
</file>