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D92B08" w:rsidRPr="00F27CD3" w14:paraId="1EE26FF0" w14:textId="77777777" w:rsidTr="00BB2315">
        <w:tc>
          <w:tcPr>
            <w:tcW w:w="5949" w:type="dxa"/>
            <w:shd w:val="clear" w:color="auto" w:fill="F2F2F2" w:themeFill="background1" w:themeFillShade="F2"/>
          </w:tcPr>
          <w:p w14:paraId="4D8B9A8E" w14:textId="2C5F00AC" w:rsidR="00D92B08" w:rsidRPr="00BB2315" w:rsidRDefault="00D92B08" w:rsidP="00D92B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WEEK 1 </w:t>
            </w:r>
            <w:r w:rsidR="00574B63"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– Design Patterns and Principles</w:t>
            </w:r>
          </w:p>
          <w:p w14:paraId="7FB511B3" w14:textId="77777777" w:rsidR="00D92B08" w:rsidRPr="00BB2315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7" w:type="dxa"/>
            <w:shd w:val="clear" w:color="auto" w:fill="F2F2F2" w:themeFill="background1" w:themeFillShade="F2"/>
          </w:tcPr>
          <w:p w14:paraId="6074F13E" w14:textId="77777777" w:rsidR="00D92B08" w:rsidRPr="00BB2315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Superset </w:t>
            </w:r>
            <w:proofErr w:type="gramStart"/>
            <w:r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 :</w:t>
            </w:r>
            <w:proofErr w:type="gramEnd"/>
            <w:r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6429486</w:t>
            </w:r>
          </w:p>
          <w:p w14:paraId="0157C30D" w14:textId="77777777" w:rsidR="00D92B08" w:rsidRPr="00BB2315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</w:t>
            </w:r>
            <w:proofErr w:type="gramEnd"/>
            <w:r w:rsidRPr="00BB2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Akshaya V</w:t>
            </w:r>
          </w:p>
        </w:tc>
      </w:tr>
    </w:tbl>
    <w:p w14:paraId="6FED1617" w14:textId="77777777" w:rsidR="00D92B08" w:rsidRPr="00F27CD3" w:rsidRDefault="00D92B08" w:rsidP="0066059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3476CD" w14:textId="77777777" w:rsidR="00574B63" w:rsidRDefault="0066059B" w:rsidP="00574B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059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574B63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66059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574B63" w:rsidRPr="00574B63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the Singleton Pattern</w:t>
      </w:r>
    </w:p>
    <w:p w14:paraId="0393EA9D" w14:textId="77777777" w:rsidR="00BB2315" w:rsidRPr="00BB2315" w:rsidRDefault="00BB2315" w:rsidP="00BB23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9C4008" w14:textId="77777777" w:rsidR="00BB2315" w:rsidRPr="00BB2315" w:rsidRDefault="00BB2315" w:rsidP="00BB23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7151592E" w14:textId="77777777" w:rsidR="00BB2315" w:rsidRPr="00BB2315" w:rsidRDefault="00BB2315" w:rsidP="00BB23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8D73797" w14:textId="77777777" w:rsidR="00BB2315" w:rsidRPr="00BB2315" w:rsidRDefault="00BB2315" w:rsidP="00BB231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537C7BB0" w14:textId="77777777" w:rsidR="00BB2315" w:rsidRPr="00BB2315" w:rsidRDefault="00BB2315" w:rsidP="00BB231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1F4FD" w14:textId="77777777" w:rsidR="00BB2315" w:rsidRPr="00BB2315" w:rsidRDefault="00BB2315" w:rsidP="00BB231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Singleton Class:</w:t>
      </w:r>
    </w:p>
    <w:p w14:paraId="054076E3" w14:textId="77777777" w:rsidR="00BB2315" w:rsidRPr="00BB2315" w:rsidRDefault="00BB2315" w:rsidP="00BB231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151DA84D" w14:textId="77777777" w:rsidR="00BB2315" w:rsidRPr="00BB2315" w:rsidRDefault="00BB2315" w:rsidP="00BB231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2DCE508A" w14:textId="77777777" w:rsidR="00BB2315" w:rsidRPr="00BB2315" w:rsidRDefault="00BB2315" w:rsidP="00BB231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5EF48B4F" w14:textId="77777777" w:rsidR="00BB2315" w:rsidRPr="00BB2315" w:rsidRDefault="00BB2315" w:rsidP="00BB231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669132FC" w14:textId="77777777" w:rsidR="00BB2315" w:rsidRPr="00BB2315" w:rsidRDefault="00BB2315" w:rsidP="00BB231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Write code to ensure that the Logger class follows the Singleton design pattern.</w:t>
      </w:r>
    </w:p>
    <w:p w14:paraId="6B5DCCDA" w14:textId="77777777" w:rsidR="00BB2315" w:rsidRPr="00BB2315" w:rsidRDefault="00BB2315" w:rsidP="00BB231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Implementation:</w:t>
      </w:r>
    </w:p>
    <w:p w14:paraId="0888C933" w14:textId="77777777" w:rsidR="00BB2315" w:rsidRPr="00BB2315" w:rsidRDefault="00BB2315" w:rsidP="00BB231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4B92F708" w14:textId="77777777" w:rsidR="00BB2315" w:rsidRPr="00BB2315" w:rsidRDefault="00BB2315" w:rsidP="00574B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41280" w14:textId="2C8FC2E4" w:rsidR="00A20D97" w:rsidRDefault="00A20D97" w:rsidP="00574B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043D19F" w14:textId="66B4DE05" w:rsidR="00574B63" w:rsidRDefault="00574B63" w:rsidP="00574B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Logger.java</w:t>
      </w:r>
    </w:p>
    <w:p w14:paraId="68FC7797" w14:textId="76009C3B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;</w:t>
      </w:r>
    </w:p>
    <w:p w14:paraId="3884D5FD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Logger{</w:t>
      </w:r>
      <w:proofErr w:type="gramEnd"/>
    </w:p>
    <w:p w14:paraId="5B122798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6285E681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45E8DF78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11D1DB0F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}</w:t>
      </w:r>
    </w:p>
    <w:p w14:paraId="3ACD8778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574B63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9D2E932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if(instance==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2B4924DE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instance=new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>);</w:t>
      </w:r>
    </w:p>
    <w:p w14:paraId="30181C4F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}</w:t>
      </w:r>
    </w:p>
    <w:p w14:paraId="2802DD5D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10F30A63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}</w:t>
      </w:r>
    </w:p>
    <w:p w14:paraId="56E22406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message){</w:t>
      </w:r>
      <w:proofErr w:type="gramEnd"/>
    </w:p>
    <w:p w14:paraId="3C8CCC87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("LOG: "+message);</w:t>
      </w:r>
    </w:p>
    <w:p w14:paraId="008F226D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}</w:t>
      </w:r>
    </w:p>
    <w:p w14:paraId="0E2858BD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}</w:t>
      </w:r>
    </w:p>
    <w:p w14:paraId="3CE0F36C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</w:p>
    <w:p w14:paraId="45B153CB" w14:textId="3FEF7AC4" w:rsidR="00574B63" w:rsidRPr="00574B63" w:rsidRDefault="00574B63" w:rsidP="00574B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4B63"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LoggerTest.java</w:t>
      </w:r>
    </w:p>
    <w:p w14:paraId="2F7D1489" w14:textId="6EC2BC2A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;</w:t>
      </w:r>
    </w:p>
    <w:p w14:paraId="6C8988AF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LoggerTest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34D9543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2641691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Logger logger1=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();</w:t>
      </w:r>
    </w:p>
    <w:p w14:paraId="54C26974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>"First msg-6429486");</w:t>
      </w:r>
    </w:p>
    <w:p w14:paraId="41546A80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Logger logger2=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();</w:t>
      </w:r>
    </w:p>
    <w:p w14:paraId="5E86756F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 xml:space="preserve">"Second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>-Akshaya V");</w:t>
      </w:r>
    </w:p>
    <w:p w14:paraId="6754015B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if(logger1==logger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1CC4FEB1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 xml:space="preserve">("Singleton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verified(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>Both logger instances are the same).");</w:t>
      </w:r>
    </w:p>
    <w:p w14:paraId="4C6B7EBA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>{</w:t>
      </w:r>
    </w:p>
    <w:p w14:paraId="52E988C6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4B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4B63">
        <w:rPr>
          <w:rFonts w:ascii="Times New Roman" w:hAnsi="Times New Roman" w:cs="Times New Roman"/>
          <w:sz w:val="24"/>
          <w:szCs w:val="24"/>
        </w:rPr>
        <w:t xml:space="preserve">("Singleton </w:t>
      </w:r>
      <w:proofErr w:type="gramStart"/>
      <w:r w:rsidRPr="00574B63">
        <w:rPr>
          <w:rFonts w:ascii="Times New Roman" w:hAnsi="Times New Roman" w:cs="Times New Roman"/>
          <w:sz w:val="24"/>
          <w:szCs w:val="24"/>
        </w:rPr>
        <w:t>failed(</w:t>
      </w:r>
      <w:proofErr w:type="gramEnd"/>
      <w:r w:rsidRPr="00574B63">
        <w:rPr>
          <w:rFonts w:ascii="Times New Roman" w:hAnsi="Times New Roman" w:cs="Times New Roman"/>
          <w:sz w:val="24"/>
          <w:szCs w:val="24"/>
        </w:rPr>
        <w:t>Different logger instances exist)");</w:t>
      </w:r>
    </w:p>
    <w:p w14:paraId="643100A6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    }</w:t>
      </w:r>
    </w:p>
    <w:p w14:paraId="46F2CFA6" w14:textId="77777777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    }</w:t>
      </w:r>
    </w:p>
    <w:p w14:paraId="4D527E19" w14:textId="77777777" w:rsid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t>}</w:t>
      </w:r>
    </w:p>
    <w:p w14:paraId="176534A9" w14:textId="77777777" w:rsidR="00BB2315" w:rsidRDefault="00BB2315" w:rsidP="00574B63">
      <w:pPr>
        <w:rPr>
          <w:rFonts w:ascii="Times New Roman" w:hAnsi="Times New Roman" w:cs="Times New Roman"/>
          <w:sz w:val="24"/>
          <w:szCs w:val="24"/>
        </w:rPr>
      </w:pPr>
    </w:p>
    <w:p w14:paraId="7F96B4DA" w14:textId="77777777" w:rsidR="00BB2315" w:rsidRDefault="00BB2315" w:rsidP="00574B63">
      <w:pPr>
        <w:rPr>
          <w:rFonts w:ascii="Times New Roman" w:hAnsi="Times New Roman" w:cs="Times New Roman"/>
          <w:sz w:val="24"/>
          <w:szCs w:val="24"/>
        </w:rPr>
      </w:pPr>
    </w:p>
    <w:p w14:paraId="7D49D970" w14:textId="77777777" w:rsidR="00BB2315" w:rsidRDefault="00BB2315" w:rsidP="00574B63">
      <w:pPr>
        <w:rPr>
          <w:rFonts w:ascii="Times New Roman" w:hAnsi="Times New Roman" w:cs="Times New Roman"/>
          <w:sz w:val="24"/>
          <w:szCs w:val="24"/>
        </w:rPr>
      </w:pPr>
    </w:p>
    <w:p w14:paraId="2AF2703C" w14:textId="77777777" w:rsidR="00BB2315" w:rsidRDefault="00BB2315" w:rsidP="00574B63">
      <w:pPr>
        <w:rPr>
          <w:rFonts w:ascii="Times New Roman" w:hAnsi="Times New Roman" w:cs="Times New Roman"/>
          <w:sz w:val="24"/>
          <w:szCs w:val="24"/>
        </w:rPr>
      </w:pPr>
    </w:p>
    <w:p w14:paraId="747B7039" w14:textId="77777777" w:rsidR="00BB2315" w:rsidRDefault="00BB2315" w:rsidP="00574B63">
      <w:pPr>
        <w:rPr>
          <w:rFonts w:ascii="Times New Roman" w:hAnsi="Times New Roman" w:cs="Times New Roman"/>
          <w:sz w:val="24"/>
          <w:szCs w:val="24"/>
        </w:rPr>
      </w:pPr>
    </w:p>
    <w:p w14:paraId="46CCDFD9" w14:textId="77777777" w:rsidR="00BB2315" w:rsidRDefault="00BB2315" w:rsidP="00574B63">
      <w:pPr>
        <w:rPr>
          <w:rFonts w:ascii="Times New Roman" w:hAnsi="Times New Roman" w:cs="Times New Roman"/>
          <w:sz w:val="24"/>
          <w:szCs w:val="24"/>
        </w:rPr>
      </w:pPr>
    </w:p>
    <w:p w14:paraId="55463B99" w14:textId="03DD6911" w:rsidR="00250B8F" w:rsidRDefault="00250B8F" w:rsidP="00574B63">
      <w:pPr>
        <w:rPr>
          <w:rFonts w:ascii="Times New Roman" w:hAnsi="Times New Roman" w:cs="Times New Roman"/>
          <w:sz w:val="24"/>
          <w:szCs w:val="24"/>
        </w:rPr>
      </w:pPr>
      <w:r w:rsidRPr="00F27C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B3D9722" w14:textId="1A590A14" w:rsidR="00574B63" w:rsidRPr="00574B63" w:rsidRDefault="00574B63" w:rsidP="00574B63">
      <w:pPr>
        <w:rPr>
          <w:rFonts w:ascii="Times New Roman" w:hAnsi="Times New Roman" w:cs="Times New Roman"/>
          <w:sz w:val="24"/>
          <w:szCs w:val="24"/>
        </w:rPr>
      </w:pPr>
      <w:r w:rsidRPr="00574B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46D8A" wp14:editId="11490683">
            <wp:extent cx="5988050" cy="3323082"/>
            <wp:effectExtent l="0" t="0" r="0" b="0"/>
            <wp:docPr id="7462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13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587" cy="33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6AF" w14:textId="77777777" w:rsidR="00250B8F" w:rsidRPr="00F27CD3" w:rsidRDefault="00250B8F" w:rsidP="00A20D97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132FD" w14:textId="77777777" w:rsidR="00F27CD3" w:rsidRDefault="00F27CD3" w:rsidP="00F27CD3">
      <w:pPr>
        <w:rPr>
          <w:rFonts w:ascii="Times New Roman" w:hAnsi="Times New Roman" w:cs="Times New Roman"/>
          <w:sz w:val="24"/>
          <w:szCs w:val="24"/>
        </w:rPr>
      </w:pPr>
    </w:p>
    <w:p w14:paraId="1FE6A5D7" w14:textId="77777777" w:rsidR="00574B63" w:rsidRDefault="00574B63" w:rsidP="00F27CD3">
      <w:pPr>
        <w:rPr>
          <w:rFonts w:ascii="Times New Roman" w:hAnsi="Times New Roman" w:cs="Times New Roman"/>
          <w:sz w:val="24"/>
          <w:szCs w:val="24"/>
        </w:rPr>
      </w:pPr>
    </w:p>
    <w:p w14:paraId="1419B37C" w14:textId="77777777" w:rsidR="00574B63" w:rsidRDefault="00574B63" w:rsidP="00F27CD3">
      <w:pPr>
        <w:rPr>
          <w:rFonts w:ascii="Times New Roman" w:hAnsi="Times New Roman" w:cs="Times New Roman"/>
          <w:sz w:val="24"/>
          <w:szCs w:val="24"/>
        </w:rPr>
      </w:pPr>
    </w:p>
    <w:p w14:paraId="6ABBBFBE" w14:textId="77777777" w:rsidR="00574B63" w:rsidRDefault="00574B63" w:rsidP="00F27CD3">
      <w:pPr>
        <w:rPr>
          <w:rFonts w:ascii="Times New Roman" w:hAnsi="Times New Roman" w:cs="Times New Roman"/>
          <w:sz w:val="24"/>
          <w:szCs w:val="24"/>
        </w:rPr>
      </w:pPr>
    </w:p>
    <w:p w14:paraId="09EA815E" w14:textId="77777777" w:rsidR="00574B63" w:rsidRPr="00F27CD3" w:rsidRDefault="00574B63" w:rsidP="00F27CD3">
      <w:pPr>
        <w:rPr>
          <w:rFonts w:ascii="Times New Roman" w:hAnsi="Times New Roman" w:cs="Times New Roman"/>
          <w:sz w:val="24"/>
          <w:szCs w:val="24"/>
        </w:rPr>
      </w:pPr>
    </w:p>
    <w:p w14:paraId="440DDFD0" w14:textId="77777777" w:rsidR="00F27CD3" w:rsidRDefault="00F27CD3" w:rsidP="00F27CD3">
      <w:pPr>
        <w:rPr>
          <w:rFonts w:ascii="Times New Roman" w:hAnsi="Times New Roman" w:cs="Times New Roman"/>
          <w:sz w:val="24"/>
          <w:szCs w:val="24"/>
        </w:rPr>
      </w:pPr>
    </w:p>
    <w:p w14:paraId="6FD46C7D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5FBE818B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09C033F9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05FA865E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0E1AA984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2249DD57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1F3A074D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2116710E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7EC4A4BD" w14:textId="77777777" w:rsidR="00BB2315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2A0C9E1B" w14:textId="3AEB556F" w:rsidR="00BB2315" w:rsidRPr="00F27CD3" w:rsidRDefault="00BB2315" w:rsidP="00F27CD3">
      <w:pPr>
        <w:rPr>
          <w:rFonts w:ascii="Times New Roman" w:hAnsi="Times New Roman" w:cs="Times New Roman"/>
          <w:sz w:val="24"/>
          <w:szCs w:val="24"/>
        </w:rPr>
      </w:pPr>
    </w:p>
    <w:p w14:paraId="1D68C93F" w14:textId="77777777" w:rsidR="00812D70" w:rsidRDefault="00877F2A" w:rsidP="00BB231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C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574B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7C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4B63" w:rsidRPr="00574B63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the Factory Method Pattern</w:t>
      </w:r>
    </w:p>
    <w:p w14:paraId="589F0C32" w14:textId="77777777" w:rsidR="00BB2315" w:rsidRPr="00BB2315" w:rsidRDefault="00BB2315" w:rsidP="00BB231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A3C71C" w14:textId="77777777" w:rsidR="00BB2315" w:rsidRPr="00BB2315" w:rsidRDefault="00BB2315" w:rsidP="00BB231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E1A5B0E" w14:textId="77777777" w:rsidR="00BB2315" w:rsidRPr="00BB2315" w:rsidRDefault="00BB2315" w:rsidP="00BB231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042418C8" w14:textId="77777777" w:rsidR="00BB2315" w:rsidRPr="00BB2315" w:rsidRDefault="00BB2315" w:rsidP="00BB2315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77D76B52" w14:textId="77777777" w:rsidR="00BB2315" w:rsidRPr="00BB2315" w:rsidRDefault="00BB2315" w:rsidP="00BB2315">
      <w:pPr>
        <w:pStyle w:val="NoSpacing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3D319C" w14:textId="77777777" w:rsidR="00BB2315" w:rsidRPr="00BB2315" w:rsidRDefault="00BB2315" w:rsidP="00BB2315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Document Classes:</w:t>
      </w:r>
    </w:p>
    <w:p w14:paraId="2CA4FB39" w14:textId="77777777" w:rsidR="00BB2315" w:rsidRPr="00BB2315" w:rsidRDefault="00BB2315" w:rsidP="00BB2315">
      <w:pPr>
        <w:pStyle w:val="NoSpacing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proofErr w:type="spell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69378" w14:textId="77777777" w:rsidR="00BB2315" w:rsidRPr="00BB2315" w:rsidRDefault="00BB2315" w:rsidP="00BB2315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Concrete Document Classes:</w:t>
      </w:r>
    </w:p>
    <w:p w14:paraId="3E9453A9" w14:textId="77777777" w:rsidR="00BB2315" w:rsidRPr="00BB2315" w:rsidRDefault="00BB2315" w:rsidP="00BB2315">
      <w:pPr>
        <w:pStyle w:val="NoSpacing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5B5A57E7" w14:textId="77777777" w:rsidR="00BB2315" w:rsidRPr="00BB2315" w:rsidRDefault="00BB2315" w:rsidP="00BB2315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Factory Method:</w:t>
      </w:r>
    </w:p>
    <w:p w14:paraId="33EB2D22" w14:textId="77777777" w:rsidR="00BB2315" w:rsidRPr="00BB2315" w:rsidRDefault="00BB2315" w:rsidP="00BB2315">
      <w:pPr>
        <w:pStyle w:val="NoSpacing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proofErr w:type="spell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BB23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2F40A0" w14:textId="77777777" w:rsidR="00BB2315" w:rsidRPr="00BB2315" w:rsidRDefault="00BB2315" w:rsidP="00BB2315">
      <w:pPr>
        <w:pStyle w:val="NoSpacing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</w:t>
      </w:r>
      <w:proofErr w:type="spellStart"/>
      <w:r w:rsidRPr="00BB2315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 and implements the </w:t>
      </w:r>
      <w:proofErr w:type="spellStart"/>
      <w:proofErr w:type="gramStart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BB2315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0FCF1AB6" w14:textId="77777777" w:rsidR="00BB2315" w:rsidRPr="00BB2315" w:rsidRDefault="00BB2315" w:rsidP="00BB2315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Factory Method Implementation:</w:t>
      </w:r>
    </w:p>
    <w:p w14:paraId="174070C4" w14:textId="77777777" w:rsidR="00BB2315" w:rsidRPr="00BB2315" w:rsidRDefault="00BB2315" w:rsidP="00BB2315">
      <w:pPr>
        <w:pStyle w:val="NoSpacing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2315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7892FF2B" w14:textId="77777777" w:rsidR="00BB2315" w:rsidRPr="00BB2315" w:rsidRDefault="00BB2315" w:rsidP="00BB231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6C279E" w14:textId="1870626B" w:rsidR="00D27578" w:rsidRDefault="00D27578" w:rsidP="00BB231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2D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F0F25BE" w14:textId="21D79808" w:rsidR="00812D70" w:rsidRDefault="00812D70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Document.java</w:t>
      </w:r>
    </w:p>
    <w:p w14:paraId="0EB219A9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12D7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812D70">
        <w:rPr>
          <w:rFonts w:ascii="Times New Roman" w:hAnsi="Times New Roman" w:cs="Times New Roman"/>
          <w:sz w:val="24"/>
          <w:szCs w:val="24"/>
        </w:rPr>
        <w:t>;</w:t>
      </w:r>
    </w:p>
    <w:p w14:paraId="618F2695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81931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gramStart"/>
      <w:r w:rsidRPr="00812D70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567B3854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812D7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12D70">
        <w:rPr>
          <w:rFonts w:ascii="Times New Roman" w:hAnsi="Times New Roman" w:cs="Times New Roman"/>
          <w:sz w:val="24"/>
          <w:szCs w:val="24"/>
        </w:rPr>
        <w:t>);</w:t>
      </w:r>
    </w:p>
    <w:p w14:paraId="502CCBF3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>}</w:t>
      </w:r>
    </w:p>
    <w:p w14:paraId="61991685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2E5C8" w14:textId="221A041B" w:rsidR="00812D70" w:rsidRPr="00812D70" w:rsidRDefault="00812D70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2D7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DocumentFactory.java</w:t>
      </w:r>
    </w:p>
    <w:p w14:paraId="26DFD15A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12D7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812D70">
        <w:rPr>
          <w:rFonts w:ascii="Times New Roman" w:hAnsi="Times New Roman" w:cs="Times New Roman"/>
          <w:sz w:val="24"/>
          <w:szCs w:val="24"/>
        </w:rPr>
        <w:t>;</w:t>
      </w:r>
    </w:p>
    <w:p w14:paraId="736F214A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5D0B8C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proofErr w:type="gramStart"/>
      <w:r w:rsidRPr="00812D7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12D7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190B07B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812D7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12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D70">
        <w:rPr>
          <w:rFonts w:ascii="Times New Roman" w:hAnsi="Times New Roman" w:cs="Times New Roman"/>
          <w:sz w:val="24"/>
          <w:szCs w:val="24"/>
        </w:rPr>
        <w:t>);</w:t>
      </w:r>
    </w:p>
    <w:p w14:paraId="36CF487C" w14:textId="77777777" w:rsidR="00812D70" w:rsidRP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2D70">
        <w:rPr>
          <w:rFonts w:ascii="Times New Roman" w:hAnsi="Times New Roman" w:cs="Times New Roman"/>
          <w:sz w:val="24"/>
          <w:szCs w:val="24"/>
        </w:rPr>
        <w:t>}</w:t>
      </w:r>
    </w:p>
    <w:p w14:paraId="491C82CE" w14:textId="77777777" w:rsidR="00812D70" w:rsidRDefault="00812D70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12EA6" w14:textId="41D111EB" w:rsidR="00812D70" w:rsidRDefault="00812D70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12D70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252724E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69BEF3BA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9098D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3128DAFA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07657E6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("Opening the Excel document");</w:t>
      </w:r>
    </w:p>
    <w:p w14:paraId="5BAE8670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516854CC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6A419D8F" w14:textId="77777777" w:rsid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C1DECF" w14:textId="77777777" w:rsid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1BC379" w14:textId="77777777" w:rsid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FD2F8" w14:textId="77777777" w:rsid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B9957A" w14:textId="77777777" w:rsidR="00BB2315" w:rsidRPr="00812D70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2A6637" w14:textId="02001809" w:rsidR="00812D70" w:rsidRDefault="00812D70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ExcelDocumentFactory.java</w:t>
      </w:r>
    </w:p>
    <w:p w14:paraId="4450DA63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6CD6D1EB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008EE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BA33CF3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065E960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>);</w:t>
      </w:r>
    </w:p>
    <w:p w14:paraId="40B7036F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480B80F5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2F374E33" w14:textId="77777777" w:rsidR="00BB2315" w:rsidRP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91EAAD" w14:textId="402F65A2" w:rsidR="00812D70" w:rsidRDefault="00812D70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PdfDocument.java</w:t>
      </w:r>
    </w:p>
    <w:p w14:paraId="6881371A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402BDFE6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9534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283C5A4E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2E612CE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("Opening the PDF Document");</w:t>
      </w:r>
    </w:p>
    <w:p w14:paraId="6103F666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7010A382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674561BB" w14:textId="50C0BB65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AB62E3" w14:textId="77777777" w:rsidR="00BB2315" w:rsidRP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89B5FEE" w14:textId="1444D76A" w:rsidR="00812D70" w:rsidRDefault="00812D70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PdfDocumentFactory.java</w:t>
      </w:r>
    </w:p>
    <w:p w14:paraId="6D73254A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756A8CCD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A89DAB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6B57313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A0C8475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>);</w:t>
      </w:r>
    </w:p>
    <w:p w14:paraId="0D424D35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43988F6B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4EC5EA2E" w14:textId="77777777" w:rsidR="00BB2315" w:rsidRP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9B6B6FE" w14:textId="17E363DB" w:rsidR="00812D70" w:rsidRDefault="00BB2315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WordDocument.java</w:t>
      </w:r>
    </w:p>
    <w:p w14:paraId="2C7709CD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6DBFD3DD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2FAFAE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0773A3B8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7A5C86E8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("6429486 - Akshaya V");</w:t>
      </w:r>
    </w:p>
    <w:p w14:paraId="4AB073E8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("Opening the Word Document");</w:t>
      </w:r>
    </w:p>
    <w:p w14:paraId="6E5B6E69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44A797E6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6D7E2413" w14:textId="77777777" w:rsidR="00BB2315" w:rsidRP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119EA1" w14:textId="1BB16406" w:rsidR="00BB2315" w:rsidRDefault="00BB2315" w:rsidP="00812D7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WordDocumentFactory.java</w:t>
      </w:r>
    </w:p>
    <w:p w14:paraId="71C0CB96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0C4F3042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FB03B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CCA0547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D395C6C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>);</w:t>
      </w:r>
    </w:p>
    <w:p w14:paraId="0C9B56BB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3E5AFFF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5E89F0EC" w14:textId="77777777" w:rsid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AD7B10E" w14:textId="77777777" w:rsid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CAFFDDF" w14:textId="77777777" w:rsidR="00BB2315" w:rsidRPr="00BB2315" w:rsidRDefault="00BB2315" w:rsidP="00812D7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388CEC" w14:textId="0C9E9A95" w:rsidR="00D27578" w:rsidRDefault="00BB2315" w:rsidP="00BB2315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FactoryPatternTest.java</w:t>
      </w:r>
    </w:p>
    <w:p w14:paraId="35FA4F93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;</w:t>
      </w:r>
    </w:p>
    <w:p w14:paraId="5ECB7AC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318C2B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FactoryPatternTest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ADB14BA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B231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1B70BDE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>);</w:t>
      </w:r>
    </w:p>
    <w:p w14:paraId="164F3DDC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();</w:t>
      </w:r>
    </w:p>
    <w:p w14:paraId="7904DE49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();</w:t>
      </w:r>
    </w:p>
    <w:p w14:paraId="4AD08DA8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738AD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>);</w:t>
      </w:r>
    </w:p>
    <w:p w14:paraId="04A62C1A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();</w:t>
      </w:r>
    </w:p>
    <w:p w14:paraId="75F6A075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();</w:t>
      </w:r>
    </w:p>
    <w:p w14:paraId="11769F7E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16956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B2315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2315">
        <w:rPr>
          <w:rFonts w:ascii="Times New Roman" w:hAnsi="Times New Roman" w:cs="Times New Roman"/>
          <w:sz w:val="24"/>
          <w:szCs w:val="24"/>
        </w:rPr>
        <w:t>);</w:t>
      </w:r>
    </w:p>
    <w:p w14:paraId="12C2C370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();</w:t>
      </w:r>
    </w:p>
    <w:p w14:paraId="54D06632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2315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BB2315">
        <w:rPr>
          <w:rFonts w:ascii="Times New Roman" w:hAnsi="Times New Roman" w:cs="Times New Roman"/>
          <w:sz w:val="24"/>
          <w:szCs w:val="24"/>
        </w:rPr>
        <w:t>();</w:t>
      </w:r>
    </w:p>
    <w:p w14:paraId="59ED6314" w14:textId="77777777" w:rsidR="00BB2315" w:rsidRP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    }</w:t>
      </w:r>
    </w:p>
    <w:p w14:paraId="66183719" w14:textId="77777777" w:rsidR="00BB2315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t>}</w:t>
      </w:r>
    </w:p>
    <w:p w14:paraId="4F818FDC" w14:textId="79D5B15C" w:rsidR="006A37AF" w:rsidRDefault="00D27578" w:rsidP="00BB231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7CD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02B71E" w14:textId="4E031BD5" w:rsidR="00BB2315" w:rsidRPr="00F27CD3" w:rsidRDefault="00BB2315" w:rsidP="00BB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2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FA2E7" wp14:editId="443C8683">
            <wp:extent cx="5731510" cy="3177540"/>
            <wp:effectExtent l="0" t="0" r="2540" b="3810"/>
            <wp:docPr id="69166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6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D4B9" w14:textId="77777777" w:rsidR="006A37AF" w:rsidRPr="00F27CD3" w:rsidRDefault="006A37AF" w:rsidP="006A37A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36D0" w14:textId="77777777" w:rsidR="00D92B08" w:rsidRPr="00F27CD3" w:rsidRDefault="00D92B08" w:rsidP="00A20D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92B08" w:rsidRPr="00F27CD3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06D22"/>
    <w:multiLevelType w:val="hybridMultilevel"/>
    <w:tmpl w:val="F162BB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9C5"/>
    <w:multiLevelType w:val="hybridMultilevel"/>
    <w:tmpl w:val="AE7AF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052BF"/>
    <w:multiLevelType w:val="hybridMultilevel"/>
    <w:tmpl w:val="A1D6275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34EBE"/>
    <w:multiLevelType w:val="hybridMultilevel"/>
    <w:tmpl w:val="1A3234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2DA69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D1426"/>
    <w:multiLevelType w:val="hybridMultilevel"/>
    <w:tmpl w:val="75B4E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151BF"/>
    <w:multiLevelType w:val="hybridMultilevel"/>
    <w:tmpl w:val="A3C44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01AA1"/>
    <w:multiLevelType w:val="hybridMultilevel"/>
    <w:tmpl w:val="CEA8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45D99"/>
    <w:multiLevelType w:val="hybridMultilevel"/>
    <w:tmpl w:val="FDD80B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6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3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5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4"/>
  </w:num>
  <w:num w:numId="14" w16cid:durableId="1310744961">
    <w:abstractNumId w:val="10"/>
  </w:num>
  <w:num w:numId="15" w16cid:durableId="1766805605">
    <w:abstractNumId w:val="27"/>
  </w:num>
  <w:num w:numId="16" w16cid:durableId="2118020694">
    <w:abstractNumId w:val="6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7"/>
  </w:num>
  <w:num w:numId="20" w16cid:durableId="957569698">
    <w:abstractNumId w:val="9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24026161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8769260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250B8F"/>
    <w:rsid w:val="002E79D8"/>
    <w:rsid w:val="004B7553"/>
    <w:rsid w:val="00574B63"/>
    <w:rsid w:val="005C79DF"/>
    <w:rsid w:val="005D26D9"/>
    <w:rsid w:val="0066059B"/>
    <w:rsid w:val="006A37AF"/>
    <w:rsid w:val="00812D70"/>
    <w:rsid w:val="00877F2A"/>
    <w:rsid w:val="00A03911"/>
    <w:rsid w:val="00A20D97"/>
    <w:rsid w:val="00B13009"/>
    <w:rsid w:val="00B27F5D"/>
    <w:rsid w:val="00BB2315"/>
    <w:rsid w:val="00D27578"/>
    <w:rsid w:val="00D5083B"/>
    <w:rsid w:val="00D92B08"/>
    <w:rsid w:val="00E33B7F"/>
    <w:rsid w:val="00F2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AD2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 V</cp:lastModifiedBy>
  <cp:revision>3</cp:revision>
  <dcterms:created xsi:type="dcterms:W3CDTF">2025-06-22T04:56:00Z</dcterms:created>
  <dcterms:modified xsi:type="dcterms:W3CDTF">2025-06-22T05:25:00Z</dcterms:modified>
</cp:coreProperties>
</file>