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D92B08" w:rsidRPr="00F27CD3" w14:paraId="263BFD70" w14:textId="77777777" w:rsidTr="004805B7">
        <w:tc>
          <w:tcPr>
            <w:tcW w:w="5665" w:type="dxa"/>
            <w:shd w:val="clear" w:color="auto" w:fill="F2F2F2" w:themeFill="background1" w:themeFillShade="F2"/>
          </w:tcPr>
          <w:p w14:paraId="222080AC" w14:textId="77777777" w:rsidR="00D92B08" w:rsidRPr="004805B7" w:rsidRDefault="00D92B08" w:rsidP="00D92B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WEEK 1 – Algorithms and Data Structures</w:t>
            </w:r>
          </w:p>
          <w:p w14:paraId="0A02090B" w14:textId="77777777" w:rsidR="00D92B08" w:rsidRPr="004805B7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351" w:type="dxa"/>
            <w:shd w:val="clear" w:color="auto" w:fill="F2F2F2" w:themeFill="background1" w:themeFillShade="F2"/>
          </w:tcPr>
          <w:p w14:paraId="419E3A7C" w14:textId="77777777" w:rsidR="00D92B08" w:rsidRPr="004805B7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Superset </w:t>
            </w: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6429486</w:t>
            </w:r>
          </w:p>
          <w:p w14:paraId="0B21AECF" w14:textId="71C23BC2" w:rsidR="00D92B08" w:rsidRPr="004805B7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Akshaya V</w:t>
            </w:r>
          </w:p>
        </w:tc>
      </w:tr>
    </w:tbl>
    <w:p w14:paraId="4F467644" w14:textId="77777777" w:rsidR="00D92B08" w:rsidRPr="00F27CD3" w:rsidRDefault="00D92B08" w:rsidP="0066059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E8C977" w14:textId="77777777" w:rsidR="0066059B" w:rsidRPr="00F27CD3" w:rsidRDefault="0066059B" w:rsidP="006605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059B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E-commerce Platform Search Function</w:t>
      </w:r>
    </w:p>
    <w:p w14:paraId="2ADA7EB5" w14:textId="384BC341" w:rsidR="0066059B" w:rsidRPr="00F27CD3" w:rsidRDefault="0066059B" w:rsidP="006605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2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Qn :</w:t>
      </w:r>
      <w:proofErr w:type="gramEnd"/>
      <w:r w:rsidRPr="00F27C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059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Big O notation and how it helps in analyzing algorithms.</w:t>
      </w:r>
    </w:p>
    <w:p w14:paraId="44C03BA4" w14:textId="4D0B8034" w:rsidR="005C79DF" w:rsidRPr="005C79DF" w:rsidRDefault="005C79DF" w:rsidP="005C79DF">
      <w:p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79DF">
        <w:rPr>
          <w:rFonts w:ascii="Times New Roman" w:hAnsi="Times New Roman" w:cs="Times New Roman"/>
          <w:sz w:val="24"/>
          <w:szCs w:val="24"/>
        </w:rPr>
        <w:t>Big O Notation is a mathematical way to describe the efficiency of an algorithm in terms of time and space as the input size increases.</w:t>
      </w:r>
    </w:p>
    <w:p w14:paraId="1DBCE93B" w14:textId="2B70C037" w:rsidR="005C79DF" w:rsidRPr="005C79DF" w:rsidRDefault="005C79DF" w:rsidP="005C79DF">
      <w:pPr>
        <w:rPr>
          <w:rFonts w:ascii="Times New Roman" w:hAnsi="Times New Roman" w:cs="Times New Roman"/>
          <w:sz w:val="24"/>
          <w:szCs w:val="24"/>
        </w:rPr>
      </w:pPr>
      <w:r w:rsidRPr="005C79DF">
        <w:rPr>
          <w:rFonts w:ascii="Times New Roman" w:hAnsi="Times New Roman" w:cs="Times New Roman"/>
          <w:sz w:val="24"/>
          <w:szCs w:val="24"/>
        </w:rPr>
        <w:t xml:space="preserve">It tells you how the runtime or memory usage of an algorithm grows relative to the input size </w:t>
      </w:r>
    </w:p>
    <w:p w14:paraId="0DC4962F" w14:textId="149E461C" w:rsidR="0066059B" w:rsidRPr="00F27CD3" w:rsidRDefault="005C79DF" w:rsidP="00660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7CD3">
        <w:rPr>
          <w:rFonts w:ascii="Times New Roman" w:hAnsi="Times New Roman" w:cs="Times New Roman"/>
          <w:sz w:val="24"/>
          <w:szCs w:val="24"/>
          <w:lang w:val="en-US"/>
        </w:rPr>
        <w:t>It helps us to</w:t>
      </w:r>
    </w:p>
    <w:p w14:paraId="52558E38" w14:textId="77777777" w:rsidR="005C79DF" w:rsidRPr="005C79DF" w:rsidRDefault="005C79DF" w:rsidP="005C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79DF">
        <w:rPr>
          <w:rFonts w:ascii="Times New Roman" w:hAnsi="Times New Roman" w:cs="Times New Roman"/>
          <w:sz w:val="24"/>
          <w:szCs w:val="24"/>
        </w:rPr>
        <w:t>Compare algorithms regardless of hardware.</w:t>
      </w:r>
    </w:p>
    <w:p w14:paraId="373DD635" w14:textId="77777777" w:rsidR="005C79DF" w:rsidRPr="005C79DF" w:rsidRDefault="005C79DF" w:rsidP="005C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79DF">
        <w:rPr>
          <w:rFonts w:ascii="Times New Roman" w:hAnsi="Times New Roman" w:cs="Times New Roman"/>
          <w:sz w:val="24"/>
          <w:szCs w:val="24"/>
        </w:rPr>
        <w:t>Predict performance for large inputs.</w:t>
      </w:r>
    </w:p>
    <w:p w14:paraId="4D2DC8A3" w14:textId="77777777" w:rsidR="005C79DF" w:rsidRPr="00F27CD3" w:rsidRDefault="005C79DF" w:rsidP="005C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79DF">
        <w:rPr>
          <w:rFonts w:ascii="Times New Roman" w:hAnsi="Times New Roman" w:cs="Times New Roman"/>
          <w:sz w:val="24"/>
          <w:szCs w:val="24"/>
        </w:rPr>
        <w:t>Optimize code by choosing more efficient algorithms.</w:t>
      </w:r>
    </w:p>
    <w:p w14:paraId="14850BB4" w14:textId="6DA09FF6" w:rsidR="005C79DF" w:rsidRPr="00F27CD3" w:rsidRDefault="005C79DF" w:rsidP="005C79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2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Qn :</w:t>
      </w:r>
      <w:proofErr w:type="gramEnd"/>
      <w:r w:rsidRPr="00F27C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7CD3">
        <w:rPr>
          <w:rFonts w:ascii="Times New Roman" w:hAnsi="Times New Roman" w:cs="Times New Roman"/>
          <w:b/>
          <w:bCs/>
          <w:sz w:val="28"/>
          <w:szCs w:val="28"/>
        </w:rPr>
        <w:t>Describe the best, average, and worst-case scenarios for search operations.</w:t>
      </w:r>
    </w:p>
    <w:p w14:paraId="2946788D" w14:textId="5851F1B6" w:rsidR="005C79DF" w:rsidRPr="00F27CD3" w:rsidRDefault="005C79DF" w:rsidP="005C79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CD3">
        <w:rPr>
          <w:rFonts w:ascii="Times New Roman" w:hAnsi="Times New Roman" w:cs="Times New Roman"/>
          <w:b/>
          <w:bCs/>
          <w:sz w:val="28"/>
          <w:szCs w:val="28"/>
        </w:rPr>
        <w:tab/>
        <w:t>1.Linear Search</w:t>
      </w:r>
    </w:p>
    <w:p w14:paraId="7D56B7F7" w14:textId="20BE47D9" w:rsidR="005C79DF" w:rsidRPr="00F27CD3" w:rsidRDefault="005C79DF" w:rsidP="005C79DF">
      <w:p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7CD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7CD3">
        <w:rPr>
          <w:rFonts w:ascii="Times New Roman" w:hAnsi="Times New Roman" w:cs="Times New Roman"/>
          <w:sz w:val="24"/>
          <w:szCs w:val="24"/>
        </w:rPr>
        <w:t xml:space="preserve">It goes through each item in the list one by one until it finds the target or </w:t>
      </w:r>
      <w:r w:rsidR="0079386B">
        <w:rPr>
          <w:rFonts w:ascii="Times New Roman" w:hAnsi="Times New Roman" w:cs="Times New Roman"/>
          <w:sz w:val="24"/>
          <w:szCs w:val="24"/>
        </w:rPr>
        <w:tab/>
      </w:r>
      <w:r w:rsidRPr="00F27CD3">
        <w:rPr>
          <w:rFonts w:ascii="Times New Roman" w:hAnsi="Times New Roman" w:cs="Times New Roman"/>
          <w:sz w:val="24"/>
          <w:szCs w:val="24"/>
        </w:rPr>
        <w:t>reaches the end.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79DF" w:rsidRPr="00F27CD3" w14:paraId="1FF40BCE" w14:textId="77777777" w:rsidTr="00A20D97">
        <w:tc>
          <w:tcPr>
            <w:tcW w:w="3005" w:type="dxa"/>
          </w:tcPr>
          <w:p w14:paraId="26F3AB1C" w14:textId="54224F36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3005" w:type="dxa"/>
          </w:tcPr>
          <w:p w14:paraId="6CF80DF0" w14:textId="4A451543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The item is found at the first position</w:t>
            </w:r>
          </w:p>
        </w:tc>
        <w:tc>
          <w:tcPr>
            <w:tcW w:w="3006" w:type="dxa"/>
          </w:tcPr>
          <w:p w14:paraId="033B95F2" w14:textId="4A239211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5C79DF" w:rsidRPr="00F27CD3" w14:paraId="6FD01ADA" w14:textId="77777777" w:rsidTr="00A20D97">
        <w:tc>
          <w:tcPr>
            <w:tcW w:w="3005" w:type="dxa"/>
          </w:tcPr>
          <w:p w14:paraId="70759BBA" w14:textId="193FC7E4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79DF" w:rsidRPr="005C79DF" w14:paraId="16BB16A2" w14:textId="77777777" w:rsidTr="005C79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B8D5E" w14:textId="77777777" w:rsidR="005C79DF" w:rsidRPr="005C79DF" w:rsidRDefault="005C79DF" w:rsidP="005C79D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600345" w14:textId="77777777" w:rsidR="005C79DF" w:rsidRPr="005C79DF" w:rsidRDefault="005C79DF" w:rsidP="005C79D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C79DF" w:rsidRPr="005C79DF" w14:paraId="7C58EEDC" w14:textId="77777777" w:rsidTr="005C79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A2D4E" w14:textId="77777777" w:rsidR="005C79DF" w:rsidRPr="005C79DF" w:rsidRDefault="005C79DF" w:rsidP="005C79D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79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item is somewhere in the middle of the list</w:t>
                  </w:r>
                </w:p>
              </w:tc>
            </w:tr>
          </w:tbl>
          <w:p w14:paraId="6AE420C2" w14:textId="77777777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CC9ABC9" w14:textId="78A14A39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O(n/2)</w:t>
            </w:r>
          </w:p>
        </w:tc>
      </w:tr>
      <w:tr w:rsidR="005C79DF" w:rsidRPr="00F27CD3" w14:paraId="11FFC7DA" w14:textId="77777777" w:rsidTr="00A20D97">
        <w:tc>
          <w:tcPr>
            <w:tcW w:w="3005" w:type="dxa"/>
          </w:tcPr>
          <w:p w14:paraId="1DA31F6C" w14:textId="4E6D2800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79DF" w:rsidRPr="005C79DF" w14:paraId="40EFB618" w14:textId="77777777" w:rsidTr="005C79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F0B8D6" w14:textId="77777777" w:rsidR="005C79DF" w:rsidRPr="005C79DF" w:rsidRDefault="005C79DF" w:rsidP="005C79D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299414" w14:textId="77777777" w:rsidR="005C79DF" w:rsidRPr="005C79DF" w:rsidRDefault="005C79DF" w:rsidP="005C79D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C79DF" w:rsidRPr="005C79DF" w14:paraId="49CF1103" w14:textId="77777777" w:rsidTr="005C79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2A98C" w14:textId="77777777" w:rsidR="005C79DF" w:rsidRPr="005C79DF" w:rsidRDefault="005C79DF" w:rsidP="005C79D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79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item is at the last position or not present at all</w:t>
                  </w:r>
                </w:p>
              </w:tc>
            </w:tr>
          </w:tbl>
          <w:p w14:paraId="15F94063" w14:textId="77777777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627DAC0" w14:textId="3524A60A" w:rsidR="005C79DF" w:rsidRPr="00F27CD3" w:rsidRDefault="005C79DF" w:rsidP="005C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64A7922" w14:textId="77777777" w:rsidR="005C79DF" w:rsidRPr="00F27CD3" w:rsidRDefault="005C79DF" w:rsidP="005C79D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40918D0" w14:textId="747F8E75" w:rsidR="005C79DF" w:rsidRPr="00F27CD3" w:rsidRDefault="005C79DF" w:rsidP="005C79DF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1BD85D27" w14:textId="5577911F" w:rsidR="005C79DF" w:rsidRPr="00F27CD3" w:rsidRDefault="005C79DF" w:rsidP="005C79D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27CD3">
        <w:rPr>
          <w:rFonts w:ascii="Times New Roman" w:hAnsi="Times New Roman" w:cs="Times New Roman"/>
          <w:sz w:val="24"/>
          <w:szCs w:val="24"/>
          <w:lang w:val="en-US"/>
        </w:rPr>
        <w:t xml:space="preserve">Search for product </w:t>
      </w:r>
      <w:r w:rsidR="00D92B08" w:rsidRPr="00F27CD3">
        <w:rPr>
          <w:rFonts w:ascii="Times New Roman" w:hAnsi="Times New Roman" w:cs="Times New Roman"/>
          <w:sz w:val="24"/>
          <w:szCs w:val="24"/>
          <w:lang w:val="en-US"/>
        </w:rPr>
        <w:t>Pencil</w:t>
      </w:r>
      <w:r w:rsidRPr="00F27CD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F27CD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F27CD3">
        <w:rPr>
          <w:rFonts w:ascii="Times New Roman" w:hAnsi="Times New Roman" w:cs="Times New Roman"/>
          <w:sz w:val="24"/>
          <w:szCs w:val="24"/>
          <w:lang w:val="en-US"/>
        </w:rPr>
        <w:t xml:space="preserve"> array of 5 items</w:t>
      </w:r>
    </w:p>
    <w:p w14:paraId="7DA27A08" w14:textId="0E36FBD5" w:rsidR="005C79DF" w:rsidRPr="00F27CD3" w:rsidRDefault="005C79DF" w:rsidP="00A20D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Best Case: 1st item</w:t>
      </w:r>
      <w:r w:rsidR="00A20D97" w:rsidRPr="00F27CD3">
        <w:rPr>
          <w:rFonts w:ascii="Times New Roman" w:hAnsi="Times New Roman" w:cs="Times New Roman"/>
          <w:sz w:val="24"/>
          <w:szCs w:val="24"/>
        </w:rPr>
        <w:t xml:space="preserve"> -</w:t>
      </w:r>
      <w:r w:rsidRPr="00F27CD3"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check</w:t>
      </w:r>
      <w:proofErr w:type="gramEnd"/>
    </w:p>
    <w:p w14:paraId="3318D119" w14:textId="218D227F" w:rsidR="005C79DF" w:rsidRPr="00F27CD3" w:rsidRDefault="005C79DF" w:rsidP="00A20D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Average Case: </w:t>
      </w:r>
      <w:r w:rsidR="00A20D97" w:rsidRPr="00F27CD3">
        <w:rPr>
          <w:rFonts w:ascii="Times New Roman" w:hAnsi="Times New Roman" w:cs="Times New Roman"/>
          <w:sz w:val="24"/>
          <w:szCs w:val="24"/>
        </w:rPr>
        <w:t>3rd item - 3 checks</w:t>
      </w:r>
    </w:p>
    <w:p w14:paraId="6F469828" w14:textId="57528E11" w:rsidR="00D92B08" w:rsidRDefault="00A20D97" w:rsidP="00D92B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Worst Case: Not in list - 5 checks</w:t>
      </w:r>
    </w:p>
    <w:p w14:paraId="2ED56717" w14:textId="77777777" w:rsidR="004805B7" w:rsidRDefault="004805B7" w:rsidP="004805B7">
      <w:pPr>
        <w:rPr>
          <w:rFonts w:ascii="Times New Roman" w:hAnsi="Times New Roman" w:cs="Times New Roman"/>
          <w:sz w:val="24"/>
          <w:szCs w:val="24"/>
        </w:rPr>
      </w:pPr>
    </w:p>
    <w:p w14:paraId="2E7ECD95" w14:textId="77777777" w:rsidR="004805B7" w:rsidRDefault="004805B7" w:rsidP="004805B7">
      <w:pPr>
        <w:rPr>
          <w:rFonts w:ascii="Times New Roman" w:hAnsi="Times New Roman" w:cs="Times New Roman"/>
          <w:sz w:val="24"/>
          <w:szCs w:val="24"/>
        </w:rPr>
      </w:pPr>
    </w:p>
    <w:p w14:paraId="3E536F03" w14:textId="77777777" w:rsidR="004805B7" w:rsidRDefault="004805B7" w:rsidP="004805B7">
      <w:pPr>
        <w:rPr>
          <w:rFonts w:ascii="Times New Roman" w:hAnsi="Times New Roman" w:cs="Times New Roman"/>
          <w:sz w:val="24"/>
          <w:szCs w:val="24"/>
        </w:rPr>
      </w:pPr>
    </w:p>
    <w:p w14:paraId="4155040C" w14:textId="77777777" w:rsidR="004805B7" w:rsidRDefault="004805B7" w:rsidP="004805B7">
      <w:pPr>
        <w:rPr>
          <w:rFonts w:ascii="Times New Roman" w:hAnsi="Times New Roman" w:cs="Times New Roman"/>
          <w:sz w:val="24"/>
          <w:szCs w:val="24"/>
        </w:rPr>
      </w:pPr>
    </w:p>
    <w:p w14:paraId="2826638C" w14:textId="77777777" w:rsidR="004805B7" w:rsidRPr="004805B7" w:rsidRDefault="004805B7" w:rsidP="004805B7">
      <w:pPr>
        <w:rPr>
          <w:rFonts w:ascii="Times New Roman" w:hAnsi="Times New Roman" w:cs="Times New Roman"/>
          <w:sz w:val="24"/>
          <w:szCs w:val="24"/>
        </w:rPr>
      </w:pPr>
    </w:p>
    <w:p w14:paraId="312285BE" w14:textId="7A2A5FA5" w:rsidR="00A20D97" w:rsidRPr="00F27CD3" w:rsidRDefault="00A20D97" w:rsidP="00A20D97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7CD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</w:t>
      </w:r>
      <w:r w:rsidRPr="00F2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Search</w:t>
      </w:r>
    </w:p>
    <w:p w14:paraId="24ED3039" w14:textId="4BA8E0E5" w:rsidR="00A20D97" w:rsidRPr="00F27CD3" w:rsidRDefault="00A20D97" w:rsidP="00A20D97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7CD3">
        <w:rPr>
          <w:rFonts w:ascii="Times New Roman" w:hAnsi="Times New Roman" w:cs="Times New Roman"/>
          <w:sz w:val="24"/>
          <w:szCs w:val="24"/>
        </w:rPr>
        <w:t>Requires a sorted array and it repeatedly divides the search range in half.</w:t>
      </w:r>
    </w:p>
    <w:tbl>
      <w:tblPr>
        <w:tblStyle w:val="TableGrid"/>
        <w:tblW w:w="8295" w:type="dxa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A20D97" w:rsidRPr="00F27CD3" w14:paraId="013C385E" w14:textId="77777777" w:rsidTr="00A20D97">
        <w:tc>
          <w:tcPr>
            <w:tcW w:w="2765" w:type="dxa"/>
          </w:tcPr>
          <w:p w14:paraId="01C51D7A" w14:textId="1F535EE5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D97" w:rsidRPr="00A20D97" w14:paraId="6C34E0B3" w14:textId="77777777" w:rsidTr="00A20D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93BB8" w14:textId="77777777" w:rsidR="00A20D97" w:rsidRPr="00A20D97" w:rsidRDefault="00A20D97" w:rsidP="00A20D9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39D3195" w14:textId="77777777" w:rsidR="00A20D97" w:rsidRPr="00A20D97" w:rsidRDefault="00A20D97" w:rsidP="00A20D9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</w:tblGrid>
            <w:tr w:rsidR="00A20D97" w:rsidRPr="00A20D97" w14:paraId="610F1B79" w14:textId="77777777" w:rsidTr="00A20D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3F308" w14:textId="77777777" w:rsidR="00A20D97" w:rsidRPr="00A20D97" w:rsidRDefault="00A20D97" w:rsidP="00A20D9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0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item is exactly at the middle index.</w:t>
                  </w:r>
                </w:p>
              </w:tc>
            </w:tr>
          </w:tbl>
          <w:p w14:paraId="1E31B6B9" w14:textId="2DA082C2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5" w:type="dxa"/>
          </w:tcPr>
          <w:p w14:paraId="743B8CC7" w14:textId="0F17DE27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</w:tr>
      <w:tr w:rsidR="00A20D97" w:rsidRPr="00F27CD3" w14:paraId="6C81025A" w14:textId="77777777" w:rsidTr="00A20D97">
        <w:tc>
          <w:tcPr>
            <w:tcW w:w="2765" w:type="dxa"/>
          </w:tcPr>
          <w:p w14:paraId="1DE3A061" w14:textId="5C6C29C4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2765" w:type="dxa"/>
          </w:tcPr>
          <w:p w14:paraId="7E4B2E6F" w14:textId="5B9D549D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Item is somewhere in the list, requires log steps.</w:t>
            </w:r>
          </w:p>
        </w:tc>
        <w:tc>
          <w:tcPr>
            <w:tcW w:w="2765" w:type="dxa"/>
          </w:tcPr>
          <w:p w14:paraId="254152AF" w14:textId="32D3C781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n)</w:t>
            </w:r>
          </w:p>
        </w:tc>
      </w:tr>
      <w:tr w:rsidR="00A20D97" w:rsidRPr="00F27CD3" w14:paraId="3D23BDC5" w14:textId="77777777" w:rsidTr="00A20D97">
        <w:tc>
          <w:tcPr>
            <w:tcW w:w="2765" w:type="dxa"/>
          </w:tcPr>
          <w:p w14:paraId="64A23293" w14:textId="3C8B3558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2765" w:type="dxa"/>
          </w:tcPr>
          <w:p w14:paraId="2C441B7A" w14:textId="1FC78582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Item is not in the list, but all log n comparisons are needed.</w:t>
            </w:r>
          </w:p>
        </w:tc>
        <w:tc>
          <w:tcPr>
            <w:tcW w:w="2765" w:type="dxa"/>
          </w:tcPr>
          <w:p w14:paraId="4BDED6A2" w14:textId="37EE2103" w:rsidR="00A20D97" w:rsidRPr="00F27CD3" w:rsidRDefault="00A20D97" w:rsidP="00A20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n)</w:t>
            </w:r>
          </w:p>
        </w:tc>
      </w:tr>
    </w:tbl>
    <w:p w14:paraId="7C70CEE3" w14:textId="77777777" w:rsidR="00A20D97" w:rsidRPr="00CC4930" w:rsidRDefault="00A20D97" w:rsidP="00A20D97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7DF590" w14:textId="5B7E6986" w:rsidR="00A20D97" w:rsidRPr="00CC4930" w:rsidRDefault="00A20D97" w:rsidP="00A20D97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30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5B9516F3" w14:textId="73706517" w:rsidR="00A20D97" w:rsidRPr="00F27CD3" w:rsidRDefault="00A20D97" w:rsidP="00A20D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27CD3">
        <w:rPr>
          <w:rFonts w:ascii="Times New Roman" w:hAnsi="Times New Roman" w:cs="Times New Roman"/>
          <w:sz w:val="24"/>
          <w:szCs w:val="24"/>
          <w:lang w:val="en-US"/>
        </w:rPr>
        <w:tab/>
        <w:t>Search in a sorted array of 16 items</w:t>
      </w:r>
    </w:p>
    <w:p w14:paraId="786AA372" w14:textId="2E84FB7E" w:rsidR="00A20D97" w:rsidRPr="00F27CD3" w:rsidRDefault="00A20D97" w:rsidP="00A20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Best Case: 8th item (middle) - 1 comparison</w:t>
      </w:r>
    </w:p>
    <w:p w14:paraId="2E0D4B7F" w14:textId="494DC96B" w:rsidR="00A20D97" w:rsidRPr="00F27CD3" w:rsidRDefault="00A20D97" w:rsidP="00A20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Average Case: 3-4 comparisons</w:t>
      </w:r>
    </w:p>
    <w:p w14:paraId="4F16088C" w14:textId="1A165507" w:rsidR="00A20D97" w:rsidRPr="00F27CD3" w:rsidRDefault="00A20D97" w:rsidP="00A20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Worst Case: Not in list – log2(16) = 4 comparisons</w:t>
      </w:r>
    </w:p>
    <w:p w14:paraId="20397840" w14:textId="77777777" w:rsidR="0022108E" w:rsidRDefault="00A20D97" w:rsidP="0022108E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8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958714B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.*;</w:t>
      </w:r>
    </w:p>
    <w:p w14:paraId="00FF2B0F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2385A3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5CA97FA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Product{</w:t>
      </w:r>
      <w:proofErr w:type="gramEnd"/>
    </w:p>
    <w:p w14:paraId="28354E5A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int id;</w:t>
      </w:r>
    </w:p>
    <w:p w14:paraId="200BA831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String name;</w:t>
      </w:r>
    </w:p>
    <w:p w14:paraId="7A401CF0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String category;</w:t>
      </w:r>
    </w:p>
    <w:p w14:paraId="08A32BC9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public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category){</w:t>
      </w:r>
      <w:proofErr w:type="gramEnd"/>
    </w:p>
    <w:p w14:paraId="76D37696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this.id=id;</w:t>
      </w:r>
    </w:p>
    <w:p w14:paraId="29795E04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this.name=name;</w:t>
      </w:r>
    </w:p>
    <w:p w14:paraId="30188D4E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>=category;</w:t>
      </w:r>
    </w:p>
    <w:p w14:paraId="38F1B89C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}</w:t>
      </w:r>
    </w:p>
    <w:p w14:paraId="2C441942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public String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B89B19F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return "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 ID="+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id+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",Name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name+"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',Category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>='"+category;</w:t>
      </w:r>
    </w:p>
    <w:p w14:paraId="7C7006E3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}</w:t>
      </w:r>
    </w:p>
    <w:p w14:paraId="70C52268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}</w:t>
      </w:r>
    </w:p>
    <w:p w14:paraId="55C5D801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findProductLinear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products,int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1FC91AE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p:products){</w:t>
      </w:r>
      <w:proofErr w:type="gramEnd"/>
    </w:p>
    <w:p w14:paraId="716D8897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if(p.id==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)return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121DF488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}</w:t>
      </w:r>
    </w:p>
    <w:p w14:paraId="223AB9A2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41F0467B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}</w:t>
      </w:r>
    </w:p>
    <w:p w14:paraId="39CCB33A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findProductBinary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products,int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D048A0A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int start=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0,end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products.length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>-1;</w:t>
      </w:r>
    </w:p>
    <w:p w14:paraId="323096E6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while(start&lt;=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end){</w:t>
      </w:r>
      <w:proofErr w:type="gramEnd"/>
    </w:p>
    <w:p w14:paraId="0D19B360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lastRenderedPageBreak/>
        <w:t>            int mid=(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start+end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)/2;</w:t>
      </w:r>
    </w:p>
    <w:p w14:paraId="2E0317BC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if(products[mid].id==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)return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 products[mid];</w:t>
      </w:r>
    </w:p>
    <w:p w14:paraId="47B24111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else if(products[mid].id&lt;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)start=mid+1;</w:t>
      </w:r>
    </w:p>
    <w:p w14:paraId="1C7704BE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else end=mid-1;</w:t>
      </w:r>
    </w:p>
    <w:p w14:paraId="1CFD9F27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}</w:t>
      </w:r>
    </w:p>
    <w:p w14:paraId="48CF6280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57029F57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1AA7BA74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FA8B28F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>] inventory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75D6D730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new Product(55,"Kurtas","Clothing"),</w:t>
      </w:r>
    </w:p>
    <w:p w14:paraId="4E0A31F7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new Product(56,"Bracelet","Accessories"),</w:t>
      </w:r>
    </w:p>
    <w:p w14:paraId="782BAF5D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new Product(57,"Keyboard","Electronics"),</w:t>
      </w:r>
    </w:p>
    <w:p w14:paraId="3EF36C6F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new Product(58,"Moisturizer","SkinCare"),</w:t>
      </w:r>
    </w:p>
    <w:p w14:paraId="1B93BCA9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    new Product(59,"Slippers","Footwear")</w:t>
      </w:r>
    </w:p>
    <w:p w14:paraId="0DB96D2C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};</w:t>
      </w:r>
    </w:p>
    <w:p w14:paraId="1D9DF94B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("6429486 - Akshaya V");</w:t>
      </w:r>
    </w:p>
    <w:p w14:paraId="50717096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("All Products:");</w:t>
      </w:r>
    </w:p>
    <w:p w14:paraId="2AF90921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p:inventory){</w:t>
      </w:r>
      <w:proofErr w:type="gramEnd"/>
    </w:p>
    <w:p w14:paraId="2EDFFA46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(p);</w:t>
      </w:r>
    </w:p>
    <w:p w14:paraId="61912D9D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    }</w:t>
      </w:r>
    </w:p>
    <w:p w14:paraId="198FC63D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2108E">
        <w:rPr>
          <w:rFonts w:ascii="Times New Roman" w:hAnsi="Times New Roman" w:cs="Times New Roman"/>
          <w:sz w:val="24"/>
          <w:szCs w:val="24"/>
        </w:rPr>
        <w:t>System.in);</w:t>
      </w:r>
    </w:p>
    <w:p w14:paraId="3BB4E2B5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 xml:space="preserve"> Product ID to search:");</w:t>
      </w:r>
    </w:p>
    <w:p w14:paraId="256A1DB6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();</w:t>
      </w:r>
    </w:p>
    <w:p w14:paraId="73028E6E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Product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resultLinear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findProductLinear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inventory,searchId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>);</w:t>
      </w:r>
    </w:p>
    <w:p w14:paraId="441EFE75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nLinear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 xml:space="preserve"> Search Result:"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resultLinear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null?resultLinear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>:"Product not found"));</w:t>
      </w:r>
    </w:p>
    <w:p w14:paraId="7414A8F1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inventory,Comparator.comparingInt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>(p-&gt;p.id));</w:t>
      </w:r>
    </w:p>
    <w:p w14:paraId="57A2089B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Product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resultBinary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findProductBinary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108E">
        <w:rPr>
          <w:rFonts w:ascii="Times New Roman" w:hAnsi="Times New Roman" w:cs="Times New Roman"/>
          <w:sz w:val="24"/>
          <w:szCs w:val="24"/>
        </w:rPr>
        <w:t>inventory,searchId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>);</w:t>
      </w:r>
    </w:p>
    <w:p w14:paraId="7E31013D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("Binary Search Result:"</w:t>
      </w:r>
      <w:proofErr w:type="gramStart"/>
      <w:r w:rsidRPr="0022108E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resultBinary</w:t>
      </w:r>
      <w:proofErr w:type="spellEnd"/>
      <w:r w:rsidRPr="0022108E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22108E">
        <w:rPr>
          <w:rFonts w:ascii="Times New Roman" w:hAnsi="Times New Roman" w:cs="Times New Roman"/>
          <w:sz w:val="24"/>
          <w:szCs w:val="24"/>
        </w:rPr>
        <w:t>null?resultBinary</w:t>
      </w:r>
      <w:proofErr w:type="spellEnd"/>
      <w:proofErr w:type="gramEnd"/>
      <w:r w:rsidRPr="0022108E">
        <w:rPr>
          <w:rFonts w:ascii="Times New Roman" w:hAnsi="Times New Roman" w:cs="Times New Roman"/>
          <w:sz w:val="24"/>
          <w:szCs w:val="24"/>
        </w:rPr>
        <w:t>:"Product not found"));</w:t>
      </w:r>
    </w:p>
    <w:p w14:paraId="390986AF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    }</w:t>
      </w:r>
    </w:p>
    <w:p w14:paraId="3D80B56D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108E">
        <w:rPr>
          <w:rFonts w:ascii="Times New Roman" w:hAnsi="Times New Roman" w:cs="Times New Roman"/>
          <w:sz w:val="24"/>
          <w:szCs w:val="24"/>
        </w:rPr>
        <w:t>}</w:t>
      </w:r>
    </w:p>
    <w:p w14:paraId="0DBCE5E0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3FC6B5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D0A216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570096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5D4D94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88CEE1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C7D440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472674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150AD2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305F54" w14:textId="77777777" w:rsid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393F8C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F77F9B" w14:textId="77777777" w:rsidR="0022108E" w:rsidRPr="0022108E" w:rsidRDefault="0022108E" w:rsidP="002210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C0902F" w14:textId="2ED36B8C" w:rsidR="00250B8F" w:rsidRDefault="00250B8F" w:rsidP="002210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7CD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1A064FC" w14:textId="77777777" w:rsidR="0022108E" w:rsidRDefault="0022108E" w:rsidP="002210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7CD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68DB38" wp14:editId="1320A0EF">
            <wp:extent cx="6118758" cy="3321050"/>
            <wp:effectExtent l="0" t="0" r="0" b="0"/>
            <wp:docPr id="131206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3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28" cy="33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73B1" w14:textId="77777777" w:rsidR="0022108E" w:rsidRDefault="0022108E" w:rsidP="002210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D6641" w14:textId="014EBA51" w:rsidR="00250B8F" w:rsidRPr="0022108E" w:rsidRDefault="00250B8F" w:rsidP="0022108E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2108E">
        <w:rPr>
          <w:rFonts w:ascii="Times New Roman" w:hAnsi="Times New Roman" w:cs="Times New Roman"/>
          <w:b/>
          <w:bCs/>
          <w:sz w:val="28"/>
          <w:szCs w:val="28"/>
          <w:lang w:val="en-US"/>
        </w:rPr>
        <w:t>Qn :</w:t>
      </w:r>
      <w:proofErr w:type="gramEnd"/>
      <w:r w:rsidRPr="002210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108E">
        <w:rPr>
          <w:rFonts w:ascii="Times New Roman" w:hAnsi="Times New Roman" w:cs="Times New Roman"/>
          <w:b/>
          <w:bCs/>
          <w:sz w:val="28"/>
          <w:szCs w:val="28"/>
        </w:rPr>
        <w:t>Compare the time complexity of linear and binary search algorithms.</w:t>
      </w:r>
    </w:p>
    <w:tbl>
      <w:tblPr>
        <w:tblStyle w:val="GridTable1Light"/>
        <w:tblpPr w:leftFromText="180" w:rightFromText="180" w:vertAnchor="text" w:horzAnchor="page" w:tblpX="2141" w:tblpY="23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0B8F" w:rsidRPr="00F27CD3" w14:paraId="438D73AD" w14:textId="77777777" w:rsidTr="00250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DCFC86" w14:textId="77777777" w:rsidR="00250B8F" w:rsidRPr="00F27CD3" w:rsidRDefault="00250B8F" w:rsidP="00250B8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3005" w:type="dxa"/>
          </w:tcPr>
          <w:p w14:paraId="0CD09D37" w14:textId="77777777" w:rsidR="00250B8F" w:rsidRPr="00F27CD3" w:rsidRDefault="00250B8F" w:rsidP="00250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Linear Search</w:t>
            </w:r>
          </w:p>
        </w:tc>
        <w:tc>
          <w:tcPr>
            <w:tcW w:w="3006" w:type="dxa"/>
          </w:tcPr>
          <w:p w14:paraId="3A2BF61C" w14:textId="77777777" w:rsidR="00250B8F" w:rsidRPr="00F27CD3" w:rsidRDefault="00250B8F" w:rsidP="00250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Binary Search</w:t>
            </w:r>
          </w:p>
        </w:tc>
      </w:tr>
      <w:tr w:rsidR="00250B8F" w:rsidRPr="00F27CD3" w14:paraId="0D5B96D3" w14:textId="77777777" w:rsidTr="0025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9B9615" w14:textId="77777777" w:rsidR="00250B8F" w:rsidRPr="00F27CD3" w:rsidRDefault="00250B8F" w:rsidP="00250B8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005" w:type="dxa"/>
          </w:tcPr>
          <w:p w14:paraId="7FD95C1F" w14:textId="77777777" w:rsidR="00250B8F" w:rsidRPr="00F27CD3" w:rsidRDefault="00250B8F" w:rsidP="0025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006" w:type="dxa"/>
          </w:tcPr>
          <w:p w14:paraId="50B00FD1" w14:textId="77777777" w:rsidR="00250B8F" w:rsidRPr="00F27CD3" w:rsidRDefault="00250B8F" w:rsidP="0025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n)</w:t>
            </w:r>
          </w:p>
        </w:tc>
      </w:tr>
      <w:tr w:rsidR="00250B8F" w:rsidRPr="00F27CD3" w14:paraId="40E89B9A" w14:textId="77777777" w:rsidTr="0025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B5E496" w14:textId="77777777" w:rsidR="00250B8F" w:rsidRPr="00F27CD3" w:rsidRDefault="00250B8F" w:rsidP="00250B8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3005" w:type="dxa"/>
          </w:tcPr>
          <w:p w14:paraId="160F105B" w14:textId="77777777" w:rsidR="00250B8F" w:rsidRPr="00F27CD3" w:rsidRDefault="00250B8F" w:rsidP="0025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if target is 1</w:t>
            </w:r>
            <w:r w:rsidRPr="00F27CD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</w:tc>
        <w:tc>
          <w:tcPr>
            <w:tcW w:w="3006" w:type="dxa"/>
          </w:tcPr>
          <w:p w14:paraId="5AF33FEF" w14:textId="77777777" w:rsidR="00250B8F" w:rsidRPr="00F27CD3" w:rsidRDefault="00250B8F" w:rsidP="0025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is target is middle element</w:t>
            </w:r>
          </w:p>
        </w:tc>
      </w:tr>
      <w:tr w:rsidR="00250B8F" w:rsidRPr="00F27CD3" w14:paraId="7A4BD71E" w14:textId="77777777" w:rsidTr="0025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A62C60" w14:textId="77777777" w:rsidR="00250B8F" w:rsidRPr="00F27CD3" w:rsidRDefault="00250B8F" w:rsidP="00250B8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3005" w:type="dxa"/>
          </w:tcPr>
          <w:p w14:paraId="20013904" w14:textId="77777777" w:rsidR="00250B8F" w:rsidRPr="00F27CD3" w:rsidRDefault="00250B8F" w:rsidP="0025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O(n/2)-O(n)</w:t>
            </w:r>
          </w:p>
        </w:tc>
        <w:tc>
          <w:tcPr>
            <w:tcW w:w="3006" w:type="dxa"/>
          </w:tcPr>
          <w:p w14:paraId="69F515A2" w14:textId="77777777" w:rsidR="00250B8F" w:rsidRPr="00F27CD3" w:rsidRDefault="00250B8F" w:rsidP="0025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n)</w:t>
            </w:r>
          </w:p>
        </w:tc>
      </w:tr>
      <w:tr w:rsidR="00250B8F" w:rsidRPr="00F27CD3" w14:paraId="016C42E3" w14:textId="77777777" w:rsidTr="0025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888FFC" w14:textId="77777777" w:rsidR="00250B8F" w:rsidRPr="00F27CD3" w:rsidRDefault="00250B8F" w:rsidP="00250B8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Worst Case</w:t>
            </w:r>
          </w:p>
        </w:tc>
        <w:tc>
          <w:tcPr>
            <w:tcW w:w="3005" w:type="dxa"/>
          </w:tcPr>
          <w:p w14:paraId="74089A93" w14:textId="77777777" w:rsidR="00250B8F" w:rsidRPr="00F27CD3" w:rsidRDefault="00250B8F" w:rsidP="0025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O(n) if </w:t>
            </w:r>
            <w:r w:rsidRPr="00F27CD3">
              <w:rPr>
                <w:rFonts w:ascii="Times New Roman" w:hAnsi="Times New Roman" w:cs="Times New Roman"/>
                <w:sz w:val="24"/>
                <w:szCs w:val="24"/>
              </w:rPr>
              <w:t>target not present or last</w:t>
            </w:r>
          </w:p>
        </w:tc>
        <w:tc>
          <w:tcPr>
            <w:tcW w:w="3006" w:type="dxa"/>
          </w:tcPr>
          <w:p w14:paraId="091EE60D" w14:textId="77777777" w:rsidR="00250B8F" w:rsidRPr="00F27CD3" w:rsidRDefault="00250B8F" w:rsidP="0025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F27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n)</w:t>
            </w:r>
          </w:p>
        </w:tc>
      </w:tr>
    </w:tbl>
    <w:p w14:paraId="16FC08F2" w14:textId="77777777" w:rsidR="0022108E" w:rsidRDefault="0022108E" w:rsidP="00250B8F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2591F0" w14:textId="7091732A" w:rsidR="00250B8F" w:rsidRPr="0022108E" w:rsidRDefault="00250B8F" w:rsidP="0022108E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2108E">
        <w:rPr>
          <w:rFonts w:ascii="Times New Roman" w:hAnsi="Times New Roman" w:cs="Times New Roman"/>
          <w:b/>
          <w:bCs/>
          <w:sz w:val="28"/>
          <w:szCs w:val="28"/>
          <w:lang w:val="en-US"/>
        </w:rPr>
        <w:t>Qn :</w:t>
      </w:r>
      <w:proofErr w:type="gramEnd"/>
      <w:r w:rsidRPr="002210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Discuss which algorithm is more suitable for your platform and why.</w:t>
      </w:r>
    </w:p>
    <w:p w14:paraId="43D18E86" w14:textId="46F6EB80" w:rsidR="00250B8F" w:rsidRPr="00F27CD3" w:rsidRDefault="00250B8F" w:rsidP="00250B8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Binary Search is more suitable because:</w:t>
      </w:r>
    </w:p>
    <w:p w14:paraId="5955862A" w14:textId="5761C4EB" w:rsidR="00250B8F" w:rsidRPr="00F27CD3" w:rsidRDefault="00250B8F" w:rsidP="00250B8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E-commerce platforms usually deal with large product datasets.</w:t>
      </w:r>
    </w:p>
    <w:p w14:paraId="4108F125" w14:textId="763FB467" w:rsidR="00250B8F" w:rsidRPr="00F27CD3" w:rsidRDefault="00250B8F" w:rsidP="00250B8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Search operations are very frequent and must be fast and responsive.</w:t>
      </w:r>
    </w:p>
    <w:p w14:paraId="0F17E3E6" w14:textId="075A7A28" w:rsidR="00250B8F" w:rsidRPr="00F27CD3" w:rsidRDefault="00250B8F" w:rsidP="00250B8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Products can be pre-sorted by ID, name, or price, enabling efficient binary search.</w:t>
      </w:r>
    </w:p>
    <w:p w14:paraId="228E9EA9" w14:textId="4AB86AC5" w:rsidR="00250B8F" w:rsidRPr="00F27CD3" w:rsidRDefault="00250B8F" w:rsidP="00250B8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Offers consistent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>log n) time for all cases (except best).</w:t>
      </w:r>
    </w:p>
    <w:p w14:paraId="54698466" w14:textId="68E7CE37" w:rsidR="00250B8F" w:rsidRPr="00250B8F" w:rsidRDefault="00250B8F" w:rsidP="00250B8F">
      <w:pPr>
        <w:ind w:left="720"/>
        <w:rPr>
          <w:rFonts w:ascii="Times New Roman" w:hAnsi="Times New Roman" w:cs="Times New Roman"/>
          <w:sz w:val="24"/>
          <w:szCs w:val="24"/>
        </w:rPr>
      </w:pPr>
      <w:r w:rsidRPr="00250B8F">
        <w:rPr>
          <w:rFonts w:ascii="Times New Roman" w:hAnsi="Times New Roman" w:cs="Times New Roman"/>
          <w:sz w:val="24"/>
          <w:szCs w:val="24"/>
        </w:rPr>
        <w:t>Linear Search is only preferable when:</w:t>
      </w:r>
    </w:p>
    <w:p w14:paraId="6F091013" w14:textId="226731FE" w:rsidR="00250B8F" w:rsidRPr="00F27CD3" w:rsidRDefault="00250B8F" w:rsidP="00250B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The product list is very small (e.g., under 10 items).</w:t>
      </w:r>
    </w:p>
    <w:p w14:paraId="71EAFF27" w14:textId="598EA0C0" w:rsidR="00877F2A" w:rsidRPr="00F27CD3" w:rsidRDefault="00250B8F" w:rsidP="00877F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Or the data is unsorted and sorting is not worth the overhead.</w:t>
      </w:r>
    </w:p>
    <w:p w14:paraId="2789F4DB" w14:textId="77777777" w:rsidR="00F27CD3" w:rsidRPr="00F27CD3" w:rsidRDefault="00F27CD3" w:rsidP="00F27CD3">
      <w:pPr>
        <w:rPr>
          <w:rFonts w:ascii="Times New Roman" w:hAnsi="Times New Roman" w:cs="Times New Roman"/>
          <w:sz w:val="24"/>
          <w:szCs w:val="24"/>
        </w:rPr>
      </w:pPr>
    </w:p>
    <w:p w14:paraId="0FA8D12B" w14:textId="77777777" w:rsidR="00B81149" w:rsidRPr="00F27CD3" w:rsidRDefault="00B81149" w:rsidP="00F27CD3">
      <w:pPr>
        <w:rPr>
          <w:rFonts w:ascii="Times New Roman" w:hAnsi="Times New Roman" w:cs="Times New Roman"/>
          <w:sz w:val="24"/>
          <w:szCs w:val="24"/>
        </w:rPr>
      </w:pPr>
    </w:p>
    <w:p w14:paraId="56ED3021" w14:textId="77777777" w:rsidR="00F27CD3" w:rsidRPr="00F27CD3" w:rsidRDefault="00F27CD3" w:rsidP="00F27CD3">
      <w:pPr>
        <w:rPr>
          <w:rFonts w:ascii="Times New Roman" w:hAnsi="Times New Roman" w:cs="Times New Roman"/>
          <w:sz w:val="24"/>
          <w:szCs w:val="24"/>
        </w:rPr>
      </w:pPr>
    </w:p>
    <w:p w14:paraId="2A09E7D0" w14:textId="77777777" w:rsidR="00877F2A" w:rsidRPr="007256DA" w:rsidRDefault="00877F2A" w:rsidP="00877F2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256DA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7: Financial Forecasting</w:t>
      </w:r>
    </w:p>
    <w:p w14:paraId="3622FFD4" w14:textId="77777777" w:rsidR="00877F2A" w:rsidRPr="00F27CD3" w:rsidRDefault="00877F2A" w:rsidP="00877F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C02FC" w14:textId="77777777" w:rsidR="00F27CD3" w:rsidRDefault="00877F2A" w:rsidP="00F27C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27CD3">
        <w:rPr>
          <w:rFonts w:ascii="Times New Roman" w:hAnsi="Times New Roman" w:cs="Times New Roman"/>
          <w:b/>
          <w:bCs/>
          <w:sz w:val="24"/>
          <w:szCs w:val="24"/>
        </w:rPr>
        <w:t>Qn  :</w:t>
      </w:r>
      <w:proofErr w:type="gramEnd"/>
      <w:r w:rsidRPr="00F27CD3">
        <w:rPr>
          <w:rFonts w:ascii="Times New Roman" w:hAnsi="Times New Roman" w:cs="Times New Roman"/>
          <w:b/>
          <w:bCs/>
          <w:sz w:val="24"/>
          <w:szCs w:val="24"/>
        </w:rPr>
        <w:t xml:space="preserve"> Explain the concept of recursion and how it can simplify certain problems.</w:t>
      </w:r>
      <w:r w:rsidRPr="00F27CD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6AC6324" w14:textId="77777777" w:rsidR="00F27CD3" w:rsidRDefault="00F27CD3" w:rsidP="00F27C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7F2A" w:rsidRPr="00877F2A">
        <w:rPr>
          <w:rFonts w:ascii="Times New Roman" w:hAnsi="Times New Roman" w:cs="Times New Roman"/>
          <w:sz w:val="24"/>
          <w:szCs w:val="24"/>
        </w:rPr>
        <w:t>Recursion is a programming concept where a function calls itself to solve a problem by breaking it into smaller subproblems.</w:t>
      </w:r>
    </w:p>
    <w:p w14:paraId="34B178A1" w14:textId="0E642D9A" w:rsidR="00D27578" w:rsidRPr="00877F2A" w:rsidRDefault="00F27CD3" w:rsidP="00F27CD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7578" w:rsidRPr="00F27CD3">
        <w:rPr>
          <w:rFonts w:ascii="Times New Roman" w:hAnsi="Times New Roman" w:cs="Times New Roman"/>
          <w:sz w:val="24"/>
          <w:szCs w:val="24"/>
        </w:rPr>
        <w:t>Instead of writing repetitive code, recursion simplifies the logic and makes the solution cleaner and closer to mathematical formulas.</w:t>
      </w:r>
    </w:p>
    <w:p w14:paraId="6B4E74F7" w14:textId="58E9DCE0" w:rsidR="00877F2A" w:rsidRPr="00877F2A" w:rsidRDefault="00877F2A" w:rsidP="00877F2A">
      <w:p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ab/>
      </w:r>
      <w:r w:rsidRPr="00877F2A">
        <w:rPr>
          <w:rFonts w:ascii="Times New Roman" w:hAnsi="Times New Roman" w:cs="Times New Roman"/>
          <w:sz w:val="24"/>
          <w:szCs w:val="24"/>
        </w:rPr>
        <w:t>A recursive function typically has:</w:t>
      </w:r>
    </w:p>
    <w:p w14:paraId="3BEA0757" w14:textId="7DF6DB72" w:rsidR="00877F2A" w:rsidRPr="00877F2A" w:rsidRDefault="00877F2A" w:rsidP="00877F2A">
      <w:pPr>
        <w:ind w:left="36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ab/>
      </w:r>
      <w:r w:rsidRPr="00F27CD3">
        <w:rPr>
          <w:rFonts w:ascii="Times New Roman" w:hAnsi="Times New Roman" w:cs="Times New Roman"/>
          <w:sz w:val="24"/>
          <w:szCs w:val="24"/>
        </w:rPr>
        <w:tab/>
      </w:r>
      <w:r w:rsidRPr="00877F2A">
        <w:rPr>
          <w:rFonts w:ascii="Times New Roman" w:hAnsi="Times New Roman" w:cs="Times New Roman"/>
          <w:sz w:val="24"/>
          <w:szCs w:val="24"/>
        </w:rPr>
        <w:t>Base Case – the condition when recursion stops.</w:t>
      </w:r>
    </w:p>
    <w:p w14:paraId="1C2865C1" w14:textId="64E21BE3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ab/>
      </w:r>
      <w:r w:rsidRPr="00877F2A">
        <w:rPr>
          <w:rFonts w:ascii="Times New Roman" w:hAnsi="Times New Roman" w:cs="Times New Roman"/>
          <w:sz w:val="24"/>
          <w:szCs w:val="24"/>
        </w:rPr>
        <w:t>Recursive Case – where the function calls itself with a smaller input.</w:t>
      </w:r>
      <w:r w:rsidRPr="00F27CD3">
        <w:rPr>
          <w:rFonts w:ascii="Times New Roman" w:hAnsi="Times New Roman" w:cs="Times New Roman"/>
          <w:sz w:val="24"/>
          <w:szCs w:val="24"/>
        </w:rPr>
        <w:br/>
        <w:t>Example:</w:t>
      </w:r>
    </w:p>
    <w:p w14:paraId="3DA5402A" w14:textId="7AC94400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Factorial program:</w:t>
      </w:r>
    </w:p>
    <w:p w14:paraId="43BC3CC0" w14:textId="77777777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277378B4" w14:textId="5AAFF8F1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 xml:space="preserve">n == 0) return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 xml:space="preserve">   </w:t>
      </w:r>
      <w:r w:rsidR="00F27CD3">
        <w:rPr>
          <w:rFonts w:ascii="Times New Roman" w:hAnsi="Times New Roman" w:cs="Times New Roman"/>
          <w:sz w:val="24"/>
          <w:szCs w:val="24"/>
        </w:rPr>
        <w:t>//base case</w:t>
      </w:r>
    </w:p>
    <w:p w14:paraId="13EA5AE6" w14:textId="77777777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    return n * factorial(n-1); // recursive call</w:t>
      </w:r>
    </w:p>
    <w:p w14:paraId="0CA6EC70" w14:textId="20ADE44D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}</w:t>
      </w:r>
    </w:p>
    <w:p w14:paraId="342C1F8D" w14:textId="7149D12B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Recursion helps us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to ,</w:t>
      </w:r>
      <w:proofErr w:type="gramEnd"/>
    </w:p>
    <w:p w14:paraId="32001BF6" w14:textId="4E37DED2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1.</w:t>
      </w:r>
      <w:r w:rsidRPr="00F27CD3">
        <w:rPr>
          <w:rFonts w:ascii="Times New Roman" w:hAnsi="Times New Roman" w:cs="Times New Roman"/>
        </w:rPr>
        <w:t xml:space="preserve"> </w:t>
      </w:r>
      <w:r w:rsidRPr="00F27CD3">
        <w:rPr>
          <w:rFonts w:ascii="Times New Roman" w:hAnsi="Times New Roman" w:cs="Times New Roman"/>
          <w:sz w:val="24"/>
          <w:szCs w:val="24"/>
        </w:rPr>
        <w:t>Simplifies complex problems</w:t>
      </w:r>
    </w:p>
    <w:p w14:paraId="7924A491" w14:textId="3F267B71" w:rsidR="00877F2A" w:rsidRPr="00F27CD3" w:rsidRDefault="00877F2A" w:rsidP="00877F2A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2.</w:t>
      </w:r>
      <w:r w:rsidRPr="00F27CD3">
        <w:rPr>
          <w:rFonts w:ascii="Times New Roman" w:hAnsi="Times New Roman" w:cs="Times New Roman"/>
        </w:rPr>
        <w:t xml:space="preserve"> </w:t>
      </w:r>
      <w:r w:rsidRPr="00F27CD3">
        <w:rPr>
          <w:rFonts w:ascii="Times New Roman" w:hAnsi="Times New Roman" w:cs="Times New Roman"/>
          <w:sz w:val="24"/>
          <w:szCs w:val="24"/>
        </w:rPr>
        <w:t>Reduces code size</w:t>
      </w:r>
    </w:p>
    <w:p w14:paraId="33541788" w14:textId="77777777" w:rsidR="004805B7" w:rsidRDefault="00877F2A" w:rsidP="00A20D97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3.</w:t>
      </w:r>
      <w:r w:rsidRPr="00F27CD3">
        <w:rPr>
          <w:rFonts w:ascii="Times New Roman" w:hAnsi="Times New Roman" w:cs="Times New Roman"/>
        </w:rPr>
        <w:t xml:space="preserve"> </w:t>
      </w:r>
      <w:r w:rsidRPr="00F27CD3">
        <w:rPr>
          <w:rFonts w:ascii="Times New Roman" w:hAnsi="Times New Roman" w:cs="Times New Roman"/>
          <w:sz w:val="24"/>
          <w:szCs w:val="24"/>
        </w:rPr>
        <w:t>Great for tasks like factorial, Fibonacci, tree/graph traversal</w:t>
      </w:r>
    </w:p>
    <w:p w14:paraId="0080EC9A" w14:textId="567D9BBD" w:rsidR="00E01DB6" w:rsidRDefault="00D27578" w:rsidP="00E01DB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05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EE02DB0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;</w:t>
      </w:r>
    </w:p>
    <w:p w14:paraId="694584D6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060605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121C675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presentValue,double</w:t>
      </w:r>
      <w:proofErr w:type="spellEnd"/>
      <w:proofErr w:type="gramEnd"/>
      <w:r w:rsidRPr="00FE6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rate,int</w:t>
      </w:r>
      <w:proofErr w:type="spellEnd"/>
      <w:proofErr w:type="gramEnd"/>
      <w:r w:rsidRPr="00FE6F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periods){</w:t>
      </w:r>
      <w:proofErr w:type="gramEnd"/>
    </w:p>
    <w:p w14:paraId="27C74BC6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        if(periods==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3B2B988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;</w:t>
      </w:r>
    </w:p>
    <w:p w14:paraId="1A845EA4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        }</w:t>
      </w:r>
    </w:p>
    <w:p w14:paraId="632F70F3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presentValue,rate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,periods-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(1+rate);</w:t>
      </w:r>
    </w:p>
    <w:p w14:paraId="2E0CFD09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    }</w:t>
      </w:r>
    </w:p>
    <w:p w14:paraId="4354052E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presentValue,double</w:t>
      </w:r>
      <w:proofErr w:type="spellEnd"/>
      <w:proofErr w:type="gramEnd"/>
      <w:r w:rsidRPr="00FE6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rate,int</w:t>
      </w:r>
      <w:proofErr w:type="spellEnd"/>
      <w:proofErr w:type="gramEnd"/>
      <w:r w:rsidRPr="00FE6F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periods){</w:t>
      </w:r>
      <w:proofErr w:type="gramEnd"/>
    </w:p>
    <w:p w14:paraId="0957976C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;</w:t>
      </w:r>
    </w:p>
    <w:p w14:paraId="0058B852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periods;i</w:t>
      </w:r>
      <w:proofErr w:type="spellEnd"/>
      <w:proofErr w:type="gramEnd"/>
      <w:r w:rsidRPr="00FE6F8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66A3CA19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*=(1+rate);</w:t>
      </w:r>
    </w:p>
    <w:p w14:paraId="348D16A6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        }</w:t>
      </w:r>
    </w:p>
    <w:p w14:paraId="23AA9FF2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;</w:t>
      </w:r>
    </w:p>
    <w:p w14:paraId="63C6BEE2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    }</w:t>
      </w:r>
    </w:p>
    <w:p w14:paraId="5A95D83D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1958AD4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lastRenderedPageBreak/>
        <w:t xml:space="preserve">        Scanner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System.in);</w:t>
      </w:r>
    </w:p>
    <w:p w14:paraId="20FBCBB9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("6429486 - Akshaya V");</w:t>
      </w:r>
    </w:p>
    <w:p w14:paraId="76C3307A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 xml:space="preserve">("Enter present 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Rs): ");</w:t>
      </w:r>
    </w:p>
    <w:p w14:paraId="3927A1F8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();</w:t>
      </w:r>
    </w:p>
    <w:p w14:paraId="407D856E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 xml:space="preserve">("Enter annual growth 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rate(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in %): ");</w:t>
      </w:r>
    </w:p>
    <w:p w14:paraId="2A749ABD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ratePercent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();</w:t>
      </w:r>
    </w:p>
    <w:p w14:paraId="56610CF7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        double rate=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ratePercent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/100.0;</w:t>
      </w:r>
    </w:p>
    <w:p w14:paraId="643B446F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("Enter number of years to forecast: ");</w:t>
      </w:r>
    </w:p>
    <w:p w14:paraId="50BD34F5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        int years=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E6F8B">
        <w:rPr>
          <w:rFonts w:ascii="Times New Roman" w:hAnsi="Times New Roman" w:cs="Times New Roman"/>
          <w:sz w:val="24"/>
          <w:szCs w:val="24"/>
        </w:rPr>
        <w:t>();</w:t>
      </w:r>
    </w:p>
    <w:p w14:paraId="05A584A8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resultRecursive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presentValue,rate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,years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);</w:t>
      </w:r>
    </w:p>
    <w:p w14:paraId="39DED8DB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resultIterative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6F8B">
        <w:rPr>
          <w:rFonts w:ascii="Times New Roman" w:hAnsi="Times New Roman" w:cs="Times New Roman"/>
          <w:sz w:val="24"/>
          <w:szCs w:val="24"/>
        </w:rPr>
        <w:t>presentValue,rate</w:t>
      </w:r>
      <w:proofErr w:type="gramEnd"/>
      <w:r w:rsidRPr="00FE6F8B">
        <w:rPr>
          <w:rFonts w:ascii="Times New Roman" w:hAnsi="Times New Roman" w:cs="Times New Roman"/>
          <w:sz w:val="24"/>
          <w:szCs w:val="24"/>
        </w:rPr>
        <w:t>,years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);</w:t>
      </w:r>
    </w:p>
    <w:p w14:paraId="35320966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nFuture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 xml:space="preserve"> Value (Recursive): Rs %.2f\n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resultRecursive</w:t>
      </w:r>
      <w:proofErr w:type="spellEnd"/>
      <w:proofErr w:type="gramEnd"/>
      <w:r w:rsidRPr="00FE6F8B">
        <w:rPr>
          <w:rFonts w:ascii="Times New Roman" w:hAnsi="Times New Roman" w:cs="Times New Roman"/>
          <w:sz w:val="24"/>
          <w:szCs w:val="24"/>
        </w:rPr>
        <w:t>);</w:t>
      </w:r>
    </w:p>
    <w:p w14:paraId="5B9F5E9A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FE6F8B">
        <w:rPr>
          <w:rFonts w:ascii="Times New Roman" w:hAnsi="Times New Roman" w:cs="Times New Roman"/>
          <w:sz w:val="24"/>
          <w:szCs w:val="24"/>
        </w:rPr>
        <w:t>("Future Value (Iterative - Optimized): Rs %.2f\n</w:t>
      </w:r>
      <w:proofErr w:type="gramStart"/>
      <w:r w:rsidRPr="00FE6F8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FE6F8B">
        <w:rPr>
          <w:rFonts w:ascii="Times New Roman" w:hAnsi="Times New Roman" w:cs="Times New Roman"/>
          <w:sz w:val="24"/>
          <w:szCs w:val="24"/>
        </w:rPr>
        <w:t>resultIterative</w:t>
      </w:r>
      <w:proofErr w:type="spellEnd"/>
      <w:proofErr w:type="gramEnd"/>
      <w:r w:rsidRPr="00FE6F8B">
        <w:rPr>
          <w:rFonts w:ascii="Times New Roman" w:hAnsi="Times New Roman" w:cs="Times New Roman"/>
          <w:sz w:val="24"/>
          <w:szCs w:val="24"/>
        </w:rPr>
        <w:t>);</w:t>
      </w:r>
    </w:p>
    <w:p w14:paraId="0BFD1DE7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    }</w:t>
      </w:r>
    </w:p>
    <w:p w14:paraId="0870E63C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F8B">
        <w:rPr>
          <w:rFonts w:ascii="Times New Roman" w:hAnsi="Times New Roman" w:cs="Times New Roman"/>
          <w:sz w:val="24"/>
          <w:szCs w:val="24"/>
        </w:rPr>
        <w:t>}</w:t>
      </w:r>
    </w:p>
    <w:p w14:paraId="6E3D51ED" w14:textId="77777777" w:rsidR="00FE6F8B" w:rsidRPr="00FE6F8B" w:rsidRDefault="00FE6F8B" w:rsidP="00FE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7CC46" w14:textId="77777777" w:rsidR="00FE6F8B" w:rsidRPr="00FE6F8B" w:rsidRDefault="00FE6F8B" w:rsidP="00E01DB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22E849" w14:textId="2AC11375" w:rsidR="00D27578" w:rsidRDefault="00D27578" w:rsidP="00E01DB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94E1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F481EC" w14:textId="7F290BCE" w:rsidR="00494E1B" w:rsidRPr="00494E1B" w:rsidRDefault="00494E1B" w:rsidP="00E01DB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7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6CC34" wp14:editId="587F7A0B">
            <wp:extent cx="6156350" cy="2505919"/>
            <wp:effectExtent l="0" t="0" r="0" b="8890"/>
            <wp:docPr id="208852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6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087" cy="25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280F" w14:textId="77777777" w:rsidR="00494E1B" w:rsidRPr="00494E1B" w:rsidRDefault="00494E1B" w:rsidP="006A37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E3D96" w14:textId="2B006067" w:rsidR="006A37AF" w:rsidRPr="00494E1B" w:rsidRDefault="006A37AF" w:rsidP="00494E1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94E1B">
        <w:rPr>
          <w:rFonts w:ascii="Times New Roman" w:hAnsi="Times New Roman" w:cs="Times New Roman"/>
          <w:b/>
          <w:bCs/>
          <w:sz w:val="28"/>
          <w:szCs w:val="28"/>
        </w:rPr>
        <w:t>Qn :</w:t>
      </w:r>
      <w:proofErr w:type="gramEnd"/>
      <w:r w:rsidRPr="00494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4E1B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Discuss the time complexity of your recursive algorithm.</w:t>
      </w:r>
    </w:p>
    <w:p w14:paraId="1A6D3BDF" w14:textId="06070115" w:rsidR="006A37AF" w:rsidRPr="00F27CD3" w:rsidRDefault="006A37AF" w:rsidP="006A37A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Time Complexity: O(n)</w:t>
      </w:r>
    </w:p>
    <w:p w14:paraId="544B9F8F" w14:textId="55C12971" w:rsidR="006A37AF" w:rsidRPr="00F27CD3" w:rsidRDefault="006A37AF" w:rsidP="006A37A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Let n = periods, The recursive method makes one call per year until </w:t>
      </w:r>
    </w:p>
    <w:p w14:paraId="0C226BB2" w14:textId="6E5FB156" w:rsidR="006A37AF" w:rsidRPr="00F27CD3" w:rsidRDefault="006A37AF" w:rsidP="006A37A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periods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equals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BA4F09B" w14:textId="68230F8D" w:rsidR="006A37AF" w:rsidRPr="00F27CD3" w:rsidRDefault="006A37AF" w:rsidP="006A37A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Therefore, the number of recursive calls is exactly n</w:t>
      </w:r>
    </w:p>
    <w:p w14:paraId="15747769" w14:textId="24186FDD" w:rsidR="006A37AF" w:rsidRPr="00F27CD3" w:rsidRDefault="006A37AF" w:rsidP="006A37A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Each call does a single multiplication, so the work per call is constant (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>1))</w:t>
      </w:r>
    </w:p>
    <w:p w14:paraId="3015C213" w14:textId="58882A61" w:rsidR="006A37AF" w:rsidRPr="006A37AF" w:rsidRDefault="006A37AF" w:rsidP="006A37AF">
      <w:pPr>
        <w:ind w:left="720"/>
        <w:rPr>
          <w:rFonts w:ascii="Times New Roman" w:hAnsi="Times New Roman" w:cs="Times New Roman"/>
          <w:sz w:val="24"/>
          <w:szCs w:val="24"/>
        </w:rPr>
      </w:pPr>
      <w:r w:rsidRPr="006A37AF">
        <w:rPr>
          <w:rFonts w:ascii="Times New Roman" w:hAnsi="Times New Roman" w:cs="Times New Roman"/>
          <w:sz w:val="24"/>
          <w:szCs w:val="24"/>
        </w:rPr>
        <w:t>Hence, the total time complexity is:</w:t>
      </w:r>
    </w:p>
    <w:p w14:paraId="7161E950" w14:textId="77777777" w:rsidR="0079386B" w:rsidRDefault="006A37AF" w:rsidP="0079386B">
      <w:p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ab/>
      </w:r>
      <w:r w:rsidRPr="00F27CD3">
        <w:rPr>
          <w:rFonts w:ascii="Times New Roman" w:hAnsi="Times New Roman" w:cs="Times New Roman"/>
          <w:sz w:val="24"/>
          <w:szCs w:val="24"/>
        </w:rPr>
        <w:tab/>
      </w:r>
      <w:r w:rsidRPr="006A37AF">
        <w:rPr>
          <w:rFonts w:ascii="Times New Roman" w:hAnsi="Times New Roman" w:cs="Times New Roman"/>
          <w:sz w:val="24"/>
          <w:szCs w:val="24"/>
        </w:rPr>
        <w:t xml:space="preserve">T(n) = </w:t>
      </w:r>
      <w:proofErr w:type="gramStart"/>
      <w:r w:rsidRPr="006A37AF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6A37AF">
        <w:rPr>
          <w:rFonts w:ascii="Times New Roman" w:hAnsi="Times New Roman" w:cs="Times New Roman"/>
          <w:sz w:val="24"/>
          <w:szCs w:val="24"/>
        </w:rPr>
        <w:t xml:space="preserve">n - 1) + </w:t>
      </w:r>
      <w:proofErr w:type="gramStart"/>
      <w:r w:rsidRPr="006A37A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A37AF">
        <w:rPr>
          <w:rFonts w:ascii="Times New Roman" w:hAnsi="Times New Roman" w:cs="Times New Roman"/>
          <w:sz w:val="24"/>
          <w:szCs w:val="24"/>
        </w:rPr>
        <w:t xml:space="preserve">1) </w:t>
      </w:r>
      <w:r w:rsidRPr="00F27CD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7AF">
        <w:rPr>
          <w:rFonts w:ascii="Times New Roman" w:hAnsi="Times New Roman" w:cs="Times New Roman"/>
          <w:sz w:val="24"/>
          <w:szCs w:val="24"/>
        </w:rPr>
        <w:t xml:space="preserve"> T(n) = O(n</w:t>
      </w:r>
      <w:r w:rsidRPr="006A37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27E0A8" w14:textId="1E20F4F4" w:rsidR="006A37AF" w:rsidRPr="0079386B" w:rsidRDefault="006A37AF" w:rsidP="007938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386B">
        <w:rPr>
          <w:rFonts w:ascii="Times New Roman" w:hAnsi="Times New Roman" w:cs="Times New Roman"/>
          <w:b/>
          <w:bCs/>
          <w:sz w:val="28"/>
          <w:szCs w:val="28"/>
        </w:rPr>
        <w:lastRenderedPageBreak/>
        <w:t>Qn :</w:t>
      </w:r>
      <w:proofErr w:type="gramEnd"/>
      <w:r w:rsidRPr="0079386B">
        <w:rPr>
          <w:rFonts w:ascii="Times New Roman" w:hAnsi="Times New Roman" w:cs="Times New Roman"/>
          <w:b/>
          <w:bCs/>
          <w:sz w:val="28"/>
          <w:szCs w:val="28"/>
        </w:rPr>
        <w:t xml:space="preserve"> Explain how to optimize the recursive solution to avoid excessive computation.</w:t>
      </w:r>
    </w:p>
    <w:p w14:paraId="3A2AF5A9" w14:textId="55D37F71" w:rsidR="00D27578" w:rsidRPr="00D27578" w:rsidRDefault="006A37AF" w:rsidP="00D275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27CD3">
        <w:rPr>
          <w:rFonts w:ascii="Times New Roman" w:hAnsi="Times New Roman" w:cs="Times New Roman"/>
          <w:b/>
          <w:bCs/>
          <w:sz w:val="24"/>
          <w:szCs w:val="24"/>
        </w:rPr>
        <w:t>Optimization Technique</w:t>
      </w:r>
      <w:r w:rsidR="00D92B08" w:rsidRPr="00F27CD3">
        <w:rPr>
          <w:rFonts w:ascii="Times New Roman" w:hAnsi="Times New Roman" w:cs="Times New Roman"/>
          <w:b/>
          <w:bCs/>
          <w:sz w:val="24"/>
          <w:szCs w:val="24"/>
        </w:rPr>
        <w:t>-Use Mathematical Formula (Direct Computation)</w:t>
      </w:r>
    </w:p>
    <w:p w14:paraId="655AD192" w14:textId="77777777" w:rsidR="00D92B08" w:rsidRPr="00F27CD3" w:rsidRDefault="00D92B08" w:rsidP="00A20D97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ab/>
        <w:t>Formula for calculating compound growth,</w:t>
      </w:r>
    </w:p>
    <w:p w14:paraId="44BF3E1F" w14:textId="6826B404" w:rsidR="00D27578" w:rsidRPr="00F27CD3" w:rsidRDefault="00D92B08" w:rsidP="00A20D97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ab/>
      </w:r>
      <w:r w:rsidRPr="00F27CD3">
        <w:rPr>
          <w:rFonts w:ascii="Times New Roman" w:hAnsi="Times New Roman" w:cs="Times New Roman"/>
          <w:sz w:val="24"/>
          <w:szCs w:val="24"/>
        </w:rPr>
        <w:tab/>
        <w:t>FV=PV×(1+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r)^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>n</w:t>
      </w:r>
    </w:p>
    <w:p w14:paraId="1DECF493" w14:textId="77777777" w:rsidR="0079386B" w:rsidRPr="0079386B" w:rsidRDefault="0079386B" w:rsidP="00D92B0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9386B">
        <w:rPr>
          <w:rFonts w:ascii="Times New Roman" w:hAnsi="Times New Roman" w:cs="Times New Roman"/>
          <w:b/>
          <w:bCs/>
          <w:sz w:val="24"/>
          <w:szCs w:val="24"/>
        </w:rPr>
        <w:t>Optimised method:</w:t>
      </w:r>
    </w:p>
    <w:p w14:paraId="75F995E4" w14:textId="7CC7F41D" w:rsidR="00D92B08" w:rsidRPr="00F27CD3" w:rsidRDefault="00D92B08" w:rsidP="00D92B08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F27CD3">
        <w:rPr>
          <w:rFonts w:ascii="Times New Roman" w:hAnsi="Times New Roman" w:cs="Times New Roman"/>
          <w:sz w:val="24"/>
          <w:szCs w:val="24"/>
        </w:rPr>
        <w:t>forecastDirect</w:t>
      </w:r>
      <w:proofErr w:type="spellEnd"/>
      <w:r w:rsidRPr="00F27C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F27CD3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F27CD3">
        <w:rPr>
          <w:rFonts w:ascii="Times New Roman" w:hAnsi="Times New Roman" w:cs="Times New Roman"/>
          <w:sz w:val="24"/>
          <w:szCs w:val="24"/>
        </w:rPr>
        <w:t xml:space="preserve">, double rate, int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periods){</w:t>
      </w:r>
      <w:proofErr w:type="gramEnd"/>
    </w:p>
    <w:p w14:paraId="02F8303C" w14:textId="77777777" w:rsidR="00D92B08" w:rsidRPr="00F27CD3" w:rsidRDefault="00D92B08" w:rsidP="00D92B08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27CD3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F27CD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F27CD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27C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>1 + rate, periods);</w:t>
      </w:r>
    </w:p>
    <w:p w14:paraId="1645480A" w14:textId="065F3090" w:rsidR="00D92B08" w:rsidRPr="00F27CD3" w:rsidRDefault="00D92B08" w:rsidP="00D92B08">
      <w:pPr>
        <w:ind w:left="720"/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>}</w:t>
      </w:r>
    </w:p>
    <w:p w14:paraId="2575D390" w14:textId="2BB4DB21" w:rsidR="00D92B08" w:rsidRPr="00F27CD3" w:rsidRDefault="00D92B08" w:rsidP="00D92B0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>1) - most efficient</w:t>
      </w:r>
    </w:p>
    <w:p w14:paraId="34420112" w14:textId="2FAE61DC" w:rsidR="00D92B08" w:rsidRPr="00F27CD3" w:rsidRDefault="00D92B08" w:rsidP="00D92B0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 w:rsidRPr="00F27CD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27CD3">
        <w:rPr>
          <w:rFonts w:ascii="Times New Roman" w:hAnsi="Times New Roman" w:cs="Times New Roman"/>
          <w:sz w:val="24"/>
          <w:szCs w:val="24"/>
        </w:rPr>
        <w:t>1)</w:t>
      </w:r>
    </w:p>
    <w:p w14:paraId="20FB97A6" w14:textId="77777777" w:rsidR="00D92B08" w:rsidRPr="00F27CD3" w:rsidRDefault="00D92B08" w:rsidP="00D92B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3AF1F2" w14:textId="77777777" w:rsidR="00D92B08" w:rsidRPr="00F27CD3" w:rsidRDefault="00D92B08" w:rsidP="00A20D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92B08" w:rsidRPr="00F27CD3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D22"/>
    <w:multiLevelType w:val="hybridMultilevel"/>
    <w:tmpl w:val="F162BB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9C5"/>
    <w:multiLevelType w:val="hybridMultilevel"/>
    <w:tmpl w:val="AE7AF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052BF"/>
    <w:multiLevelType w:val="hybridMultilevel"/>
    <w:tmpl w:val="A1D6275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34EBE"/>
    <w:multiLevelType w:val="hybridMultilevel"/>
    <w:tmpl w:val="1A3234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093FF6"/>
    <w:multiLevelType w:val="hybridMultilevel"/>
    <w:tmpl w:val="F38866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4080F"/>
    <w:multiLevelType w:val="hybridMultilevel"/>
    <w:tmpl w:val="8C5AD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45706A"/>
    <w:multiLevelType w:val="hybridMultilevel"/>
    <w:tmpl w:val="CC462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F497C"/>
    <w:multiLevelType w:val="hybridMultilevel"/>
    <w:tmpl w:val="A5729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D23D47"/>
    <w:multiLevelType w:val="hybridMultilevel"/>
    <w:tmpl w:val="2F24B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D75D44"/>
    <w:multiLevelType w:val="hybridMultilevel"/>
    <w:tmpl w:val="8884D9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C301B9"/>
    <w:multiLevelType w:val="hybridMultilevel"/>
    <w:tmpl w:val="1ED65DBC"/>
    <w:lvl w:ilvl="0" w:tplc="2DA69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D1426"/>
    <w:multiLevelType w:val="hybridMultilevel"/>
    <w:tmpl w:val="75B4E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151BF"/>
    <w:multiLevelType w:val="hybridMultilevel"/>
    <w:tmpl w:val="A3C44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601AA1"/>
    <w:multiLevelType w:val="hybridMultilevel"/>
    <w:tmpl w:val="CEA8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45D99"/>
    <w:multiLevelType w:val="hybridMultilevel"/>
    <w:tmpl w:val="FDD80B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4"/>
  </w:num>
  <w:num w:numId="3" w16cid:durableId="977341709">
    <w:abstractNumId w:val="20"/>
  </w:num>
  <w:num w:numId="4" w16cid:durableId="1769543980">
    <w:abstractNumId w:val="15"/>
  </w:num>
  <w:num w:numId="5" w16cid:durableId="1318991540">
    <w:abstractNumId w:val="10"/>
  </w:num>
  <w:num w:numId="6" w16cid:durableId="1350721621">
    <w:abstractNumId w:val="21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3"/>
  </w:num>
  <w:num w:numId="11" w16cid:durableId="1447701274">
    <w:abstractNumId w:val="12"/>
  </w:num>
  <w:num w:numId="12" w16cid:durableId="263534260">
    <w:abstractNumId w:val="13"/>
  </w:num>
  <w:num w:numId="13" w16cid:durableId="1643775971">
    <w:abstractNumId w:val="22"/>
  </w:num>
  <w:num w:numId="14" w16cid:durableId="1310744961">
    <w:abstractNumId w:val="8"/>
  </w:num>
  <w:num w:numId="15" w16cid:durableId="1766805605">
    <w:abstractNumId w:val="25"/>
  </w:num>
  <w:num w:numId="16" w16cid:durableId="2118020694">
    <w:abstractNumId w:val="5"/>
  </w:num>
  <w:num w:numId="17" w16cid:durableId="575827637">
    <w:abstractNumId w:val="17"/>
  </w:num>
  <w:num w:numId="18" w16cid:durableId="1508446243">
    <w:abstractNumId w:val="9"/>
  </w:num>
  <w:num w:numId="19" w16cid:durableId="1378508109">
    <w:abstractNumId w:val="6"/>
  </w:num>
  <w:num w:numId="20" w16cid:durableId="957569698">
    <w:abstractNumId w:val="7"/>
  </w:num>
  <w:num w:numId="21" w16cid:durableId="1724678008">
    <w:abstractNumId w:val="11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4"/>
  </w:num>
  <w:num w:numId="24" w16cid:durableId="1444837030">
    <w:abstractNumId w:val="18"/>
  </w:num>
  <w:num w:numId="25" w16cid:durableId="2072146654">
    <w:abstractNumId w:val="4"/>
  </w:num>
  <w:num w:numId="26" w16cid:durableId="18553402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22108E"/>
    <w:rsid w:val="00250B8F"/>
    <w:rsid w:val="002E79D8"/>
    <w:rsid w:val="004805B7"/>
    <w:rsid w:val="00494E1B"/>
    <w:rsid w:val="004B7553"/>
    <w:rsid w:val="005C79DF"/>
    <w:rsid w:val="005D26D9"/>
    <w:rsid w:val="0066059B"/>
    <w:rsid w:val="006A37AF"/>
    <w:rsid w:val="007256DA"/>
    <w:rsid w:val="0079386B"/>
    <w:rsid w:val="00877F2A"/>
    <w:rsid w:val="00A03911"/>
    <w:rsid w:val="00A20D97"/>
    <w:rsid w:val="00B27F5D"/>
    <w:rsid w:val="00B81149"/>
    <w:rsid w:val="00CC4930"/>
    <w:rsid w:val="00D27578"/>
    <w:rsid w:val="00D5083B"/>
    <w:rsid w:val="00D92B08"/>
    <w:rsid w:val="00E01DB6"/>
    <w:rsid w:val="00E33B7F"/>
    <w:rsid w:val="00F27CD3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00F1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V</dc:creator>
  <cp:keywords/>
  <dc:description/>
  <cp:lastModifiedBy>AKSHAYA V</cp:lastModifiedBy>
  <cp:revision>2</cp:revision>
  <dcterms:created xsi:type="dcterms:W3CDTF">2025-06-22T05:50:00Z</dcterms:created>
  <dcterms:modified xsi:type="dcterms:W3CDTF">2025-06-22T05:50:00Z</dcterms:modified>
</cp:coreProperties>
</file>