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067"/>
      </w:tblGrid>
      <w:tr w:rsidR="00D92B08" w:rsidRPr="00F27CD3" w14:paraId="263BFD70" w14:textId="77777777" w:rsidTr="004115A7">
        <w:tc>
          <w:tcPr>
            <w:tcW w:w="5949" w:type="dxa"/>
            <w:shd w:val="clear" w:color="auto" w:fill="F2F2F2" w:themeFill="background1" w:themeFillShade="F2"/>
          </w:tcPr>
          <w:p w14:paraId="222080AC" w14:textId="27E6ABA5" w:rsidR="00D92B08" w:rsidRDefault="00D92B08" w:rsidP="00D92B0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WEEK </w:t>
            </w:r>
            <w:r w:rsidR="004115A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DD2B8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 Spring Core and Maven</w:t>
            </w:r>
          </w:p>
          <w:p w14:paraId="3E2CF4CA" w14:textId="6A288CF9" w:rsidR="004115A7" w:rsidRPr="004805B7" w:rsidRDefault="004115A7" w:rsidP="00D92B0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Spring Data JPA with Spring Boot , Hibernate</w:t>
            </w:r>
          </w:p>
          <w:p w14:paraId="0A02090B" w14:textId="77777777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067" w:type="dxa"/>
            <w:shd w:val="clear" w:color="auto" w:fill="F2F2F2" w:themeFill="background1" w:themeFillShade="F2"/>
          </w:tcPr>
          <w:p w14:paraId="419E3A7C" w14:textId="77777777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Superset Id : 6429486</w:t>
            </w:r>
          </w:p>
          <w:p w14:paraId="0B21AECF" w14:textId="71C23BC2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Name : Akshaya V</w:t>
            </w:r>
          </w:p>
        </w:tc>
      </w:tr>
    </w:tbl>
    <w:p w14:paraId="4F467644" w14:textId="77777777" w:rsidR="00D92B08" w:rsidRPr="00F27CD3" w:rsidRDefault="00D92B08" w:rsidP="0066059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A1B8DE0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D2B8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Exercise 1: </w:t>
      </w:r>
      <w:bookmarkStart w:id="0" w:name="_Hlk202700271"/>
      <w:r w:rsidRPr="00DD2B89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Configuring a Basic Spring Application</w:t>
      </w:r>
    </w:p>
    <w:p w14:paraId="4E1E98E6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Hlk202696342"/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06DC972F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57A0A191" w14:textId="77777777" w:rsidR="00DD2B89" w:rsidRPr="00DD2B89" w:rsidRDefault="00DD2B89" w:rsidP="00DD2B89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48631A0E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 a Spring Project:</w:t>
      </w:r>
    </w:p>
    <w:p w14:paraId="1CEB77E2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Maven project named LibraryManagement.</w:t>
      </w:r>
    </w:p>
    <w:p w14:paraId="1062E90E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Add Spring Core dependencies in the pom.xml file.</w:t>
      </w:r>
    </w:p>
    <w:p w14:paraId="3D936A4B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Configure the Application Context:</w:t>
      </w:r>
    </w:p>
    <w:p w14:paraId="5B619F87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an XML configuration file named applicationContext.xml in the src/main/resources directory.</w:t>
      </w:r>
    </w:p>
    <w:p w14:paraId="4B31E78B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Define beans for BookService and BookRepository in the XML file.</w:t>
      </w:r>
    </w:p>
    <w:p w14:paraId="548C8FBE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Define Service and Repository Classes:</w:t>
      </w:r>
    </w:p>
    <w:p w14:paraId="2F735A78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package com.library.service and add a class BookService.</w:t>
      </w:r>
    </w:p>
    <w:p w14:paraId="77627D64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package com.library.repository and add a class BookRepository.</w:t>
      </w:r>
    </w:p>
    <w:p w14:paraId="18715054" w14:textId="77777777" w:rsidR="00DD2B89" w:rsidRPr="00DD2B89" w:rsidRDefault="00DD2B89" w:rsidP="00DD2B89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  <w:lang w:val="en-US"/>
        </w:rPr>
        <w:t>Run the Application:</w:t>
      </w:r>
    </w:p>
    <w:p w14:paraId="4E2368AD" w14:textId="77777777" w:rsidR="00DD2B89" w:rsidRPr="00DD2B89" w:rsidRDefault="00DD2B89" w:rsidP="00DD2B89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D2B89">
        <w:rPr>
          <w:rFonts w:ascii="Times New Roman" w:hAnsi="Times New Roman" w:cs="Times New Roman"/>
          <w:sz w:val="28"/>
          <w:szCs w:val="28"/>
          <w:lang w:val="en-US"/>
        </w:rPr>
        <w:t>Create a main class to load the Spring context and test the configuration.</w:t>
      </w:r>
    </w:p>
    <w:bookmarkEnd w:id="0"/>
    <w:bookmarkEnd w:id="1"/>
    <w:p w14:paraId="3DF0522C" w14:textId="77777777" w:rsidR="004D07E7" w:rsidRPr="00DD2B89" w:rsidRDefault="004D07E7" w:rsidP="004D07E7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E2BF720" w14:textId="2AEE336F" w:rsidR="004D07E7" w:rsidRDefault="004D07E7" w:rsidP="004D07E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07E7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30490660" w14:textId="4ACFEAA1" w:rsidR="00DD2B89" w:rsidRDefault="00DD2B89" w:rsidP="00DD2B8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pom.xml:</w:t>
      </w:r>
    </w:p>
    <w:p w14:paraId="6B11C232" w14:textId="3FB9B7FC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 http://maven.apache.org/xsd/maven-4.0.0.xsd"&gt;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&lt;packaging&gt;jar&lt;/packaging&gt;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&lt;maven.compiler.source&gt;24&lt;/maven.compiler.source&gt;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&lt;maven.compiler.target&gt;24&lt;/maven.compiler.target&gt;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&lt;project.build.sourceEncoding&gt;UTF-8&lt;/project.build.sourceEncoding&gt;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&lt;spring.version&gt;6.1.2&lt;/spring.version&gt;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&lt;artifactId&gt;spring-core&lt;/artifactId&gt;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&lt;artifactId&gt;spring-beans&lt;/artifactId&gt;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&lt;groupId&gt;junit&lt;/groupId&gt;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&lt;artifactId&gt;junit&lt;/artifactId&gt;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&lt;version&gt;4.13.2&lt;/version&gt;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&lt;scope&gt;test&lt;/scope&gt;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&lt;groupId&gt;org.apache.maven.plugins&lt;/groupId&gt;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&lt;version&gt;3.11.0&lt;/version&gt;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&lt;source&gt;17&lt;/source&gt;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&lt;target&gt;17&lt;/target&gt;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2E847675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A34B8D" w14:textId="62F2FE86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applicationContext.xml:</w:t>
      </w:r>
    </w:p>
    <w:p w14:paraId="4EF17839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       http://www.springframework.org/schema/beans/spring-beans.xsd"&gt;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&lt;property name="bookRepository" ref="bookRepository"/&gt;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7646CF9C" w14:textId="77777777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224BEE" w14:textId="2A937321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72AE3A57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com.library.service;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BookService(){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.println("BookService created");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.println("BookRepository injected into BookService");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</w:r>
      <w:r w:rsidRPr="001A7393">
        <w:rPr>
          <w:rFonts w:ascii="Times New Roman" w:hAnsi="Times New Roman" w:cs="Times New Roman"/>
          <w:sz w:val="24"/>
          <w:szCs w:val="24"/>
        </w:rPr>
        <w:lastRenderedPageBreak/>
        <w:t xml:space="preserve">    public void showAllBooks(){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.println("BookService: Showing all books");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bookRepository.displayBooks();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527C50EC" w14:textId="77777777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5DD89D" w14:textId="6EEDBA0C" w:rsidR="00DD2B89" w:rsidRP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732AFF83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java.util.HashMap;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java.util.Map;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private Map&lt;String,String&gt;books;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books=new HashMap&lt;&gt;();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books.put("1","The Secret");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books.put("2","Atomic Habits");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books.put("3","The Alchemist");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.println("BookRepository initialized");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void displayBooks(){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.println("Available Books:");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books.forEach((id,name)-&gt;System.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.println("ID:"+id+",Name: "+name));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0205D499" w14:textId="77777777" w:rsidR="00DD2B89" w:rsidRDefault="00DD2B89" w:rsidP="00DD2B89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224CF0" w14:textId="42D43952" w:rsidR="00DD2B89" w:rsidRPr="008E75EF" w:rsidRDefault="008E75EF" w:rsidP="00DD2B89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5EF">
        <w:rPr>
          <w:rFonts w:ascii="Times New Roman" w:hAnsi="Times New Roman" w:cs="Times New Roman"/>
          <w:b/>
          <w:bCs/>
          <w:sz w:val="28"/>
          <w:szCs w:val="28"/>
        </w:rPr>
        <w:t>LibraryManagementApplication.java:(main class)</w:t>
      </w:r>
    </w:p>
    <w:p w14:paraId="2715737D" w14:textId="77777777" w:rsidR="001A7393" w:rsidRP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7393">
        <w:rPr>
          <w:rFonts w:ascii="Times New Roman" w:hAnsi="Times New Roman" w:cs="Times New Roman"/>
          <w:sz w:val="24"/>
          <w:szCs w:val="24"/>
        </w:rPr>
        <w:t>package com.library;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1A7393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1A7393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1A739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1A7393">
        <w:rPr>
          <w:rFonts w:ascii="Times New Roman" w:hAnsi="Times New Roman" w:cs="Times New Roman"/>
          <w:sz w:val="24"/>
          <w:szCs w:val="24"/>
        </w:rPr>
        <w:t>.println("----Library Management System----");</w:t>
      </w:r>
      <w:r w:rsidRPr="001A7393">
        <w:rPr>
          <w:rFonts w:ascii="Times New Roman" w:hAnsi="Times New Roman" w:cs="Times New Roman"/>
          <w:sz w:val="24"/>
          <w:szCs w:val="24"/>
        </w:rPr>
        <w:br/>
      </w:r>
      <w:r w:rsidRPr="001A7393">
        <w:rPr>
          <w:rFonts w:ascii="Times New Roman" w:hAnsi="Times New Roman" w:cs="Times New Roman"/>
          <w:sz w:val="24"/>
          <w:szCs w:val="24"/>
        </w:rPr>
        <w:lastRenderedPageBreak/>
        <w:t xml:space="preserve">        ApplicationContext context=new ClassPathXmlApplicationContext("applicationContext.xml");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BookService bookService=context.getBean("bookService",BookService.class);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bookService.showAllBooks();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    ((ClassPathXmlApplicationContext)context).close();</w:t>
      </w:r>
      <w:r w:rsidRPr="001A7393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A7393">
        <w:rPr>
          <w:rFonts w:ascii="Times New Roman" w:hAnsi="Times New Roman" w:cs="Times New Roman"/>
          <w:sz w:val="24"/>
          <w:szCs w:val="24"/>
        </w:rPr>
        <w:br/>
        <w:t>}</w:t>
      </w:r>
    </w:p>
    <w:p w14:paraId="4708B787" w14:textId="77777777" w:rsidR="00547393" w:rsidRPr="00DD2B89" w:rsidRDefault="00547393" w:rsidP="0054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DF710B" w14:textId="257EFD3D" w:rsidR="004D07E7" w:rsidRDefault="004D07E7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4849E80" w14:textId="5DB0CD3F" w:rsidR="004D07E7" w:rsidRDefault="001A7393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A739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BEDC3A" wp14:editId="1CBF369C">
            <wp:extent cx="5731510" cy="4567555"/>
            <wp:effectExtent l="0" t="0" r="2540" b="4445"/>
            <wp:docPr id="7474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74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BA8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1BDD4C7" w14:textId="6E9EB7EA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4F335BD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319E903" w14:textId="5A028384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D47E57A" w14:textId="77777777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0A760EE" w14:textId="2D7C545E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B28CE" w14:textId="15BD65D4" w:rsidR="008E75EF" w:rsidRDefault="008E75EF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0AC6952" w14:textId="77777777" w:rsidR="00547393" w:rsidRDefault="00547393" w:rsidP="00877F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3BB92EE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06BD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Exercise 2: </w:t>
      </w:r>
      <w:bookmarkStart w:id="2" w:name="_Hlk202700245"/>
      <w:r w:rsidRPr="00606BDE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Implementing Dependency Injection</w:t>
      </w:r>
      <w:bookmarkEnd w:id="2"/>
    </w:p>
    <w:p w14:paraId="3E007F51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Hlk202700211"/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34210B83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In the library management application, you need to manage the dependencies between the BookService and BookRepository classes using Spring's IoC and DI.</w:t>
      </w:r>
    </w:p>
    <w:p w14:paraId="72C36632" w14:textId="77777777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4D34828D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Modify the XML Configuration:</w:t>
      </w:r>
    </w:p>
    <w:p w14:paraId="728134C2" w14:textId="77777777" w:rsidR="00606BDE" w:rsidRP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Update applicationContext.xml to wire BookRepository into BookService.</w:t>
      </w:r>
    </w:p>
    <w:p w14:paraId="61D1F900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the BookService Class:</w:t>
      </w:r>
    </w:p>
    <w:p w14:paraId="4F4A5F06" w14:textId="77777777" w:rsidR="00606BDE" w:rsidRP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Ensure that BookService class has a setter method for BookRepository.</w:t>
      </w:r>
    </w:p>
    <w:p w14:paraId="732C43D7" w14:textId="77777777" w:rsidR="00606BDE" w:rsidRPr="00606BDE" w:rsidRDefault="00606BDE" w:rsidP="00606BDE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the Configuration:</w:t>
      </w:r>
    </w:p>
    <w:p w14:paraId="783F6F2F" w14:textId="18F79BF3" w:rsidR="00606BDE" w:rsidRDefault="00606BDE" w:rsidP="00606BDE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06BDE">
        <w:rPr>
          <w:rFonts w:ascii="Times New Roman" w:hAnsi="Times New Roman" w:cs="Times New Roman"/>
          <w:sz w:val="28"/>
          <w:szCs w:val="28"/>
          <w:lang w:val="en-US"/>
        </w:rPr>
        <w:t>Run the LibraryManagementApplication main class to verify the dependency injection.</w:t>
      </w:r>
    </w:p>
    <w:p w14:paraId="5690D278" w14:textId="77777777" w:rsidR="00606BDE" w:rsidRDefault="00606BDE" w:rsidP="00606BDE">
      <w:pPr>
        <w:pStyle w:val="NoSpacing"/>
      </w:pPr>
    </w:p>
    <w:bookmarkEnd w:id="3"/>
    <w:p w14:paraId="705E6646" w14:textId="3A02D7DD" w:rsidR="00606BDE" w:rsidRPr="00606BDE" w:rsidRDefault="00606BDE" w:rsidP="00606B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606BDE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B0C09FC" w14:textId="77777777" w:rsidR="00606BDE" w:rsidRPr="00606BDE" w:rsidRDefault="00606BDE" w:rsidP="00606BDE">
      <w:pPr>
        <w:pStyle w:val="NoSpacing"/>
      </w:pPr>
    </w:p>
    <w:p w14:paraId="7AE24D87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pom.xml:</w:t>
      </w:r>
    </w:p>
    <w:p w14:paraId="56C53332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 http://maven.apache.org/xsd/maven-4.0.0.xsd"&gt;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&lt;packaging&gt;jar&lt;/packaging&gt;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&lt;maven.compiler.source&gt;24&lt;/maven.compiler.source&gt;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&lt;maven.compiler.target&gt;24&lt;/maven.compiler.target&gt;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&lt;project.build.sourceEncoding&gt;UTF-8&lt;/project.build.sourceEncoding&gt;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&lt;spring.version&gt;6.1.2&lt;/spring.version&gt;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        &lt;artifactId&gt;spring-core&lt;/artifactId&gt;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&lt;artifactId&gt;spring-beans&lt;/artifactId&gt;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&lt;version&gt;${spring.version}&lt;/version&gt;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&lt;groupId&gt;junit&lt;/groupId&gt;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&lt;artifactId&gt;junit&lt;/artifactId&gt;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&lt;version&gt;4.13.2&lt;/version&gt;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&lt;scope&gt;test&lt;/scope&gt;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&lt;groupId&gt;org.apache.maven.plugins&lt;/groupId&gt;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&lt;version&gt;3.11.0&lt;/version&gt;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&lt;source&gt;17&lt;/source&gt;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&lt;target&gt;17&lt;/target&gt;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6649E871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672ABE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applicationContext.xml:</w:t>
      </w:r>
    </w:p>
    <w:p w14:paraId="5CDF7FE2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               http://www.springframework.org/schema/beans/spring-beans.xsd"&gt;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&lt;property name="bookRepository" ref="bookRepository"/&gt;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DD2B89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0539D82C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26C603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31927411" w14:textId="06A0181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package com.library.service;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DD2B89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BookService(){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 created");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 injected into BookService");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List&lt;String&gt;getAllBooks(){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get all books");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bookRepository.getAllBooks();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String getBookById(String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get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bookRepository.getBookById(id);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addBook(String id,String title){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add book - ID: "+id+", Title: "+title);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if(title==null||title.trim().isEmpty()){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title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bookRepository.addBook(id,title);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boolean deleteBook(String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to delete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if(id==null||id.trim().isEmpty()){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IllegalArgumentException("Book ID cannot be null or empty");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bookRepository.deleteBook(id);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String getLibraryStats(){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request for library statistics");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int totalBooks=bookRepository.getTotalBooks();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"Library Statistics: Total Books = "+totalBooks;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List&lt;String&gt;searchBooks(String searchTerm){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.println("BookService: Processing search request for: "+searchTerm);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if(bookRepository==null){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throw new IllegalStateException("BookRepository not initialized");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if(searchTerm==null||searchTerm.trim().isEmpty()){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    return getAllBooks();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bookRepository.getAllBooks().stream().filter(book-&gt;book.toLowerCase().contains(searchTerm.toLowerCase())).collect(java.util.stream.Collectors.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toList</w:t>
      </w:r>
      <w:r w:rsidRPr="00DD2B89">
        <w:rPr>
          <w:rFonts w:ascii="Times New Roman" w:hAnsi="Times New Roman" w:cs="Times New Roman"/>
          <w:sz w:val="24"/>
          <w:szCs w:val="24"/>
        </w:rPr>
        <w:t>());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>}</w:t>
      </w:r>
    </w:p>
    <w:p w14:paraId="5A7B8405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2B89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4F849778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B89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java.util.ArrayList;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java.util.HashMap;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DD2B89">
        <w:rPr>
          <w:rFonts w:ascii="Times New Roman" w:hAnsi="Times New Roman" w:cs="Times New Roman"/>
          <w:sz w:val="24"/>
          <w:szCs w:val="24"/>
        </w:rPr>
        <w:br/>
        <w:t>import java.util.Map;</w:t>
      </w:r>
      <w:r w:rsidRPr="00DD2B89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private Map&lt;String,String&gt;books;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this.books=new HashMap&lt;&gt;();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initializeBooks();</w:t>
      </w:r>
      <w:r w:rsidRPr="00DD2B89">
        <w:rPr>
          <w:rFonts w:ascii="Times New Roman" w:hAnsi="Times New Roman" w:cs="Times New Roman"/>
          <w:sz w:val="24"/>
          <w:szCs w:val="24"/>
        </w:rPr>
        <w:br/>
      </w:r>
      <w:r w:rsidRPr="00DD2B89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private void initializeBooks(){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books.put("1","The Secret");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books.put("2","The Rose");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books.put("3","The FairyTale");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books.put("4","Alchemist");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books.put("5","The Psychology of Money");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.println("Promised Land");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List&lt;String&gt;getAllBooks(){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Fetching all books");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new ArrayList&lt;&gt;(books.values());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String getBookById(String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Fetching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books.get(id);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void addBook(String id,String title){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Adding book - ID: "+id+", Title: "+title);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books.put(id,title);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boolean deleteBook(String id){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DD2B8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DD2B89">
        <w:rPr>
          <w:rFonts w:ascii="Times New Roman" w:hAnsi="Times New Roman" w:cs="Times New Roman"/>
          <w:sz w:val="24"/>
          <w:szCs w:val="24"/>
        </w:rPr>
        <w:t>.println("BookRepository: Deleting book with ID: "+id);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books.remove(id)!=null;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public int getTotalBooks(){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    return books.size();</w:t>
      </w:r>
      <w:r w:rsidRPr="00DD2B8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D2B89">
        <w:rPr>
          <w:rFonts w:ascii="Times New Roman" w:hAnsi="Times New Roman" w:cs="Times New Roman"/>
          <w:sz w:val="24"/>
          <w:szCs w:val="24"/>
        </w:rPr>
        <w:br/>
        <w:t>}</w:t>
      </w:r>
    </w:p>
    <w:p w14:paraId="2CB3C6C3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FD3A2F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0BCA82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B00ED6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CFD76" w14:textId="77777777" w:rsidR="001A7393" w:rsidRPr="008E75EF" w:rsidRDefault="001A7393" w:rsidP="001A7393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5EF">
        <w:rPr>
          <w:rFonts w:ascii="Times New Roman" w:hAnsi="Times New Roman" w:cs="Times New Roman"/>
          <w:b/>
          <w:bCs/>
          <w:sz w:val="28"/>
          <w:szCs w:val="28"/>
        </w:rPr>
        <w:lastRenderedPageBreak/>
        <w:t>LibraryManagementApplication.java:(main class)</w:t>
      </w:r>
    </w:p>
    <w:p w14:paraId="43F44A72" w14:textId="77777777" w:rsidR="001A7393" w:rsidRPr="008E75EF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5EF">
        <w:rPr>
          <w:rFonts w:ascii="Times New Roman" w:hAnsi="Times New Roman" w:cs="Times New Roman"/>
          <w:sz w:val="24"/>
          <w:szCs w:val="24"/>
        </w:rPr>
        <w:t>package com.library;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8E75EF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8E75EF">
        <w:rPr>
          <w:rFonts w:ascii="Times New Roman" w:hAnsi="Times New Roman" w:cs="Times New Roman"/>
          <w:sz w:val="24"/>
          <w:szCs w:val="24"/>
        </w:rPr>
        <w:br/>
        <w:t>impo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E75EF">
        <w:rPr>
          <w:rFonts w:ascii="Times New Roman" w:hAnsi="Times New Roman" w:cs="Times New Roman"/>
          <w:sz w:val="24"/>
          <w:szCs w:val="24"/>
        </w:rPr>
        <w:t>t java.util.Scanner;</w:t>
      </w:r>
      <w:r w:rsidRPr="008E75EF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BookService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Scanner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.println("----Library Management System----");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.println("Loading Spring Application Context...");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ApplicationContext context=new ClassPathXmlApplicationContext("applicationContext.xml");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=context.getBean("bookService",BookService.class);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.println("Spring context loaded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.println("BookService bean retrieved from context");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=new Scanner(System.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8E75EF">
        <w:rPr>
          <w:rFonts w:ascii="Times New Roman" w:hAnsi="Times New Roman" w:cs="Times New Roman"/>
          <w:sz w:val="24"/>
          <w:szCs w:val="24"/>
        </w:rPr>
        <w:t>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testConfiguration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showInteractiveMenu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.close();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((ClassPathXmlApplicationContext)context).close();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.println("Application terminated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testConfiguration(){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.println("\n----Testing Spring Configuration----");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try{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.println("\n1. Testing getAllBooks():");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List&lt;String&gt;books=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.getAllBooks();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books.forEach(book-&gt;System.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- "+book));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.println("\n2. Testing getBookById('1'):");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String book=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.getBookById("1");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Book found: "+book);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.println("\n3. Testing addBook():");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.addBook("6","Harry Potter and the Philosopher's Stone");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Book added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.println("\n4. Testing getLibraryStats():");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String stats=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.getLibraryStats();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"+stats);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.println("\n5. Testing searchBooks('Great'):");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List&lt;String&gt;searchResults=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.searchBooks("Great");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searchResults.forEach(result-&gt;System.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   - "+result));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.println("\n----Configuration Test Completed Successfully!----");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}catch(Exception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err</w:t>
      </w:r>
      <w:r w:rsidRPr="008E75EF">
        <w:rPr>
          <w:rFonts w:ascii="Times New Roman" w:hAnsi="Times New Roman" w:cs="Times New Roman"/>
          <w:sz w:val="24"/>
          <w:szCs w:val="24"/>
        </w:rPr>
        <w:t>.println("Error during configuration test: "+e.getMessage());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e.printStackTrace();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showInteractiveMenu(){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.println("\n----Interactive Library Management----");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while(true){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.println("\nChoose an option:");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.println("1. View all books");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.println("2. Search for a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.println("3. Get book by ID");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.println("4. Add a new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.println("5. Delete a book");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.println("6. View library statistics");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.println("7. Exit");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your choice (1-7):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try{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int choice=Integer.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8E75EF">
        <w:rPr>
          <w:rFonts w:ascii="Times New Roman" w:hAnsi="Times New Roman" w:cs="Times New Roman"/>
          <w:sz w:val="24"/>
          <w:szCs w:val="24"/>
        </w:rPr>
        <w:t>(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switch(choice){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1:{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viewAllBooks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2:{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searchBooks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3:{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getBookById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4:{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addNewBook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5:{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deleteBook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6:{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viewLibraryStats</w:t>
      </w:r>
      <w:r w:rsidRPr="008E75EF">
        <w:rPr>
          <w:rFonts w:ascii="Times New Roman" w:hAnsi="Times New Roman" w:cs="Times New Roman"/>
          <w:sz w:val="24"/>
          <w:szCs w:val="24"/>
        </w:rPr>
        <w:t>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case 7:{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.println("Exiting interactive mode...");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return;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default:{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.println("Invalid choice! Please enter a number between 1-7.");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    break;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}catch(NumberFormatException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.println("Invalid input! Please enter a valid number.");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}catch(Exception e){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.println("Error: "+e.getMessage());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viewAllBooks(){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.println("\n----All Books----");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List&lt;String&gt;books=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.getAllBooks();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if(books.isEmpty()){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books found in the library.");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for(int i=0;i&lt;books.size();i++){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.println((i+1)+". "+books.get(i));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searchBooks(){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search term: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searchTerm=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.println("\n----Search Results----");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List&lt;String&gt;results=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.searchBooks(searchTerm);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if(results.isEmpty()){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books found matching: "+searchTerm);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results.forEach(book-&gt;System.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.println("- "+book));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getBookById(){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book=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.getBookById(id);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if(book!=null){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found: "+book);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 found with ID: "+id);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</w:r>
      <w:r w:rsidRPr="008E75E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addNewBook(){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title: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title=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.addBook(id,title);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added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deleteBook(){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.print("Enter book ID to delete: 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id=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scanner</w:t>
      </w:r>
      <w:r w:rsidRPr="008E75EF">
        <w:rPr>
          <w:rFonts w:ascii="Times New Roman" w:hAnsi="Times New Roman" w:cs="Times New Roman"/>
          <w:sz w:val="24"/>
          <w:szCs w:val="24"/>
        </w:rPr>
        <w:t>.nextLine();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boolean deleted=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.deleteBook(id);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if(deleted){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.println("Book deleted successfully!");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.println("No book found with ID: "+id);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private static void viewLibraryStats(){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String stats=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bookService</w:t>
      </w:r>
      <w:r w:rsidRPr="008E75EF">
        <w:rPr>
          <w:rFonts w:ascii="Times New Roman" w:hAnsi="Times New Roman" w:cs="Times New Roman"/>
          <w:sz w:val="24"/>
          <w:szCs w:val="24"/>
        </w:rPr>
        <w:t>.getLibraryStats();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.println("\n----Library Statistics----");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8E75E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8E75EF">
        <w:rPr>
          <w:rFonts w:ascii="Times New Roman" w:hAnsi="Times New Roman" w:cs="Times New Roman"/>
          <w:sz w:val="24"/>
          <w:szCs w:val="24"/>
        </w:rPr>
        <w:t>.println(stats);</w:t>
      </w:r>
      <w:r w:rsidRPr="008E75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E75EF">
        <w:rPr>
          <w:rFonts w:ascii="Times New Roman" w:hAnsi="Times New Roman" w:cs="Times New Roman"/>
          <w:sz w:val="24"/>
          <w:szCs w:val="24"/>
        </w:rPr>
        <w:br/>
        <w:t>}</w:t>
      </w:r>
    </w:p>
    <w:p w14:paraId="0DD8C232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9EB647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B3F0A3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125D0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CE0F5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CE02DB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B61B90" w14:textId="77777777" w:rsidR="001A7393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4EEFD0" w14:textId="77777777" w:rsidR="001A7393" w:rsidRPr="00DD2B89" w:rsidRDefault="001A7393" w:rsidP="001A7393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3B1E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C8C211C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8B6E86" wp14:editId="7D1BC592">
            <wp:extent cx="6011186" cy="3748167"/>
            <wp:effectExtent l="0" t="0" r="8890" b="5080"/>
            <wp:docPr id="184407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17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7573" cy="37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298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4E22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776967" wp14:editId="59135588">
            <wp:extent cx="5995035" cy="4190337"/>
            <wp:effectExtent l="0" t="0" r="5715" b="1270"/>
            <wp:docPr id="123288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3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424" cy="42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84B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C0A74F9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51653" wp14:editId="04F658C7">
            <wp:extent cx="5731510" cy="4115435"/>
            <wp:effectExtent l="0" t="0" r="2540" b="0"/>
            <wp:docPr id="95909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31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959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43C97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B88FF9" wp14:editId="387840D0">
            <wp:extent cx="5730545" cy="3951799"/>
            <wp:effectExtent l="0" t="0" r="3810" b="0"/>
            <wp:docPr id="111163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5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217" cy="39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13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93C6E" w14:textId="77777777" w:rsidR="001A7393" w:rsidRDefault="001A7393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8E75E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85B410D" wp14:editId="5FDB9997">
            <wp:extent cx="5731510" cy="2599055"/>
            <wp:effectExtent l="0" t="0" r="2540" b="0"/>
            <wp:docPr id="126705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3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3A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E8DD4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DAC9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DC45F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29C23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1885F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069631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7354C3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207FAB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E42EFF6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FEE3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74DC81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B306CB3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70613A9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DC7867A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27F731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B902915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F22BD5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1ABEC65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F72E4F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CF4500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10E5F8D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F397E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4881004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FB4714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99D924C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678F4F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Hlk202714314"/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 Creating and Configuring a Maven Project</w:t>
      </w:r>
    </w:p>
    <w:p w14:paraId="2AF1766F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Scenario: </w:t>
      </w:r>
    </w:p>
    <w:p w14:paraId="0C5944AA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57ABD40C" w14:textId="77777777" w:rsidR="00E06828" w:rsidRPr="00E06828" w:rsidRDefault="00E06828" w:rsidP="00E06828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14:paraId="75F2A33A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New Maven Project:</w:t>
      </w:r>
    </w:p>
    <w:p w14:paraId="786CE439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Create a new Maven project named LibraryManagement.</w:t>
      </w:r>
    </w:p>
    <w:p w14:paraId="047C5E2A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 Spring Dependencies in pom.xml:</w:t>
      </w:r>
    </w:p>
    <w:p w14:paraId="323523B0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Include dependencies for Spring Context, Spring AOP, and Spring WebMVC.</w:t>
      </w:r>
    </w:p>
    <w:p w14:paraId="3BA6D3C8" w14:textId="77777777" w:rsidR="00E06828" w:rsidRPr="00E06828" w:rsidRDefault="00E06828" w:rsidP="00E06828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Configure Maven Plugins:</w:t>
      </w:r>
    </w:p>
    <w:p w14:paraId="0A176604" w14:textId="77777777" w:rsidR="00E06828" w:rsidRPr="00E06828" w:rsidRDefault="00E06828" w:rsidP="00E06828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828">
        <w:rPr>
          <w:rFonts w:ascii="Times New Roman" w:hAnsi="Times New Roman" w:cs="Times New Roman"/>
          <w:sz w:val="28"/>
          <w:szCs w:val="28"/>
          <w:lang w:val="en-US"/>
        </w:rPr>
        <w:t>Configure the Maven Compiler Plugin for Java version 1.8 in the pom.xml file.</w:t>
      </w:r>
    </w:p>
    <w:bookmarkEnd w:id="4"/>
    <w:p w14:paraId="2ADDBF90" w14:textId="77777777" w:rsid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DB450F2" w14:textId="19922045" w:rsidR="00E06828" w:rsidRP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EBE3C76" w14:textId="46D85909" w:rsidR="00E06828" w:rsidRPr="00E06828" w:rsidRDefault="00E06828" w:rsidP="001A739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2F5C7E5B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&lt;project xmlns="http://maven.apache.org/POM/4.0.0"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xmlns:xsi="http://www.w3.org/2001/XMLSchema-instance"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xsi:schemaLocation="http://maven.apache.org/POM/4.0.0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         http://maven.apache.org/xsd/maven-4.0.0.xsd"&gt;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&lt;modelVersion&gt;4.0.0&lt;/modelVersion&gt;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&lt;groupId&gt;com.library&lt;/groupId&gt;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&lt;artifactId&gt;LibraryManagement&lt;/artifactId&gt;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&lt;version&gt;1.0-SNAPSHOT&lt;/version&gt;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&lt;maven.compiler.source&gt;1.8&lt;/maven.compiler.source&gt;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&lt;maven.compiler.target&gt;1.8&lt;/maven.compiler.target&gt;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&lt;artifactId&gt;spring-context&lt;/artifactId&gt;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    &lt;artifactId&gt;spring-aop&lt;/artifactId&gt;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&lt;groupId&gt;org.springframework&lt;/groupId&gt;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&lt;artifactId&gt;spring-webmvc&lt;/artifactId&gt;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&lt;version&gt;5.3.30&lt;/version&gt;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&lt;/dependency&gt;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&lt;plugins&gt;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&lt;plugin&gt;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&lt;artifactId&gt;maven-compiler-plugin&lt;/artifactId&gt;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&lt;version&gt;3.10.1&lt;/version&gt;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&lt;configuration&gt;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&lt;source&gt;1.8&lt;/source&gt;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    &lt;target&gt;1.8&lt;/target&gt;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&lt;/configuration&gt;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&lt;/plugin&gt;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&lt;/plugins&gt;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7AF4C49D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B0A27" w14:textId="5652DFF8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BookRepository.java:</w:t>
      </w:r>
    </w:p>
    <w:p w14:paraId="58157324" w14:textId="77777777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com.library.repository;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java.util.ArrayList;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BookRepository{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private final List&lt;String&gt; books=new ArrayList&lt;&gt;();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BookRepository(){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books.add("Pride and Prejudice by Jane Austen");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books.add("1984 by George Orwell");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books.add("The Great Gatsby by F. Scott Fitzgerald");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books.add("Harry Potter and the Sorcerer's Stone by J.K. Rowling");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List&lt;String&gt; findAllBooks(){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return books;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int getTotalBooks(){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return books.size();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41F1946F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4D5649" w14:textId="25CD34A4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BookService.java:</w:t>
      </w:r>
    </w:p>
    <w:p w14:paraId="145B5EF9" w14:textId="77777777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com.library.service;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BookService{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private BookRepository 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void setBookRepository(BookRepository bookRepository){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this.bookRepository=bookRepository;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void displayAllBooks(){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.println("\nFetching all books in the library...\n");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List&lt;String&gt; books=bookRepository.findAllBooks();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if(books.isEmpty()){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.println("No books found in the library.");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}else{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.println("Found the following books:\n");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int count=1;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for(String book:books){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.println(count+". "+book);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    count++;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.println("\nTotal Books in Library: "+bookRepository.getTotalBooks());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.println("Status: Library is Open for Borrowing\n");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7A6EC0B4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4F0642" w14:textId="44C0842D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LibraryManagementApplication.java:</w:t>
      </w:r>
    </w:p>
    <w:p w14:paraId="4042AE5F" w14:textId="097EEE1A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package com.library;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com.library.service.BookService;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com.library.repository.BookRepository;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org.springframework.context.ApplicationContext;</w:t>
      </w:r>
      <w:r w:rsidRPr="00E06828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E06828">
        <w:rPr>
          <w:rFonts w:ascii="Times New Roman" w:hAnsi="Times New Roman" w:cs="Times New Roman"/>
          <w:sz w:val="24"/>
          <w:szCs w:val="24"/>
        </w:rPr>
        <w:br/>
        <w:t>public class LibraryManagementApplication{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.println("Welcome to the Library Management System!");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.println("Initializing Spring Context...");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ApplicationContext context=new ClassPathXmlApplicationContext("applicationContext.xml");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BookService bookService=context.getBean("bookService", BookService.class);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.println("Spring Context initialized successfully.");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System.</w:t>
      </w:r>
      <w:r w:rsidRPr="00E06828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06828">
        <w:rPr>
          <w:rFonts w:ascii="Times New Roman" w:hAnsi="Times New Roman" w:cs="Times New Roman"/>
          <w:sz w:val="24"/>
          <w:szCs w:val="24"/>
        </w:rPr>
        <w:t>.println("BookService bean retrieved from Spring Context.\n");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 bookService.displayAllBooks();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06828">
        <w:rPr>
          <w:rFonts w:ascii="Times New Roman" w:hAnsi="Times New Roman" w:cs="Times New Roman"/>
          <w:sz w:val="24"/>
          <w:szCs w:val="24"/>
        </w:rPr>
        <w:br/>
        <w:t>}</w:t>
      </w:r>
    </w:p>
    <w:p w14:paraId="6456123F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E8490" w14:textId="7B5B4114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applicationContext.xml:</w:t>
      </w:r>
    </w:p>
    <w:p w14:paraId="48F6FEDA" w14:textId="19705153" w:rsidR="00E06828" w:rsidRP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06828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&lt;beans xmlns="http://www.springframework.org/schema/beans"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xmlns:xsi="http://www.w3.org/2001/XMLSchema-instance"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xsi:schemaLocation="http://www.springframework.org/schema/beans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   http://www.springframework.org/schema/beans/spring-beans.xsd"&gt;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&lt;bean id="bookRepository" class="com.library.repository.BookRepository" /&gt;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&lt;bean id="bookService" class="com.library.service.BookService"&gt;</w:t>
      </w:r>
      <w:r w:rsidRPr="00E06828">
        <w:rPr>
          <w:rFonts w:ascii="Times New Roman" w:hAnsi="Times New Roman" w:cs="Times New Roman"/>
          <w:sz w:val="24"/>
          <w:szCs w:val="24"/>
        </w:rPr>
        <w:br/>
      </w:r>
      <w:r w:rsidRPr="00E06828">
        <w:rPr>
          <w:rFonts w:ascii="Times New Roman" w:hAnsi="Times New Roman" w:cs="Times New Roman"/>
          <w:sz w:val="24"/>
          <w:szCs w:val="24"/>
        </w:rPr>
        <w:lastRenderedPageBreak/>
        <w:t xml:space="preserve">        &lt;property name="bookRepository" ref="bookRepository" /&gt;</w:t>
      </w:r>
      <w:r w:rsidRPr="00E06828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E06828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052F9E97" w14:textId="77777777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A0D66" w14:textId="3BE0CF31" w:rsidR="00E06828" w:rsidRDefault="00E06828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682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2ECAA52" w14:textId="110C4167" w:rsidR="00E06828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35D540" wp14:editId="7A894457">
            <wp:extent cx="5731510" cy="3708400"/>
            <wp:effectExtent l="0" t="0" r="2540" b="6350"/>
            <wp:docPr id="154462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25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196E" w14:textId="77777777" w:rsidR="0030478A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A1BF4" w14:textId="041C7CC2" w:rsidR="0030478A" w:rsidRPr="00E06828" w:rsidRDefault="0030478A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EAD4CC" wp14:editId="628F6F28">
            <wp:extent cx="5730211" cy="3379304"/>
            <wp:effectExtent l="0" t="0" r="4445" b="0"/>
            <wp:docPr id="7777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397" cy="3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732D" w14:textId="77777777" w:rsidR="00B661B8" w:rsidRDefault="00B661B8" w:rsidP="00B661B8">
      <w:pPr>
        <w:spacing w:line="48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5" w:name="_Hlk202731840"/>
      <w:r w:rsidRPr="007A5DE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Spring Data JPA with Spring Boot,Hibernate:</w:t>
      </w:r>
    </w:p>
    <w:p w14:paraId="1AB07A50" w14:textId="77777777" w:rsid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</w:rPr>
      </w:pPr>
      <w:r w:rsidRPr="007140BC">
        <w:rPr>
          <w:rFonts w:ascii="Times New Roman" w:hAnsi="Times New Roman" w:cs="Times New Roman"/>
          <w:b/>
          <w:bCs/>
          <w:sz w:val="32"/>
          <w:szCs w:val="32"/>
        </w:rPr>
        <w:t>Spring Data JPA - Quick Example </w:t>
      </w:r>
      <w:bookmarkEnd w:id="5"/>
    </w:p>
    <w:p w14:paraId="1EA4F321" w14:textId="77777777" w:rsid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B155412" w14:textId="61769E54" w:rsidR="007140BC" w:rsidRPr="00B661B8" w:rsidRDefault="007140BC" w:rsidP="00B661B8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1E47CB28" w14:textId="5DFA4995" w:rsidR="007A5AAB" w:rsidRPr="007A5AAB" w:rsidRDefault="007A5AAB" w:rsidP="007A5AA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sz w:val="24"/>
          <w:szCs w:val="24"/>
        </w:rPr>
        <w:t>package com.cognizant.ormlearn.model;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jakarta.persistence.Entity;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jakarta.persistence.Id;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jakarta.persistence.Column;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jakarta.persistence.Table;</w:t>
      </w:r>
      <w:r w:rsidRPr="007A5AAB">
        <w:rPr>
          <w:rFonts w:ascii="Times New Roman" w:hAnsi="Times New Roman" w:cs="Times New Roman"/>
          <w:sz w:val="24"/>
          <w:szCs w:val="24"/>
        </w:rPr>
        <w:br/>
        <w:t>@Entity</w:t>
      </w:r>
      <w:r w:rsidRPr="007A5AAB">
        <w:rPr>
          <w:rFonts w:ascii="Times New Roman" w:hAnsi="Times New Roman" w:cs="Times New Roman"/>
          <w:sz w:val="24"/>
          <w:szCs w:val="24"/>
        </w:rPr>
        <w:br/>
        <w:t>@Table(name="country")</w:t>
      </w:r>
      <w:r w:rsidRPr="007A5AAB">
        <w:rPr>
          <w:rFonts w:ascii="Times New Roman" w:hAnsi="Times New Roman" w:cs="Times New Roman"/>
          <w:sz w:val="24"/>
          <w:szCs w:val="24"/>
        </w:rPr>
        <w:br/>
        <w:t>public class Country{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@Column(name="code")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@Column(name="name")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Country(){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Country(String code,String name){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this.code=code;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getCode(){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void setCode(String code){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this.code=code;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getName(){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</w:r>
      <w:r w:rsidRPr="007A5AAB">
        <w:rPr>
          <w:rFonts w:ascii="Times New Roman" w:hAnsi="Times New Roman" w:cs="Times New Roman"/>
          <w:sz w:val="24"/>
          <w:szCs w:val="24"/>
        </w:rPr>
        <w:lastRenderedPageBreak/>
        <w:t xml:space="preserve">    public void setName(String name){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public String toString(){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return "Country{"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"code='"+code+"',"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"name='"+name+"'" +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            "}";</w:t>
      </w:r>
      <w:r w:rsidRPr="007A5A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A5AAB">
        <w:rPr>
          <w:rFonts w:ascii="Times New Roman" w:hAnsi="Times New Roman" w:cs="Times New Roman"/>
          <w:sz w:val="24"/>
          <w:szCs w:val="24"/>
        </w:rPr>
        <w:br/>
        <w:t>}</w:t>
      </w:r>
    </w:p>
    <w:p w14:paraId="26CD202F" w14:textId="77777777" w:rsidR="007140BC" w:rsidRDefault="007140BC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A9EA5" w14:textId="665DCBD6" w:rsidR="007140BC" w:rsidRPr="007140BC" w:rsidRDefault="007140BC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CountryRepository.java:</w:t>
      </w:r>
    </w:p>
    <w:p w14:paraId="72C374D4" w14:textId="2E794B7E" w:rsidR="007A5AAB" w:rsidRPr="007A5AAB" w:rsidRDefault="007A5AAB" w:rsidP="007A5AA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sz w:val="24"/>
          <w:szCs w:val="24"/>
        </w:rPr>
        <w:t>package com.cognizant.ormlearn.repository;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org.springframework.stereotype.Repository;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A5AAB">
        <w:rPr>
          <w:rFonts w:ascii="Times New Roman" w:hAnsi="Times New Roman" w:cs="Times New Roman"/>
          <w:sz w:val="24"/>
          <w:szCs w:val="24"/>
        </w:rPr>
        <w:br/>
        <w:t>import org.springframework.data.jpa.repository.JpaRepository;</w:t>
      </w:r>
      <w:r w:rsidRPr="007A5AAB">
        <w:rPr>
          <w:rFonts w:ascii="Times New Roman" w:hAnsi="Times New Roman" w:cs="Times New Roman"/>
          <w:sz w:val="24"/>
          <w:szCs w:val="24"/>
        </w:rPr>
        <w:br/>
        <w:t>public interface CountryRepository extends JpaRepository&lt;Country,String&gt;{</w:t>
      </w:r>
      <w:r w:rsidRPr="007A5AAB">
        <w:rPr>
          <w:rFonts w:ascii="Times New Roman" w:hAnsi="Times New Roman" w:cs="Times New Roman"/>
          <w:sz w:val="24"/>
          <w:szCs w:val="24"/>
        </w:rPr>
        <w:br/>
        <w:t>}</w:t>
      </w:r>
    </w:p>
    <w:p w14:paraId="36560B43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26B62D" w14:textId="3F3737CC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041F212A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package com.cognizant.ormlearn.service;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com.cognizant.ormlearn.repository.CountryRepository;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org.springframework.beans.factory.annotation.Autowired;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org.springframework.stereotype.Service;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7140BC">
        <w:rPr>
          <w:rFonts w:ascii="Times New Roman" w:hAnsi="Times New Roman" w:cs="Times New Roman"/>
          <w:sz w:val="24"/>
          <w:szCs w:val="24"/>
        </w:rPr>
        <w:br/>
        <w:t>@Service</w:t>
      </w:r>
      <w:r w:rsidRPr="007140BC">
        <w:rPr>
          <w:rFonts w:ascii="Times New Roman" w:hAnsi="Times New Roman" w:cs="Times New Roman"/>
          <w:sz w:val="24"/>
          <w:szCs w:val="24"/>
        </w:rPr>
        <w:br/>
        <w:t>public class CountryService{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private CountryRepository countryRepository;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List&lt;Country&gt; getAllCountries(){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return countryRepository.findAll();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void saveCountry(Country country){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countryRepository.save(country);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>}</w:t>
      </w:r>
    </w:p>
    <w:p w14:paraId="6575131B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C299" w14:textId="42258667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OrmLearnApplication.java:</w:t>
      </w:r>
    </w:p>
    <w:p w14:paraId="0DDC7DE3" w14:textId="34DACC69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package com.cognizant.ormlearn;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com.cognizant.ormlearn.model.Country;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com.cognizant.ormlearn.service.CountryService;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org.springframework.boot.CommandLineRunner;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org.springframework.boot.SpringApplication;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org.springframework.boot.autoconfigure.SpringBootApplication;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org.springframework.context.annotation.Bean;</w:t>
      </w:r>
      <w:r w:rsidRPr="007140B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7140BC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7140BC">
        <w:rPr>
          <w:rFonts w:ascii="Times New Roman" w:hAnsi="Times New Roman" w:cs="Times New Roman"/>
          <w:sz w:val="24"/>
          <w:szCs w:val="24"/>
        </w:rPr>
        <w:br/>
        <w:t>public class OrmLearnApplication{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=LoggerFactory.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r w:rsidRPr="007140BC">
        <w:rPr>
          <w:rFonts w:ascii="Times New Roman" w:hAnsi="Times New Roman" w:cs="Times New Roman"/>
          <w:sz w:val="24"/>
          <w:szCs w:val="24"/>
        </w:rPr>
        <w:t>(OrmLearnApplication.class);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SpringApplication.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run</w:t>
      </w:r>
      <w:r w:rsidRPr="007140BC">
        <w:rPr>
          <w:rFonts w:ascii="Times New Roman" w:hAnsi="Times New Roman" w:cs="Times New Roman"/>
          <w:sz w:val="24"/>
          <w:szCs w:val="24"/>
        </w:rPr>
        <w:t>(OrmLearnApplication.class,args);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@Bean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CommandLineRunner run(CountryService countryService){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return args-&gt;{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if(countryService.getAllCountries().isEmpty()){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country1=new Country("CA","Canada");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country2=new Country("AU","Australia");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country3=new Country("SG","Singapore");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country4=new Country("JP","Japan");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country5=new Country("DE","Germany");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 xml:space="preserve">                Country country6=new Country("FR","France");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 country7=new Country("IT","Italy");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countryService.saveCountry(country1);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countryService.saveCountry(country2);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countryService.saveCountry(country3);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countryService.saveCountry(country4);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countryService.saveCountry(country5);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countryService.saveCountry(country6);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countryService.saveCountry(country7);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.info("Inserted sample data");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List&lt;Country&gt; countries=countryService.getAllCountries();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.info("Printing all countries:");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for(Country country:countries){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7140BC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7140BC">
        <w:rPr>
          <w:rFonts w:ascii="Times New Roman" w:hAnsi="Times New Roman" w:cs="Times New Roman"/>
          <w:sz w:val="24"/>
          <w:szCs w:val="24"/>
        </w:rPr>
        <w:t>.debug("Country Code: {}, Country Name: {}",country.getCode(),country.getName());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     };</w:t>
      </w:r>
      <w:r w:rsidRPr="007140B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7140BC">
        <w:rPr>
          <w:rFonts w:ascii="Times New Roman" w:hAnsi="Times New Roman" w:cs="Times New Roman"/>
          <w:sz w:val="24"/>
          <w:szCs w:val="24"/>
        </w:rPr>
        <w:br/>
        <w:t>}</w:t>
      </w:r>
    </w:p>
    <w:p w14:paraId="0FD03A50" w14:textId="77777777" w:rsid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216A71" w14:textId="62F2BB6E" w:rsidR="007140BC" w:rsidRPr="007140BC" w:rsidRDefault="007140BC" w:rsidP="007140BC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40BC">
        <w:rPr>
          <w:rFonts w:ascii="Times New Roman" w:hAnsi="Times New Roman" w:cs="Times New Roman"/>
          <w:b/>
          <w:bCs/>
          <w:sz w:val="28"/>
          <w:szCs w:val="28"/>
        </w:rPr>
        <w:t>application.properties:</w:t>
      </w:r>
    </w:p>
    <w:p w14:paraId="39136537" w14:textId="1BA95F3C" w:rsidR="007140BC" w:rsidRPr="00E06828" w:rsidRDefault="007140BC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0BC">
        <w:rPr>
          <w:rFonts w:ascii="Times New Roman" w:hAnsi="Times New Roman" w:cs="Times New Roman"/>
          <w:sz w:val="24"/>
          <w:szCs w:val="24"/>
        </w:rPr>
        <w:t>spring.application.name=orm-learn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logging.level.org.springframework=info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logging.level.com.cognizant=debug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logging.level.org.hibernate.SQL=trace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logging.level.org.hibernate.type.descriptor.sql=trace</w:t>
      </w:r>
      <w:r w:rsidRPr="007140BC">
        <w:rPr>
          <w:rFonts w:ascii="Times New Roman" w:hAnsi="Times New Roman" w:cs="Times New Roman"/>
          <w:sz w:val="24"/>
          <w:szCs w:val="24"/>
        </w:rPr>
        <w:br/>
        <w:t>logging.pattern.console=%d{dd-MM-yy} %d{HH:mm:ss.SSS} %-20.20thread %5p %-25.25logger{25} %25M %4L %m%n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spring.datasource.driver-class-name=com.mysql.cj.jdbc.Driver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spring.datasource.url=jdbc:mysql://localhost:3306/ormlearn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spring.datasource.username=root</w:t>
      </w:r>
      <w:r w:rsidRPr="007140BC">
        <w:rPr>
          <w:rFonts w:ascii="Times New Roman" w:hAnsi="Times New Roman" w:cs="Times New Roman"/>
          <w:sz w:val="24"/>
          <w:szCs w:val="24"/>
        </w:rPr>
        <w:br/>
        <w:t>spring.datasource.password=root@123</w:t>
      </w:r>
      <w:r w:rsidRPr="007140BC">
        <w:rPr>
          <w:rFonts w:ascii="Times New Roman" w:hAnsi="Times New Roman" w:cs="Times New Roman"/>
          <w:sz w:val="24"/>
          <w:szCs w:val="24"/>
        </w:rPr>
        <w:br/>
      </w:r>
      <w:r w:rsidRPr="007140BC">
        <w:rPr>
          <w:rFonts w:ascii="Times New Roman" w:hAnsi="Times New Roman" w:cs="Times New Roman"/>
          <w:sz w:val="24"/>
          <w:szCs w:val="24"/>
        </w:rPr>
        <w:lastRenderedPageBreak/>
        <w:t>spring.jpa.hibernate.ddl-auto=update</w:t>
      </w:r>
      <w:r w:rsidRPr="007140BC">
        <w:rPr>
          <w:rFonts w:ascii="Times New Roman" w:hAnsi="Times New Roman" w:cs="Times New Roman"/>
          <w:sz w:val="24"/>
          <w:szCs w:val="24"/>
        </w:rPr>
        <w:br/>
        <w:t>spring.jpa.properties.hibernate.dialect=org.hibernate.dialect.MySQLDialect</w:t>
      </w:r>
    </w:p>
    <w:p w14:paraId="709D7348" w14:textId="6A15E6A2" w:rsidR="00E06828" w:rsidRPr="003C55D0" w:rsidRDefault="003C55D0" w:rsidP="00E06828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5D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B54E209" w14:textId="7000923D" w:rsidR="00E06828" w:rsidRDefault="007A5AAB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5A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723B9" wp14:editId="265BE7C2">
            <wp:extent cx="5731510" cy="3521710"/>
            <wp:effectExtent l="0" t="0" r="2540" b="2540"/>
            <wp:docPr id="2384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00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90CA" w14:textId="77777777" w:rsidR="00454C84" w:rsidRP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E7DAA" w14:textId="2B26C1C2" w:rsidR="00454C84" w:rsidRPr="008D78AE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32"/>
          <w:szCs w:val="32"/>
          <w:u w:val="single"/>
        </w:rPr>
      </w:pPr>
      <w:bookmarkStart w:id="6" w:name="_Hlk202734799"/>
      <w:r w:rsidRPr="008D78AE">
        <w:rPr>
          <w:rFonts w:ascii="Times New Roman" w:hAnsi="Times New Roman" w:cs="Times New Roman"/>
          <w:b/>
          <w:bCs/>
          <w:sz w:val="32"/>
          <w:szCs w:val="32"/>
          <w:u w:val="single"/>
        </w:rPr>
        <w:t>Difference between JPA, Hibernate and Spring Data JPA</w:t>
      </w:r>
      <w:r w:rsidRPr="008D78AE">
        <w:rPr>
          <w:rFonts w:ascii="Times New Roman" w:hAnsi="Times New Roman" w:cs="Times New Roman"/>
          <w:sz w:val="32"/>
          <w:szCs w:val="32"/>
          <w:u w:val="single"/>
        </w:rPr>
        <w:t> </w:t>
      </w:r>
    </w:p>
    <w:bookmarkEnd w:id="6"/>
    <w:p w14:paraId="08F4962C" w14:textId="3664DAB0" w:rsidR="00454C84" w:rsidRPr="00454C84" w:rsidRDefault="00454C84" w:rsidP="00454C84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4C84">
        <w:rPr>
          <w:rFonts w:ascii="Times New Roman" w:hAnsi="Times New Roman" w:cs="Times New Roman"/>
          <w:b/>
          <w:bCs/>
          <w:sz w:val="28"/>
          <w:szCs w:val="28"/>
          <w:u w:val="single"/>
        </w:rPr>
        <w:t>Java Persistence API</w:t>
      </w:r>
      <w:r w:rsidRPr="008D78A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A31D094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JPA is a Java specification for managing relational data in Java applications. It defines how Java objects (entities) can be mapped to database tables.</w:t>
      </w:r>
    </w:p>
    <w:p w14:paraId="541B9941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JPA is only a specification (JSR 338). It does NOT provide actual implementation, instead it provides a set of interfaces and annotations for object-relational mapping (ORM).</w:t>
      </w:r>
    </w:p>
    <w:p w14:paraId="41D32423" w14:textId="77777777" w:rsidR="00454C84" w:rsidRPr="00454C84" w:rsidRDefault="00454C84" w:rsidP="00454C84">
      <w:pPr>
        <w:pStyle w:val="NoSpacing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To use JPA, you need an implementation like Hibernate, EclipseLink, or OpenJPA.</w:t>
      </w:r>
    </w:p>
    <w:p w14:paraId="73085052" w14:textId="156B8E51" w:rsidR="00454C84" w:rsidRDefault="00454C84" w:rsidP="00454C84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48F5178" w14:textId="77777777" w:rsid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Simplifies database operations with annotations (@Entity, @Table, @Id, etc.).</w:t>
      </w:r>
    </w:p>
    <w:p w14:paraId="2B206911" w14:textId="77777777" w:rsid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Standardizes ORM in Java EE and Spring applications.</w:t>
      </w:r>
    </w:p>
    <w:p w14:paraId="5C1E1E2B" w14:textId="79682355" w:rsidR="00454C84" w:rsidRPr="00454C84" w:rsidRDefault="00454C84" w:rsidP="00454C84">
      <w:pPr>
        <w:pStyle w:val="NoSpacing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4C84">
        <w:rPr>
          <w:rFonts w:ascii="Times New Roman" w:hAnsi="Times New Roman" w:cs="Times New Roman"/>
          <w:sz w:val="24"/>
          <w:szCs w:val="24"/>
        </w:rPr>
        <w:t>Provides a query language called JPQL (Java Persistence Query Language).</w:t>
      </w:r>
    </w:p>
    <w:p w14:paraId="268042B2" w14:textId="77777777" w:rsidR="001A7393" w:rsidRDefault="001A7393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0799BB" w14:textId="77777777" w:rsid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58F527" w14:textId="77777777" w:rsid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CA154" w14:textId="505144B0" w:rsidR="008D78AE" w:rsidRP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D78A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Hibernate</w:t>
      </w:r>
    </w:p>
    <w:p w14:paraId="41761478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Hibernate is the most popular implementation of JPA.</w:t>
      </w:r>
    </w:p>
    <w:p w14:paraId="69FC0A4C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It is an ORM framework that maps Java objects to database tables and handles CRUD operations.</w:t>
      </w:r>
    </w:p>
    <w:p w14:paraId="0523E320" w14:textId="77777777" w:rsidR="008D78AE" w:rsidRPr="00546A55" w:rsidRDefault="008D78AE" w:rsidP="008D78AE">
      <w:pPr>
        <w:pStyle w:val="NoSpacing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Hibernate provides many advanced features beyond the JPA specification.</w:t>
      </w:r>
    </w:p>
    <w:p w14:paraId="0B3009A8" w14:textId="35BAE865" w:rsidR="008D78AE" w:rsidRPr="00546A55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A55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4A2C967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Implements JPA interfaces and annotations.</w:t>
      </w:r>
    </w:p>
    <w:p w14:paraId="47F08463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Provides lazy loading, caching, and batch processing.</w:t>
      </w:r>
    </w:p>
    <w:p w14:paraId="178A7518" w14:textId="77777777" w:rsidR="008D78AE" w:rsidRPr="00546A55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6A55">
        <w:rPr>
          <w:rFonts w:ascii="Times New Roman" w:hAnsi="Times New Roman" w:cs="Times New Roman"/>
          <w:sz w:val="24"/>
          <w:szCs w:val="24"/>
        </w:rPr>
        <w:t>Supports HQL (Hibernate Query Language) in addition to JPQL.</w:t>
      </w:r>
    </w:p>
    <w:p w14:paraId="4CCCEA1D" w14:textId="1BD00CDF" w:rsidR="008D78AE" w:rsidRPr="008D78AE" w:rsidRDefault="008D78AE" w:rsidP="008D78AE">
      <w:pPr>
        <w:pStyle w:val="NoSpacing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Handles database transactions, connections, and schema generation automatically.</w:t>
      </w:r>
    </w:p>
    <w:p w14:paraId="3430608B" w14:textId="77777777" w:rsidR="00454C84" w:rsidRPr="00454C84" w:rsidRDefault="00454C84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264ECC" w14:textId="217764A1" w:rsidR="008D78AE" w:rsidRP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78AE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 Data JPA</w:t>
      </w:r>
    </w:p>
    <w:p w14:paraId="40A9ADCB" w14:textId="77777777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Spring Data JPA is a module of Spring that simplifies JPA-based data access.</w:t>
      </w:r>
    </w:p>
    <w:p w14:paraId="487D1BBD" w14:textId="77777777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It does not provide its own implementation of JPA; instead, it works on top of JPA implementations like Hibernate.</w:t>
      </w:r>
    </w:p>
    <w:p w14:paraId="029DF715" w14:textId="09BE880C" w:rsidR="008D78AE" w:rsidRPr="008D78AE" w:rsidRDefault="008D78AE" w:rsidP="008D78AE">
      <w:pPr>
        <w:pStyle w:val="NoSpacing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It eliminates boilerplate code by providing ready-made repository interfaces like JpaRepository, CrudRepository, etc.</w:t>
      </w:r>
    </w:p>
    <w:p w14:paraId="221273EA" w14:textId="79BCA86F" w:rsidR="008D78AE" w:rsidRDefault="008D78AE" w:rsidP="008D78AE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749A5AF5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Reduces the need to write DAO (Data Access Object) classes.</w:t>
      </w:r>
    </w:p>
    <w:p w14:paraId="3C9383EA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Automatically implements CRUD methods based on method names (e.g., findById(), findByName()).</w:t>
      </w:r>
    </w:p>
    <w:p w14:paraId="370E2E50" w14:textId="77777777" w:rsid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Integrates seamlessly with Spring Boot to manage transactions and dependencies.</w:t>
      </w:r>
    </w:p>
    <w:p w14:paraId="011C96CE" w14:textId="4B19C7AE" w:rsidR="008D78AE" w:rsidRPr="008D78AE" w:rsidRDefault="008D78AE" w:rsidP="008D78AE">
      <w:pPr>
        <w:pStyle w:val="NoSpacing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8AE">
        <w:rPr>
          <w:rFonts w:ascii="Times New Roman" w:hAnsi="Times New Roman" w:cs="Times New Roman"/>
          <w:sz w:val="24"/>
          <w:szCs w:val="24"/>
        </w:rPr>
        <w:t>Provides pagination, sorting, and dynamic query creation.</w:t>
      </w:r>
    </w:p>
    <w:p w14:paraId="51CEDD38" w14:textId="4018FD8D" w:rsidR="00A35FDA" w:rsidRDefault="00A35FDA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069"/>
        <w:gridCol w:w="2229"/>
        <w:gridCol w:w="2276"/>
        <w:gridCol w:w="2442"/>
      </w:tblGrid>
      <w:tr w:rsidR="008D78AE" w:rsidRPr="008D78AE" w14:paraId="361E8529" w14:textId="77777777" w:rsidTr="008D78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B5E3CF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Aspect</w:t>
            </w:r>
          </w:p>
        </w:tc>
        <w:tc>
          <w:tcPr>
            <w:tcW w:w="0" w:type="auto"/>
            <w:hideMark/>
          </w:tcPr>
          <w:p w14:paraId="00F181A7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JPA</w:t>
            </w:r>
          </w:p>
        </w:tc>
        <w:tc>
          <w:tcPr>
            <w:tcW w:w="0" w:type="auto"/>
            <w:hideMark/>
          </w:tcPr>
          <w:p w14:paraId="4C07841D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Hibernate</w:t>
            </w:r>
          </w:p>
        </w:tc>
        <w:tc>
          <w:tcPr>
            <w:tcW w:w="0" w:type="auto"/>
            <w:hideMark/>
          </w:tcPr>
          <w:p w14:paraId="576418F6" w14:textId="77777777" w:rsidR="008D78AE" w:rsidRPr="008D78AE" w:rsidRDefault="008D78AE" w:rsidP="008D78AE">
            <w:pPr>
              <w:pStyle w:val="NoSpacing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Spring Data JPA</w:t>
            </w:r>
          </w:p>
        </w:tc>
      </w:tr>
      <w:tr w:rsidR="008D78AE" w:rsidRPr="008D78AE" w14:paraId="394468A9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75008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3F63075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Specification (JSR 338)</w:t>
            </w:r>
          </w:p>
        </w:tc>
        <w:tc>
          <w:tcPr>
            <w:tcW w:w="0" w:type="auto"/>
            <w:hideMark/>
          </w:tcPr>
          <w:p w14:paraId="16AD9B0C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0" w:type="auto"/>
            <w:hideMark/>
          </w:tcPr>
          <w:p w14:paraId="1D21EB1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Abstraction layer over JPA</w:t>
            </w:r>
          </w:p>
        </w:tc>
      </w:tr>
      <w:tr w:rsidR="008D78AE" w:rsidRPr="008D78AE" w14:paraId="3AEB1560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FE1AE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  <w:tc>
          <w:tcPr>
            <w:tcW w:w="0" w:type="auto"/>
            <w:hideMark/>
          </w:tcPr>
          <w:p w14:paraId="2F319239" w14:textId="607CCBC4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No implementation</w:t>
            </w:r>
          </w:p>
        </w:tc>
        <w:tc>
          <w:tcPr>
            <w:tcW w:w="0" w:type="auto"/>
            <w:hideMark/>
          </w:tcPr>
          <w:p w14:paraId="1BC36F86" w14:textId="198CCEF3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implementation</w:t>
            </w:r>
          </w:p>
        </w:tc>
        <w:tc>
          <w:tcPr>
            <w:tcW w:w="0" w:type="auto"/>
            <w:hideMark/>
          </w:tcPr>
          <w:p w14:paraId="339A20DA" w14:textId="009BEF1E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Relies on JPA implementations like Hibernate</w:t>
            </w:r>
          </w:p>
        </w:tc>
      </w:tr>
      <w:tr w:rsidR="008D78AE" w:rsidRPr="008D78AE" w14:paraId="71E41AD5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9FD6F8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hideMark/>
          </w:tcPr>
          <w:p w14:paraId="7A06D2CA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Requires developer to write DAOs</w:t>
            </w:r>
          </w:p>
        </w:tc>
        <w:tc>
          <w:tcPr>
            <w:tcW w:w="0" w:type="auto"/>
            <w:hideMark/>
          </w:tcPr>
          <w:p w14:paraId="72D18265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Slightly less but still needs DAO methods</w:t>
            </w:r>
          </w:p>
        </w:tc>
        <w:tc>
          <w:tcPr>
            <w:tcW w:w="0" w:type="auto"/>
            <w:hideMark/>
          </w:tcPr>
          <w:p w14:paraId="6A8455FF" w14:textId="6B00CA84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Eliminates boilerplate DAO code</w:t>
            </w:r>
          </w:p>
        </w:tc>
      </w:tr>
      <w:tr w:rsidR="008D78AE" w:rsidRPr="008D78AE" w14:paraId="70BCFFB6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65F9A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ORM Support</w:t>
            </w:r>
          </w:p>
        </w:tc>
        <w:tc>
          <w:tcPr>
            <w:tcW w:w="0" w:type="auto"/>
            <w:hideMark/>
          </w:tcPr>
          <w:p w14:paraId="5EEE8B75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Defines mapping rules (via annotations)</w:t>
            </w:r>
          </w:p>
        </w:tc>
        <w:tc>
          <w:tcPr>
            <w:tcW w:w="0" w:type="auto"/>
            <w:hideMark/>
          </w:tcPr>
          <w:p w14:paraId="0068F2A8" w14:textId="21805CE3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full ORM support</w:t>
            </w:r>
          </w:p>
        </w:tc>
        <w:tc>
          <w:tcPr>
            <w:tcW w:w="0" w:type="auto"/>
            <w:hideMark/>
          </w:tcPr>
          <w:p w14:paraId="5531C0C4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Uses ORM features from JPA implementations</w:t>
            </w:r>
          </w:p>
        </w:tc>
      </w:tr>
      <w:tr w:rsidR="008D78AE" w:rsidRPr="008D78AE" w14:paraId="3B27B1E9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AACF8C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Query Support</w:t>
            </w:r>
          </w:p>
        </w:tc>
        <w:tc>
          <w:tcPr>
            <w:tcW w:w="0" w:type="auto"/>
            <w:hideMark/>
          </w:tcPr>
          <w:p w14:paraId="3CE8ED0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JPQL</w:t>
            </w:r>
          </w:p>
        </w:tc>
        <w:tc>
          <w:tcPr>
            <w:tcW w:w="0" w:type="auto"/>
            <w:hideMark/>
          </w:tcPr>
          <w:p w14:paraId="4ED9DDBD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JPQL + HQL + Criteria API</w:t>
            </w:r>
          </w:p>
        </w:tc>
        <w:tc>
          <w:tcPr>
            <w:tcW w:w="0" w:type="auto"/>
            <w:hideMark/>
          </w:tcPr>
          <w:p w14:paraId="171C7E58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Derived Queries + JPQL + Criteria API</w:t>
            </w:r>
          </w:p>
        </w:tc>
      </w:tr>
      <w:tr w:rsidR="008D78AE" w:rsidRPr="008D78AE" w14:paraId="30AFE7E7" w14:textId="77777777" w:rsidTr="008D7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E11D78" w14:textId="7C28BD4E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Transaction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anagement</w:t>
            </w:r>
          </w:p>
        </w:tc>
        <w:tc>
          <w:tcPr>
            <w:tcW w:w="0" w:type="auto"/>
            <w:hideMark/>
          </w:tcPr>
          <w:p w14:paraId="63347F06" w14:textId="77777777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Must manage manually or with EJB</w:t>
            </w:r>
          </w:p>
        </w:tc>
        <w:tc>
          <w:tcPr>
            <w:tcW w:w="0" w:type="auto"/>
            <w:hideMark/>
          </w:tcPr>
          <w:p w14:paraId="6FFA01E3" w14:textId="1FE807A6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Provides transaction management</w:t>
            </w:r>
          </w:p>
        </w:tc>
        <w:tc>
          <w:tcPr>
            <w:tcW w:w="0" w:type="auto"/>
            <w:hideMark/>
          </w:tcPr>
          <w:p w14:paraId="65275334" w14:textId="1FF5C514" w:rsidR="008D78AE" w:rsidRPr="008D78AE" w:rsidRDefault="008D78AE" w:rsidP="008D78AE">
            <w:pPr>
              <w:pStyle w:val="NoSpacing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Spring manages transactions automatically</w:t>
            </w:r>
          </w:p>
        </w:tc>
      </w:tr>
      <w:tr w:rsidR="008D78AE" w:rsidRPr="008D78AE" w14:paraId="540529F2" w14:textId="77777777" w:rsidTr="008D7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6065FA" w14:textId="77777777" w:rsidR="008D78AE" w:rsidRPr="008D78AE" w:rsidRDefault="008D78AE" w:rsidP="008D78AE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0" w:type="auto"/>
            <w:hideMark/>
          </w:tcPr>
          <w:p w14:paraId="78351896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Medium complexity</w:t>
            </w:r>
          </w:p>
        </w:tc>
        <w:tc>
          <w:tcPr>
            <w:tcW w:w="0" w:type="auto"/>
            <w:hideMark/>
          </w:tcPr>
          <w:p w14:paraId="27FD1A7F" w14:textId="77777777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Moderate complexity</w:t>
            </w:r>
          </w:p>
        </w:tc>
        <w:tc>
          <w:tcPr>
            <w:tcW w:w="0" w:type="auto"/>
            <w:hideMark/>
          </w:tcPr>
          <w:p w14:paraId="33EE321C" w14:textId="32B61106" w:rsidR="008D78AE" w:rsidRPr="008D78AE" w:rsidRDefault="008D78AE" w:rsidP="008D78AE">
            <w:pPr>
              <w:pStyle w:val="NoSpacing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8D78AE">
              <w:rPr>
                <w:rFonts w:ascii="Times New Roman" w:hAnsi="Times New Roman" w:cs="Times New Roman"/>
                <w:sz w:val="24"/>
                <w:szCs w:val="24"/>
              </w:rPr>
              <w:t>ery easy (focus only on business logic)</w:t>
            </w:r>
          </w:p>
        </w:tc>
      </w:tr>
    </w:tbl>
    <w:p w14:paraId="0DE56824" w14:textId="77777777" w:rsidR="008D78AE" w:rsidRPr="008D78AE" w:rsidRDefault="008D78AE" w:rsidP="00E06828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AE" w:rsidRPr="008D78AE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C2DD5"/>
    <w:multiLevelType w:val="hybridMultilevel"/>
    <w:tmpl w:val="23B2B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572AA5"/>
    <w:multiLevelType w:val="hybridMultilevel"/>
    <w:tmpl w:val="8E48D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73588B"/>
    <w:multiLevelType w:val="hybridMultilevel"/>
    <w:tmpl w:val="21D8D8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EC51BF"/>
    <w:multiLevelType w:val="multilevel"/>
    <w:tmpl w:val="011628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37199B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506D22"/>
    <w:multiLevelType w:val="hybridMultilevel"/>
    <w:tmpl w:val="F162BB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019C5"/>
    <w:multiLevelType w:val="hybridMultilevel"/>
    <w:tmpl w:val="AE7AF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6C6A2F"/>
    <w:multiLevelType w:val="hybridMultilevel"/>
    <w:tmpl w:val="D452E3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052BF"/>
    <w:multiLevelType w:val="hybridMultilevel"/>
    <w:tmpl w:val="A1D6275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734EBE"/>
    <w:multiLevelType w:val="hybridMultilevel"/>
    <w:tmpl w:val="1A3234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880A38"/>
    <w:multiLevelType w:val="hybridMultilevel"/>
    <w:tmpl w:val="5D5648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93FF6"/>
    <w:multiLevelType w:val="hybridMultilevel"/>
    <w:tmpl w:val="F38866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54C4640"/>
    <w:multiLevelType w:val="multilevel"/>
    <w:tmpl w:val="F5405A1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71373A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40045A"/>
    <w:multiLevelType w:val="hybridMultilevel"/>
    <w:tmpl w:val="5C769DA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982D75"/>
    <w:multiLevelType w:val="multilevel"/>
    <w:tmpl w:val="4ADE99E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84080F"/>
    <w:multiLevelType w:val="hybridMultilevel"/>
    <w:tmpl w:val="8C5AD4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45706A"/>
    <w:multiLevelType w:val="hybridMultilevel"/>
    <w:tmpl w:val="CC462A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2F497C"/>
    <w:multiLevelType w:val="hybridMultilevel"/>
    <w:tmpl w:val="A5729B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D23D47"/>
    <w:multiLevelType w:val="hybridMultilevel"/>
    <w:tmpl w:val="2F24BE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D75D44"/>
    <w:multiLevelType w:val="hybridMultilevel"/>
    <w:tmpl w:val="8884D9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4B1011"/>
    <w:multiLevelType w:val="multilevel"/>
    <w:tmpl w:val="F6A4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C301B9"/>
    <w:multiLevelType w:val="hybridMultilevel"/>
    <w:tmpl w:val="1ED65DBC"/>
    <w:lvl w:ilvl="0" w:tplc="2DA69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ED1426"/>
    <w:multiLevelType w:val="hybridMultilevel"/>
    <w:tmpl w:val="75B4E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2151BF"/>
    <w:multiLevelType w:val="hybridMultilevel"/>
    <w:tmpl w:val="A3C44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601AA1"/>
    <w:multiLevelType w:val="hybridMultilevel"/>
    <w:tmpl w:val="CEA89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345D99"/>
    <w:multiLevelType w:val="hybridMultilevel"/>
    <w:tmpl w:val="FDD80B5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7F0423"/>
    <w:multiLevelType w:val="multilevel"/>
    <w:tmpl w:val="E4205E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6261236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38"/>
  </w:num>
  <w:num w:numId="3" w16cid:durableId="977341709">
    <w:abstractNumId w:val="34"/>
  </w:num>
  <w:num w:numId="4" w16cid:durableId="1769543980">
    <w:abstractNumId w:val="27"/>
  </w:num>
  <w:num w:numId="5" w16cid:durableId="1318991540">
    <w:abstractNumId w:val="17"/>
  </w:num>
  <w:num w:numId="6" w16cid:durableId="1350721621">
    <w:abstractNumId w:val="35"/>
  </w:num>
  <w:num w:numId="7" w16cid:durableId="1013456964">
    <w:abstractNumId w:val="3"/>
  </w:num>
  <w:num w:numId="8" w16cid:durableId="1051538725">
    <w:abstractNumId w:val="4"/>
  </w:num>
  <w:num w:numId="9" w16cid:durableId="1854417398">
    <w:abstractNumId w:val="0"/>
  </w:num>
  <w:num w:numId="10" w16cid:durableId="2012373448">
    <w:abstractNumId w:val="37"/>
  </w:num>
  <w:num w:numId="11" w16cid:durableId="1447701274">
    <w:abstractNumId w:val="24"/>
  </w:num>
  <w:num w:numId="12" w16cid:durableId="263534260">
    <w:abstractNumId w:val="25"/>
  </w:num>
  <w:num w:numId="13" w16cid:durableId="1643775971">
    <w:abstractNumId w:val="36"/>
  </w:num>
  <w:num w:numId="14" w16cid:durableId="1310744961">
    <w:abstractNumId w:val="13"/>
  </w:num>
  <w:num w:numId="15" w16cid:durableId="1766805605">
    <w:abstractNumId w:val="39"/>
  </w:num>
  <w:num w:numId="16" w16cid:durableId="2118020694">
    <w:abstractNumId w:val="8"/>
  </w:num>
  <w:num w:numId="17" w16cid:durableId="575827637">
    <w:abstractNumId w:val="30"/>
  </w:num>
  <w:num w:numId="18" w16cid:durableId="1508446243">
    <w:abstractNumId w:val="15"/>
  </w:num>
  <w:num w:numId="19" w16cid:durableId="1378508109">
    <w:abstractNumId w:val="9"/>
  </w:num>
  <w:num w:numId="20" w16cid:durableId="957569698">
    <w:abstractNumId w:val="12"/>
  </w:num>
  <w:num w:numId="21" w16cid:durableId="1724678008">
    <w:abstractNumId w:val="20"/>
  </w:num>
  <w:num w:numId="22" w16cid:durableId="53342412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26"/>
  </w:num>
  <w:num w:numId="24" w16cid:durableId="1444837030">
    <w:abstractNumId w:val="32"/>
  </w:num>
  <w:num w:numId="25" w16cid:durableId="2072146654">
    <w:abstractNumId w:val="5"/>
  </w:num>
  <w:num w:numId="26" w16cid:durableId="1855340223">
    <w:abstractNumId w:val="29"/>
  </w:num>
  <w:num w:numId="27" w16cid:durableId="1183015800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7174923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0900693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51675311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61163990">
    <w:abstractNumId w:val="7"/>
  </w:num>
  <w:num w:numId="33" w16cid:durableId="725642308">
    <w:abstractNumId w:val="18"/>
  </w:num>
  <w:num w:numId="34" w16cid:durableId="1368674664">
    <w:abstractNumId w:val="21"/>
  </w:num>
  <w:num w:numId="35" w16cid:durableId="1440098636">
    <w:abstractNumId w:val="6"/>
  </w:num>
  <w:num w:numId="36" w16cid:durableId="1806855041">
    <w:abstractNumId w:val="19"/>
  </w:num>
  <w:num w:numId="37" w16cid:durableId="716469099">
    <w:abstractNumId w:val="22"/>
  </w:num>
  <w:num w:numId="38" w16cid:durableId="1566187096">
    <w:abstractNumId w:val="16"/>
  </w:num>
  <w:num w:numId="39" w16cid:durableId="88893360">
    <w:abstractNumId w:val="31"/>
  </w:num>
  <w:num w:numId="40" w16cid:durableId="1741712672">
    <w:abstractNumId w:val="11"/>
  </w:num>
  <w:num w:numId="41" w16cid:durableId="194334290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100203"/>
    <w:rsid w:val="001A7393"/>
    <w:rsid w:val="0022108E"/>
    <w:rsid w:val="00250B8F"/>
    <w:rsid w:val="002E79D8"/>
    <w:rsid w:val="0030478A"/>
    <w:rsid w:val="003C55D0"/>
    <w:rsid w:val="003E2AA9"/>
    <w:rsid w:val="004115A7"/>
    <w:rsid w:val="00454C84"/>
    <w:rsid w:val="004805B7"/>
    <w:rsid w:val="00494E1B"/>
    <w:rsid w:val="004B7553"/>
    <w:rsid w:val="004D07E7"/>
    <w:rsid w:val="00546A55"/>
    <w:rsid w:val="00547393"/>
    <w:rsid w:val="005C79DF"/>
    <w:rsid w:val="005D26D9"/>
    <w:rsid w:val="00606BDE"/>
    <w:rsid w:val="0066059B"/>
    <w:rsid w:val="006960F7"/>
    <w:rsid w:val="006A37AF"/>
    <w:rsid w:val="007140BC"/>
    <w:rsid w:val="007256DA"/>
    <w:rsid w:val="0079386B"/>
    <w:rsid w:val="007A5AAB"/>
    <w:rsid w:val="00877F2A"/>
    <w:rsid w:val="00892DE1"/>
    <w:rsid w:val="008D78AE"/>
    <w:rsid w:val="008E75EF"/>
    <w:rsid w:val="00A03911"/>
    <w:rsid w:val="00A20D97"/>
    <w:rsid w:val="00A35FDA"/>
    <w:rsid w:val="00B24889"/>
    <w:rsid w:val="00B27F5D"/>
    <w:rsid w:val="00B661B8"/>
    <w:rsid w:val="00B81149"/>
    <w:rsid w:val="00C91EF9"/>
    <w:rsid w:val="00CC4930"/>
    <w:rsid w:val="00D27578"/>
    <w:rsid w:val="00D3779E"/>
    <w:rsid w:val="00D5083B"/>
    <w:rsid w:val="00D92B08"/>
    <w:rsid w:val="00D951FD"/>
    <w:rsid w:val="00DD2B89"/>
    <w:rsid w:val="00E00D8C"/>
    <w:rsid w:val="00E01DB6"/>
    <w:rsid w:val="00E06828"/>
    <w:rsid w:val="00E33B7F"/>
    <w:rsid w:val="00E65DDC"/>
    <w:rsid w:val="00F07DAA"/>
    <w:rsid w:val="00F145EF"/>
    <w:rsid w:val="00F27CD3"/>
    <w:rsid w:val="00FE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00F1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table" w:styleId="GridTable4-Accent3">
    <w:name w:val="Grid Table 4 Accent 3"/>
    <w:basedOn w:val="TableNormal"/>
    <w:uiPriority w:val="49"/>
    <w:rsid w:val="008D78A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2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4744</Words>
  <Characters>27046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V</dc:creator>
  <cp:keywords/>
  <dc:description/>
  <cp:lastModifiedBy>AKSHAYA V</cp:lastModifiedBy>
  <cp:revision>2</cp:revision>
  <dcterms:created xsi:type="dcterms:W3CDTF">2025-07-06T17:53:00Z</dcterms:created>
  <dcterms:modified xsi:type="dcterms:W3CDTF">2025-07-06T17:53:00Z</dcterms:modified>
</cp:coreProperties>
</file>