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1: Real-Time Weather Monitoring System</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Scenario:</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are developing a real-time weather monitoring system for a weather forecasting company. The system needs to fetch and display weather data for a specified location.</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data flow for fetching weather information from an external API and displaying it to the user.</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Python application that integrates with a weather API (e.g., OpenWeatherMap) to fetch real-time weather data.</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current weather information, including temperature, weather conditions, humidity, and wind speed.</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input the location (city name or coordinates) and display the corresponding weather data.</w:t>
      </w:r>
    </w:p>
    <w:p>
      <w:pPr>
        <w:spacing w:before="100" w:after="10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flow diagram illustrating the interaction between the application and the API.</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Pseudocode and implementation of the weather monitoring system.</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Documentation of the API integration and the methods used to fetch and display weather data.</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Explanation of any assumptions made and potential improvements.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flow diagram illustrates the interaction between the application and the OpenWeatherMap API. The application receives user input for the location, fetches the weather data from the API, and displays the current weather information to the user.</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User Input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Location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Fetch Weather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Data from API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Weather Data</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Display Weather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Information to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User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fetch weather data from OpenWeatherMap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fetch_weather_data(location):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api_key = "YOUR_OPENWEATHERMAP_API_KEY"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api_url = f"http://api.openweathermap.org/data/2.5/weather?q={location}&amp;appid={api_key}"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requests.get(api_url)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response.status_code == 200: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response.json()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None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display weather data to the user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display_weather_data(data):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Weather in {data['name']}:")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print(f"Temperature: {data['main']['temp']}°C")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print(f"Weather Conditions: {data['weather'][0]['description']}")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print(f"Humidity: {data['main']['humidity']}%")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print(f"Wind Speed: {data['wind']['speed']} m/s")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print("Error fetching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 to handle user input and display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 = input("Enter a city name or coordinates: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fetch_weather_data(location)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display_weather_data(data)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Run the main function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6"/>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pPr>
        <w:numPr>
          <w:ilvl w:val="0"/>
          <w:numId w:val="6"/>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pPr>
        <w:numPr>
          <w:ilvl w:val="0"/>
          <w:numId w:val="6"/>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This function handles user input and calls the fetch_weather_data and display_weather_data functions. It prompts the user to enter a location, fetches the weather data, and then displays the data to the user.</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Assumptions made (if any):</w:t>
      </w:r>
    </w:p>
    <w:p>
      <w:pPr>
        <w:numPr>
          <w:ilvl w:val="0"/>
          <w:numId w:val="8"/>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will always enter a valid location.</w:t>
      </w:r>
    </w:p>
    <w:p>
      <w:pPr>
        <w:numPr>
          <w:ilvl w:val="0"/>
          <w:numId w:val="8"/>
        </w:numPr>
        <w:spacing w:before="0" w:after="12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OpenWeatherMap API will always return data in the expected format.</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1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handle errors in the API response.</w:t>
      </w:r>
    </w:p>
    <w:p>
      <w:pPr>
        <w:numPr>
          <w:ilvl w:val="0"/>
          <w:numId w:val="1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does not validate user input for location.</w:t>
      </w:r>
    </w:p>
    <w:p>
      <w:pPr>
        <w:numPr>
          <w:ilvl w:val="0"/>
          <w:numId w:val="1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does not provide any additional features like historical weather data or weather forecasts.</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http.client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get_weather(api_key,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conn = http.client.HTTPConnection("api.openweathermap.org")</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conn.request("GET", f"/data/2.5/weather?q={location}&amp;appid={api_key}&amp;units=metric")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conn.getresponse()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response.status == 200: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json.loads(response.read().decode("utf-8"))</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"temperature": data["main"]["temp"],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"weather_condition": data["weather"][0]["description"],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"humidity": data["main"]["humidity"],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"wind_speed": data["wind"]["speed"]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{"error": "Failed to retrieve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display_weather(weather_data):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print("Current Weather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print(f"Temperature: {weather_data['temperature']}°C")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print(f"Weather Condition: {weather_data['weather_condition']}")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print(f"Humidity: {weather_data['humidity']}%")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print(f"Wind Speed: {weather_data['wind_speed']} m/s")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api_key = input("Enter your OpenWeatherMap API key: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 = input("Enter the location (city name):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weather_data = get_weather(api_key,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"error" in weather_data: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print(weather_data["error"])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display_weather(weather_data)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3478" w:dyaOrig="3342">
          <v:rect xmlns:o="urn:schemas-microsoft-com:office:office" xmlns:v="urn:schemas-microsoft-com:vml" id="rectole0000000000" style="width:673.900000pt;height:16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2: Inventory Management System Optimization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Scenario: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hired by a retail company to optimize their inventory management system. The company wants to minimize stockouts and overstock situations while maximizing inventory turnover and profitability.</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inventory system: Define the structure of the inventory system, including products, warehouses, and current stock levels.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an inventory tracking application: Develop a Python application that tracks inventory levels in real-time and alerts when stock levels fall below a certain threshold.</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 inventory ordering: Implement algorithms to calculate optimal reorder points and quantities based on historical sales data, lead times, and demand forecasts.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reports: Provide reports on inventory turnover rates, stockout occurrences, and cost implications of overstock situations.</w:t>
      </w:r>
    </w:p>
    <w:p>
      <w:pPr>
        <w:numPr>
          <w:ilvl w:val="0"/>
          <w:numId w:val="17"/>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interaction: Allow users to input product IDs or names to view current stock levels, reorder recommendations, and historical data.</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Flow Diagram</w:t>
      </w:r>
      <w:r>
        <w:rPr>
          <w:rFonts w:ascii="Times New Roman" w:hAnsi="Times New Roman" w:cs="Times New Roman" w:eastAsia="Times New Roman"/>
          <w:color w:val="auto"/>
          <w:spacing w:val="0"/>
          <w:position w:val="0"/>
          <w:sz w:val="24"/>
          <w:shd w:fill="auto" w:val="clear"/>
        </w:rPr>
        <w:t xml:space="preserve">: Illustrate how data flows within the inventory management system, from input (e.g., sales data, inventory adjustments) to output (e.g., reorder alerts, reports).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Pseudocode and Implementation</w:t>
      </w:r>
      <w:r>
        <w:rPr>
          <w:rFonts w:ascii="Times New Roman" w:hAnsi="Times New Roman" w:cs="Times New Roman" w:eastAsia="Times New Roman"/>
          <w:color w:val="auto"/>
          <w:spacing w:val="0"/>
          <w:position w:val="0"/>
          <w:sz w:val="24"/>
          <w:shd w:fill="auto" w:val="clear"/>
        </w:rPr>
        <w:t xml:space="preserve">: Provide pseudocode and actual code demonstrating how inventory levels are tracked, reorder points are calculated, and reports are generated.</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w:t>
      </w:r>
      <w:r>
        <w:rPr>
          <w:rFonts w:ascii="Times New Roman" w:hAnsi="Times New Roman" w:cs="Times New Roman" w:eastAsia="Times New Roman"/>
          <w:color w:val="auto"/>
          <w:spacing w:val="0"/>
          <w:position w:val="0"/>
          <w:sz w:val="24"/>
          <w:shd w:fill="auto" w:val="clear"/>
        </w:rPr>
        <w:t xml:space="preserve">: Explain the algorithms used for reorder optimization, how historical data influences decisions, and any assumptions made (e.g., constant lead times).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r>
        <w:rPr>
          <w:rFonts w:ascii="Times New Roman" w:hAnsi="Times New Roman" w:cs="Times New Roman" w:eastAsia="Times New Roman"/>
          <w:color w:val="auto"/>
          <w:spacing w:val="0"/>
          <w:position w:val="0"/>
          <w:sz w:val="24"/>
          <w:shd w:fill="auto" w:val="clear"/>
        </w:rPr>
        <w:t xml:space="preserve">: Develop a user-friendly interface for accessing inventory information, viewing reports, and receiving alerts.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and Improvements</w:t>
      </w:r>
      <w:r>
        <w:rPr>
          <w:rFonts w:ascii="Times New Roman" w:hAnsi="Times New Roman" w:cs="Times New Roman" w:eastAsia="Times New Roman"/>
          <w:color w:val="auto"/>
          <w:spacing w:val="0"/>
          <w:position w:val="0"/>
          <w:sz w:val="24"/>
          <w:shd w:fill="auto" w:val="clear"/>
        </w:rPr>
        <w:t xml:space="preserve">: Discuss assumptions about demand patterns, supplier reliability, and potential improvements for the inventory management system's efficiency and accuracy.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optimize the inventory management system for the retail company, I will take the following steps:</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Inventory System: I will define the structure of the inventory system, including the products, warehouses, and current stock levels. This will provide a clear understanding of the system's components and their relationships.</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pPr>
        <w:numPr>
          <w:ilvl w:val="0"/>
          <w:numId w:val="21"/>
        </w:numPr>
        <w:spacing w:before="0" w:after="12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pPr>
        <w:spacing w:before="0" w:after="120" w:line="240"/>
        <w:ind w:right="0" w:left="0" w:firstLine="0"/>
        <w:jc w:val="both"/>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Define the inventory system structure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Product, Warehouse, and InventoryLevel classes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 the inventory tracking application</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InventoryTrackingApp:</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__init__(self, products, warehouses):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self.products = products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self.warehouses = warehouses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self.inventory_levels = self.initialize_inventory_levels()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initialize_inventory_levels(self):</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Initialize inventory levels based on the provided data</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inventory_levels = []</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product in self.products: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warehouse in self.warehouses: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inventory_level = InventoryLevel(product, warehouse, initial_stock)</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inventory_levels.append(inventory_level)</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track_inventory(self):</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Monitor inventory levels and send alerts when stock falls below threshold</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inventory_level in self.inventory_levels: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inventory_level.current_stock &lt; inventory_level.reorder_point: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send_alert(inventory_level)</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Optimize inventory ordering</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calculate_reorder_point(product, warehouse, historical_sales, lead_time):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Calculate the optimal reorder point based on historical sales and lead 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safety_stock = calculate_safety_stock(historical_sales, lead_time)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reorder_point = safety_stock + (average_daily_sales * lead_time)</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reorder_point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calculate_reorder_quantity(product, warehouse, historical_sales, lead_time, reorder_point):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Calculate the optimal reorder quantity based on historical sales, lead time, and reorder point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economic_order_quantity = calculate_economic_order_quantity(historical_sales, holding_cost, ordering_cost)</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reorder_quantity = max(economic_order_quantity, product.minimum_order_quantity)</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reorder_quantity</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Generate reports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generate_inventory_turnover_report(inventory_levels):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Calculate and report on inventory turnover rates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generate_stockout_report(inventory_levels):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Report on stockout occurrences and their cost implications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generate_overstock_report(inventory_levels):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Report on overstock situations and their cost implications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User interaction</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InventoryManagementUI:</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__init__(self, inventory_tracking_app):</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self.inventory_tracking_app = inventory_tracking_app</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 display_inventory_information(self, product_id):</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Allow users to view current stock levels, reorder recommendations, and historical data</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2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pPr>
        <w:numPr>
          <w:ilvl w:val="0"/>
          <w:numId w:val="2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pPr>
        <w:numPr>
          <w:ilvl w:val="0"/>
          <w:numId w:val="2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pPr>
        <w:numPr>
          <w:ilvl w:val="0"/>
          <w:numId w:val="2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Generating Reports: The generate_inventory_turnover_report(), generate_stockout_report(), and generate_overstock_report() functions will generate the required reports on inventory performance, stockouts, and overstock situations, respectively.</w:t>
      </w:r>
    </w:p>
    <w:p>
      <w:pPr>
        <w:numPr>
          <w:ilvl w:val="0"/>
          <w:numId w:val="24"/>
        </w:numPr>
        <w:spacing w:before="0" w:after="12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made (:if any)</w:t>
      </w:r>
    </w:p>
    <w:p>
      <w:pPr>
        <w:numPr>
          <w:ilvl w:val="0"/>
          <w:numId w:val="2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company has a well-defined product catalog and warehouse locations.</w:t>
      </w:r>
    </w:p>
    <w:p>
      <w:pPr>
        <w:numPr>
          <w:ilvl w:val="0"/>
          <w:numId w:val="2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Historical sales data and lead times are available for the inventory optimization algorithms.</w:t>
      </w:r>
    </w:p>
    <w:p>
      <w:pPr>
        <w:numPr>
          <w:ilvl w:val="0"/>
          <w:numId w:val="2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company has defined thresholds for reorder points and minimum order quantities.</w:t>
      </w:r>
    </w:p>
    <w:p>
      <w:pPr>
        <w:numPr>
          <w:ilvl w:val="0"/>
          <w:numId w:val="2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cost of holding inventory and placing orders are known.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28"/>
        </w:numPr>
        <w:spacing w:before="0" w:after="12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implementation assumes constant lead times, which may not always be the case in real-world scenarios.</w:t>
      </w:r>
    </w:p>
    <w:p>
      <w:pPr>
        <w:numPr>
          <w:ilvl w:val="0"/>
          <w:numId w:val="28"/>
        </w:numPr>
        <w:spacing w:before="0" w:after="12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demand forecasting algorithms are not included in the pseudocode, as they can be complex and require more detailed analysis of the company's sales patterns.</w:t>
      </w:r>
    </w:p>
    <w:p>
      <w:pPr>
        <w:numPr>
          <w:ilvl w:val="0"/>
          <w:numId w:val="28"/>
        </w:numPr>
        <w:spacing w:before="0" w:after="12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interface is only briefly mentioned, and a more comprehensive design would be required for a production-ready system.</w:t>
      </w: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_init_(self, product_id, name, current_stock, reorder_point, reorder_quantity):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self.product_id = product_id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self.name = name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self.current_stock = current_stock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self.reorder_point = reorder_point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self.reorder_quantity = reorder_quantity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Warehouse: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_init_(self, warehouse_id,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self.warehouse_id = warehouse_id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self.location = 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self.products =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track_inventory(products):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product in 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product.current_stock &lt; product.reorder_point: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print(f"Alert: {product.name} is below the reorder point. Current stock: {product.current_stock}")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recommend_reorder(product)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recommend_reorder(product):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new_stock = product.current_stock + product.reorder_quantity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print(f"Recommended reorder for {product.name}: {product.reorder_quantity} units. New stock level: {new_stock}")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calculate_reorder_point(historical_sales, lead_time, desired_service_level):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Implement algorithms to calculate the optimal reorder point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based on historical sales data, lead time, and desired service level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calculate_reorder_quantity(historical_sales, lead_time, holding_cost, ordering_cost):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Implement algorithms to calculate the optimal reorder quantity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based on historical sales data, lead time, holding cost, and ordering cost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generate_inventory_report(products):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Generate reports on inventory turnover rates, stockout occurrences, and cost implications of overstock situations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user_interface():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Define sample products and warehouses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product1 = Product(1, "Product A", 50, 20, 30)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product2 = Product(2, "Product B", 15, 10, 25)</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warehouse1 = Warehouse(1, "Warehouse 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warehouse1.products = [product1, product2]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True: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user_input = input("Enter a product ID or name (or 'exit' to quit):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user_input.lower() == "exit":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Look up the product and display current stock, reorder recommendations, and historical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product in warehouse1.products: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str(product.product_id) == user_input or product.name.lower() == user_input.lower():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print(f"Product: {product.name}")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Stock: {product.current_stock}")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recommend_reorder(product)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 historical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print("Product not found.")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 the application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user_interface()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object w:dxaOrig="13478" w:dyaOrig="5571">
          <v:rect xmlns:o="urn:schemas-microsoft-com:office:office" xmlns:v="urn:schemas-microsoft-com:vml" id="rectole0000000001" style="width:673.900000pt;height:27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3: Real-Time Traffic Monitoring System</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Scenario: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working on a project to develop a real-time traffic monitoring system for a smart city initiative. The system should provide real-time traffic updates and suggest alternative routes.</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3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data flow for fetching real-time traffic information from an external API and displaying it to the user.</w:t>
      </w:r>
    </w:p>
    <w:p>
      <w:pPr>
        <w:numPr>
          <w:ilvl w:val="0"/>
          <w:numId w:val="3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Python application that integrates with a traffic monitoring API (e.g., Google Maps Traffic API) to fetch real-time traffic data.</w:t>
      </w:r>
    </w:p>
    <w:p>
      <w:pPr>
        <w:numPr>
          <w:ilvl w:val="0"/>
          <w:numId w:val="3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current traffic conditions, estimated travel time, and any incidents or delays.</w:t>
      </w:r>
    </w:p>
    <w:p>
      <w:pPr>
        <w:numPr>
          <w:ilvl w:val="0"/>
          <w:numId w:val="3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input a starting point and destination to receive traffic updates and alternative routes</w:t>
      </w:r>
      <w:r>
        <w:rPr>
          <w:rFonts w:ascii="Times New Roman" w:hAnsi="Times New Roman" w:cs="Times New Roman" w:eastAsia="Times New Roman"/>
          <w:b/>
          <w:color w:val="auto"/>
          <w:spacing w:val="0"/>
          <w:position w:val="0"/>
          <w:sz w:val="24"/>
          <w:shd w:fill="auto" w:val="clear"/>
        </w:rPr>
        <w:t xml:space="preserve">.</w:t>
      </w:r>
    </w:p>
    <w:p>
      <w:pPr>
        <w:spacing w:before="100" w:after="10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3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flow diagram illustrating the interaction between the application and the API.</w:t>
      </w:r>
    </w:p>
    <w:p>
      <w:pPr>
        <w:numPr>
          <w:ilvl w:val="0"/>
          <w:numId w:val="3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Pseudocode and implementation of the traffic monitoring system.</w:t>
      </w:r>
    </w:p>
    <w:p>
      <w:pPr>
        <w:numPr>
          <w:ilvl w:val="0"/>
          <w:numId w:val="3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of the API integration and the methods used to fetch and display traffic data.</w:t>
      </w:r>
    </w:p>
    <w:p>
      <w:pPr>
        <w:numPr>
          <w:ilvl w:val="0"/>
          <w:numId w:val="3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of any assumptions made and potential improvements.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Flow Diagram</w:t>
      </w:r>
    </w:p>
    <w:p>
      <w:pPr>
        <w:spacing w:before="0" w:after="12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is a data flow diagram illustrating the interaction between the traffic monitoring application and the external traffic API:</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User Input  |     |   Traffic API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User requests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traffic updates     |  Traffic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and route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                      v</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Traffic App  |     |   Database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Fetch traffic data  |  Store traffic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and route options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                      v</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User Output |     |   Notification|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key steps in the data flow are:</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inputs their starting point and destination into the traffic monitoring application.</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sends a request to the external traffic API to fetch real-time traffic data and route options.</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traffic API provides the requested data, which the application stores in a local database.</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processes the traffic data and displays the current conditions, estimated travel time, and alternative route suggestions to the user.</w:t>
      </w:r>
    </w:p>
    <w:p>
      <w:pPr>
        <w:numPr>
          <w:ilvl w:val="0"/>
          <w:numId w:val="40"/>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may also send notifications to the user about any significant traffic incidents or delays.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requests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get_traffic_data(start, end):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Call the traffic API to fetch real-time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api_key = "your_api_key"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url = f"https://maps.googleapis.com/maps/api/directions/json?origin={start}&amp;destination={end}&amp;key={api_key}"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requests.get(url)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response.json()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Extract relevant traffic information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current_traffic = data["routes"][0]["legs"][0]["duration_in_traffic"]["text"]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estimated_travel_time = data["routes"][0]["legs"][0]["duration"]["text"]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alternative_routes =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route in data["routes"]: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alt_route =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"distance": route["legs"][0]["distance"]["text"],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"duration": route["legs"][0]["duration"]["text"],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"duration_in_traffic": route["legs"][0]["duration_in_traffic"]["text"]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alternative_routes.append(alt_route)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current_traffic, estimated_travel_time,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display_traffic_info(current_traffic, estimated_travel_time,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traffic conditions: {current_traffic}")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print(f"Estimated travel time: {estimated_travel_time}")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print("Alternative 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route in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Distance: {route['distance']}, Duration: {route['duration']}, Duration in traffic: {route['duration_in_traffic']}")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start = input("Enter your starting point: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 input("Enter your destination: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current_traffic, estimated_travel_time, alternative_routes = get_traffic_data(start, end)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display_traffic_info(current_traffic, estimated_travel_time, alternative_routes)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_name_ == "_main_":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2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integrates with the Google Maps Directions API to fetch real-time traffic data. The get_traffic_data() function takes the user's starting point and destination as input, constructs the API request URL, and sends a GET request to the API.</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response is then parsed to extract the following information:</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 traffic conditions: data["routes"]["legs"]["duration_in_traffic"]["text"]</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Estimated travel time: data["routes"]["legs"]["duration"]["text"]</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Alternative route options, including distance, duration, and duration in traffic for each route</w:t>
      </w:r>
    </w:p>
    <w:p>
      <w:pPr>
        <w:numPr>
          <w:ilvl w:val="0"/>
          <w:numId w:val="43"/>
        </w:numPr>
        <w:tabs>
          <w:tab w:val="left" w:pos="720" w:leader="none"/>
        </w:tabs>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information is then returned to the display_traffic_info() function, which presents the data to the user.</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Assumptions made (if any):</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1.The user has a valid API key for the Google Maps Directions API.</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2.The API provides accurate and up-to-date traffic information.</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3.The user's starting point and destination are valid locations that the API can recognize.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47"/>
        </w:numPr>
        <w:spacing w:before="0" w:after="12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is limited to the features and data provided by the Google Maps Directions API. Other traffic APIs may offer additional functionality or data.</w:t>
      </w:r>
    </w:p>
    <w:p>
      <w:pPr>
        <w:numPr>
          <w:ilvl w:val="0"/>
          <w:numId w:val="47"/>
        </w:numPr>
        <w:spacing w:before="0" w:after="12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provide real-time updates or notifications. It only displays the traffic information when the user requests it.</w:t>
      </w:r>
    </w:p>
    <w:p>
      <w:pPr>
        <w:numPr>
          <w:ilvl w:val="0"/>
          <w:numId w:val="47"/>
        </w:numPr>
        <w:spacing w:before="0" w:after="120" w:line="24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consider factors like user preferences, traffic patterns, or historical data to provide more personalized route suggestions.</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socket</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time</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 json</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 get_user_input():</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start_point = input("Enter starting point: ")</w:t>
      </w:r>
    </w:p>
    <w:p>
      <w:pPr>
        <w:spacing w:before="0" w:after="12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destination = input("Enter destination: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return start_point, destination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send_api_request(start_point, destination, api_key):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 = socket.socket(socket.AF_INET, socket.SOCK_STREAM)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sock.connect(("maps.googleapis.com", 443))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request = f"GET /maps/api/directions/json?origin={start_point}&amp;destination={destination}&amp;key={api_key}&amp;traffic_model=best_guess HTTP/1.1\r\nHost: maps.googleapis.com\r\n\r\n"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sock.sendall(request.encode())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response = b""</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 = sock.recv(1024)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not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break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response +=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sock.close()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Split the response into headers and 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response_parts = response.decode().split("\r\n\r\n",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Check the response status 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status_code = int(response_parts[0].split("\r\n")[0].split("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status_code == 200: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json.loads(response_parts[1])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raise Exception(f"API request failed with status code {status_code}")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display_traffic_data(traffic_data):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"routes" in traffic_data: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route in traffic_data["routes"]: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leg in route["legs"]: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print(f"Route: {leg['start_address']} to {leg['end_address']}")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print(f"Estimated Travel Time: {leg['duration']['text']}")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step in leg["steps"]: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print(f"Step: {step['html_instructions']}")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"traffic_speed_entry" in step:</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print(f"Traffic Speed: {step['traffic_speed_entry']['speed']} km/h")</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step['traffic_speed_entry']['congestion'] ==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print("Congestion Detected")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print("Error: Unable to fetch traffic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api_key = "YOUR_API_KEY"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start_point, destination = get_user_input()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traffic_data = send_api_request(start_point, destination, api_key)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display_traffic_data(traffic_data)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except Exception as 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print(f"Error: {e}")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print(f"Last updated: {time.strftime('%Y-%m-%d %H:%M:%S')}")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input("Press Enter to continue...")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r>
        <w:object w:dxaOrig="13478" w:dyaOrig="2050">
          <v:rect xmlns:o="urn:schemas-microsoft-com:office:office" xmlns:v="urn:schemas-microsoft-com:vml" id="rectole0000000002" style="width:673.900000pt;height:10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4: Real-Time COVID-19 Statistics Tracker</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Scenario: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developing a real-time COVID-19 statistics tracking application for a healthcare organization. The application should provide up-to-date information on COVID-19 cases, recoveries, and deaths for a specified region.</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Tasks:</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data flow for fetching COVID-19 statistics from an external API and displaying it to the user.</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Python application that integrates with a COVID-19 statistics API (e.g., disease.sh) to fetch real-time data.</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the current number of cases, recoveries, and deaths for a specified region.</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input a region (country, state, or city) and display the corresponding COVID-19 statistics.</w:t>
      </w:r>
    </w:p>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Deliverables:</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flow diagram illustrating the interaction between the application and the API.</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Pseudocode and implementation of the COVID-19 statistics tracking application.</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of the API integration and the methods used to fetch and display COVID-19 data.</w:t>
      </w:r>
    </w:p>
    <w:p>
      <w:pPr>
        <w:numPr>
          <w:ilvl w:val="0"/>
          <w:numId w:val="5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of any assumptions made and potential improvements.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Approach:</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Input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(Region Query)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Application Logic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(Fetch Data from API)|</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External COVID-19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Statistics API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(e.g., disease.sh)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Display Results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(Cases, Recoveries,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Deaths for Region)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key steps are:</w:t>
      </w:r>
    </w:p>
    <w:p>
      <w:pPr>
        <w:numPr>
          <w:ilvl w:val="0"/>
          <w:numId w:val="5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inputs a region (country, state, or city) into the application.</w:t>
      </w:r>
    </w:p>
    <w:p>
      <w:pPr>
        <w:numPr>
          <w:ilvl w:val="0"/>
          <w:numId w:val="5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sends a request to the COVID-19 API to fetch the real-time statistics for the specified region.</w:t>
      </w:r>
    </w:p>
    <w:p>
      <w:pPr>
        <w:numPr>
          <w:ilvl w:val="0"/>
          <w:numId w:val="5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COVID-19 API processes the request and returns the current case, recovery, and death data.</w:t>
      </w:r>
    </w:p>
    <w:p>
      <w:pPr>
        <w:numPr>
          <w:ilvl w:val="0"/>
          <w:numId w:val="54"/>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receives the COVID-19 statistics and displays the information to the user.</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Pseudocode: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requests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get_covid_stats(region):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Fetch COVID-19 statistics for the specified region from the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api_url = f"https://disease.sh/v3/covid-19/countries/{region}"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requests.get(api_url)</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response.json()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cases = data["cases"]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recoveries = data["recovered"]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deaths = data["deaths"]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cases, recoveries,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display_covid_stats(cases, recoveries,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the COVID-19 statistics in a user-friendly format.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print(f"Current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Total Cases: {cases:,}")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Total Recoveries: {recoveries:,}")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Total Deaths: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 to handle user input and display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region = input("Enter a country, state, or city: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cases, recoveries, deaths = get_covid_stats(region)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display_covid_stats(cases, recoveries,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Detailed explanation of the actual code:</w:t>
      </w:r>
    </w:p>
    <w:p>
      <w:pPr>
        <w:numPr>
          <w:ilvl w:val="0"/>
          <w:numId w:val="5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uses the requests library to make HTTP requests to the COVID-19 API provided by disease.sh. The get_covid_stats function takes a region (country, state, or city) as input and returns the current number of cases, recoveries, and deaths for that region.</w:t>
      </w:r>
    </w:p>
    <w:p>
      <w:pPr>
        <w:numPr>
          <w:ilvl w:val="0"/>
          <w:numId w:val="5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display_covid_stats function is responsible for formatting and printing the COVID-19 statistics in a user-friendly way. It takes the cases, recoveries, and deaths data as input and displays them with appropriate formatting (e.g., adding commas to large numbers).</w:t>
      </w:r>
    </w:p>
    <w:p>
      <w:pPr>
        <w:numPr>
          <w:ilvl w:val="0"/>
          <w:numId w:val="56"/>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function is the entry point of the application. It prompts the user to enter a region, calls the get_covid_stats function to fetch the data, and then passes the results to the display_covid_stats function to display the information.</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Assumptions made (if any):</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assumes that the disease.sh API is available and providing accurate real-time COVID-19 data.</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assumes that the user will input a valid region (country, state, or city) that the API can recognize.</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Potential Improvements:</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error handling to the application to gracefully handle API errors or invalid user input.</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additional features, such as the ability to display historical COVID-19 data, trends, or visualizations.</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Integrate the application with a user interface (e.g., a web application or a mobile app) to improve the user experience.</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users to select multiple regions and compare the COVID-19 statistics side-by-side.</w:t>
      </w:r>
    </w:p>
    <w:p>
      <w:pPr>
        <w:numPr>
          <w:ilvl w:val="0"/>
          <w:numId w:val="58"/>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the ability to set alerts or notifications for significant changes in COVID-19 statistics.</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Limitations:</w:t>
      </w:r>
    </w:p>
    <w:p>
      <w:pPr>
        <w:numPr>
          <w:ilvl w:val="0"/>
          <w:numId w:val="60"/>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API may have rate limits that restrict the number of requests.</w:t>
      </w:r>
    </w:p>
    <w:p>
      <w:pPr>
        <w:numPr>
          <w:ilvl w:val="0"/>
          <w:numId w:val="60"/>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may not always be up-to-date due to delays in reporting.</w:t>
      </w:r>
    </w:p>
    <w:p>
      <w:pPr>
        <w:numPr>
          <w:ilvl w:val="0"/>
          <w:numId w:val="60"/>
        </w:numPr>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currently only handles countries; state and city-level queries may require additional endpoints.</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urllib.request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json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get COVID-19 statistics from disease.sh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get_covid_data(location):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Set the API endpoint and parameters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url = f"https://disease.sh/v3/covid-19/countries/{location}"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Send a GET request to the API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with urllib.request.urlopen(url) as 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Load the JSON 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 json.load(response)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Extract the relevant COVID-19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cases = data["cases"]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recoveries = data["recovered"]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deaths = data["deaths"]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the COVID-19 data as a dictionary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{"cases": cases, "recoveries": recoveries, "deaths": 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display the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display_covid_data(covid_data):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Print the COVID-19 data in a readable format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print("Current COVID-19 Statistics:")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print(f"Cases: {covid_data['cases']}")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print(f"Recoveries: {covid_data['recoveries']}")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print(f"Deaths: {covid_data['deaths']}")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 to run the 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Get the location from the user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 = input("Enter the country, state, or city: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Get the COVID-19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covid_data = get_covid_data(location)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except urllib.error.HTTPError: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print("Failed to retrieve COVID-19 data. Please check the location and try again.")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 the COVID-19 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display_covid_data(covid_data)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Run the main function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Sample Output / Screen Shots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3478" w:dyaOrig="2177">
          <v:rect xmlns:o="urn:schemas-microsoft-com:office:office" xmlns:v="urn:schemas-microsoft-com:vml" id="rectole0000000003" style="width:673.900000pt;height:10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4">
    <w:abstractNumId w:val="120"/>
  </w:num>
  <w:num w:numId="6">
    <w:abstractNumId w:val="114"/>
  </w:num>
  <w:num w:numId="8">
    <w:abstractNumId w:val="108"/>
  </w:num>
  <w:num w:numId="10">
    <w:abstractNumId w:val="102"/>
  </w:num>
  <w:num w:numId="17">
    <w:abstractNumId w:val="96"/>
  </w:num>
  <w:num w:numId="19">
    <w:abstractNumId w:val="90"/>
  </w:num>
  <w:num w:numId="21">
    <w:abstractNumId w:val="84"/>
  </w:num>
  <w:num w:numId="24">
    <w:abstractNumId w:val="78"/>
  </w:num>
  <w:num w:numId="26">
    <w:abstractNumId w:val="72"/>
  </w:num>
  <w:num w:numId="28">
    <w:abstractNumId w:val="66"/>
  </w:num>
  <w:num w:numId="32">
    <w:abstractNumId w:val="60"/>
  </w:num>
  <w:num w:numId="34">
    <w:abstractNumId w:val="54"/>
  </w:num>
  <w:num w:numId="40">
    <w:abstractNumId w:val="48"/>
  </w:num>
  <w:num w:numId="43">
    <w:abstractNumId w:val="42"/>
  </w:num>
  <w:num w:numId="47">
    <w:abstractNumId w:val="36"/>
  </w:num>
  <w:num w:numId="50">
    <w:abstractNumId w:val="30"/>
  </w:num>
  <w:num w:numId="52">
    <w:abstractNumId w:val="24"/>
  </w:num>
  <w:num w:numId="54">
    <w:abstractNumId w:val="18"/>
  </w:num>
  <w:num w:numId="56">
    <w:abstractNumId w:val="12"/>
  </w:num>
  <w:num w:numId="58">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