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69595A" w14:textId="77777777" w:rsidR="00395725" w:rsidRDefault="00395725">
      <w:pPr>
        <w:rPr>
          <w:rFonts w:ascii="Times New Roman" w:hAnsi="Times New Roman" w:cs="Times New Roman"/>
          <w:sz w:val="48"/>
          <w:szCs w:val="48"/>
        </w:rPr>
      </w:pPr>
    </w:p>
    <w:p w14:paraId="04D08A4C" w14:textId="21998AAA" w:rsidR="002A43DD" w:rsidRDefault="001D4BAF">
      <w:pPr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                     </w:t>
      </w:r>
      <w:r>
        <w:rPr>
          <w:rFonts w:ascii="Times New Roman" w:hAnsi="Times New Roman" w:cs="Times New Roman"/>
          <w:b/>
          <w:bCs/>
          <w:i/>
          <w:iCs/>
          <w:sz w:val="48"/>
          <w:szCs w:val="48"/>
        </w:rPr>
        <w:t>Output</w:t>
      </w:r>
    </w:p>
    <w:p w14:paraId="42E8E639" w14:textId="2FD835E1" w:rsidR="00395725" w:rsidRDefault="00395725">
      <w:pPr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1497C804" wp14:editId="0ABDE164">
            <wp:extent cx="5731510" cy="3223895"/>
            <wp:effectExtent l="0" t="0" r="2540" b="0"/>
            <wp:docPr id="104410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0339" name="Picture 10441033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6C9C" w14:textId="0AE5146E" w:rsidR="001D4BAF" w:rsidRDefault="00395725">
      <w:pP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114D6577" wp14:editId="163502EC">
            <wp:extent cx="5731510" cy="3223895"/>
            <wp:effectExtent l="0" t="0" r="2540" b="0"/>
            <wp:docPr id="11534681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468163" name="Picture 115346816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1006" w14:textId="741A6E85" w:rsidR="001D4BAF" w:rsidRDefault="001D4BAF">
      <w:pP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350EDD2D" wp14:editId="40D3BE36">
            <wp:extent cx="5731510" cy="3223895"/>
            <wp:effectExtent l="0" t="0" r="2540" b="0"/>
            <wp:docPr id="1399957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57215" name="Picture 139995721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B40" w14:textId="57D0FEF8" w:rsidR="001D4BAF" w:rsidRDefault="001D4BAF">
      <w:pP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drawing>
          <wp:inline distT="0" distB="0" distL="0" distR="0" wp14:anchorId="07D267FC" wp14:editId="7FA6CA0E">
            <wp:extent cx="5731510" cy="3223895"/>
            <wp:effectExtent l="0" t="0" r="2540" b="0"/>
            <wp:docPr id="2277735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773584" name="Picture 2277735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8C6B0" w14:textId="05E6BF9C" w:rsidR="001D4BAF" w:rsidRPr="001D4BAF" w:rsidRDefault="001D4BAF">
      <w:pPr>
        <w:rPr>
          <w:rFonts w:ascii="Times New Roman" w:hAnsi="Times New Roman" w:cs="Times New Roman"/>
          <w:b/>
          <w:bCs/>
          <w:i/>
          <w:iCs/>
          <w:sz w:val="48"/>
          <w:szCs w:val="4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48"/>
          <w:szCs w:val="48"/>
        </w:rPr>
        <w:lastRenderedPageBreak/>
        <w:drawing>
          <wp:inline distT="0" distB="0" distL="0" distR="0" wp14:anchorId="00518922" wp14:editId="27443B61">
            <wp:extent cx="5731510" cy="3223895"/>
            <wp:effectExtent l="0" t="0" r="2540" b="0"/>
            <wp:docPr id="10132494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249426" name="Picture 10132494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BAF" w:rsidRPr="001D4B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BAF"/>
    <w:rsid w:val="0011298A"/>
    <w:rsid w:val="00133546"/>
    <w:rsid w:val="001D4BAF"/>
    <w:rsid w:val="00225297"/>
    <w:rsid w:val="002A43DD"/>
    <w:rsid w:val="00395725"/>
    <w:rsid w:val="003E53B2"/>
    <w:rsid w:val="005A4747"/>
    <w:rsid w:val="00952BCF"/>
    <w:rsid w:val="00C13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1DF81"/>
  <w15:chartTrackingRefBased/>
  <w15:docId w15:val="{90966C6A-082E-4382-91E5-CE3AE26BD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4B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4B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4B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4B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4B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4B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4B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4B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4B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B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4B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4B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4B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4B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4B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4B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4B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4B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4B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4B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4B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4B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4B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4B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4B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4B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4B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4B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4BA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AKSHAYA A</dc:creator>
  <cp:keywords/>
  <dc:description/>
  <cp:lastModifiedBy>AKSHAYA A</cp:lastModifiedBy>
  <cp:revision>2</cp:revision>
  <dcterms:created xsi:type="dcterms:W3CDTF">2025-05-15T12:50:00Z</dcterms:created>
  <dcterms:modified xsi:type="dcterms:W3CDTF">2025-05-15T13:13:00Z</dcterms:modified>
</cp:coreProperties>
</file>