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257C4" w14:textId="17518D97" w:rsidR="00CE137C" w:rsidRPr="00226256" w:rsidRDefault="00226256">
      <w:p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  <w:noProof/>
        </w:rPr>
        <w:drawing>
          <wp:inline distT="0" distB="0" distL="0" distR="0" wp14:anchorId="669E7230" wp14:editId="66990494">
            <wp:extent cx="5753100" cy="175255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475" cy="18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9BF2" w14:textId="6EB84E54" w:rsidR="00226256" w:rsidRPr="00226256" w:rsidRDefault="00226256">
      <w:pPr>
        <w:rPr>
          <w:rFonts w:ascii="Times New Roman" w:hAnsi="Times New Roman" w:cs="Times New Roman"/>
        </w:rPr>
      </w:pPr>
    </w:p>
    <w:p w14:paraId="5600B923" w14:textId="77777777" w:rsidR="00226256" w:rsidRPr="00226256" w:rsidRDefault="00226256" w:rsidP="00226256">
      <w:pPr>
        <w:rPr>
          <w:rFonts w:ascii="Times New Roman" w:hAnsi="Times New Roman" w:cs="Times New Roman"/>
          <w:b/>
          <w:bCs/>
        </w:rPr>
      </w:pPr>
      <w:r w:rsidRPr="00226256">
        <w:rPr>
          <w:rFonts w:ascii="Times New Roman" w:hAnsi="Times New Roman" w:cs="Times New Roman"/>
          <w:b/>
          <w:bCs/>
        </w:rPr>
        <w:t>1. Python Program to Solve the 8-Puzzle Problem</w:t>
      </w:r>
    </w:p>
    <w:p w14:paraId="74CB6AA0" w14:textId="77777777" w:rsidR="00226256" w:rsidRPr="00226256" w:rsidRDefault="00226256" w:rsidP="00226256">
      <w:pPr>
        <w:rPr>
          <w:rFonts w:ascii="Times New Roman" w:hAnsi="Times New Roman" w:cs="Times New Roman"/>
          <w:b/>
          <w:bCs/>
        </w:rPr>
      </w:pPr>
      <w:r w:rsidRPr="00226256">
        <w:rPr>
          <w:rFonts w:ascii="Times New Roman" w:hAnsi="Times New Roman" w:cs="Times New Roman"/>
          <w:b/>
          <w:bCs/>
        </w:rPr>
        <w:t>AIM</w:t>
      </w:r>
    </w:p>
    <w:p w14:paraId="3AC66014" w14:textId="77777777" w:rsidR="00226256" w:rsidRPr="00226256" w:rsidRDefault="00226256" w:rsidP="00226256">
      <w:p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To write a Python program to solve the 8-Puzzle Problem using the Breadth-First Search (BFS) algorithm.</w:t>
      </w:r>
    </w:p>
    <w:p w14:paraId="6760C517" w14:textId="77777777" w:rsidR="00226256" w:rsidRPr="00226256" w:rsidRDefault="00226256" w:rsidP="00226256">
      <w:pPr>
        <w:rPr>
          <w:rFonts w:ascii="Times New Roman" w:hAnsi="Times New Roman" w:cs="Times New Roman"/>
          <w:b/>
          <w:bCs/>
        </w:rPr>
      </w:pPr>
      <w:r w:rsidRPr="00226256">
        <w:rPr>
          <w:rFonts w:ascii="Times New Roman" w:hAnsi="Times New Roman" w:cs="Times New Roman"/>
          <w:b/>
          <w:bCs/>
        </w:rPr>
        <w:t>ALGORITHM</w:t>
      </w:r>
    </w:p>
    <w:p w14:paraId="0675FDCB" w14:textId="77777777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Start with the initial puzzle state.</w:t>
      </w:r>
    </w:p>
    <w:p w14:paraId="77960093" w14:textId="77777777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Define the goal state.</w:t>
      </w:r>
    </w:p>
    <w:p w14:paraId="50A11192" w14:textId="77777777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Find the empty tile represented by 0.</w:t>
      </w:r>
    </w:p>
    <w:p w14:paraId="4E2BE5C8" w14:textId="77777777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Generate possible states by moving the empty tile up, down, left, or right.</w:t>
      </w:r>
    </w:p>
    <w:p w14:paraId="051AF809" w14:textId="77777777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Use a queue to explore the states level by level.</w:t>
      </w:r>
    </w:p>
    <w:p w14:paraId="76AA2498" w14:textId="77777777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Stop when the goal state is reached.</w:t>
      </w:r>
    </w:p>
    <w:p w14:paraId="784AC550" w14:textId="45060C83" w:rsidR="00226256" w:rsidRPr="00226256" w:rsidRDefault="00226256" w:rsidP="0022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</w:rPr>
        <w:t>Display the solution path.</w:t>
      </w:r>
    </w:p>
    <w:p w14:paraId="7234D913" w14:textId="77777777" w:rsidR="00226256" w:rsidRPr="00226256" w:rsidRDefault="00226256" w:rsidP="00226256">
      <w:pPr>
        <w:rPr>
          <w:rFonts w:ascii="Times New Roman" w:hAnsi="Times New Roman" w:cs="Times New Roman"/>
        </w:rPr>
      </w:pPr>
    </w:p>
    <w:p w14:paraId="6780960E" w14:textId="7A318241" w:rsidR="00226256" w:rsidRPr="00226256" w:rsidRDefault="00226256" w:rsidP="00226256">
      <w:pPr>
        <w:rPr>
          <w:rFonts w:ascii="Times New Roman" w:hAnsi="Times New Roman" w:cs="Times New Roman"/>
          <w:b/>
          <w:bCs/>
        </w:rPr>
      </w:pPr>
      <w:r w:rsidRPr="00226256">
        <w:rPr>
          <w:rFonts w:ascii="Times New Roman" w:hAnsi="Times New Roman" w:cs="Times New Roman"/>
          <w:b/>
          <w:bCs/>
        </w:rPr>
        <w:t>PYTHON PROGRAM</w:t>
      </w:r>
    </w:p>
    <w:p w14:paraId="585EEC47" w14:textId="1FE1123A" w:rsidR="00226256" w:rsidRPr="00226256" w:rsidRDefault="00226256" w:rsidP="00226256">
      <w:pPr>
        <w:rPr>
          <w:rFonts w:ascii="Times New Roman" w:hAnsi="Times New Roman" w:cs="Times New Roman"/>
          <w:b/>
          <w:bCs/>
        </w:rPr>
      </w:pPr>
      <w:r w:rsidRPr="0022625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84F55E" wp14:editId="6D3FF16B">
            <wp:extent cx="4514215" cy="27336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8295"/>
                    <a:stretch/>
                  </pic:blipFill>
                  <pic:spPr bwMode="auto">
                    <a:xfrm>
                      <a:off x="0" y="0"/>
                      <a:ext cx="4518680" cy="2736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5602C" w14:textId="77777777" w:rsidR="00226256" w:rsidRDefault="00226256">
      <w:pPr>
        <w:rPr>
          <w:rFonts w:ascii="Times New Roman" w:hAnsi="Times New Roman" w:cs="Times New Roman"/>
          <w:b/>
        </w:rPr>
      </w:pPr>
      <w:r w:rsidRPr="00226256">
        <w:rPr>
          <w:rFonts w:ascii="Times New Roman" w:hAnsi="Times New Roman" w:cs="Times New Roman"/>
          <w:b/>
        </w:rPr>
        <w:lastRenderedPageBreak/>
        <w:t xml:space="preserve">  </w:t>
      </w:r>
    </w:p>
    <w:p w14:paraId="243C6353" w14:textId="177A3BD0" w:rsidR="00226256" w:rsidRPr="00226256" w:rsidRDefault="00226256">
      <w:pPr>
        <w:rPr>
          <w:rFonts w:ascii="Times New Roman" w:hAnsi="Times New Roman" w:cs="Times New Roman"/>
          <w:b/>
        </w:rPr>
      </w:pPr>
      <w:r w:rsidRPr="00226256">
        <w:rPr>
          <w:rFonts w:ascii="Times New Roman" w:hAnsi="Times New Roman" w:cs="Times New Roman"/>
          <w:b/>
        </w:rPr>
        <w:t xml:space="preserve">OUTPUT </w:t>
      </w:r>
    </w:p>
    <w:p w14:paraId="0DFF3511" w14:textId="77777777" w:rsidR="00226256" w:rsidRDefault="00226256">
      <w:pPr>
        <w:rPr>
          <w:rFonts w:ascii="Times New Roman" w:hAnsi="Times New Roman" w:cs="Times New Roman"/>
        </w:rPr>
      </w:pPr>
    </w:p>
    <w:p w14:paraId="2FA1EE4B" w14:textId="12A39329" w:rsidR="00226256" w:rsidRDefault="00226256">
      <w:pPr>
        <w:rPr>
          <w:rFonts w:ascii="Times New Roman" w:hAnsi="Times New Roman" w:cs="Times New Roman"/>
        </w:rPr>
      </w:pPr>
      <w:r w:rsidRPr="00226256">
        <w:rPr>
          <w:rFonts w:ascii="Times New Roman" w:hAnsi="Times New Roman" w:cs="Times New Roman"/>
          <w:noProof/>
        </w:rPr>
        <w:drawing>
          <wp:inline distT="0" distB="0" distL="0" distR="0" wp14:anchorId="043ACAC4" wp14:editId="3C253365">
            <wp:extent cx="5731510" cy="28613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96F9" w14:textId="77777777" w:rsidR="00426CE4" w:rsidRPr="00426CE4" w:rsidRDefault="00426CE4" w:rsidP="00426CE4">
      <w:pPr>
        <w:rPr>
          <w:rFonts w:ascii="Times New Roman" w:hAnsi="Times New Roman" w:cs="Times New Roman"/>
          <w:b/>
          <w:bCs/>
        </w:rPr>
      </w:pPr>
      <w:r w:rsidRPr="00426CE4">
        <w:rPr>
          <w:rFonts w:ascii="Times New Roman" w:hAnsi="Times New Roman" w:cs="Times New Roman"/>
          <w:b/>
          <w:bCs/>
        </w:rPr>
        <w:t>RESULT</w:t>
      </w:r>
    </w:p>
    <w:p w14:paraId="74F3A9B7" w14:textId="77777777" w:rsidR="00426CE4" w:rsidRPr="00426CE4" w:rsidRDefault="00426CE4" w:rsidP="00426CE4">
      <w:p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Thus, the Python program to solve the 8-Puzzle Problem using the BFS algorithm was executed successfully.</w:t>
      </w:r>
    </w:p>
    <w:p w14:paraId="3FF86B35" w14:textId="77777777" w:rsidR="00426CE4" w:rsidRPr="00426CE4" w:rsidRDefault="00426CE4" w:rsidP="00426CE4">
      <w:pPr>
        <w:rPr>
          <w:rFonts w:ascii="Times New Roman" w:hAnsi="Times New Roman" w:cs="Times New Roman"/>
          <w:b/>
          <w:bCs/>
        </w:rPr>
      </w:pPr>
      <w:r w:rsidRPr="00426CE4">
        <w:rPr>
          <w:rFonts w:ascii="Times New Roman" w:hAnsi="Times New Roman" w:cs="Times New Roman"/>
          <w:b/>
          <w:bCs/>
        </w:rPr>
        <w:t>2. Python Program to Solve the 8-Queen Problem</w:t>
      </w:r>
    </w:p>
    <w:p w14:paraId="3835B389" w14:textId="77777777" w:rsidR="00426CE4" w:rsidRPr="00426CE4" w:rsidRDefault="00426CE4" w:rsidP="00426CE4">
      <w:pPr>
        <w:rPr>
          <w:rFonts w:ascii="Times New Roman" w:hAnsi="Times New Roman" w:cs="Times New Roman"/>
          <w:b/>
          <w:bCs/>
        </w:rPr>
      </w:pPr>
      <w:r w:rsidRPr="00426CE4">
        <w:rPr>
          <w:rFonts w:ascii="Times New Roman" w:hAnsi="Times New Roman" w:cs="Times New Roman"/>
          <w:b/>
          <w:bCs/>
        </w:rPr>
        <w:t>AIM</w:t>
      </w:r>
    </w:p>
    <w:p w14:paraId="7F355C18" w14:textId="77777777" w:rsidR="00426CE4" w:rsidRPr="00426CE4" w:rsidRDefault="00426CE4" w:rsidP="00426CE4">
      <w:p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To write a Python program to solve the 8-Queen Problem using the Backtracking algorithm.</w:t>
      </w:r>
    </w:p>
    <w:p w14:paraId="3D1AEFF1" w14:textId="77777777" w:rsidR="00426CE4" w:rsidRPr="00426CE4" w:rsidRDefault="00426CE4" w:rsidP="00426CE4">
      <w:pPr>
        <w:rPr>
          <w:rFonts w:ascii="Times New Roman" w:hAnsi="Times New Roman" w:cs="Times New Roman"/>
          <w:b/>
          <w:bCs/>
        </w:rPr>
      </w:pPr>
      <w:r w:rsidRPr="00426CE4">
        <w:rPr>
          <w:rFonts w:ascii="Times New Roman" w:hAnsi="Times New Roman" w:cs="Times New Roman"/>
          <w:b/>
          <w:bCs/>
        </w:rPr>
        <w:t>ALGORITHM</w:t>
      </w:r>
    </w:p>
    <w:p w14:paraId="4D73C7B1" w14:textId="77777777" w:rsidR="00426CE4" w:rsidRP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Start placing queens from the first row.</w:t>
      </w:r>
    </w:p>
    <w:p w14:paraId="6DC0B4A7" w14:textId="77777777" w:rsidR="00426CE4" w:rsidRP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Place one queen in a column where no other queen attacks it.</w:t>
      </w:r>
    </w:p>
    <w:p w14:paraId="14DF6554" w14:textId="77777777" w:rsidR="00426CE4" w:rsidRP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Check whether the column and both diagonals are safe.</w:t>
      </w:r>
    </w:p>
    <w:p w14:paraId="593F0854" w14:textId="77777777" w:rsidR="00426CE4" w:rsidRP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If the position is safe, place the queen and move to the next row.</w:t>
      </w:r>
    </w:p>
    <w:p w14:paraId="622F5CEC" w14:textId="77777777" w:rsidR="00426CE4" w:rsidRP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If no safe position is available, backtrack and try another column.</w:t>
      </w:r>
    </w:p>
    <w:p w14:paraId="4E0CC4D7" w14:textId="77777777" w:rsidR="00426CE4" w:rsidRP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Continue until all 8 queens are placed.</w:t>
      </w:r>
    </w:p>
    <w:p w14:paraId="5AE856A7" w14:textId="449A3F78" w:rsidR="00426CE4" w:rsidRDefault="00426CE4" w:rsidP="00426C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6CE4">
        <w:rPr>
          <w:rFonts w:ascii="Times New Roman" w:hAnsi="Times New Roman" w:cs="Times New Roman"/>
        </w:rPr>
        <w:t>Display the solution.</w:t>
      </w:r>
    </w:p>
    <w:p w14:paraId="6C81A579" w14:textId="44B60CB7" w:rsidR="00426CE4" w:rsidRDefault="00426CE4" w:rsidP="00426CE4">
      <w:pPr>
        <w:ind w:left="720"/>
        <w:rPr>
          <w:rFonts w:ascii="Times New Roman" w:hAnsi="Times New Roman" w:cs="Times New Roman"/>
        </w:rPr>
      </w:pPr>
    </w:p>
    <w:p w14:paraId="1712A8C4" w14:textId="41E12A57" w:rsidR="00426CE4" w:rsidRDefault="00426CE4" w:rsidP="00426CE4">
      <w:pPr>
        <w:ind w:left="720"/>
        <w:rPr>
          <w:rFonts w:ascii="Times New Roman" w:hAnsi="Times New Roman" w:cs="Times New Roman"/>
        </w:rPr>
      </w:pPr>
    </w:p>
    <w:p w14:paraId="76221BDA" w14:textId="159368A4" w:rsidR="00426CE4" w:rsidRDefault="00426CE4" w:rsidP="00426CE4">
      <w:pPr>
        <w:ind w:left="720"/>
        <w:rPr>
          <w:rFonts w:ascii="Times New Roman" w:hAnsi="Times New Roman" w:cs="Times New Roman"/>
        </w:rPr>
      </w:pPr>
    </w:p>
    <w:p w14:paraId="42B0EB59" w14:textId="18417D6A" w:rsidR="00426CE4" w:rsidRDefault="00426CE4" w:rsidP="00426CE4">
      <w:pPr>
        <w:ind w:left="720"/>
        <w:rPr>
          <w:rFonts w:ascii="Times New Roman" w:hAnsi="Times New Roman" w:cs="Times New Roman"/>
        </w:rPr>
      </w:pPr>
    </w:p>
    <w:p w14:paraId="23751B4F" w14:textId="77777777" w:rsidR="00426CE4" w:rsidRPr="00426CE4" w:rsidRDefault="00426CE4" w:rsidP="00426CE4">
      <w:pPr>
        <w:ind w:left="720"/>
        <w:rPr>
          <w:rFonts w:ascii="Times New Roman" w:hAnsi="Times New Roman" w:cs="Times New Roman"/>
        </w:rPr>
      </w:pPr>
    </w:p>
    <w:p w14:paraId="61EE2D8A" w14:textId="5D0BDA75" w:rsidR="00426CE4" w:rsidRDefault="00426CE4" w:rsidP="00426CE4">
      <w:pPr>
        <w:jc w:val="center"/>
        <w:rPr>
          <w:rFonts w:ascii="Times New Roman" w:hAnsi="Times New Roman" w:cs="Times New Roman"/>
          <w:b/>
          <w:bCs/>
        </w:rPr>
      </w:pPr>
      <w:r w:rsidRPr="00426CE4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BBAFB5" wp14:editId="74660463">
                <wp:simplePos x="0" y="0"/>
                <wp:positionH relativeFrom="column">
                  <wp:posOffset>-266700</wp:posOffset>
                </wp:positionH>
                <wp:positionV relativeFrom="paragraph">
                  <wp:posOffset>0</wp:posOffset>
                </wp:positionV>
                <wp:extent cx="3190875" cy="6966585"/>
                <wp:effectExtent l="0" t="0" r="2857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696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A49F0" w14:textId="6D0D172A" w:rsidR="00BC4482" w:rsidRDefault="00BC448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26CE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PYTHON PROGRAM</w:t>
                            </w:r>
                          </w:p>
                          <w:p w14:paraId="2A3E95FA" w14:textId="3E0C6B11" w:rsidR="00BC4482" w:rsidRDefault="00BC4482">
                            <w:r w:rsidRPr="00426CE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D743D72" wp14:editId="1AA53CA3">
                                  <wp:extent cx="3483932" cy="6477000"/>
                                  <wp:effectExtent l="0" t="0" r="254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4095" cy="6514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BBAF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pt;margin-top:0;width:251.25pt;height:548.5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">
                <v:textbox style="mso-fit-shape-to-text:t">
                  <w:txbxContent>
                    <w:p w14:paraId="198A49F0" w14:textId="6D0D172A" w:rsidR="00BC4482" w:rsidRDefault="00BC4482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26CE4">
                        <w:rPr>
                          <w:rFonts w:ascii="Times New Roman" w:hAnsi="Times New Roman" w:cs="Times New Roman"/>
                          <w:b/>
                          <w:bCs/>
                        </w:rPr>
                        <w:t>PYTHON PROGRAM</w:t>
                      </w:r>
                    </w:p>
                    <w:p w14:paraId="2A3E95FA" w14:textId="3E0C6B11" w:rsidR="00BC4482" w:rsidRDefault="00BC4482">
                      <w:r w:rsidRPr="00426CE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7D743D72" wp14:editId="1AA53CA3">
                            <wp:extent cx="3483932" cy="6477000"/>
                            <wp:effectExtent l="0" t="0" r="254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4095" cy="6514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26CE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B8F619A" w14:textId="13CA903B" w:rsidR="00426CE4" w:rsidRPr="00426CE4" w:rsidRDefault="00426CE4" w:rsidP="00426CE4">
      <w:pPr>
        <w:jc w:val="right"/>
        <w:rPr>
          <w:rFonts w:ascii="Times New Roman" w:hAnsi="Times New Roman" w:cs="Times New Roman"/>
          <w:b/>
          <w:bCs/>
        </w:rPr>
      </w:pPr>
      <w:r w:rsidRPr="00426C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BABE36" wp14:editId="6920186C">
            <wp:extent cx="2324424" cy="15623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29C0" w14:textId="09D1495E" w:rsidR="00426CE4" w:rsidRPr="00426CE4" w:rsidRDefault="00426CE4" w:rsidP="00426CE4">
      <w:pPr>
        <w:rPr>
          <w:rFonts w:ascii="Times New Roman" w:hAnsi="Times New Roman" w:cs="Times New Roman"/>
          <w:b/>
          <w:bCs/>
        </w:rPr>
      </w:pPr>
    </w:p>
    <w:p w14:paraId="28515866" w14:textId="08C33830" w:rsidR="00226256" w:rsidRDefault="00226256">
      <w:pPr>
        <w:rPr>
          <w:rFonts w:ascii="Times New Roman" w:hAnsi="Times New Roman" w:cs="Times New Roman"/>
        </w:rPr>
      </w:pPr>
    </w:p>
    <w:p w14:paraId="444F4468" w14:textId="300021C0" w:rsidR="0037126D" w:rsidRDefault="0037126D">
      <w:pPr>
        <w:rPr>
          <w:rFonts w:ascii="Times New Roman" w:hAnsi="Times New Roman" w:cs="Times New Roman"/>
        </w:rPr>
      </w:pPr>
    </w:p>
    <w:p w14:paraId="101B7FAC" w14:textId="09FD9073" w:rsidR="0037126D" w:rsidRDefault="0037126D">
      <w:pPr>
        <w:rPr>
          <w:rFonts w:ascii="Times New Roman" w:hAnsi="Times New Roman" w:cs="Times New Roman"/>
        </w:rPr>
      </w:pPr>
    </w:p>
    <w:p w14:paraId="5F9B50A3" w14:textId="64715448" w:rsidR="0037126D" w:rsidRDefault="0037126D">
      <w:pPr>
        <w:rPr>
          <w:rFonts w:ascii="Times New Roman" w:hAnsi="Times New Roman" w:cs="Times New Roman"/>
        </w:rPr>
      </w:pPr>
    </w:p>
    <w:p w14:paraId="6ABB2A8A" w14:textId="295BEEEA" w:rsidR="0037126D" w:rsidRDefault="0037126D">
      <w:pPr>
        <w:rPr>
          <w:rFonts w:ascii="Times New Roman" w:hAnsi="Times New Roman" w:cs="Times New Roman"/>
        </w:rPr>
      </w:pPr>
    </w:p>
    <w:p w14:paraId="46E9475F" w14:textId="7E63E279" w:rsidR="0037126D" w:rsidRDefault="0037126D">
      <w:pPr>
        <w:rPr>
          <w:rFonts w:ascii="Times New Roman" w:hAnsi="Times New Roman" w:cs="Times New Roman"/>
        </w:rPr>
      </w:pPr>
    </w:p>
    <w:p w14:paraId="58F4296D" w14:textId="29E622F9" w:rsidR="0037126D" w:rsidRDefault="0037126D">
      <w:pPr>
        <w:rPr>
          <w:rFonts w:ascii="Times New Roman" w:hAnsi="Times New Roman" w:cs="Times New Roman"/>
        </w:rPr>
      </w:pPr>
    </w:p>
    <w:p w14:paraId="7CD88544" w14:textId="197D879A" w:rsidR="0037126D" w:rsidRDefault="0037126D">
      <w:pPr>
        <w:rPr>
          <w:rFonts w:ascii="Times New Roman" w:hAnsi="Times New Roman" w:cs="Times New Roman"/>
        </w:rPr>
      </w:pPr>
    </w:p>
    <w:p w14:paraId="7FC7E932" w14:textId="334A2398" w:rsidR="0037126D" w:rsidRDefault="0037126D">
      <w:pPr>
        <w:rPr>
          <w:rFonts w:ascii="Times New Roman" w:hAnsi="Times New Roman" w:cs="Times New Roman"/>
        </w:rPr>
      </w:pPr>
    </w:p>
    <w:p w14:paraId="3E443E95" w14:textId="5B21B517" w:rsidR="0037126D" w:rsidRDefault="0037126D">
      <w:pPr>
        <w:rPr>
          <w:rFonts w:ascii="Times New Roman" w:hAnsi="Times New Roman" w:cs="Times New Roman"/>
        </w:rPr>
      </w:pPr>
    </w:p>
    <w:p w14:paraId="372D20D4" w14:textId="595126F4" w:rsidR="0037126D" w:rsidRDefault="0037126D">
      <w:pPr>
        <w:rPr>
          <w:rFonts w:ascii="Times New Roman" w:hAnsi="Times New Roman" w:cs="Times New Roman"/>
        </w:rPr>
      </w:pPr>
    </w:p>
    <w:p w14:paraId="1950327D" w14:textId="34ADA2B4" w:rsidR="0037126D" w:rsidRDefault="0037126D">
      <w:pPr>
        <w:rPr>
          <w:rFonts w:ascii="Times New Roman" w:hAnsi="Times New Roman" w:cs="Times New Roman"/>
        </w:rPr>
      </w:pPr>
    </w:p>
    <w:p w14:paraId="04479D33" w14:textId="4A665DC8" w:rsidR="0037126D" w:rsidRDefault="0037126D">
      <w:pPr>
        <w:rPr>
          <w:rFonts w:ascii="Times New Roman" w:hAnsi="Times New Roman" w:cs="Times New Roman"/>
        </w:rPr>
      </w:pPr>
    </w:p>
    <w:p w14:paraId="54289A98" w14:textId="34BFAA5D" w:rsidR="0037126D" w:rsidRDefault="0037126D">
      <w:pPr>
        <w:rPr>
          <w:rFonts w:ascii="Times New Roman" w:hAnsi="Times New Roman" w:cs="Times New Roman"/>
        </w:rPr>
      </w:pPr>
    </w:p>
    <w:p w14:paraId="37F76FE7" w14:textId="2A8CBAA6" w:rsidR="0037126D" w:rsidRDefault="0037126D">
      <w:pPr>
        <w:rPr>
          <w:rFonts w:ascii="Times New Roman" w:hAnsi="Times New Roman" w:cs="Times New Roman"/>
        </w:rPr>
      </w:pPr>
    </w:p>
    <w:p w14:paraId="73E141F3" w14:textId="23AC0AB4" w:rsidR="0037126D" w:rsidRDefault="0037126D">
      <w:pPr>
        <w:rPr>
          <w:rFonts w:ascii="Times New Roman" w:hAnsi="Times New Roman" w:cs="Times New Roman"/>
        </w:rPr>
      </w:pPr>
    </w:p>
    <w:p w14:paraId="1A2365F2" w14:textId="5B0AC47D" w:rsidR="0037126D" w:rsidRDefault="0037126D">
      <w:pPr>
        <w:rPr>
          <w:rFonts w:ascii="Times New Roman" w:hAnsi="Times New Roman" w:cs="Times New Roman"/>
        </w:rPr>
      </w:pPr>
    </w:p>
    <w:p w14:paraId="4720C581" w14:textId="4F45B463" w:rsidR="0037126D" w:rsidRDefault="0037126D">
      <w:pPr>
        <w:rPr>
          <w:rFonts w:ascii="Times New Roman" w:hAnsi="Times New Roman" w:cs="Times New Roman"/>
        </w:rPr>
      </w:pPr>
    </w:p>
    <w:p w14:paraId="26740673" w14:textId="77777777" w:rsidR="0037126D" w:rsidRPr="0037126D" w:rsidRDefault="0037126D" w:rsidP="0037126D">
      <w:pPr>
        <w:rPr>
          <w:rFonts w:ascii="Times New Roman" w:hAnsi="Times New Roman" w:cs="Times New Roman"/>
          <w:b/>
          <w:bCs/>
        </w:rPr>
      </w:pPr>
      <w:r w:rsidRPr="0037126D">
        <w:rPr>
          <w:rFonts w:ascii="Times New Roman" w:hAnsi="Times New Roman" w:cs="Times New Roman"/>
          <w:b/>
          <w:bCs/>
        </w:rPr>
        <w:t>RESULT</w:t>
      </w:r>
    </w:p>
    <w:p w14:paraId="4C2837B4" w14:textId="77777777" w:rsidR="0037126D" w:rsidRPr="0037126D" w:rsidRDefault="0037126D" w:rsidP="0037126D">
      <w:p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Thus, the Python program to solve the 8-Queen Problem using the Backtracking algorithm was executed successfully.</w:t>
      </w:r>
    </w:p>
    <w:p w14:paraId="40262197" w14:textId="5E9E2D72" w:rsidR="0037126D" w:rsidRDefault="0037126D">
      <w:pPr>
        <w:rPr>
          <w:rFonts w:ascii="Times New Roman" w:hAnsi="Times New Roman" w:cs="Times New Roman"/>
        </w:rPr>
      </w:pPr>
    </w:p>
    <w:p w14:paraId="75425104" w14:textId="0C2B0828" w:rsidR="0037126D" w:rsidRDefault="0037126D">
      <w:pPr>
        <w:rPr>
          <w:rFonts w:ascii="Times New Roman" w:hAnsi="Times New Roman" w:cs="Times New Roman"/>
        </w:rPr>
      </w:pPr>
    </w:p>
    <w:p w14:paraId="69E4AA30" w14:textId="0461F478" w:rsidR="0037126D" w:rsidRDefault="0037126D">
      <w:pPr>
        <w:rPr>
          <w:rFonts w:ascii="Times New Roman" w:hAnsi="Times New Roman" w:cs="Times New Roman"/>
        </w:rPr>
      </w:pPr>
    </w:p>
    <w:p w14:paraId="24812CB5" w14:textId="77777777" w:rsidR="0037126D" w:rsidRPr="0037126D" w:rsidRDefault="0037126D" w:rsidP="0037126D">
      <w:pPr>
        <w:rPr>
          <w:rFonts w:ascii="Times New Roman" w:hAnsi="Times New Roman" w:cs="Times New Roman"/>
          <w:b/>
          <w:bCs/>
        </w:rPr>
      </w:pPr>
      <w:r w:rsidRPr="0037126D">
        <w:rPr>
          <w:rFonts w:ascii="Times New Roman" w:hAnsi="Times New Roman" w:cs="Times New Roman"/>
          <w:b/>
          <w:bCs/>
        </w:rPr>
        <w:lastRenderedPageBreak/>
        <w:t>3. Python Program for Water Jug Problem</w:t>
      </w:r>
    </w:p>
    <w:p w14:paraId="0A9CD24E" w14:textId="77777777" w:rsidR="0037126D" w:rsidRPr="0037126D" w:rsidRDefault="0037126D" w:rsidP="0037126D">
      <w:pPr>
        <w:rPr>
          <w:rFonts w:ascii="Times New Roman" w:hAnsi="Times New Roman" w:cs="Times New Roman"/>
          <w:b/>
          <w:bCs/>
        </w:rPr>
      </w:pPr>
      <w:r w:rsidRPr="0037126D">
        <w:rPr>
          <w:rFonts w:ascii="Times New Roman" w:hAnsi="Times New Roman" w:cs="Times New Roman"/>
          <w:b/>
          <w:bCs/>
        </w:rPr>
        <w:t>AIM</w:t>
      </w:r>
    </w:p>
    <w:p w14:paraId="3D3CB6CE" w14:textId="77777777" w:rsidR="0037126D" w:rsidRPr="0037126D" w:rsidRDefault="0037126D" w:rsidP="0037126D">
      <w:p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To write a Python program to solve the Water Jug Problem using the Breadth-First Search (BFS) algorithm.</w:t>
      </w:r>
    </w:p>
    <w:p w14:paraId="5D3DC6B7" w14:textId="77777777" w:rsidR="0037126D" w:rsidRPr="0037126D" w:rsidRDefault="0037126D" w:rsidP="0037126D">
      <w:pPr>
        <w:rPr>
          <w:rFonts w:ascii="Times New Roman" w:hAnsi="Times New Roman" w:cs="Times New Roman"/>
          <w:b/>
          <w:bCs/>
        </w:rPr>
      </w:pPr>
      <w:r w:rsidRPr="0037126D">
        <w:rPr>
          <w:rFonts w:ascii="Times New Roman" w:hAnsi="Times New Roman" w:cs="Times New Roman"/>
          <w:b/>
          <w:bCs/>
        </w:rPr>
        <w:t>ALGORITHM</w:t>
      </w:r>
    </w:p>
    <w:p w14:paraId="25FD3811" w14:textId="77777777" w:rsidR="0037126D" w:rsidRP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Start with both jugs empty.</w:t>
      </w:r>
    </w:p>
    <w:p w14:paraId="7E5CB8FE" w14:textId="77777777" w:rsidR="0037126D" w:rsidRP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Define the capacities of the two jugs and the target quantity.</w:t>
      </w:r>
    </w:p>
    <w:p w14:paraId="4631D9CA" w14:textId="77777777" w:rsidR="0037126D" w:rsidRP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Generate possible states by filling, emptying, or pouring water between the jugs.</w:t>
      </w:r>
    </w:p>
    <w:p w14:paraId="017CFB6B" w14:textId="77777777" w:rsidR="0037126D" w:rsidRP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Use a queue to explore the states.</w:t>
      </w:r>
    </w:p>
    <w:p w14:paraId="32C5F3F7" w14:textId="77777777" w:rsidR="0037126D" w:rsidRP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Avoid visiting the same state more than once.</w:t>
      </w:r>
    </w:p>
    <w:p w14:paraId="6F2D1821" w14:textId="77777777" w:rsidR="0037126D" w:rsidRP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Stop when the target quantity is reached.</w:t>
      </w:r>
    </w:p>
    <w:p w14:paraId="22EB83D1" w14:textId="77777777" w:rsidR="0037126D" w:rsidRDefault="0037126D" w:rsidP="003712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Display the sequence of states.</w:t>
      </w:r>
    </w:p>
    <w:p w14:paraId="16E29009" w14:textId="3EC46C3C" w:rsidR="0037126D" w:rsidRDefault="0037126D" w:rsidP="0037126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3D156C" wp14:editId="04E28FA1">
                <wp:simplePos x="0" y="0"/>
                <wp:positionH relativeFrom="column">
                  <wp:posOffset>-276225</wp:posOffset>
                </wp:positionH>
                <wp:positionV relativeFrom="paragraph">
                  <wp:posOffset>250191</wp:posOffset>
                </wp:positionV>
                <wp:extent cx="3276600" cy="5375910"/>
                <wp:effectExtent l="0" t="0" r="1905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37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012F1" w14:textId="77777777" w:rsidR="00BC4482" w:rsidRPr="0037126D" w:rsidRDefault="00BC4482" w:rsidP="003712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126D">
                              <w:rPr>
                                <w:b/>
                                <w:bCs/>
                              </w:rPr>
                              <w:t>PYTHON PROGRAM</w:t>
                            </w:r>
                          </w:p>
                          <w:p w14:paraId="21F3E743" w14:textId="2E608181" w:rsidR="00BC4482" w:rsidRDefault="00BC44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550C4D" wp14:editId="79FF039A">
                                  <wp:extent cx="3087370" cy="5042535"/>
                                  <wp:effectExtent l="0" t="0" r="0" b="571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7370" cy="5042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D156C" id="Text Box 10" o:spid="_x0000_s1027" type="#_x0000_t202" style="position:absolute;left:0;text-align:left;margin-left:-21.75pt;margin-top:19.7pt;width:258pt;height:423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" fillcolor="white [3201]" strokeweight=".5pt">
                <v:textbox>
                  <w:txbxContent>
                    <w:p w14:paraId="6B2012F1" w14:textId="77777777" w:rsidR="00BC4482" w:rsidRPr="0037126D" w:rsidRDefault="00BC4482" w:rsidP="0037126D">
                      <w:pPr>
                        <w:rPr>
                          <w:b/>
                          <w:bCs/>
                        </w:rPr>
                      </w:pPr>
                      <w:r w:rsidRPr="0037126D">
                        <w:rPr>
                          <w:b/>
                          <w:bCs/>
                        </w:rPr>
                        <w:t>PYTHON PROGRAM</w:t>
                      </w:r>
                    </w:p>
                    <w:p w14:paraId="21F3E743" w14:textId="2E608181" w:rsidR="00BC4482" w:rsidRDefault="00BC4482">
                      <w:r>
                        <w:rPr>
                          <w:noProof/>
                        </w:rPr>
                        <w:drawing>
                          <wp:inline distT="0" distB="0" distL="0" distR="0" wp14:anchorId="47550C4D" wp14:editId="79FF039A">
                            <wp:extent cx="3087370" cy="5042535"/>
                            <wp:effectExtent l="0" t="0" r="0" b="571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7370" cy="5042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9D64B" wp14:editId="63F62A7E">
                <wp:simplePos x="0" y="0"/>
                <wp:positionH relativeFrom="column">
                  <wp:posOffset>3590925</wp:posOffset>
                </wp:positionH>
                <wp:positionV relativeFrom="paragraph">
                  <wp:posOffset>316865</wp:posOffset>
                </wp:positionV>
                <wp:extent cx="2133600" cy="15144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0B3E7" w14:textId="77777777" w:rsidR="00BC4482" w:rsidRPr="0037126D" w:rsidRDefault="00BC4482" w:rsidP="003712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126D">
                              <w:rPr>
                                <w:b/>
                                <w:bCs/>
                              </w:rPr>
                              <w:t>OUTPUT</w:t>
                            </w:r>
                          </w:p>
                          <w:p w14:paraId="3E604A53" w14:textId="5451EBC7" w:rsidR="00BC4482" w:rsidRDefault="00BC44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CF1A0A" wp14:editId="5526EF49">
                                  <wp:extent cx="1904762" cy="1133333"/>
                                  <wp:effectExtent l="0" t="0" r="63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4762" cy="1133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9D64B" id="Text Box 12" o:spid="_x0000_s1028" type="#_x0000_t202" style="position:absolute;left:0;text-align:left;margin-left:282.75pt;margin-top:24.95pt;width:168pt;height:1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" fillcolor="white [3201]" strokeweight=".5pt">
                <v:textbox>
                  <w:txbxContent>
                    <w:p w14:paraId="2500B3E7" w14:textId="77777777" w:rsidR="00BC4482" w:rsidRPr="0037126D" w:rsidRDefault="00BC4482" w:rsidP="0037126D">
                      <w:pPr>
                        <w:rPr>
                          <w:b/>
                          <w:bCs/>
                        </w:rPr>
                      </w:pPr>
                      <w:r w:rsidRPr="0037126D">
                        <w:rPr>
                          <w:b/>
                          <w:bCs/>
                        </w:rPr>
                        <w:t>OUTPUT</w:t>
                      </w:r>
                    </w:p>
                    <w:p w14:paraId="3E604A53" w14:textId="5451EBC7" w:rsidR="00BC4482" w:rsidRDefault="00BC4482">
                      <w:r>
                        <w:rPr>
                          <w:noProof/>
                        </w:rPr>
                        <w:drawing>
                          <wp:inline distT="0" distB="0" distL="0" distR="0" wp14:anchorId="65CF1A0A" wp14:editId="5526EF49">
                            <wp:extent cx="1904762" cy="1133333"/>
                            <wp:effectExtent l="0" t="0" r="63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4762" cy="1133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79113E" w14:textId="36E079E7" w:rsidR="0037126D" w:rsidRPr="0037126D" w:rsidRDefault="0037126D" w:rsidP="0037126D">
      <w:pPr>
        <w:rPr>
          <w:rFonts w:ascii="Times New Roman" w:hAnsi="Times New Roman" w:cs="Times New Roman"/>
        </w:rPr>
      </w:pPr>
    </w:p>
    <w:p w14:paraId="5CB15E38" w14:textId="1B78793D" w:rsidR="0037126D" w:rsidRPr="0037126D" w:rsidRDefault="0037126D" w:rsidP="0037126D">
      <w:pPr>
        <w:rPr>
          <w:rFonts w:ascii="Times New Roman" w:hAnsi="Times New Roman" w:cs="Times New Roman"/>
        </w:rPr>
      </w:pPr>
    </w:p>
    <w:p w14:paraId="77CFEC67" w14:textId="7EAD240D" w:rsidR="0037126D" w:rsidRPr="0037126D" w:rsidRDefault="0037126D" w:rsidP="0037126D">
      <w:pPr>
        <w:rPr>
          <w:rFonts w:ascii="Times New Roman" w:hAnsi="Times New Roman" w:cs="Times New Roman"/>
        </w:rPr>
      </w:pPr>
    </w:p>
    <w:p w14:paraId="534CF1A5" w14:textId="49DF2893" w:rsidR="0037126D" w:rsidRPr="0037126D" w:rsidRDefault="0037126D" w:rsidP="0037126D">
      <w:pPr>
        <w:rPr>
          <w:rFonts w:ascii="Times New Roman" w:hAnsi="Times New Roman" w:cs="Times New Roman"/>
        </w:rPr>
      </w:pPr>
    </w:p>
    <w:p w14:paraId="11245CE2" w14:textId="3B0BF689" w:rsidR="0037126D" w:rsidRPr="0037126D" w:rsidRDefault="0037126D" w:rsidP="0037126D">
      <w:pPr>
        <w:rPr>
          <w:rFonts w:ascii="Times New Roman" w:hAnsi="Times New Roman" w:cs="Times New Roman"/>
        </w:rPr>
      </w:pPr>
    </w:p>
    <w:p w14:paraId="54FDB498" w14:textId="2406085B" w:rsidR="0037126D" w:rsidRPr="0037126D" w:rsidRDefault="0037126D" w:rsidP="0037126D">
      <w:pPr>
        <w:rPr>
          <w:rFonts w:ascii="Times New Roman" w:hAnsi="Times New Roman" w:cs="Times New Roman"/>
        </w:rPr>
      </w:pPr>
    </w:p>
    <w:p w14:paraId="167B5C6F" w14:textId="20685821" w:rsidR="0037126D" w:rsidRDefault="0037126D" w:rsidP="0037126D">
      <w:pPr>
        <w:rPr>
          <w:rFonts w:ascii="Times New Roman" w:hAnsi="Times New Roman" w:cs="Times New Roman"/>
        </w:rPr>
      </w:pPr>
    </w:p>
    <w:p w14:paraId="2EB9D5D1" w14:textId="5E09BB82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66B5C0B" w14:textId="4FB6E876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3700E83C" w14:textId="38DA18D1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21F6EDA8" w14:textId="190816CF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665FAF54" w14:textId="7FD62931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55F72A6B" w14:textId="06234130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11887AA6" w14:textId="3BD5EC3A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18D43035" w14:textId="1F4A3181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7C59E9F1" w14:textId="2070B8B7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1F6B0931" w14:textId="684C65EE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55EF4017" w14:textId="567A8A05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360DCF96" w14:textId="4AE18B4D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49A9F2B2" w14:textId="17D07BD2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602C6A39" w14:textId="77777777" w:rsidR="0037126D" w:rsidRPr="0037126D" w:rsidRDefault="0037126D" w:rsidP="0037126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37126D">
        <w:rPr>
          <w:rFonts w:ascii="Times New Roman" w:hAnsi="Times New Roman" w:cs="Times New Roman"/>
          <w:b/>
          <w:bCs/>
        </w:rPr>
        <w:lastRenderedPageBreak/>
        <w:t>RESULT</w:t>
      </w:r>
    </w:p>
    <w:p w14:paraId="22F3ED71" w14:textId="77777777" w:rsidR="0037126D" w:rsidRP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  <w:r w:rsidRPr="0037126D">
        <w:rPr>
          <w:rFonts w:ascii="Times New Roman" w:hAnsi="Times New Roman" w:cs="Times New Roman"/>
        </w:rPr>
        <w:t>Thus, the Python program to solve the Water Jug Problem using the BFS algorithm was executed successfully.</w:t>
      </w:r>
    </w:p>
    <w:p w14:paraId="342AE302" w14:textId="19185D20" w:rsidR="0037126D" w:rsidRDefault="0037126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6B7BE2B1" w14:textId="77777777" w:rsidR="001F7F7F" w:rsidRPr="001F7F7F" w:rsidRDefault="001F7F7F" w:rsidP="001F7F7F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1F7F7F">
        <w:rPr>
          <w:rFonts w:ascii="Times New Roman" w:hAnsi="Times New Roman" w:cs="Times New Roman"/>
          <w:b/>
          <w:bCs/>
        </w:rPr>
        <w:t>4. Python Program for Crypt-Arithmetic Problem</w:t>
      </w:r>
    </w:p>
    <w:p w14:paraId="0AB4866E" w14:textId="77777777" w:rsidR="001F7F7F" w:rsidRPr="001F7F7F" w:rsidRDefault="001F7F7F" w:rsidP="001F7F7F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1F7F7F">
        <w:rPr>
          <w:rFonts w:ascii="Times New Roman" w:hAnsi="Times New Roman" w:cs="Times New Roman"/>
          <w:b/>
          <w:bCs/>
        </w:rPr>
        <w:t>AIM</w:t>
      </w:r>
    </w:p>
    <w:p w14:paraId="4A95F39D" w14:textId="77777777" w:rsidR="001F7F7F" w:rsidRPr="001F7F7F" w:rsidRDefault="001F7F7F" w:rsidP="001F7F7F">
      <w:p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To write a Python program to solve a Crypt-Arithmetic Problem in which each letter represents a unique digit.</w:t>
      </w:r>
    </w:p>
    <w:p w14:paraId="75AFBD13" w14:textId="77777777" w:rsidR="001F7F7F" w:rsidRPr="001F7F7F" w:rsidRDefault="001F7F7F" w:rsidP="001F7F7F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1F7F7F">
        <w:rPr>
          <w:rFonts w:ascii="Times New Roman" w:hAnsi="Times New Roman" w:cs="Times New Roman"/>
          <w:b/>
          <w:bCs/>
        </w:rPr>
        <w:t>ALGORITHM</w:t>
      </w:r>
    </w:p>
    <w:p w14:paraId="71F58972" w14:textId="77777777" w:rsidR="001F7F7F" w:rsidRPr="001F7F7F" w:rsidRDefault="001F7F7F" w:rsidP="001F7F7F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Start the program.</w:t>
      </w:r>
    </w:p>
    <w:p w14:paraId="73A6CAE1" w14:textId="77777777" w:rsidR="001F7F7F" w:rsidRPr="001F7F7F" w:rsidRDefault="001F7F7F" w:rsidP="001F7F7F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Select a crypt-arithmetic puzzle, such as SEND + MORE = MONEY.</w:t>
      </w:r>
    </w:p>
    <w:p w14:paraId="60C20C4D" w14:textId="77777777" w:rsidR="001F7F7F" w:rsidRPr="001F7F7F" w:rsidRDefault="001F7F7F" w:rsidP="001F7F7F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Assign different digits to each letter.</w:t>
      </w:r>
    </w:p>
    <w:p w14:paraId="0F5EDBD7" w14:textId="77777777" w:rsidR="001F7F7F" w:rsidRPr="001F7F7F" w:rsidRDefault="001F7F7F" w:rsidP="001F7F7F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Ensure that the first letter of each word is not zero.</w:t>
      </w:r>
    </w:p>
    <w:p w14:paraId="45246FDE" w14:textId="77777777" w:rsidR="001F7F7F" w:rsidRPr="001F7F7F" w:rsidRDefault="001F7F7F" w:rsidP="001F7F7F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Check whether the numerical addition is correct.</w:t>
      </w:r>
    </w:p>
    <w:p w14:paraId="21E46A4C" w14:textId="77777777" w:rsidR="001F7F7F" w:rsidRPr="001F7F7F" w:rsidRDefault="001F7F7F" w:rsidP="001F7F7F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Display the valid digit assignment.</w:t>
      </w:r>
    </w:p>
    <w:p w14:paraId="38E68F07" w14:textId="56AD521C" w:rsidR="00D15742" w:rsidRPr="001F7F7F" w:rsidRDefault="001F7F7F" w:rsidP="006162FD">
      <w:pPr>
        <w:numPr>
          <w:ilvl w:val="0"/>
          <w:numId w:val="4"/>
        </w:num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</w:rPr>
        <w:t>Stop the program.</w:t>
      </w:r>
    </w:p>
    <w:p w14:paraId="09AB8E92" w14:textId="1A752F2E" w:rsidR="00D15742" w:rsidRPr="001F7F7F" w:rsidRDefault="001F7F7F" w:rsidP="00D15742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1F7F7F">
        <w:rPr>
          <w:rFonts w:ascii="Times New Roman" w:hAnsi="Times New Roman" w:cs="Times New Roman"/>
          <w:b/>
          <w:bCs/>
        </w:rPr>
        <w:t>PYTHON PROGRAM</w:t>
      </w:r>
      <w:r w:rsidR="00D1574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</w:t>
      </w:r>
      <w:r w:rsidR="00D15742" w:rsidRPr="00D15742">
        <w:rPr>
          <w:rFonts w:ascii="Times New Roman" w:hAnsi="Times New Roman" w:cs="Times New Roman"/>
          <w:b/>
          <w:bCs/>
        </w:rPr>
        <w:t>OUTPUT</w:t>
      </w:r>
      <w:r w:rsidR="00D1574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2D2E32" wp14:editId="1DAD3FCC">
                <wp:simplePos x="0" y="0"/>
                <wp:positionH relativeFrom="column">
                  <wp:posOffset>3709358</wp:posOffset>
                </wp:positionH>
                <wp:positionV relativeFrom="paragraph">
                  <wp:posOffset>178603</wp:posOffset>
                </wp:positionV>
                <wp:extent cx="2346385" cy="810883"/>
                <wp:effectExtent l="0" t="0" r="15875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85" cy="810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42D22" w14:textId="1422BB55" w:rsidR="00BC4482" w:rsidRDefault="00BC4482">
                            <w:r w:rsidRPr="00D15742">
                              <w:rPr>
                                <w:noProof/>
                              </w:rPr>
                              <w:drawing>
                                <wp:inline distT="0" distB="0" distL="0" distR="0" wp14:anchorId="5B6E73CB" wp14:editId="67C1E2B2">
                                  <wp:extent cx="1242060" cy="707390"/>
                                  <wp:effectExtent l="0" t="0" r="0" b="0"/>
                                  <wp:docPr id="13" name="Picture 13" descr="C:\Users\HP\Pictures\Screenshots\4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HP\Pictures\Screenshots\4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2060" cy="707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D2E32" id="Text Box 11" o:spid="_x0000_s1029" type="#_x0000_t202" style="position:absolute;margin-left:292.1pt;margin-top:14.05pt;width:184.75pt;height:63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" fillcolor="white [3201]" strokeweight=".5pt">
                <v:textbox>
                  <w:txbxContent>
                    <w:p w14:paraId="16042D22" w14:textId="1422BB55" w:rsidR="00BC4482" w:rsidRDefault="00BC4482">
                      <w:r w:rsidRPr="00D15742">
                        <w:rPr>
                          <w:noProof/>
                        </w:rPr>
                        <w:drawing>
                          <wp:inline distT="0" distB="0" distL="0" distR="0" wp14:anchorId="5B6E73CB" wp14:editId="67C1E2B2">
                            <wp:extent cx="1242060" cy="707390"/>
                            <wp:effectExtent l="0" t="0" r="0" b="0"/>
                            <wp:docPr id="13" name="Picture 13" descr="C:\Users\HP\Pictures\Screenshots\4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HP\Pictures\Screenshots\4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2060" cy="707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B954EA" w14:textId="0009C861" w:rsidR="001F7F7F" w:rsidRDefault="001F7F7F" w:rsidP="0037126D">
      <w:pPr>
        <w:tabs>
          <w:tab w:val="left" w:pos="5835"/>
        </w:tabs>
        <w:rPr>
          <w:rFonts w:ascii="Times New Roman" w:hAnsi="Times New Roman" w:cs="Times New Roman"/>
        </w:rPr>
      </w:pPr>
      <w:r w:rsidRPr="001F7F7F">
        <w:rPr>
          <w:rFonts w:ascii="Times New Roman" w:hAnsi="Times New Roman" w:cs="Times New Roman"/>
          <w:noProof/>
        </w:rPr>
        <w:drawing>
          <wp:inline distT="0" distB="0" distL="0" distR="0" wp14:anchorId="718DA0BD" wp14:editId="1E1A809E">
            <wp:extent cx="2587567" cy="3355675"/>
            <wp:effectExtent l="0" t="0" r="3810" b="0"/>
            <wp:docPr id="2" name="Picture 2" descr="C:\Users\HP\Pictures\Screenshot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53" cy="34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9604" w14:textId="6BEFEA65" w:rsidR="006162FD" w:rsidRDefault="006162F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3A374F91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6162FD">
        <w:rPr>
          <w:rFonts w:ascii="Times New Roman" w:hAnsi="Times New Roman" w:cs="Times New Roman"/>
          <w:b/>
          <w:bCs/>
        </w:rPr>
        <w:t>RESULT</w:t>
      </w:r>
    </w:p>
    <w:p w14:paraId="76F4433E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Thus, the Python program to solve the Crypt-Arithmetic Problem was executed successfully by assigning unique digits to the letters.</w:t>
      </w:r>
    </w:p>
    <w:p w14:paraId="6E0027D0" w14:textId="77777777" w:rsidR="006162FD" w:rsidRDefault="006162F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456CB8DC" w14:textId="77777777" w:rsidR="00D15742" w:rsidRPr="00D15742" w:rsidRDefault="00D15742" w:rsidP="00D15742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D15742">
        <w:rPr>
          <w:rFonts w:ascii="Times New Roman" w:hAnsi="Times New Roman" w:cs="Times New Roman"/>
          <w:b/>
          <w:bCs/>
        </w:rPr>
        <w:t>5. Python Program for Missionaries and Cannibals Problem</w:t>
      </w:r>
    </w:p>
    <w:p w14:paraId="76FCAB55" w14:textId="77777777" w:rsidR="00D15742" w:rsidRPr="00D15742" w:rsidRDefault="00D15742" w:rsidP="00D15742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D15742">
        <w:rPr>
          <w:rFonts w:ascii="Times New Roman" w:hAnsi="Times New Roman" w:cs="Times New Roman"/>
          <w:b/>
          <w:bCs/>
        </w:rPr>
        <w:t>AIM</w:t>
      </w:r>
    </w:p>
    <w:p w14:paraId="5645CCCB" w14:textId="77777777" w:rsidR="00D15742" w:rsidRPr="00D15742" w:rsidRDefault="00D15742" w:rsidP="00D15742">
      <w:p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To write a Python program to solve the Missionaries and Cannibals Problem using the Breadth-First Search (BFS) algorithm.</w:t>
      </w:r>
    </w:p>
    <w:p w14:paraId="4ECE7DC2" w14:textId="77777777" w:rsidR="00D15742" w:rsidRPr="00D15742" w:rsidRDefault="00D15742" w:rsidP="00D15742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D15742">
        <w:rPr>
          <w:rFonts w:ascii="Times New Roman" w:hAnsi="Times New Roman" w:cs="Times New Roman"/>
          <w:b/>
          <w:bCs/>
        </w:rPr>
        <w:t>ALGORITHM</w:t>
      </w:r>
    </w:p>
    <w:p w14:paraId="62BB5889" w14:textId="77777777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Start with three missionaries and three cannibals on the left bank of the river.</w:t>
      </w:r>
    </w:p>
    <w:p w14:paraId="48407089" w14:textId="77777777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Initialize the boat on the left bank.</w:t>
      </w:r>
    </w:p>
    <w:p w14:paraId="6B2A1FC5" w14:textId="77777777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Allow the boat to carry one or two people at a time.</w:t>
      </w:r>
    </w:p>
    <w:p w14:paraId="4A11A6E7" w14:textId="77777777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Ensure that cannibals never outnumber missionaries on either bank when missionaries are present.</w:t>
      </w:r>
    </w:p>
    <w:p w14:paraId="223CB9C5" w14:textId="77777777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Generate all valid states and avoid revisiting previously visited states.</w:t>
      </w:r>
    </w:p>
    <w:p w14:paraId="0EAF89D8" w14:textId="77777777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Continue until all missionaries and cannibals reach the right bank.</w:t>
      </w:r>
    </w:p>
    <w:p w14:paraId="1159C71E" w14:textId="0B30F496" w:rsidR="00D15742" w:rsidRPr="00D15742" w:rsidRDefault="00D15742" w:rsidP="00D15742">
      <w:pPr>
        <w:numPr>
          <w:ilvl w:val="0"/>
          <w:numId w:val="5"/>
        </w:numPr>
        <w:tabs>
          <w:tab w:val="left" w:pos="5835"/>
        </w:tabs>
        <w:rPr>
          <w:rFonts w:ascii="Times New Roman" w:hAnsi="Times New Roman" w:cs="Times New Roman"/>
        </w:rPr>
      </w:pPr>
      <w:r w:rsidRPr="00D15742">
        <w:rPr>
          <w:rFonts w:ascii="Times New Roman" w:hAnsi="Times New Roman" w:cs="Times New Roman"/>
        </w:rPr>
        <w:t>Display the solution path.</w:t>
      </w:r>
    </w:p>
    <w:p w14:paraId="031087F3" w14:textId="659F92E3" w:rsidR="00D15742" w:rsidRPr="00D15742" w:rsidRDefault="00D15742" w:rsidP="006162F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D15742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6162FD">
        <w:rPr>
          <w:rFonts w:ascii="Times New Roman" w:hAnsi="Times New Roman" w:cs="Times New Roman"/>
          <w:b/>
          <w:bCs/>
        </w:rPr>
        <w:t xml:space="preserve">                              </w:t>
      </w:r>
      <w:r w:rsidRPr="00D15742">
        <w:rPr>
          <w:rFonts w:ascii="Times New Roman" w:hAnsi="Times New Roman" w:cs="Times New Roman"/>
          <w:b/>
          <w:bCs/>
        </w:rPr>
        <w:t>OUTPUT</w:t>
      </w:r>
    </w:p>
    <w:p w14:paraId="5F4DFA24" w14:textId="754B0AF8" w:rsidR="00D15742" w:rsidRDefault="006162FD" w:rsidP="0037126D">
      <w:pPr>
        <w:tabs>
          <w:tab w:val="left" w:pos="5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6AD153" wp14:editId="71E630B9">
                <wp:simplePos x="0" y="0"/>
                <wp:positionH relativeFrom="column">
                  <wp:posOffset>3234906</wp:posOffset>
                </wp:positionH>
                <wp:positionV relativeFrom="paragraph">
                  <wp:posOffset>158079</wp:posOffset>
                </wp:positionV>
                <wp:extent cx="3226279" cy="1604513"/>
                <wp:effectExtent l="0" t="0" r="12700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279" cy="1604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97A3D" w14:textId="452C4FDA" w:rsidR="00BC4482" w:rsidRDefault="00BC4482">
                            <w:r w:rsidRPr="006162FD">
                              <w:rPr>
                                <w:noProof/>
                              </w:rPr>
                              <w:drawing>
                                <wp:inline distT="0" distB="0" distL="0" distR="0" wp14:anchorId="68AA8DEC" wp14:editId="70ECB5A6">
                                  <wp:extent cx="3036570" cy="1572260"/>
                                  <wp:effectExtent l="0" t="0" r="0" b="8890"/>
                                  <wp:docPr id="22" name="Picture 22" descr="C:\Users\HP\Pictures\Screenshots\5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HP\Pictures\Screenshots\5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36570" cy="1572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AD153" id="Text Box 17" o:spid="_x0000_s1030" type="#_x0000_t202" style="position:absolute;margin-left:254.7pt;margin-top:12.45pt;width:254.05pt;height:126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" fillcolor="white [3201]" strokeweight=".5pt">
                <v:textbox>
                  <w:txbxContent>
                    <w:p w14:paraId="51597A3D" w14:textId="452C4FDA" w:rsidR="00BC4482" w:rsidRDefault="00BC4482">
                      <w:r w:rsidRPr="006162FD">
                        <w:rPr>
                          <w:noProof/>
                        </w:rPr>
                        <w:drawing>
                          <wp:inline distT="0" distB="0" distL="0" distR="0" wp14:anchorId="68AA8DEC" wp14:editId="70ECB5A6">
                            <wp:extent cx="3036570" cy="1572260"/>
                            <wp:effectExtent l="0" t="0" r="0" b="8890"/>
                            <wp:docPr id="22" name="Picture 22" descr="C:\Users\HP\Pictures\Screenshots\5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HP\Pictures\Screenshots\5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36570" cy="1572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15742" w:rsidRPr="00D15742">
        <w:rPr>
          <w:rFonts w:ascii="Times New Roman" w:hAnsi="Times New Roman" w:cs="Times New Roman"/>
          <w:noProof/>
        </w:rPr>
        <w:drawing>
          <wp:inline distT="0" distB="0" distL="0" distR="0" wp14:anchorId="19961F9F" wp14:editId="64CF06F6">
            <wp:extent cx="2826385" cy="4209690"/>
            <wp:effectExtent l="0" t="0" r="0" b="635"/>
            <wp:docPr id="16" name="Picture 16" descr="C:\Users\HP\Pictures\Screenshot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04" cy="429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A66A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6162FD">
        <w:rPr>
          <w:rFonts w:ascii="Times New Roman" w:hAnsi="Times New Roman" w:cs="Times New Roman"/>
          <w:b/>
          <w:bCs/>
        </w:rPr>
        <w:t>RESULT</w:t>
      </w:r>
    </w:p>
    <w:p w14:paraId="5AF0B2BF" w14:textId="1099F34D" w:rsidR="006162FD" w:rsidRDefault="006162FD" w:rsidP="0037126D">
      <w:p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Thus, the Python program to solve the Missionaries and Cannibals Problem using the BFS algorithm was implemented successfully.</w:t>
      </w:r>
    </w:p>
    <w:p w14:paraId="37CF27E6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6162FD">
        <w:rPr>
          <w:rFonts w:ascii="Times New Roman" w:hAnsi="Times New Roman" w:cs="Times New Roman"/>
          <w:b/>
          <w:bCs/>
        </w:rPr>
        <w:lastRenderedPageBreak/>
        <w:t>6. Python Program for Vacuum Cleaner Problem</w:t>
      </w:r>
    </w:p>
    <w:p w14:paraId="213A82B1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6162FD">
        <w:rPr>
          <w:rFonts w:ascii="Times New Roman" w:hAnsi="Times New Roman" w:cs="Times New Roman"/>
          <w:b/>
          <w:bCs/>
        </w:rPr>
        <w:t>AIM</w:t>
      </w:r>
    </w:p>
    <w:p w14:paraId="5CB47580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To write a Python program to solve the Vacuum Cleaner Problem using an intelligent agent approach.</w:t>
      </w:r>
    </w:p>
    <w:p w14:paraId="120C87FE" w14:textId="77777777" w:rsidR="006162FD" w:rsidRPr="006162FD" w:rsidRDefault="006162FD" w:rsidP="006162F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6162FD">
        <w:rPr>
          <w:rFonts w:ascii="Times New Roman" w:hAnsi="Times New Roman" w:cs="Times New Roman"/>
          <w:b/>
          <w:bCs/>
        </w:rPr>
        <w:t>ALGORITHM</w:t>
      </w:r>
    </w:p>
    <w:p w14:paraId="05C9E29C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Start the program.</w:t>
      </w:r>
    </w:p>
    <w:p w14:paraId="2D072B27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Initialize two rooms, A and B, as dirty.</w:t>
      </w:r>
    </w:p>
    <w:p w14:paraId="070F3EA7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Place the vacuum cleaner in room A.</w:t>
      </w:r>
    </w:p>
    <w:p w14:paraId="6EE34B15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Check whether the current room is dirty.</w:t>
      </w:r>
    </w:p>
    <w:p w14:paraId="20C44A3C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If dirty, clean the room.</w:t>
      </w:r>
    </w:p>
    <w:p w14:paraId="25609EF7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Move to the next room and clean it if necessary.</w:t>
      </w:r>
    </w:p>
    <w:p w14:paraId="06BF21EE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Display the final status of both rooms.</w:t>
      </w:r>
    </w:p>
    <w:p w14:paraId="6D8563C7" w14:textId="77777777" w:rsidR="006162FD" w:rsidRPr="006162FD" w:rsidRDefault="006162FD" w:rsidP="006162FD">
      <w:pPr>
        <w:numPr>
          <w:ilvl w:val="0"/>
          <w:numId w:val="6"/>
        </w:numPr>
        <w:tabs>
          <w:tab w:val="left" w:pos="5835"/>
        </w:tabs>
        <w:rPr>
          <w:rFonts w:ascii="Times New Roman" w:hAnsi="Times New Roman" w:cs="Times New Roman"/>
        </w:rPr>
      </w:pPr>
      <w:r w:rsidRPr="006162FD">
        <w:rPr>
          <w:rFonts w:ascii="Times New Roman" w:hAnsi="Times New Roman" w:cs="Times New Roman"/>
        </w:rPr>
        <w:t>Stop the program.</w:t>
      </w:r>
    </w:p>
    <w:p w14:paraId="3151AB9A" w14:textId="1617BDA2" w:rsidR="006162FD" w:rsidRPr="006162FD" w:rsidRDefault="0078071D" w:rsidP="0078071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AA597" wp14:editId="3BFDED6E">
                <wp:simplePos x="0" y="0"/>
                <wp:positionH relativeFrom="column">
                  <wp:posOffset>3665855</wp:posOffset>
                </wp:positionH>
                <wp:positionV relativeFrom="paragraph">
                  <wp:posOffset>229619</wp:posOffset>
                </wp:positionV>
                <wp:extent cx="2734167" cy="1199071"/>
                <wp:effectExtent l="0" t="0" r="28575" b="203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167" cy="1199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5C6D0" w14:textId="4D23BCA4" w:rsidR="00BC4482" w:rsidRDefault="00BC4482">
                            <w:r w:rsidRPr="0078071D">
                              <w:rPr>
                                <w:noProof/>
                              </w:rPr>
                              <w:drawing>
                                <wp:inline distT="0" distB="0" distL="0" distR="0" wp14:anchorId="73F7230F" wp14:editId="3ACBB40F">
                                  <wp:extent cx="2312310" cy="1041400"/>
                                  <wp:effectExtent l="0" t="0" r="0" b="6350"/>
                                  <wp:docPr id="27" name="Picture 27" descr="C:\Users\HP\Pictures\Screenshots\6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C:\Users\HP\Pictures\Screenshots\6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5999" cy="10430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AA597" id="Text Box 26" o:spid="_x0000_s1031" type="#_x0000_t202" style="position:absolute;margin-left:288.65pt;margin-top:18.1pt;width:215.3pt;height:9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" fillcolor="white [3201]" strokeweight=".5pt">
                <v:textbox>
                  <w:txbxContent>
                    <w:p w14:paraId="75E5C6D0" w14:textId="4D23BCA4" w:rsidR="00BC4482" w:rsidRDefault="00BC4482">
                      <w:r w:rsidRPr="0078071D">
                        <w:rPr>
                          <w:noProof/>
                        </w:rPr>
                        <w:drawing>
                          <wp:inline distT="0" distB="0" distL="0" distR="0" wp14:anchorId="73F7230F" wp14:editId="3ACBB40F">
                            <wp:extent cx="2312310" cy="1041400"/>
                            <wp:effectExtent l="0" t="0" r="0" b="6350"/>
                            <wp:docPr id="27" name="Picture 27" descr="C:\Users\HP\Pictures\Screenshots\6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C:\Users\HP\Pictures\Screenshots\6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5999" cy="10430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162FD" w:rsidRPr="006162FD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</w:t>
      </w:r>
      <w:r w:rsidRPr="0078071D">
        <w:rPr>
          <w:rFonts w:ascii="Times New Roman" w:hAnsi="Times New Roman" w:cs="Times New Roman"/>
          <w:b/>
          <w:bCs/>
        </w:rPr>
        <w:t>OUTPU</w:t>
      </w:r>
      <w:r>
        <w:rPr>
          <w:rFonts w:ascii="Times New Roman" w:hAnsi="Times New Roman" w:cs="Times New Roman"/>
          <w:b/>
          <w:bCs/>
        </w:rPr>
        <w:t>T</w:t>
      </w:r>
    </w:p>
    <w:p w14:paraId="7D177F5A" w14:textId="27D2A547" w:rsidR="006162FD" w:rsidRDefault="00131960" w:rsidP="0037126D">
      <w:pPr>
        <w:tabs>
          <w:tab w:val="left" w:pos="5835"/>
        </w:tabs>
        <w:rPr>
          <w:rFonts w:ascii="Times New Roman" w:hAnsi="Times New Roman" w:cs="Times New Roman"/>
        </w:rPr>
      </w:pPr>
      <w:r w:rsidRPr="00131960">
        <w:rPr>
          <w:rFonts w:ascii="Times New Roman" w:hAnsi="Times New Roman" w:cs="Times New Roman"/>
          <w:noProof/>
        </w:rPr>
        <w:drawing>
          <wp:inline distT="0" distB="0" distL="0" distR="0" wp14:anchorId="320645A3" wp14:editId="4302934D">
            <wp:extent cx="3165894" cy="3907790"/>
            <wp:effectExtent l="0" t="0" r="0" b="0"/>
            <wp:docPr id="23" name="Picture 23" descr="C:\Users\HP\Pictures\Screenshot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988" cy="391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2CC7" w14:textId="77777777" w:rsidR="0078071D" w:rsidRPr="0078071D" w:rsidRDefault="0078071D" w:rsidP="0078071D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78071D">
        <w:rPr>
          <w:rFonts w:ascii="Times New Roman" w:hAnsi="Times New Roman" w:cs="Times New Roman"/>
          <w:b/>
          <w:bCs/>
        </w:rPr>
        <w:t>RESULT</w:t>
      </w:r>
    </w:p>
    <w:p w14:paraId="2E53A762" w14:textId="77777777" w:rsidR="0078071D" w:rsidRPr="0078071D" w:rsidRDefault="0078071D" w:rsidP="0078071D">
      <w:pPr>
        <w:tabs>
          <w:tab w:val="left" w:pos="5835"/>
        </w:tabs>
        <w:rPr>
          <w:rFonts w:ascii="Times New Roman" w:hAnsi="Times New Roman" w:cs="Times New Roman"/>
        </w:rPr>
      </w:pPr>
      <w:r w:rsidRPr="0078071D">
        <w:rPr>
          <w:rFonts w:ascii="Times New Roman" w:hAnsi="Times New Roman" w:cs="Times New Roman"/>
        </w:rPr>
        <w:t>Thus, the Python program to solve the Vacuum Cleaner Problem using an intelligent agent approach was executed successfully.</w:t>
      </w:r>
    </w:p>
    <w:p w14:paraId="571B5BD3" w14:textId="2434F23D" w:rsidR="0078071D" w:rsidRDefault="0078071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1E3DD6C5" w14:textId="4564F76B" w:rsidR="0078071D" w:rsidRDefault="0078071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4D749205" w14:textId="0C12B4F8" w:rsidR="0078071D" w:rsidRDefault="0078071D" w:rsidP="0037126D">
      <w:pPr>
        <w:tabs>
          <w:tab w:val="left" w:pos="5835"/>
        </w:tabs>
        <w:rPr>
          <w:rFonts w:ascii="Times New Roman" w:hAnsi="Times New Roman" w:cs="Times New Roman"/>
        </w:rPr>
      </w:pPr>
    </w:p>
    <w:p w14:paraId="6AC44DB4" w14:textId="77777777" w:rsidR="00391DC1" w:rsidRPr="00391DC1" w:rsidRDefault="00391DC1" w:rsidP="00391DC1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391DC1">
        <w:rPr>
          <w:rFonts w:ascii="Times New Roman" w:hAnsi="Times New Roman" w:cs="Times New Roman"/>
          <w:b/>
          <w:bCs/>
        </w:rPr>
        <w:t>7. Python Program to Implement Breadth-First Search (BFS)</w:t>
      </w:r>
    </w:p>
    <w:p w14:paraId="07E5DCF1" w14:textId="77777777" w:rsidR="00391DC1" w:rsidRPr="00391DC1" w:rsidRDefault="00391DC1" w:rsidP="00391DC1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391DC1">
        <w:rPr>
          <w:rFonts w:ascii="Times New Roman" w:hAnsi="Times New Roman" w:cs="Times New Roman"/>
          <w:b/>
          <w:bCs/>
        </w:rPr>
        <w:t>AIM</w:t>
      </w:r>
    </w:p>
    <w:p w14:paraId="1859C845" w14:textId="77777777" w:rsidR="00391DC1" w:rsidRPr="00391DC1" w:rsidRDefault="00391DC1" w:rsidP="00391DC1">
      <w:p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To write a Python program to implement the Breadth-First Search (BFS) algorithm to traverse a graph.</w:t>
      </w:r>
    </w:p>
    <w:p w14:paraId="4764B3D1" w14:textId="77777777" w:rsidR="00391DC1" w:rsidRPr="00391DC1" w:rsidRDefault="00391DC1" w:rsidP="00391DC1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 w:rsidRPr="00391DC1">
        <w:rPr>
          <w:rFonts w:ascii="Times New Roman" w:hAnsi="Times New Roman" w:cs="Times New Roman"/>
          <w:b/>
          <w:bCs/>
        </w:rPr>
        <w:t>ALGORITHM</w:t>
      </w:r>
    </w:p>
    <w:p w14:paraId="7D532DF7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Start the program.</w:t>
      </w:r>
    </w:p>
    <w:p w14:paraId="7B176326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Create a graph using an adjacency list.</w:t>
      </w:r>
    </w:p>
    <w:p w14:paraId="4B43A3E9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Initialize a queue with the starting node.</w:t>
      </w:r>
    </w:p>
    <w:p w14:paraId="7CF40C44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Mark the starting node as visited.</w:t>
      </w:r>
    </w:p>
    <w:p w14:paraId="398778C0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Remove a node from the queue and display it.</w:t>
      </w:r>
    </w:p>
    <w:p w14:paraId="1D3034E5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Add its unvisited adjacent nodes to the queue and mark them as visited.</w:t>
      </w:r>
    </w:p>
    <w:p w14:paraId="5D69F22E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Repeat until the queue becomes empty.</w:t>
      </w:r>
    </w:p>
    <w:p w14:paraId="447CC95E" w14:textId="77777777" w:rsidR="00391DC1" w:rsidRPr="00391DC1" w:rsidRDefault="00391DC1" w:rsidP="00391DC1">
      <w:pPr>
        <w:numPr>
          <w:ilvl w:val="0"/>
          <w:numId w:val="7"/>
        </w:num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</w:rPr>
        <w:t>Stop the program.</w:t>
      </w:r>
    </w:p>
    <w:p w14:paraId="02460241" w14:textId="216C9004" w:rsidR="00391DC1" w:rsidRPr="00391DC1" w:rsidRDefault="00BC4482" w:rsidP="00391DC1">
      <w:pPr>
        <w:tabs>
          <w:tab w:val="left" w:pos="583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22B525" wp14:editId="069850B8">
                <wp:simplePos x="0" y="0"/>
                <wp:positionH relativeFrom="column">
                  <wp:posOffset>4192438</wp:posOffset>
                </wp:positionH>
                <wp:positionV relativeFrom="paragraph">
                  <wp:posOffset>194502</wp:posOffset>
                </wp:positionV>
                <wp:extent cx="2190750" cy="396815"/>
                <wp:effectExtent l="0" t="0" r="19050" b="228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9F951" w14:textId="10BF3FC8" w:rsidR="00BC4482" w:rsidRDefault="00BC4482">
                            <w:r w:rsidRPr="00BC4482">
                              <w:rPr>
                                <w:noProof/>
                              </w:rPr>
                              <w:drawing>
                                <wp:inline distT="0" distB="0" distL="0" distR="0" wp14:anchorId="4F861A1C" wp14:editId="431827E4">
                                  <wp:extent cx="1242060" cy="310515"/>
                                  <wp:effectExtent l="0" t="0" r="0" b="0"/>
                                  <wp:docPr id="30" name="Picture 30" descr="C:\Users\HP\Pictures\Screenshots\7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C:\Users\HP\Pictures\Screenshots\7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2060" cy="310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2B525" id="Text Box 29" o:spid="_x0000_s1032" type="#_x0000_t202" style="position:absolute;margin-left:330.1pt;margin-top:15.3pt;width:172.5pt;height:3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" fillcolor="white [3201]" strokeweight=".5pt">
                <v:textbox>
                  <w:txbxContent>
                    <w:p w14:paraId="5139F951" w14:textId="10BF3FC8" w:rsidR="00BC4482" w:rsidRDefault="00BC4482">
                      <w:r w:rsidRPr="00BC4482">
                        <w:rPr>
                          <w:noProof/>
                        </w:rPr>
                        <w:drawing>
                          <wp:inline distT="0" distB="0" distL="0" distR="0" wp14:anchorId="4F861A1C" wp14:editId="431827E4">
                            <wp:extent cx="1242060" cy="310515"/>
                            <wp:effectExtent l="0" t="0" r="0" b="0"/>
                            <wp:docPr id="30" name="Picture 30" descr="C:\Users\HP\Pictures\Screenshots\7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C:\Users\HP\Pictures\Screenshots\7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2060" cy="310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91DC1" w:rsidRPr="00391DC1">
        <w:rPr>
          <w:rFonts w:ascii="Times New Roman" w:hAnsi="Times New Roman" w:cs="Times New Roman"/>
          <w:b/>
          <w:bCs/>
        </w:rPr>
        <w:t>PYTHON PROGRAM</w:t>
      </w:r>
      <w:r w:rsidR="00391DC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</w:t>
      </w:r>
      <w:r w:rsidR="00391DC1" w:rsidRPr="00391DC1">
        <w:rPr>
          <w:rFonts w:ascii="Times New Roman" w:hAnsi="Times New Roman" w:cs="Times New Roman"/>
          <w:b/>
          <w:bCs/>
        </w:rPr>
        <w:t>OUTPUT</w:t>
      </w:r>
    </w:p>
    <w:p w14:paraId="44B537D4" w14:textId="5CDDA758" w:rsidR="0078071D" w:rsidRDefault="00391DC1" w:rsidP="0037126D">
      <w:pPr>
        <w:tabs>
          <w:tab w:val="left" w:pos="5835"/>
        </w:tabs>
        <w:rPr>
          <w:rFonts w:ascii="Times New Roman" w:hAnsi="Times New Roman" w:cs="Times New Roman"/>
        </w:rPr>
      </w:pPr>
      <w:r w:rsidRPr="00391DC1">
        <w:rPr>
          <w:rFonts w:ascii="Times New Roman" w:hAnsi="Times New Roman" w:cs="Times New Roman"/>
          <w:noProof/>
        </w:rPr>
        <w:drawing>
          <wp:inline distT="0" distB="0" distL="0" distR="0" wp14:anchorId="7D709D09" wp14:editId="5230659C">
            <wp:extent cx="2976245" cy="3950899"/>
            <wp:effectExtent l="0" t="0" r="0" b="0"/>
            <wp:docPr id="28" name="Picture 28" descr="C:\Users\HP\Pictures\Screenshot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Pictures\Screenshots\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03" cy="395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89C0" w14:textId="77777777" w:rsidR="00BC4482" w:rsidRPr="00BC4482" w:rsidRDefault="00BC4482" w:rsidP="00BC4482">
      <w:pPr>
        <w:rPr>
          <w:rFonts w:ascii="Times New Roman" w:hAnsi="Times New Roman" w:cs="Times New Roman"/>
          <w:b/>
          <w:bCs/>
        </w:rPr>
      </w:pPr>
      <w:r w:rsidRPr="00BC4482">
        <w:rPr>
          <w:rFonts w:ascii="Times New Roman" w:hAnsi="Times New Roman" w:cs="Times New Roman"/>
          <w:b/>
          <w:bCs/>
        </w:rPr>
        <w:t>RESULT</w:t>
      </w:r>
    </w:p>
    <w:p w14:paraId="14C984A9" w14:textId="77777777" w:rsidR="00BC4482" w:rsidRPr="00BC4482" w:rsidRDefault="00BC4482" w:rsidP="00BC4482">
      <w:p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Thus, the Python program to implement the Breadth-First Search (BFS) algorithm was executed successfully.</w:t>
      </w:r>
    </w:p>
    <w:p w14:paraId="02554CFB" w14:textId="77777777" w:rsidR="00BC4482" w:rsidRPr="00BC4482" w:rsidRDefault="00BC4482" w:rsidP="00BC4482">
      <w:pPr>
        <w:rPr>
          <w:rFonts w:ascii="Times New Roman" w:hAnsi="Times New Roman" w:cs="Times New Roman"/>
          <w:b/>
          <w:bCs/>
        </w:rPr>
      </w:pPr>
      <w:r w:rsidRPr="00BC4482">
        <w:rPr>
          <w:rFonts w:ascii="Times New Roman" w:hAnsi="Times New Roman" w:cs="Times New Roman"/>
          <w:b/>
          <w:bCs/>
        </w:rPr>
        <w:lastRenderedPageBreak/>
        <w:t>8. Python Program to Implement Depth-First Search (DFS)</w:t>
      </w:r>
    </w:p>
    <w:p w14:paraId="1D76EF49" w14:textId="77777777" w:rsidR="00BC4482" w:rsidRPr="00BC4482" w:rsidRDefault="00BC4482" w:rsidP="00BC4482">
      <w:pPr>
        <w:rPr>
          <w:rFonts w:ascii="Times New Roman" w:hAnsi="Times New Roman" w:cs="Times New Roman"/>
          <w:b/>
          <w:bCs/>
        </w:rPr>
      </w:pPr>
      <w:r w:rsidRPr="00BC4482">
        <w:rPr>
          <w:rFonts w:ascii="Times New Roman" w:hAnsi="Times New Roman" w:cs="Times New Roman"/>
          <w:b/>
          <w:bCs/>
        </w:rPr>
        <w:t>AIM</w:t>
      </w:r>
    </w:p>
    <w:p w14:paraId="76C67C8A" w14:textId="77777777" w:rsidR="00BC4482" w:rsidRPr="00BC4482" w:rsidRDefault="00BC4482" w:rsidP="00BC4482">
      <w:p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To write a Python program to implement the Depth-First Search (DFS) algorithm to traverse a graph.</w:t>
      </w:r>
    </w:p>
    <w:p w14:paraId="37A4B3BE" w14:textId="77777777" w:rsidR="00BC4482" w:rsidRPr="00BC4482" w:rsidRDefault="00BC4482" w:rsidP="00BC4482">
      <w:pPr>
        <w:rPr>
          <w:rFonts w:ascii="Times New Roman" w:hAnsi="Times New Roman" w:cs="Times New Roman"/>
          <w:b/>
          <w:bCs/>
        </w:rPr>
      </w:pPr>
      <w:r w:rsidRPr="00BC4482">
        <w:rPr>
          <w:rFonts w:ascii="Times New Roman" w:hAnsi="Times New Roman" w:cs="Times New Roman"/>
          <w:b/>
          <w:bCs/>
        </w:rPr>
        <w:t>ALGORITHM</w:t>
      </w:r>
    </w:p>
    <w:p w14:paraId="4490525F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Start the program.</w:t>
      </w:r>
    </w:p>
    <w:p w14:paraId="6FB4D1E3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Create a graph using an adjacency list.</w:t>
      </w:r>
    </w:p>
    <w:p w14:paraId="06E4E755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Initialize an empty set to store visited nodes.</w:t>
      </w:r>
    </w:p>
    <w:p w14:paraId="168B50B8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Start the traversal from the given starting node.</w:t>
      </w:r>
    </w:p>
    <w:p w14:paraId="79A45617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Mark the current node as visited and display it.</w:t>
      </w:r>
    </w:p>
    <w:p w14:paraId="3087B9DA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Visit each unvisited adjacent node recursively.</w:t>
      </w:r>
    </w:p>
    <w:p w14:paraId="61F19FA8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Continue until all reachable nodes are visited.</w:t>
      </w:r>
    </w:p>
    <w:p w14:paraId="0D86EA78" w14:textId="77777777" w:rsidR="00BC4482" w:rsidRPr="00BC4482" w:rsidRDefault="00BC4482" w:rsidP="00BC44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482">
        <w:rPr>
          <w:rFonts w:ascii="Times New Roman" w:hAnsi="Times New Roman" w:cs="Times New Roman"/>
        </w:rPr>
        <w:t>Stop the program.</w:t>
      </w:r>
    </w:p>
    <w:p w14:paraId="3EE46A87" w14:textId="5BD7A0EC" w:rsidR="00B12651" w:rsidRPr="00B12651" w:rsidRDefault="00BC4482" w:rsidP="00B12651">
      <w:pPr>
        <w:rPr>
          <w:rFonts w:ascii="Times New Roman" w:hAnsi="Times New Roman" w:cs="Times New Roman"/>
          <w:b/>
          <w:bCs/>
        </w:rPr>
      </w:pPr>
      <w:r w:rsidRPr="00BC4482">
        <w:rPr>
          <w:rFonts w:ascii="Times New Roman" w:hAnsi="Times New Roman" w:cs="Times New Roman"/>
          <w:b/>
          <w:bCs/>
        </w:rPr>
        <w:t>PYTHON PROGRAM</w:t>
      </w:r>
      <w:r w:rsidR="00B1265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</w:t>
      </w:r>
      <w:r w:rsidR="00B12651" w:rsidRPr="00B12651">
        <w:rPr>
          <w:rFonts w:ascii="Times New Roman" w:hAnsi="Times New Roman" w:cs="Times New Roman"/>
          <w:b/>
          <w:bCs/>
        </w:rPr>
        <w:t>OUTPUT</w:t>
      </w:r>
    </w:p>
    <w:p w14:paraId="3E69B628" w14:textId="211E5034" w:rsidR="00BC4482" w:rsidRDefault="00B12651" w:rsidP="00BC44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F1B27A" wp14:editId="749C0951">
                <wp:simplePos x="0" y="0"/>
                <wp:positionH relativeFrom="column">
                  <wp:posOffset>4502989</wp:posOffset>
                </wp:positionH>
                <wp:positionV relativeFrom="paragraph">
                  <wp:posOffset>48679</wp:posOffset>
                </wp:positionV>
                <wp:extent cx="1423358" cy="457200"/>
                <wp:effectExtent l="0" t="0" r="2476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35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3EAE1" w14:textId="1ED3E5A4" w:rsidR="00B12651" w:rsidRDefault="00B12651">
                            <w:r w:rsidRPr="00B12651">
                              <w:rPr>
                                <w:noProof/>
                              </w:rPr>
                              <w:drawing>
                                <wp:inline distT="0" distB="0" distL="0" distR="0" wp14:anchorId="076F431C" wp14:editId="0FA3ED51">
                                  <wp:extent cx="1147445" cy="344805"/>
                                  <wp:effectExtent l="0" t="0" r="0" b="0"/>
                                  <wp:docPr id="33" name="Picture 33" descr="C:\Users\HP\Pictures\Screenshots\8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C:\Users\HP\Pictures\Screenshots\8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7445" cy="344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F1B27A" id="Text Box 32" o:spid="_x0000_s1033" type="#_x0000_t202" style="position:absolute;margin-left:354.55pt;margin-top:3.85pt;width:112.1pt;height:3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" fillcolor="white [3201]" strokeweight=".5pt">
                <v:textbox>
                  <w:txbxContent>
                    <w:p w14:paraId="29C3EAE1" w14:textId="1ED3E5A4" w:rsidR="00B12651" w:rsidRDefault="00B12651">
                      <w:r w:rsidRPr="00B12651">
                        <w:rPr>
                          <w:noProof/>
                        </w:rPr>
                        <w:drawing>
                          <wp:inline distT="0" distB="0" distL="0" distR="0" wp14:anchorId="076F431C" wp14:editId="0FA3ED51">
                            <wp:extent cx="1147445" cy="344805"/>
                            <wp:effectExtent l="0" t="0" r="0" b="0"/>
                            <wp:docPr id="33" name="Picture 33" descr="C:\Users\HP\Pictures\Screenshots\8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C:\Users\HP\Pictures\Screenshots\8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7445" cy="344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12651">
        <w:rPr>
          <w:rFonts w:ascii="Times New Roman" w:hAnsi="Times New Roman" w:cs="Times New Roman"/>
          <w:noProof/>
        </w:rPr>
        <w:drawing>
          <wp:inline distT="0" distB="0" distL="0" distR="0" wp14:anchorId="32B1E073" wp14:editId="4D6AF681">
            <wp:extent cx="2562045" cy="3381375"/>
            <wp:effectExtent l="0" t="0" r="0" b="0"/>
            <wp:docPr id="31" name="Picture 31" descr="C:\Users\HP\Pictures\Screenshot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Pictures\Screenshots\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721" cy="338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A466" w14:textId="116A97CD" w:rsidR="00B12651" w:rsidRDefault="00B12651" w:rsidP="00BC4482">
      <w:pPr>
        <w:rPr>
          <w:rFonts w:ascii="Times New Roman" w:hAnsi="Times New Roman" w:cs="Times New Roman"/>
        </w:rPr>
      </w:pPr>
    </w:p>
    <w:p w14:paraId="58732B18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RESULT</w:t>
      </w:r>
    </w:p>
    <w:p w14:paraId="554912C1" w14:textId="77777777" w:rsidR="00B12651" w:rsidRPr="00B12651" w:rsidRDefault="00B12651" w:rsidP="00B12651">
      <w:p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Thus, the Python program to implement the Depth-First Search (DFS) algorithm was executed successfully.</w:t>
      </w:r>
    </w:p>
    <w:p w14:paraId="414E5689" w14:textId="77F44EB6" w:rsidR="00B12651" w:rsidRDefault="00B12651" w:rsidP="00BC4482">
      <w:pPr>
        <w:rPr>
          <w:rFonts w:ascii="Times New Roman" w:hAnsi="Times New Roman" w:cs="Times New Roman"/>
        </w:rPr>
      </w:pPr>
    </w:p>
    <w:p w14:paraId="727C8337" w14:textId="2DC2D2C9" w:rsidR="00B12651" w:rsidRDefault="00B12651" w:rsidP="00BC4482">
      <w:pPr>
        <w:rPr>
          <w:rFonts w:ascii="Times New Roman" w:hAnsi="Times New Roman" w:cs="Times New Roman"/>
        </w:rPr>
      </w:pPr>
    </w:p>
    <w:p w14:paraId="261D41F6" w14:textId="4B784525" w:rsidR="00B12651" w:rsidRDefault="00B12651" w:rsidP="00BC4482">
      <w:pPr>
        <w:rPr>
          <w:rFonts w:ascii="Times New Roman" w:hAnsi="Times New Roman" w:cs="Times New Roman"/>
        </w:rPr>
      </w:pPr>
    </w:p>
    <w:p w14:paraId="442585C6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lastRenderedPageBreak/>
        <w:t>9. Python Program to Solve the Travelling Salesman Problem (TSP)</w:t>
      </w:r>
    </w:p>
    <w:p w14:paraId="6E89D498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AIM</w:t>
      </w:r>
    </w:p>
    <w:p w14:paraId="38ADB8FD" w14:textId="77777777" w:rsidR="00B12651" w:rsidRPr="00B12651" w:rsidRDefault="00B12651" w:rsidP="00B12651">
      <w:p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To write a Python program to solve the Travelling Salesman Problem using the brute-force approach and find the minimum travel cost.</w:t>
      </w:r>
    </w:p>
    <w:p w14:paraId="7B9E9FCB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ALGORITHM</w:t>
      </w:r>
    </w:p>
    <w:p w14:paraId="0F651F71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Start the program.</w:t>
      </w:r>
    </w:p>
    <w:p w14:paraId="3573ECB8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Define the number of cities and the distance between each pair of cities.</w:t>
      </w:r>
    </w:p>
    <w:p w14:paraId="3B4D314D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Fix the first city as the starting point.</w:t>
      </w:r>
    </w:p>
    <w:p w14:paraId="1B692460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Generate all possible orders of visiting the remaining cities.</w:t>
      </w:r>
    </w:p>
    <w:p w14:paraId="2BA542B4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Calculate the total travel cost for each route, including the return to the starting city.</w:t>
      </w:r>
    </w:p>
    <w:p w14:paraId="7DFCC655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Select the route with the minimum travel cost.</w:t>
      </w:r>
    </w:p>
    <w:p w14:paraId="6551AE00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Display the optimal route and its minimum cost.</w:t>
      </w:r>
    </w:p>
    <w:p w14:paraId="098D3169" w14:textId="77777777" w:rsidR="00B12651" w:rsidRPr="00B12651" w:rsidRDefault="00B12651" w:rsidP="00B1265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Stop the program.</w:t>
      </w:r>
    </w:p>
    <w:p w14:paraId="08AD42D8" w14:textId="1A1EC10F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</w:t>
      </w:r>
      <w:r w:rsidRPr="00B12651">
        <w:rPr>
          <w:rFonts w:ascii="Times New Roman" w:hAnsi="Times New Roman" w:cs="Times New Roman"/>
          <w:b/>
          <w:bCs/>
        </w:rPr>
        <w:t>OUTPUT</w:t>
      </w:r>
    </w:p>
    <w:p w14:paraId="600180EB" w14:textId="28E1091C" w:rsidR="00B12651" w:rsidRDefault="00B12651" w:rsidP="00BC44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4F1771" wp14:editId="2E53DFAE">
                <wp:simplePos x="0" y="0"/>
                <wp:positionH relativeFrom="column">
                  <wp:posOffset>4011283</wp:posOffset>
                </wp:positionH>
                <wp:positionV relativeFrom="paragraph">
                  <wp:posOffset>39226</wp:posOffset>
                </wp:positionV>
                <wp:extent cx="2311879" cy="569344"/>
                <wp:effectExtent l="0" t="0" r="12700" b="215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9" cy="569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43B37" w14:textId="565C7692" w:rsidR="00B12651" w:rsidRDefault="00B12651">
                            <w:r w:rsidRPr="00B12651">
                              <w:rPr>
                                <w:noProof/>
                              </w:rPr>
                              <w:drawing>
                                <wp:inline distT="0" distB="0" distL="0" distR="0" wp14:anchorId="0B6BF42E" wp14:editId="04D0B92C">
                                  <wp:extent cx="1837690" cy="491490"/>
                                  <wp:effectExtent l="0" t="0" r="0" b="3810"/>
                                  <wp:docPr id="36" name="Picture 36" descr="C:\Users\HP\Pictures\Screenshots\9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C:\Users\HP\Pictures\Screenshots\9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7690" cy="491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F1771" id="Text Box 35" o:spid="_x0000_s1034" type="#_x0000_t202" style="position:absolute;margin-left:315.85pt;margin-top:3.1pt;width:182.05pt;height:44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" fillcolor="white [3201]" strokeweight=".5pt">
                <v:textbox>
                  <w:txbxContent>
                    <w:p w14:paraId="50943B37" w14:textId="565C7692" w:rsidR="00B12651" w:rsidRDefault="00B12651">
                      <w:r w:rsidRPr="00B12651">
                        <w:rPr>
                          <w:noProof/>
                        </w:rPr>
                        <w:drawing>
                          <wp:inline distT="0" distB="0" distL="0" distR="0" wp14:anchorId="0B6BF42E" wp14:editId="04D0B92C">
                            <wp:extent cx="1837690" cy="491490"/>
                            <wp:effectExtent l="0" t="0" r="0" b="3810"/>
                            <wp:docPr id="36" name="Picture 36" descr="C:\Users\HP\Pictures\Screenshots\9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 descr="C:\Users\HP\Pictures\Screenshots\9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7690" cy="491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12651">
        <w:rPr>
          <w:rFonts w:ascii="Times New Roman" w:hAnsi="Times New Roman" w:cs="Times New Roman"/>
          <w:noProof/>
        </w:rPr>
        <w:drawing>
          <wp:inline distT="0" distB="0" distL="0" distR="0" wp14:anchorId="7DF3F7F3" wp14:editId="47A06893">
            <wp:extent cx="3001992" cy="4131945"/>
            <wp:effectExtent l="0" t="0" r="8255" b="1905"/>
            <wp:docPr id="34" name="Picture 34" descr="C:\Users\HP\Pictures\Screenshot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Pictures\Screenshots\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30" cy="414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577E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RESULT</w:t>
      </w:r>
    </w:p>
    <w:p w14:paraId="0AF6423C" w14:textId="77777777" w:rsidR="00B12651" w:rsidRPr="00B12651" w:rsidRDefault="00B12651" w:rsidP="00B12651">
      <w:p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 xml:space="preserve">Thus, the Python program to solve the Travelling Salesman Problem using the brute-force approach was executed successfully, and the minimum travel cost was found to be </w:t>
      </w:r>
      <w:r w:rsidRPr="00B12651">
        <w:rPr>
          <w:rFonts w:ascii="Times New Roman" w:hAnsi="Times New Roman" w:cs="Times New Roman"/>
          <w:b/>
          <w:bCs/>
        </w:rPr>
        <w:t>80</w:t>
      </w:r>
      <w:r w:rsidRPr="00B12651">
        <w:rPr>
          <w:rFonts w:ascii="Times New Roman" w:hAnsi="Times New Roman" w:cs="Times New Roman"/>
        </w:rPr>
        <w:t>.</w:t>
      </w:r>
    </w:p>
    <w:p w14:paraId="273A7511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lastRenderedPageBreak/>
        <w:t>10. Python Program to Implement the A* Algorithm</w:t>
      </w:r>
    </w:p>
    <w:p w14:paraId="08A9E2AC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AIM</w:t>
      </w:r>
    </w:p>
    <w:p w14:paraId="78699D9F" w14:textId="77777777" w:rsidR="00B12651" w:rsidRPr="00B12651" w:rsidRDefault="00B12651" w:rsidP="00B12651">
      <w:p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To write a Python program to implement the A* search algorithm to find the shortest path between a starting node and a goal node using the cost function and heuristic function.</w:t>
      </w:r>
    </w:p>
    <w:p w14:paraId="06D0E55C" w14:textId="77777777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ALGORITHM</w:t>
      </w:r>
    </w:p>
    <w:p w14:paraId="16FBB2FF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Start the program.</w:t>
      </w:r>
    </w:p>
    <w:p w14:paraId="510E996F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Define the graph with edge costs and heuristic values for each node.</w:t>
      </w:r>
    </w:p>
    <w:p w14:paraId="38210507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Initialize the starting node with a cost of zero.</w:t>
      </w:r>
    </w:p>
    <w:p w14:paraId="65CA9EE1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 xml:space="preserve">Calculate the evaluation function using </w:t>
      </w:r>
      <w:r w:rsidRPr="00B12651">
        <w:rPr>
          <w:rFonts w:ascii="Times New Roman" w:hAnsi="Times New Roman" w:cs="Times New Roman"/>
          <w:b/>
          <w:bCs/>
        </w:rPr>
        <w:t>f(n) = g(n) + h(n)</w:t>
      </w:r>
      <w:r w:rsidRPr="00B12651">
        <w:rPr>
          <w:rFonts w:ascii="Times New Roman" w:hAnsi="Times New Roman" w:cs="Times New Roman"/>
        </w:rPr>
        <w:t>, where g(n) is the actual cost and h(n) is the estimated cost to the goal.</w:t>
      </w:r>
    </w:p>
    <w:p w14:paraId="293E0691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Select the node with the lowest evaluation value.</w:t>
      </w:r>
    </w:p>
    <w:p w14:paraId="4B8EA092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Explore its neighbouring nodes and update their costs.</w:t>
      </w:r>
    </w:p>
    <w:p w14:paraId="39B2EE36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Continue until the goal node is reached.</w:t>
      </w:r>
    </w:p>
    <w:p w14:paraId="20695A0C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Display the shortest path and its total cost.</w:t>
      </w:r>
    </w:p>
    <w:p w14:paraId="04B03C54" w14:textId="77777777" w:rsidR="00B12651" w:rsidRPr="00B12651" w:rsidRDefault="00B12651" w:rsidP="00B126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2651">
        <w:rPr>
          <w:rFonts w:ascii="Times New Roman" w:hAnsi="Times New Roman" w:cs="Times New Roman"/>
        </w:rPr>
        <w:t>Stop the program.</w:t>
      </w:r>
    </w:p>
    <w:p w14:paraId="78071E4E" w14:textId="63994C8B" w:rsidR="00B12651" w:rsidRPr="00B12651" w:rsidRDefault="00B12651" w:rsidP="00B12651">
      <w:pPr>
        <w:rPr>
          <w:rFonts w:ascii="Times New Roman" w:hAnsi="Times New Roman" w:cs="Times New Roman"/>
          <w:b/>
          <w:bCs/>
        </w:rPr>
      </w:pPr>
      <w:r w:rsidRPr="00B12651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</w:t>
      </w:r>
      <w:r w:rsidRPr="00B12651">
        <w:rPr>
          <w:rFonts w:ascii="Times New Roman" w:hAnsi="Times New Roman" w:cs="Times New Roman"/>
          <w:b/>
          <w:bCs/>
        </w:rPr>
        <w:t>OUTPUT</w:t>
      </w:r>
    </w:p>
    <w:p w14:paraId="7C03950A" w14:textId="1907E968" w:rsidR="00F057DF" w:rsidRDefault="00F057DF" w:rsidP="00F057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EE7B23" wp14:editId="53201D60">
                <wp:simplePos x="0" y="0"/>
                <wp:positionH relativeFrom="column">
                  <wp:posOffset>4053996</wp:posOffset>
                </wp:positionH>
                <wp:positionV relativeFrom="paragraph">
                  <wp:posOffset>9213</wp:posOffset>
                </wp:positionV>
                <wp:extent cx="2199736" cy="422694"/>
                <wp:effectExtent l="0" t="0" r="10160" b="158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736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AF463" w14:textId="192451DE" w:rsidR="00F057DF" w:rsidRDefault="00F057DF">
                            <w:r w:rsidRPr="00F057DF">
                              <w:rPr>
                                <w:noProof/>
                              </w:rPr>
                              <w:drawing>
                                <wp:inline distT="0" distB="0" distL="0" distR="0" wp14:anchorId="02D1B260" wp14:editId="109A0D2D">
                                  <wp:extent cx="2010410" cy="236855"/>
                                  <wp:effectExtent l="0" t="0" r="8890" b="0"/>
                                  <wp:docPr id="39" name="Picture 39" descr="C:\Users\HP\Pictures\Screenshots\10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C:\Users\HP\Pictures\Screenshots\10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0410" cy="236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7B23" id="Text Box 38" o:spid="_x0000_s1035" type="#_x0000_t202" style="position:absolute;margin-left:319.2pt;margin-top:.75pt;width:173.2pt;height:33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" fillcolor="white [3201]" strokeweight=".5pt">
                <v:textbox>
                  <w:txbxContent>
                    <w:p w14:paraId="413AF463" w14:textId="192451DE" w:rsidR="00F057DF" w:rsidRDefault="00F057DF">
                      <w:r w:rsidRPr="00F057DF">
                        <w:rPr>
                          <w:noProof/>
                        </w:rPr>
                        <w:drawing>
                          <wp:inline distT="0" distB="0" distL="0" distR="0" wp14:anchorId="02D1B260" wp14:editId="109A0D2D">
                            <wp:extent cx="2010410" cy="236855"/>
                            <wp:effectExtent l="0" t="0" r="8890" b="0"/>
                            <wp:docPr id="39" name="Picture 39" descr="C:\Users\HP\Pictures\Screenshots\10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C:\Users\HP\Pictures\Screenshots\10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0410" cy="236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12651" w:rsidRPr="00B12651">
        <w:rPr>
          <w:rFonts w:ascii="Times New Roman" w:hAnsi="Times New Roman" w:cs="Times New Roman"/>
          <w:noProof/>
        </w:rPr>
        <w:drawing>
          <wp:inline distT="0" distB="0" distL="0" distR="0" wp14:anchorId="5743E604" wp14:editId="6C45F2A5">
            <wp:extent cx="3105509" cy="3916045"/>
            <wp:effectExtent l="0" t="0" r="0" b="8255"/>
            <wp:docPr id="37" name="Picture 37" descr="C:\Users\HP\Pictures\Screenshot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Pictures\Screenshots\1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57" cy="39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p w14:paraId="2DF9EE95" w14:textId="77777777" w:rsidR="00F057DF" w:rsidRPr="00F057DF" w:rsidRDefault="00F057DF" w:rsidP="00F057DF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057DF">
        <w:rPr>
          <w:rFonts w:ascii="Times New Roman" w:hAnsi="Times New Roman" w:cs="Times New Roman"/>
          <w:b/>
          <w:bCs/>
        </w:rPr>
        <w:t>RESULT</w:t>
      </w:r>
    </w:p>
    <w:p w14:paraId="684299A0" w14:textId="527A881F" w:rsidR="00F057DF" w:rsidRDefault="00F057DF" w:rsidP="00F057DF">
      <w:p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Thus, the Python program to implement the A* search algorithm was executed successfully, and the shortest path from the starting node to the goal node was found with a total cost of </w:t>
      </w:r>
      <w:r w:rsidRPr="00F057DF">
        <w:rPr>
          <w:rFonts w:ascii="Times New Roman" w:hAnsi="Times New Roman" w:cs="Times New Roman"/>
          <w:b/>
          <w:bCs/>
        </w:rPr>
        <w:t>4</w:t>
      </w:r>
      <w:r w:rsidRPr="00F057DF">
        <w:rPr>
          <w:rFonts w:ascii="Times New Roman" w:hAnsi="Times New Roman" w:cs="Times New Roman"/>
        </w:rPr>
        <w:t>.</w:t>
      </w:r>
    </w:p>
    <w:p w14:paraId="703B700B" w14:textId="77777777" w:rsidR="00F057DF" w:rsidRPr="00F057DF" w:rsidRDefault="00F057DF" w:rsidP="00F057DF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057DF">
        <w:rPr>
          <w:rFonts w:ascii="Times New Roman" w:hAnsi="Times New Roman" w:cs="Times New Roman"/>
          <w:b/>
          <w:bCs/>
        </w:rPr>
        <w:lastRenderedPageBreak/>
        <w:t>11: MAP COLORING USING CSP</w:t>
      </w:r>
    </w:p>
    <w:p w14:paraId="33464259" w14:textId="77777777" w:rsidR="00F057DF" w:rsidRPr="00F057DF" w:rsidRDefault="00F057DF" w:rsidP="00F057DF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057DF">
        <w:rPr>
          <w:rFonts w:ascii="Times New Roman" w:hAnsi="Times New Roman" w:cs="Times New Roman"/>
          <w:b/>
          <w:bCs/>
        </w:rPr>
        <w:t>AIM</w:t>
      </w:r>
    </w:p>
    <w:p w14:paraId="296C0D8D" w14:textId="77777777" w:rsidR="00F057DF" w:rsidRPr="00F057DF" w:rsidRDefault="00F057DF" w:rsidP="00F057DF">
      <w:p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To write a Python program to solve the Map </w:t>
      </w:r>
      <w:proofErr w:type="spellStart"/>
      <w:r w:rsidRPr="00F057DF">
        <w:rPr>
          <w:rFonts w:ascii="Times New Roman" w:hAnsi="Times New Roman" w:cs="Times New Roman"/>
        </w:rPr>
        <w:t>Coloring</w:t>
      </w:r>
      <w:proofErr w:type="spellEnd"/>
      <w:r w:rsidRPr="00F057DF">
        <w:rPr>
          <w:rFonts w:ascii="Times New Roman" w:hAnsi="Times New Roman" w:cs="Times New Roman"/>
        </w:rPr>
        <w:t xml:space="preserve"> Problem using a Constraint Satisfaction Problem (CSP).</w:t>
      </w:r>
    </w:p>
    <w:p w14:paraId="31509D0F" w14:textId="77777777" w:rsidR="00F057DF" w:rsidRPr="00F057DF" w:rsidRDefault="00F057DF" w:rsidP="00F057DF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057DF">
        <w:rPr>
          <w:rFonts w:ascii="Times New Roman" w:hAnsi="Times New Roman" w:cs="Times New Roman"/>
          <w:b/>
          <w:bCs/>
        </w:rPr>
        <w:t>ALGORITHM</w:t>
      </w:r>
    </w:p>
    <w:p w14:paraId="7CA6232F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Define the map regions and their </w:t>
      </w:r>
      <w:proofErr w:type="spellStart"/>
      <w:r w:rsidRPr="00F057DF">
        <w:rPr>
          <w:rFonts w:ascii="Times New Roman" w:hAnsi="Times New Roman" w:cs="Times New Roman"/>
        </w:rPr>
        <w:t>neighboring</w:t>
      </w:r>
      <w:proofErr w:type="spellEnd"/>
      <w:r w:rsidRPr="00F057DF">
        <w:rPr>
          <w:rFonts w:ascii="Times New Roman" w:hAnsi="Times New Roman" w:cs="Times New Roman"/>
        </w:rPr>
        <w:t xml:space="preserve"> regions.</w:t>
      </w:r>
    </w:p>
    <w:p w14:paraId="0CA0C102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Define the available </w:t>
      </w:r>
      <w:proofErr w:type="spellStart"/>
      <w:r w:rsidRPr="00F057DF">
        <w:rPr>
          <w:rFonts w:ascii="Times New Roman" w:hAnsi="Times New Roman" w:cs="Times New Roman"/>
        </w:rPr>
        <w:t>colors</w:t>
      </w:r>
      <w:proofErr w:type="spellEnd"/>
      <w:r w:rsidRPr="00F057DF">
        <w:rPr>
          <w:rFonts w:ascii="Times New Roman" w:hAnsi="Times New Roman" w:cs="Times New Roman"/>
        </w:rPr>
        <w:t>.</w:t>
      </w:r>
    </w:p>
    <w:p w14:paraId="0E1911D1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Assign a </w:t>
      </w:r>
      <w:proofErr w:type="spellStart"/>
      <w:r w:rsidRPr="00F057DF">
        <w:rPr>
          <w:rFonts w:ascii="Times New Roman" w:hAnsi="Times New Roman" w:cs="Times New Roman"/>
        </w:rPr>
        <w:t>color</w:t>
      </w:r>
      <w:proofErr w:type="spellEnd"/>
      <w:r w:rsidRPr="00F057DF">
        <w:rPr>
          <w:rFonts w:ascii="Times New Roman" w:hAnsi="Times New Roman" w:cs="Times New Roman"/>
        </w:rPr>
        <w:t xml:space="preserve"> to each region.</w:t>
      </w:r>
    </w:p>
    <w:p w14:paraId="72CD3938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Check whether </w:t>
      </w:r>
      <w:proofErr w:type="spellStart"/>
      <w:r w:rsidRPr="00F057DF">
        <w:rPr>
          <w:rFonts w:ascii="Times New Roman" w:hAnsi="Times New Roman" w:cs="Times New Roman"/>
        </w:rPr>
        <w:t>neighboring</w:t>
      </w:r>
      <w:proofErr w:type="spellEnd"/>
      <w:r w:rsidRPr="00F057DF">
        <w:rPr>
          <w:rFonts w:ascii="Times New Roman" w:hAnsi="Times New Roman" w:cs="Times New Roman"/>
        </w:rPr>
        <w:t xml:space="preserve"> regions have different </w:t>
      </w:r>
      <w:proofErr w:type="spellStart"/>
      <w:r w:rsidRPr="00F057DF">
        <w:rPr>
          <w:rFonts w:ascii="Times New Roman" w:hAnsi="Times New Roman" w:cs="Times New Roman"/>
        </w:rPr>
        <w:t>colors</w:t>
      </w:r>
      <w:proofErr w:type="spellEnd"/>
      <w:r w:rsidRPr="00F057DF">
        <w:rPr>
          <w:rFonts w:ascii="Times New Roman" w:hAnsi="Times New Roman" w:cs="Times New Roman"/>
        </w:rPr>
        <w:t>.</w:t>
      </w:r>
    </w:p>
    <w:p w14:paraId="4618FF52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If a conflict occurs, select another </w:t>
      </w:r>
      <w:proofErr w:type="spellStart"/>
      <w:r w:rsidRPr="00F057DF">
        <w:rPr>
          <w:rFonts w:ascii="Times New Roman" w:hAnsi="Times New Roman" w:cs="Times New Roman"/>
        </w:rPr>
        <w:t>color</w:t>
      </w:r>
      <w:proofErr w:type="spellEnd"/>
      <w:r w:rsidRPr="00F057DF">
        <w:rPr>
          <w:rFonts w:ascii="Times New Roman" w:hAnsi="Times New Roman" w:cs="Times New Roman"/>
        </w:rPr>
        <w:t>.</w:t>
      </w:r>
    </w:p>
    <w:p w14:paraId="4807CEDF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 xml:space="preserve">Continue until all regions are </w:t>
      </w:r>
      <w:proofErr w:type="spellStart"/>
      <w:r w:rsidRPr="00F057DF">
        <w:rPr>
          <w:rFonts w:ascii="Times New Roman" w:hAnsi="Times New Roman" w:cs="Times New Roman"/>
        </w:rPr>
        <w:t>colored</w:t>
      </w:r>
      <w:proofErr w:type="spellEnd"/>
      <w:r w:rsidRPr="00F057DF">
        <w:rPr>
          <w:rFonts w:ascii="Times New Roman" w:hAnsi="Times New Roman" w:cs="Times New Roman"/>
        </w:rPr>
        <w:t>.</w:t>
      </w:r>
    </w:p>
    <w:p w14:paraId="6E9811EF" w14:textId="77777777" w:rsidR="00F057DF" w:rsidRPr="00F057DF" w:rsidRDefault="00F057DF" w:rsidP="00F057DF">
      <w:pPr>
        <w:numPr>
          <w:ilvl w:val="0"/>
          <w:numId w:val="11"/>
        </w:numPr>
        <w:tabs>
          <w:tab w:val="left" w:pos="3070"/>
        </w:tabs>
        <w:rPr>
          <w:rFonts w:ascii="Times New Roman" w:hAnsi="Times New Roman" w:cs="Times New Roman"/>
        </w:rPr>
      </w:pPr>
      <w:r w:rsidRPr="00F057DF">
        <w:rPr>
          <w:rFonts w:ascii="Times New Roman" w:hAnsi="Times New Roman" w:cs="Times New Roman"/>
        </w:rPr>
        <w:t>Display the solution.</w:t>
      </w:r>
    </w:p>
    <w:p w14:paraId="5AF4DE41" w14:textId="0B7102A5" w:rsidR="00F057DF" w:rsidRPr="00F057DF" w:rsidRDefault="00F057DF" w:rsidP="00F057DF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057DF">
        <w:rPr>
          <w:rFonts w:ascii="Times New Roman" w:hAnsi="Times New Roman" w:cs="Times New Roman"/>
          <w:b/>
          <w:bCs/>
        </w:rPr>
        <w:t>PYTHON PROGRAM</w:t>
      </w:r>
      <w:r w:rsidR="000F3AB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="000F3ABC" w:rsidRPr="000F3ABC">
        <w:rPr>
          <w:rFonts w:ascii="Times New Roman" w:hAnsi="Times New Roman" w:cs="Times New Roman"/>
          <w:b/>
          <w:bCs/>
        </w:rPr>
        <w:t>OUTPUT</w:t>
      </w:r>
    </w:p>
    <w:p w14:paraId="41C4E18E" w14:textId="70CAA6AF" w:rsidR="00F057DF" w:rsidRDefault="000F3ABC" w:rsidP="00F057DF">
      <w:pPr>
        <w:tabs>
          <w:tab w:val="left" w:pos="30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56DA77" wp14:editId="468C9AEF">
                <wp:simplePos x="0" y="0"/>
                <wp:positionH relativeFrom="margin">
                  <wp:posOffset>4335469</wp:posOffset>
                </wp:positionH>
                <wp:positionV relativeFrom="paragraph">
                  <wp:posOffset>63548</wp:posOffset>
                </wp:positionV>
                <wp:extent cx="1889185" cy="879895"/>
                <wp:effectExtent l="0" t="0" r="15875" b="1587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85" cy="879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0AD196" w14:textId="544B393F" w:rsidR="000F3ABC" w:rsidRDefault="000F3ABC">
                            <w:r w:rsidRPr="000F3ABC">
                              <w:rPr>
                                <w:noProof/>
                              </w:rPr>
                              <w:drawing>
                                <wp:inline distT="0" distB="0" distL="0" distR="0" wp14:anchorId="7F8CE0EB" wp14:editId="6E65D938">
                                  <wp:extent cx="1768475" cy="716280"/>
                                  <wp:effectExtent l="0" t="0" r="3175" b="7620"/>
                                  <wp:docPr id="42" name="Picture 42" descr="C:\Users\HP\Pictures\Screenshots\11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 descr="C:\Users\HP\Pictures\Screenshots\11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475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DA77" id="Text Box 41" o:spid="_x0000_s1036" type="#_x0000_t202" style="position:absolute;margin-left:341.4pt;margin-top:5pt;width:148.75pt;height:69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" fillcolor="white [3201]" strokeweight=".5pt">
                <v:textbox>
                  <w:txbxContent>
                    <w:p w14:paraId="320AD196" w14:textId="544B393F" w:rsidR="000F3ABC" w:rsidRDefault="000F3ABC">
                      <w:r w:rsidRPr="000F3ABC">
                        <w:rPr>
                          <w:noProof/>
                        </w:rPr>
                        <w:drawing>
                          <wp:inline distT="0" distB="0" distL="0" distR="0" wp14:anchorId="7F8CE0EB" wp14:editId="6E65D938">
                            <wp:extent cx="1768475" cy="716280"/>
                            <wp:effectExtent l="0" t="0" r="3175" b="7620"/>
                            <wp:docPr id="42" name="Picture 42" descr="C:\Users\HP\Pictures\Screenshots\11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 descr="C:\Users\HP\Pictures\Screenshots\11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475" cy="716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7DF" w:rsidRPr="00F057DF">
        <w:rPr>
          <w:rFonts w:ascii="Times New Roman" w:hAnsi="Times New Roman" w:cs="Times New Roman"/>
          <w:noProof/>
        </w:rPr>
        <w:drawing>
          <wp:inline distT="0" distB="0" distL="0" distR="0" wp14:anchorId="226E4B66" wp14:editId="166EC2C5">
            <wp:extent cx="3165475" cy="4477110"/>
            <wp:effectExtent l="0" t="0" r="0" b="0"/>
            <wp:docPr id="40" name="Picture 40" descr="C:\Users\HP\Pictures\Screenshot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Pictures\Screenshots\1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496" cy="449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7B1E" w14:textId="77777777" w:rsidR="000F3ABC" w:rsidRPr="00F057DF" w:rsidRDefault="000F3ABC" w:rsidP="00F057DF">
      <w:pPr>
        <w:tabs>
          <w:tab w:val="left" w:pos="3070"/>
        </w:tabs>
        <w:rPr>
          <w:rFonts w:ascii="Times New Roman" w:hAnsi="Times New Roman" w:cs="Times New Roman"/>
        </w:rPr>
      </w:pPr>
    </w:p>
    <w:p w14:paraId="278EDE14" w14:textId="77777777" w:rsidR="000F3ABC" w:rsidRPr="000F3ABC" w:rsidRDefault="000F3ABC" w:rsidP="000F3ABC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0F3ABC">
        <w:rPr>
          <w:rFonts w:ascii="Times New Roman" w:hAnsi="Times New Roman" w:cs="Times New Roman"/>
          <w:b/>
          <w:bCs/>
        </w:rPr>
        <w:t>RESULT</w:t>
      </w:r>
    </w:p>
    <w:p w14:paraId="2EEA7BF6" w14:textId="4EA4E4F8" w:rsidR="000F3ABC" w:rsidRDefault="000F3ABC" w:rsidP="000F3ABC">
      <w:p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 xml:space="preserve">Thus, the Python program to solve the Map </w:t>
      </w:r>
      <w:proofErr w:type="spellStart"/>
      <w:r w:rsidRPr="000F3ABC">
        <w:rPr>
          <w:rFonts w:ascii="Times New Roman" w:hAnsi="Times New Roman" w:cs="Times New Roman"/>
        </w:rPr>
        <w:t>Coloring</w:t>
      </w:r>
      <w:proofErr w:type="spellEnd"/>
      <w:r w:rsidRPr="000F3ABC">
        <w:rPr>
          <w:rFonts w:ascii="Times New Roman" w:hAnsi="Times New Roman" w:cs="Times New Roman"/>
        </w:rPr>
        <w:t xml:space="preserve"> Problem using CSP was executed successfully.</w:t>
      </w:r>
    </w:p>
    <w:p w14:paraId="21D7484A" w14:textId="77777777" w:rsidR="000F3ABC" w:rsidRPr="000F3ABC" w:rsidRDefault="000F3ABC" w:rsidP="000F3ABC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0F3ABC">
        <w:rPr>
          <w:rFonts w:ascii="Times New Roman" w:hAnsi="Times New Roman" w:cs="Times New Roman"/>
          <w:b/>
          <w:bCs/>
        </w:rPr>
        <w:lastRenderedPageBreak/>
        <w:t>12: TIC TAC TOE GAME</w:t>
      </w:r>
    </w:p>
    <w:p w14:paraId="5AFD0F94" w14:textId="77777777" w:rsidR="000F3ABC" w:rsidRPr="000F3ABC" w:rsidRDefault="000F3ABC" w:rsidP="000F3ABC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0F3ABC">
        <w:rPr>
          <w:rFonts w:ascii="Times New Roman" w:hAnsi="Times New Roman" w:cs="Times New Roman"/>
          <w:b/>
          <w:bCs/>
        </w:rPr>
        <w:t>AIM</w:t>
      </w:r>
    </w:p>
    <w:p w14:paraId="394B92A8" w14:textId="77777777" w:rsidR="000F3ABC" w:rsidRPr="000F3ABC" w:rsidRDefault="000F3ABC" w:rsidP="000F3ABC">
      <w:p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To write a Python program to implement the Tic Tac Toe game between two players.</w:t>
      </w:r>
    </w:p>
    <w:p w14:paraId="23461478" w14:textId="77777777" w:rsidR="000F3ABC" w:rsidRPr="000F3ABC" w:rsidRDefault="000F3ABC" w:rsidP="000F3ABC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0F3ABC">
        <w:rPr>
          <w:rFonts w:ascii="Times New Roman" w:hAnsi="Times New Roman" w:cs="Times New Roman"/>
          <w:b/>
          <w:bCs/>
        </w:rPr>
        <w:t>ALGORITHM</w:t>
      </w:r>
    </w:p>
    <w:p w14:paraId="528C067A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Create a 3 × 3 board.</w:t>
      </w:r>
    </w:p>
    <w:p w14:paraId="60E149B7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Display the board.</w:t>
      </w:r>
    </w:p>
    <w:p w14:paraId="3DD5D1B0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Ask the current player to enter a position.</w:t>
      </w:r>
    </w:p>
    <w:p w14:paraId="4EDA2F78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Check whether the position is empty.</w:t>
      </w:r>
    </w:p>
    <w:p w14:paraId="235BE2F7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Place the player's symbol in the selected position.</w:t>
      </w:r>
    </w:p>
    <w:p w14:paraId="171EE571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Check for a winning combination or a draw.</w:t>
      </w:r>
    </w:p>
    <w:p w14:paraId="1754CD03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Switch players if the game continues.</w:t>
      </w:r>
    </w:p>
    <w:p w14:paraId="2B499EF8" w14:textId="77777777" w:rsidR="000F3ABC" w:rsidRPr="000F3ABC" w:rsidRDefault="000F3ABC" w:rsidP="000F3ABC">
      <w:pPr>
        <w:numPr>
          <w:ilvl w:val="0"/>
          <w:numId w:val="12"/>
        </w:numPr>
        <w:tabs>
          <w:tab w:val="left" w:pos="3070"/>
        </w:tabs>
        <w:rPr>
          <w:rFonts w:ascii="Times New Roman" w:hAnsi="Times New Roman" w:cs="Times New Roman"/>
        </w:rPr>
      </w:pPr>
      <w:r w:rsidRPr="000F3ABC">
        <w:rPr>
          <w:rFonts w:ascii="Times New Roman" w:hAnsi="Times New Roman" w:cs="Times New Roman"/>
        </w:rPr>
        <w:t>Display the final result.</w:t>
      </w:r>
    </w:p>
    <w:p w14:paraId="42645062" w14:textId="3A7F531C" w:rsidR="000F3ABC" w:rsidRPr="000F3ABC" w:rsidRDefault="000F3ABC" w:rsidP="000F3ABC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0F3ABC">
        <w:rPr>
          <w:rFonts w:ascii="Times New Roman" w:hAnsi="Times New Roman" w:cs="Times New Roman"/>
          <w:b/>
          <w:bCs/>
        </w:rPr>
        <w:t>PYTHON PROGRAM</w:t>
      </w:r>
      <w:r w:rsidR="003A1BF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</w:t>
      </w:r>
      <w:r w:rsidR="003A1BF6" w:rsidRPr="003A1BF6">
        <w:rPr>
          <w:rFonts w:ascii="Times New Roman" w:hAnsi="Times New Roman" w:cs="Times New Roman"/>
          <w:b/>
          <w:bCs/>
        </w:rPr>
        <w:t>OUTPUT</w:t>
      </w:r>
      <w:r w:rsidR="003A1BF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</w:t>
      </w:r>
    </w:p>
    <w:p w14:paraId="26F0EB57" w14:textId="3CB1C778" w:rsidR="000F3ABC" w:rsidRDefault="003A1BF6" w:rsidP="003A1BF6">
      <w:pPr>
        <w:tabs>
          <w:tab w:val="left" w:pos="3070"/>
          <w:tab w:val="left" w:pos="546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37E83" wp14:editId="797FBB93">
                <wp:simplePos x="0" y="0"/>
                <wp:positionH relativeFrom="column">
                  <wp:posOffset>4201064</wp:posOffset>
                </wp:positionH>
                <wp:positionV relativeFrom="paragraph">
                  <wp:posOffset>22800</wp:posOffset>
                </wp:positionV>
                <wp:extent cx="2303253" cy="940279"/>
                <wp:effectExtent l="0" t="0" r="20955" b="127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253" cy="940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4BBDC" w14:textId="26E07987" w:rsidR="003A1BF6" w:rsidRDefault="003A1BF6">
                            <w:r w:rsidRPr="003A1BF6">
                              <w:rPr>
                                <w:noProof/>
                              </w:rPr>
                              <w:drawing>
                                <wp:inline distT="0" distB="0" distL="0" distR="0" wp14:anchorId="4600F505" wp14:editId="6469D472">
                                  <wp:extent cx="2113915" cy="746125"/>
                                  <wp:effectExtent l="0" t="0" r="635" b="0"/>
                                  <wp:docPr id="45" name="Picture 45" descr="C:\Users\HP\Pictures\Screenshots\12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C:\Users\HP\Pictures\Screenshots\12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3915" cy="746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7E83" id="Text Box 44" o:spid="_x0000_s1037" type="#_x0000_t202" style="position:absolute;margin-left:330.8pt;margin-top:1.8pt;width:181.35pt;height:74.0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" fillcolor="white [3201]" strokeweight=".5pt">
                <v:textbox>
                  <w:txbxContent>
                    <w:p w14:paraId="6DE4BBDC" w14:textId="26E07987" w:rsidR="003A1BF6" w:rsidRDefault="003A1BF6">
                      <w:r w:rsidRPr="003A1BF6">
                        <w:rPr>
                          <w:noProof/>
                        </w:rPr>
                        <w:drawing>
                          <wp:inline distT="0" distB="0" distL="0" distR="0" wp14:anchorId="4600F505" wp14:editId="6469D472">
                            <wp:extent cx="2113915" cy="746125"/>
                            <wp:effectExtent l="0" t="0" r="635" b="0"/>
                            <wp:docPr id="45" name="Picture 45" descr="C:\Users\HP\Pictures\Screenshots\12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 descr="C:\Users\HP\Pictures\Screenshots\12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3915" cy="74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3ABC" w:rsidRPr="000F3ABC">
        <w:rPr>
          <w:rFonts w:ascii="Times New Roman" w:hAnsi="Times New Roman" w:cs="Times New Roman"/>
          <w:noProof/>
        </w:rPr>
        <w:drawing>
          <wp:inline distT="0" distB="0" distL="0" distR="0" wp14:anchorId="193F6F5F" wp14:editId="608CDAB7">
            <wp:extent cx="3562709" cy="4260850"/>
            <wp:effectExtent l="0" t="0" r="0" b="6350"/>
            <wp:docPr id="43" name="Picture 43" descr="C:\Users\HP\Pictures\Screenshot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Pictures\Screenshots\12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023" cy="428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p w14:paraId="22E1F841" w14:textId="77777777" w:rsidR="003A1BF6" w:rsidRPr="000F3ABC" w:rsidRDefault="003A1BF6" w:rsidP="003A1BF6">
      <w:pPr>
        <w:tabs>
          <w:tab w:val="left" w:pos="3070"/>
          <w:tab w:val="left" w:pos="5461"/>
        </w:tabs>
        <w:rPr>
          <w:rFonts w:ascii="Times New Roman" w:hAnsi="Times New Roman" w:cs="Times New Roman"/>
        </w:rPr>
      </w:pPr>
    </w:p>
    <w:p w14:paraId="22C4C192" w14:textId="7777777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3A1BF6">
        <w:rPr>
          <w:rFonts w:ascii="Times New Roman" w:hAnsi="Times New Roman" w:cs="Times New Roman"/>
          <w:b/>
          <w:bCs/>
        </w:rPr>
        <w:t>RESULT</w:t>
      </w:r>
    </w:p>
    <w:p w14:paraId="7142D5DA" w14:textId="16AF88CE" w:rsidR="003A1BF6" w:rsidRDefault="003A1BF6" w:rsidP="003A1BF6">
      <w:p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Thus, the Python program to implement the Tic Tac Toe game between two players was executed successfully.</w:t>
      </w:r>
    </w:p>
    <w:p w14:paraId="67186FED" w14:textId="7777777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3A1BF6">
        <w:rPr>
          <w:rFonts w:ascii="Times New Roman" w:hAnsi="Times New Roman" w:cs="Times New Roman"/>
          <w:b/>
          <w:bCs/>
        </w:rPr>
        <w:lastRenderedPageBreak/>
        <w:t>13: MINIMAX ALGORITHM FOR GAMING</w:t>
      </w:r>
    </w:p>
    <w:p w14:paraId="2F8ABFA0" w14:textId="7777777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3A1BF6">
        <w:rPr>
          <w:rFonts w:ascii="Times New Roman" w:hAnsi="Times New Roman" w:cs="Times New Roman"/>
          <w:b/>
          <w:bCs/>
        </w:rPr>
        <w:t>AIM</w:t>
      </w:r>
    </w:p>
    <w:p w14:paraId="78E61F82" w14:textId="7777777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To write a Python program to implement the Minimax algorithm for selecting the best move in a two-player game.</w:t>
      </w:r>
    </w:p>
    <w:p w14:paraId="2F53BBE2" w14:textId="7777777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3A1BF6">
        <w:rPr>
          <w:rFonts w:ascii="Times New Roman" w:hAnsi="Times New Roman" w:cs="Times New Roman"/>
          <w:b/>
          <w:bCs/>
        </w:rPr>
        <w:t>ALGORITHM</w:t>
      </w:r>
    </w:p>
    <w:p w14:paraId="3A5B981B" w14:textId="77777777" w:rsidR="003A1BF6" w:rsidRPr="003A1BF6" w:rsidRDefault="003A1BF6" w:rsidP="003A1BF6">
      <w:pPr>
        <w:numPr>
          <w:ilvl w:val="0"/>
          <w:numId w:val="13"/>
        </w:num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Define the game tree with terminal values.</w:t>
      </w:r>
    </w:p>
    <w:p w14:paraId="66E716D4" w14:textId="77777777" w:rsidR="003A1BF6" w:rsidRPr="003A1BF6" w:rsidRDefault="003A1BF6" w:rsidP="003A1BF6">
      <w:pPr>
        <w:numPr>
          <w:ilvl w:val="0"/>
          <w:numId w:val="13"/>
        </w:num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Identify the maximizing and minimizing levels.</w:t>
      </w:r>
    </w:p>
    <w:p w14:paraId="4A63A6BF" w14:textId="77777777" w:rsidR="003A1BF6" w:rsidRPr="003A1BF6" w:rsidRDefault="003A1BF6" w:rsidP="003A1BF6">
      <w:pPr>
        <w:numPr>
          <w:ilvl w:val="0"/>
          <w:numId w:val="13"/>
        </w:num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At the maximizing level, select the maximum value.</w:t>
      </w:r>
    </w:p>
    <w:p w14:paraId="6C00BE28" w14:textId="77777777" w:rsidR="003A1BF6" w:rsidRPr="003A1BF6" w:rsidRDefault="003A1BF6" w:rsidP="003A1BF6">
      <w:pPr>
        <w:numPr>
          <w:ilvl w:val="0"/>
          <w:numId w:val="13"/>
        </w:num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At the minimizing level, select the minimum value.</w:t>
      </w:r>
    </w:p>
    <w:p w14:paraId="738BFD63" w14:textId="77777777" w:rsidR="003A1BF6" w:rsidRPr="003A1BF6" w:rsidRDefault="003A1BF6" w:rsidP="003A1BF6">
      <w:pPr>
        <w:numPr>
          <w:ilvl w:val="0"/>
          <w:numId w:val="13"/>
        </w:num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Continue until the root node is evaluated.</w:t>
      </w:r>
    </w:p>
    <w:p w14:paraId="5C84BEB7" w14:textId="77777777" w:rsidR="003A1BF6" w:rsidRPr="003A1BF6" w:rsidRDefault="003A1BF6" w:rsidP="003A1BF6">
      <w:pPr>
        <w:numPr>
          <w:ilvl w:val="0"/>
          <w:numId w:val="13"/>
        </w:num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</w:rPr>
        <w:t>Display the best value.</w:t>
      </w:r>
    </w:p>
    <w:p w14:paraId="6818984B" w14:textId="7777777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3A1BF6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</w:t>
      </w:r>
      <w:r w:rsidRPr="003A1BF6">
        <w:rPr>
          <w:rFonts w:ascii="Times New Roman" w:hAnsi="Times New Roman" w:cs="Times New Roman"/>
          <w:b/>
          <w:bCs/>
        </w:rPr>
        <w:t>OUTPUT</w:t>
      </w:r>
    </w:p>
    <w:p w14:paraId="6B956724" w14:textId="2A337847" w:rsidR="003A1BF6" w:rsidRPr="003A1BF6" w:rsidRDefault="00F773BA" w:rsidP="003A1BF6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99FCD5" wp14:editId="65483A08">
                <wp:simplePos x="0" y="0"/>
                <wp:positionH relativeFrom="column">
                  <wp:posOffset>4537494</wp:posOffset>
                </wp:positionH>
                <wp:positionV relativeFrom="paragraph">
                  <wp:posOffset>140563</wp:posOffset>
                </wp:positionV>
                <wp:extent cx="1785668" cy="293298"/>
                <wp:effectExtent l="0" t="0" r="24130" b="1206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68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084A6" w14:textId="6E63368D" w:rsidR="00F773BA" w:rsidRDefault="00F773BA">
                            <w:r w:rsidRPr="00F773BA">
                              <w:rPr>
                                <w:noProof/>
                              </w:rPr>
                              <w:drawing>
                                <wp:inline distT="0" distB="0" distL="0" distR="0" wp14:anchorId="197A934A" wp14:editId="44F7B839">
                                  <wp:extent cx="1147445" cy="267335"/>
                                  <wp:effectExtent l="0" t="0" r="0" b="0"/>
                                  <wp:docPr id="48" name="Picture 48" descr="C:\Users\HP\Pictures\Screenshots\13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C:\Users\HP\Pictures\Screenshots\13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7445" cy="267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9FCD5" id="Text Box 47" o:spid="_x0000_s1038" type="#_x0000_t202" style="position:absolute;margin-left:357.3pt;margin-top:11.05pt;width:140.6pt;height:23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" fillcolor="white [3201]" strokeweight=".5pt">
                <v:textbox>
                  <w:txbxContent>
                    <w:p w14:paraId="41F084A6" w14:textId="6E63368D" w:rsidR="00F773BA" w:rsidRDefault="00F773BA">
                      <w:r w:rsidRPr="00F773BA">
                        <w:rPr>
                          <w:noProof/>
                        </w:rPr>
                        <w:drawing>
                          <wp:inline distT="0" distB="0" distL="0" distR="0" wp14:anchorId="197A934A" wp14:editId="44F7B839">
                            <wp:extent cx="1147445" cy="267335"/>
                            <wp:effectExtent l="0" t="0" r="0" b="0"/>
                            <wp:docPr id="48" name="Picture 48" descr="C:\Users\HP\Pictures\Screenshots\13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 descr="C:\Users\HP\Pictures\Screenshots\13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7445" cy="267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201702" w14:textId="1D193E97" w:rsidR="003A1BF6" w:rsidRPr="003A1BF6" w:rsidRDefault="003A1BF6" w:rsidP="003A1BF6">
      <w:pPr>
        <w:tabs>
          <w:tab w:val="left" w:pos="3070"/>
        </w:tabs>
        <w:rPr>
          <w:rFonts w:ascii="Times New Roman" w:hAnsi="Times New Roman" w:cs="Times New Roman"/>
        </w:rPr>
      </w:pPr>
      <w:r w:rsidRPr="003A1BF6">
        <w:rPr>
          <w:rFonts w:ascii="Times New Roman" w:hAnsi="Times New Roman" w:cs="Times New Roman"/>
          <w:noProof/>
        </w:rPr>
        <w:drawing>
          <wp:inline distT="0" distB="0" distL="0" distR="0" wp14:anchorId="172C57ED" wp14:editId="36F8F56D">
            <wp:extent cx="3390265" cy="3562710"/>
            <wp:effectExtent l="0" t="0" r="635" b="0"/>
            <wp:docPr id="46" name="Picture 46" descr="C:\Users\HP\Pictures\Screenshot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Pictures\Screenshots\1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93" cy="356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EAB2" w14:textId="07EC19BD" w:rsidR="00F057DF" w:rsidRDefault="00F057DF" w:rsidP="00F057DF">
      <w:pPr>
        <w:tabs>
          <w:tab w:val="left" w:pos="3070"/>
        </w:tabs>
        <w:rPr>
          <w:rFonts w:ascii="Times New Roman" w:hAnsi="Times New Roman" w:cs="Times New Roman"/>
        </w:rPr>
      </w:pPr>
    </w:p>
    <w:p w14:paraId="1B45EEDF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RESULT</w:t>
      </w:r>
    </w:p>
    <w:p w14:paraId="64E9A259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Thus, the Python program to implement the Minimax algorithm for gaming was executed successfully.</w:t>
      </w:r>
    </w:p>
    <w:p w14:paraId="07A4118D" w14:textId="6BEBBFB3" w:rsidR="00F773BA" w:rsidRDefault="00F773BA" w:rsidP="00F057DF">
      <w:pPr>
        <w:tabs>
          <w:tab w:val="left" w:pos="3070"/>
        </w:tabs>
        <w:rPr>
          <w:rFonts w:ascii="Times New Roman" w:hAnsi="Times New Roman" w:cs="Times New Roman"/>
        </w:rPr>
      </w:pPr>
    </w:p>
    <w:p w14:paraId="4E2636D4" w14:textId="2B124626" w:rsidR="00F773BA" w:rsidRDefault="00F773BA" w:rsidP="00F057DF">
      <w:pPr>
        <w:tabs>
          <w:tab w:val="left" w:pos="3070"/>
        </w:tabs>
        <w:rPr>
          <w:rFonts w:ascii="Times New Roman" w:hAnsi="Times New Roman" w:cs="Times New Roman"/>
        </w:rPr>
      </w:pPr>
    </w:p>
    <w:p w14:paraId="1997F20B" w14:textId="752D4CFC" w:rsidR="00F773BA" w:rsidRDefault="00F773BA" w:rsidP="00F057DF">
      <w:pPr>
        <w:tabs>
          <w:tab w:val="left" w:pos="3070"/>
        </w:tabs>
        <w:rPr>
          <w:rFonts w:ascii="Times New Roman" w:hAnsi="Times New Roman" w:cs="Times New Roman"/>
        </w:rPr>
      </w:pPr>
    </w:p>
    <w:p w14:paraId="7833D104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lastRenderedPageBreak/>
        <w:t>14: ALPHA-BETA PRUNING ALGORITHM</w:t>
      </w:r>
    </w:p>
    <w:p w14:paraId="76E684DB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AIM</w:t>
      </w:r>
    </w:p>
    <w:p w14:paraId="0483AFE3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To write a Python program to implement the Alpha-Beta Pruning algorithm to optimize the Minimax search in a two-player game.</w:t>
      </w:r>
    </w:p>
    <w:p w14:paraId="4AFF4159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ALGORITHM</w:t>
      </w:r>
    </w:p>
    <w:p w14:paraId="3D7AE1C7" w14:textId="77777777" w:rsidR="00F773BA" w:rsidRPr="00F773BA" w:rsidRDefault="00F773BA" w:rsidP="00F773BA">
      <w:pPr>
        <w:numPr>
          <w:ilvl w:val="0"/>
          <w:numId w:val="14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Initialize alpha to negative infinity and beta to positive infinity.</w:t>
      </w:r>
    </w:p>
    <w:p w14:paraId="2E345F18" w14:textId="77777777" w:rsidR="00F773BA" w:rsidRPr="00F773BA" w:rsidRDefault="00F773BA" w:rsidP="00F773BA">
      <w:pPr>
        <w:numPr>
          <w:ilvl w:val="0"/>
          <w:numId w:val="14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Evaluate the game tree recursively.</w:t>
      </w:r>
    </w:p>
    <w:p w14:paraId="2A30E05B" w14:textId="77777777" w:rsidR="00F773BA" w:rsidRPr="00F773BA" w:rsidRDefault="00F773BA" w:rsidP="00F773BA">
      <w:pPr>
        <w:numPr>
          <w:ilvl w:val="0"/>
          <w:numId w:val="14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At the maximizing level, update alpha with the maximum value.</w:t>
      </w:r>
    </w:p>
    <w:p w14:paraId="301BC539" w14:textId="77777777" w:rsidR="00F773BA" w:rsidRPr="00F773BA" w:rsidRDefault="00F773BA" w:rsidP="00F773BA">
      <w:pPr>
        <w:numPr>
          <w:ilvl w:val="0"/>
          <w:numId w:val="14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At the minimizing level, update beta with the minimum value.</w:t>
      </w:r>
    </w:p>
    <w:p w14:paraId="3469DE18" w14:textId="77777777" w:rsidR="00F773BA" w:rsidRPr="00F773BA" w:rsidRDefault="00F773BA" w:rsidP="00F773BA">
      <w:pPr>
        <w:numPr>
          <w:ilvl w:val="0"/>
          <w:numId w:val="14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Stop exploring a branch when alpha is greater than or equal to beta.</w:t>
      </w:r>
    </w:p>
    <w:p w14:paraId="5C7A1602" w14:textId="4C2A1D54" w:rsidR="00F773BA" w:rsidRPr="00F773BA" w:rsidRDefault="00F773BA" w:rsidP="00F773BA">
      <w:pPr>
        <w:numPr>
          <w:ilvl w:val="0"/>
          <w:numId w:val="14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Return the best value.</w:t>
      </w:r>
      <w:r>
        <w:rPr>
          <w:rFonts w:ascii="Times New Roman" w:hAnsi="Times New Roman" w:cs="Times New Roman"/>
        </w:rPr>
        <w:t xml:space="preserve"> </w:t>
      </w:r>
    </w:p>
    <w:p w14:paraId="52AB3C04" w14:textId="1E3F2FA2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</w:t>
      </w:r>
      <w:r w:rsidRPr="00F773BA">
        <w:rPr>
          <w:rFonts w:ascii="Times New Roman" w:hAnsi="Times New Roman" w:cs="Times New Roman"/>
          <w:b/>
          <w:bCs/>
        </w:rPr>
        <w:t>OUTPUT</w:t>
      </w:r>
    </w:p>
    <w:p w14:paraId="65EF5A34" w14:textId="669BA4A5" w:rsidR="00F773BA" w:rsidRDefault="00F773BA" w:rsidP="00F057DF">
      <w:pPr>
        <w:tabs>
          <w:tab w:val="left" w:pos="30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1D09ED" wp14:editId="041CF97B">
                <wp:simplePos x="0" y="0"/>
                <wp:positionH relativeFrom="column">
                  <wp:posOffset>4537494</wp:posOffset>
                </wp:positionH>
                <wp:positionV relativeFrom="paragraph">
                  <wp:posOffset>11166</wp:posOffset>
                </wp:positionV>
                <wp:extent cx="1595887" cy="345057"/>
                <wp:effectExtent l="0" t="0" r="23495" b="1714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887" cy="34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E9245E" w14:textId="3A3C27EA" w:rsidR="00F773BA" w:rsidRDefault="00F773BA">
                            <w:r w:rsidRPr="00F773BA">
                              <w:rPr>
                                <w:noProof/>
                              </w:rPr>
                              <w:drawing>
                                <wp:inline distT="0" distB="0" distL="0" distR="0" wp14:anchorId="335B6DB0" wp14:editId="63EDF0CF">
                                  <wp:extent cx="1147445" cy="267335"/>
                                  <wp:effectExtent l="0" t="0" r="0" b="0"/>
                                  <wp:docPr id="51" name="Picture 51" descr="C:\Users\HP\Pictures\Screenshots\13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C:\Users\HP\Pictures\Screenshots\13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7445" cy="267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D09ED" id="Text Box 50" o:spid="_x0000_s1039" type="#_x0000_t202" style="position:absolute;margin-left:357.3pt;margin-top:.9pt;width:125.65pt;height:27.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" fillcolor="white [3201]" strokeweight=".5pt">
                <v:textbox>
                  <w:txbxContent>
                    <w:p w14:paraId="31E9245E" w14:textId="3A3C27EA" w:rsidR="00F773BA" w:rsidRDefault="00F773BA">
                      <w:r w:rsidRPr="00F773BA">
                        <w:rPr>
                          <w:noProof/>
                        </w:rPr>
                        <w:drawing>
                          <wp:inline distT="0" distB="0" distL="0" distR="0" wp14:anchorId="335B6DB0" wp14:editId="63EDF0CF">
                            <wp:extent cx="1147445" cy="267335"/>
                            <wp:effectExtent l="0" t="0" r="0" b="0"/>
                            <wp:docPr id="51" name="Picture 51" descr="C:\Users\HP\Pictures\Screenshots\13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C:\Users\HP\Pictures\Screenshots\13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7445" cy="267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773BA">
        <w:rPr>
          <w:rFonts w:ascii="Times New Roman" w:hAnsi="Times New Roman" w:cs="Times New Roman"/>
          <w:noProof/>
        </w:rPr>
        <w:drawing>
          <wp:inline distT="0" distB="0" distL="0" distR="0" wp14:anchorId="39545DF3" wp14:editId="0176F88E">
            <wp:extent cx="3458845" cy="4563374"/>
            <wp:effectExtent l="0" t="0" r="8255" b="8890"/>
            <wp:docPr id="49" name="Picture 49" descr="C:\Users\HP\Pictures\Screenshot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Pictures\Screenshots\14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45" cy="458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B0B6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RESULT</w:t>
      </w:r>
    </w:p>
    <w:p w14:paraId="4BFA259C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Thus, the Python program to implement the Alpha-Beta Pruning algorithm was executed successfully.</w:t>
      </w:r>
    </w:p>
    <w:p w14:paraId="7C083A49" w14:textId="0A9C7DFD" w:rsidR="00F773BA" w:rsidRDefault="00F773BA" w:rsidP="00F057DF">
      <w:pPr>
        <w:tabs>
          <w:tab w:val="left" w:pos="3070"/>
        </w:tabs>
        <w:rPr>
          <w:rFonts w:ascii="Times New Roman" w:hAnsi="Times New Roman" w:cs="Times New Roman"/>
        </w:rPr>
      </w:pPr>
    </w:p>
    <w:p w14:paraId="0077B56D" w14:textId="38763905" w:rsidR="00F773BA" w:rsidRPr="00F773BA" w:rsidRDefault="00945785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="00F773BA" w:rsidRPr="00F773BA">
        <w:rPr>
          <w:rFonts w:ascii="Times New Roman" w:hAnsi="Times New Roman" w:cs="Times New Roman"/>
          <w:b/>
          <w:bCs/>
        </w:rPr>
        <w:t>5: DECISION TREE</w:t>
      </w:r>
    </w:p>
    <w:p w14:paraId="0B77C6DB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AIM</w:t>
      </w:r>
    </w:p>
    <w:p w14:paraId="0D147224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To write a Python program to implement a Decision Tree classifier and predict the class of a given input.</w:t>
      </w:r>
    </w:p>
    <w:p w14:paraId="646B7EFE" w14:textId="77777777" w:rsidR="00F773BA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ALGORITHM</w:t>
      </w:r>
    </w:p>
    <w:p w14:paraId="0AF3C968" w14:textId="77777777" w:rsidR="00F773BA" w:rsidRPr="00F773BA" w:rsidRDefault="00F773BA" w:rsidP="00F773BA">
      <w:pPr>
        <w:numPr>
          <w:ilvl w:val="0"/>
          <w:numId w:val="15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 xml:space="preserve">Import the Decision Tree classifier from the </w:t>
      </w:r>
      <w:proofErr w:type="spellStart"/>
      <w:r w:rsidRPr="00F773BA">
        <w:rPr>
          <w:rFonts w:ascii="Times New Roman" w:hAnsi="Times New Roman" w:cs="Times New Roman"/>
        </w:rPr>
        <w:t>Scikit</w:t>
      </w:r>
      <w:proofErr w:type="spellEnd"/>
      <w:r w:rsidRPr="00F773BA">
        <w:rPr>
          <w:rFonts w:ascii="Times New Roman" w:hAnsi="Times New Roman" w:cs="Times New Roman"/>
        </w:rPr>
        <w:t>-learn library.</w:t>
      </w:r>
    </w:p>
    <w:p w14:paraId="45823E99" w14:textId="77777777" w:rsidR="00F773BA" w:rsidRPr="00F773BA" w:rsidRDefault="00F773BA" w:rsidP="00F773BA">
      <w:pPr>
        <w:numPr>
          <w:ilvl w:val="0"/>
          <w:numId w:val="15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Prepare the training dataset and corresponding class labels.</w:t>
      </w:r>
    </w:p>
    <w:p w14:paraId="30A846AE" w14:textId="77777777" w:rsidR="00F773BA" w:rsidRPr="00F773BA" w:rsidRDefault="00F773BA" w:rsidP="00F773BA">
      <w:pPr>
        <w:numPr>
          <w:ilvl w:val="0"/>
          <w:numId w:val="15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Create a Decision Tree classifier.</w:t>
      </w:r>
    </w:p>
    <w:p w14:paraId="42AC458C" w14:textId="77777777" w:rsidR="00F773BA" w:rsidRPr="00F773BA" w:rsidRDefault="00F773BA" w:rsidP="00F773BA">
      <w:pPr>
        <w:numPr>
          <w:ilvl w:val="0"/>
          <w:numId w:val="15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Train the model using the dataset.</w:t>
      </w:r>
    </w:p>
    <w:p w14:paraId="65F4D882" w14:textId="77777777" w:rsidR="00F773BA" w:rsidRPr="00F773BA" w:rsidRDefault="00F773BA" w:rsidP="00F773BA">
      <w:pPr>
        <w:numPr>
          <w:ilvl w:val="0"/>
          <w:numId w:val="15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Provide a new input for prediction.</w:t>
      </w:r>
    </w:p>
    <w:p w14:paraId="7D22EC75" w14:textId="77777777" w:rsidR="00F773BA" w:rsidRPr="00F773BA" w:rsidRDefault="00F773BA" w:rsidP="00F773BA">
      <w:pPr>
        <w:numPr>
          <w:ilvl w:val="0"/>
          <w:numId w:val="15"/>
        </w:numPr>
        <w:tabs>
          <w:tab w:val="left" w:pos="3070"/>
        </w:tabs>
        <w:rPr>
          <w:rFonts w:ascii="Times New Roman" w:hAnsi="Times New Roman" w:cs="Times New Roman"/>
        </w:rPr>
      </w:pPr>
      <w:r w:rsidRPr="00F773BA">
        <w:rPr>
          <w:rFonts w:ascii="Times New Roman" w:hAnsi="Times New Roman" w:cs="Times New Roman"/>
        </w:rPr>
        <w:t>Predict and display the output class.</w:t>
      </w:r>
    </w:p>
    <w:p w14:paraId="3AF43AAE" w14:textId="467BFD54" w:rsidR="00CF7258" w:rsidRPr="00F773BA" w:rsidRDefault="00F773BA" w:rsidP="00F773BA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F773BA">
        <w:rPr>
          <w:rFonts w:ascii="Times New Roman" w:hAnsi="Times New Roman" w:cs="Times New Roman"/>
          <w:b/>
          <w:bCs/>
        </w:rPr>
        <w:t>PYTHON PROGRAM</w:t>
      </w:r>
      <w:r w:rsidR="00CF725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</w:t>
      </w:r>
      <w:r w:rsidR="00CF7258" w:rsidRPr="00CF7258">
        <w:rPr>
          <w:rFonts w:ascii="Times New Roman" w:hAnsi="Times New Roman" w:cs="Times New Roman"/>
          <w:b/>
          <w:bCs/>
        </w:rPr>
        <w:t> OUTPUT</w:t>
      </w:r>
    </w:p>
    <w:p w14:paraId="309A0A5C" w14:textId="796BE926" w:rsidR="00F773BA" w:rsidRDefault="00CF7258" w:rsidP="00F057DF">
      <w:pPr>
        <w:tabs>
          <w:tab w:val="left" w:pos="30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FF6873" wp14:editId="0CBE3E62">
                <wp:simplePos x="0" y="0"/>
                <wp:positionH relativeFrom="column">
                  <wp:posOffset>4088465</wp:posOffset>
                </wp:positionH>
                <wp:positionV relativeFrom="paragraph">
                  <wp:posOffset>10843</wp:posOffset>
                </wp:positionV>
                <wp:extent cx="2346385" cy="560717"/>
                <wp:effectExtent l="0" t="0" r="15875" b="1079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85" cy="56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C924C" w14:textId="1481D6FA" w:rsidR="00CF7258" w:rsidRDefault="00CF7258">
                            <w:r w:rsidRPr="00CF7258">
                              <w:rPr>
                                <w:noProof/>
                              </w:rPr>
                              <w:drawing>
                                <wp:inline distT="0" distB="0" distL="0" distR="0" wp14:anchorId="262748DA" wp14:editId="0399B9E9">
                                  <wp:extent cx="2157095" cy="432435"/>
                                  <wp:effectExtent l="0" t="0" r="0" b="5715"/>
                                  <wp:docPr id="54" name="Picture 54" descr="C:\Users\HP\Pictures\Screenshots\15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C:\Users\HP\Pictures\Screenshots\15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7095" cy="43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F6873" id="Text Box 53" o:spid="_x0000_s1040" type="#_x0000_t202" style="position:absolute;margin-left:321.95pt;margin-top:.85pt;width:184.75pt;height:44.1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" fillcolor="white [3201]" strokeweight=".5pt">
                <v:textbox>
                  <w:txbxContent>
                    <w:p w14:paraId="328C924C" w14:textId="1481D6FA" w:rsidR="00CF7258" w:rsidRDefault="00CF7258">
                      <w:r w:rsidRPr="00CF7258">
                        <w:rPr>
                          <w:noProof/>
                        </w:rPr>
                        <w:drawing>
                          <wp:inline distT="0" distB="0" distL="0" distR="0" wp14:anchorId="262748DA" wp14:editId="0399B9E9">
                            <wp:extent cx="2157095" cy="432435"/>
                            <wp:effectExtent l="0" t="0" r="0" b="5715"/>
                            <wp:docPr id="54" name="Picture 54" descr="C:\Users\HP\Pictures\Screenshots\15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 descr="C:\Users\HP\Pictures\Screenshots\15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7095" cy="432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73BA" w:rsidRPr="00F773BA">
        <w:rPr>
          <w:rFonts w:ascii="Times New Roman" w:hAnsi="Times New Roman" w:cs="Times New Roman"/>
          <w:noProof/>
        </w:rPr>
        <w:drawing>
          <wp:inline distT="0" distB="0" distL="0" distR="0" wp14:anchorId="282EB1C0" wp14:editId="3EE7A870">
            <wp:extent cx="3278038" cy="4114800"/>
            <wp:effectExtent l="0" t="0" r="0" b="0"/>
            <wp:docPr id="52" name="Picture 52" descr="C:\Users\HP\Pictures\Screenshot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Pictures\Screenshots\15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544" cy="411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934B" w14:textId="77777777" w:rsidR="00CF7258" w:rsidRPr="00CF7258" w:rsidRDefault="00CF7258" w:rsidP="00CF7258">
      <w:pPr>
        <w:tabs>
          <w:tab w:val="left" w:pos="3070"/>
        </w:tabs>
        <w:rPr>
          <w:rFonts w:ascii="Times New Roman" w:hAnsi="Times New Roman" w:cs="Times New Roman"/>
          <w:b/>
          <w:bCs/>
        </w:rPr>
      </w:pPr>
      <w:r w:rsidRPr="00CF7258">
        <w:rPr>
          <w:rFonts w:ascii="Times New Roman" w:hAnsi="Times New Roman" w:cs="Times New Roman"/>
          <w:b/>
          <w:bCs/>
        </w:rPr>
        <w:t>RESULT</w:t>
      </w:r>
    </w:p>
    <w:p w14:paraId="189980EF" w14:textId="77777777" w:rsidR="00CF7258" w:rsidRPr="00CF7258" w:rsidRDefault="00CF7258" w:rsidP="00CF7258">
      <w:pPr>
        <w:tabs>
          <w:tab w:val="left" w:pos="3070"/>
        </w:tabs>
        <w:rPr>
          <w:rFonts w:ascii="Times New Roman" w:hAnsi="Times New Roman" w:cs="Times New Roman"/>
        </w:rPr>
      </w:pPr>
      <w:r w:rsidRPr="00CF7258">
        <w:rPr>
          <w:rFonts w:ascii="Times New Roman" w:hAnsi="Times New Roman" w:cs="Times New Roman"/>
        </w:rPr>
        <w:t>Thus, the Python program to predict a student's result using a simple decision-tree-style classifier was executed successfully.</w:t>
      </w:r>
    </w:p>
    <w:p w14:paraId="3BDC55CF" w14:textId="77777777" w:rsidR="00CF7258" w:rsidRPr="00F057DF" w:rsidRDefault="00CF7258" w:rsidP="00F057DF">
      <w:pPr>
        <w:tabs>
          <w:tab w:val="left" w:pos="3070"/>
        </w:tabs>
        <w:rPr>
          <w:rFonts w:ascii="Times New Roman" w:hAnsi="Times New Roman" w:cs="Times New Roman"/>
        </w:rPr>
      </w:pPr>
      <w:bookmarkStart w:id="0" w:name="_GoBack"/>
      <w:bookmarkEnd w:id="0"/>
    </w:p>
    <w:sectPr w:rsidR="00CF7258" w:rsidRPr="00F05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2C53"/>
    <w:multiLevelType w:val="multilevel"/>
    <w:tmpl w:val="61B4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506E3"/>
    <w:multiLevelType w:val="multilevel"/>
    <w:tmpl w:val="BDFA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A534A"/>
    <w:multiLevelType w:val="multilevel"/>
    <w:tmpl w:val="EE0E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F1B18"/>
    <w:multiLevelType w:val="multilevel"/>
    <w:tmpl w:val="475C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E65B7"/>
    <w:multiLevelType w:val="multilevel"/>
    <w:tmpl w:val="B1AE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D1180"/>
    <w:multiLevelType w:val="multilevel"/>
    <w:tmpl w:val="428A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B5BBC"/>
    <w:multiLevelType w:val="multilevel"/>
    <w:tmpl w:val="1786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F777F"/>
    <w:multiLevelType w:val="multilevel"/>
    <w:tmpl w:val="2862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A5941"/>
    <w:multiLevelType w:val="multilevel"/>
    <w:tmpl w:val="A23E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9053F"/>
    <w:multiLevelType w:val="multilevel"/>
    <w:tmpl w:val="D2FC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94B34"/>
    <w:multiLevelType w:val="multilevel"/>
    <w:tmpl w:val="83A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B6F18"/>
    <w:multiLevelType w:val="multilevel"/>
    <w:tmpl w:val="51EA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3B142A"/>
    <w:multiLevelType w:val="multilevel"/>
    <w:tmpl w:val="7812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F640ED"/>
    <w:multiLevelType w:val="multilevel"/>
    <w:tmpl w:val="2F0C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9250E7"/>
    <w:multiLevelType w:val="multilevel"/>
    <w:tmpl w:val="E620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5"/>
  </w:num>
  <w:num w:numId="5">
    <w:abstractNumId w:val="13"/>
  </w:num>
  <w:num w:numId="6">
    <w:abstractNumId w:val="3"/>
  </w:num>
  <w:num w:numId="7">
    <w:abstractNumId w:val="11"/>
  </w:num>
  <w:num w:numId="8">
    <w:abstractNumId w:val="10"/>
  </w:num>
  <w:num w:numId="9">
    <w:abstractNumId w:val="0"/>
  </w:num>
  <w:num w:numId="10">
    <w:abstractNumId w:val="7"/>
  </w:num>
  <w:num w:numId="11">
    <w:abstractNumId w:val="4"/>
  </w:num>
  <w:num w:numId="12">
    <w:abstractNumId w:val="14"/>
  </w:num>
  <w:num w:numId="13">
    <w:abstractNumId w:val="6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56"/>
    <w:rsid w:val="000F3ABC"/>
    <w:rsid w:val="00131960"/>
    <w:rsid w:val="001F7F7F"/>
    <w:rsid w:val="00226256"/>
    <w:rsid w:val="0037126D"/>
    <w:rsid w:val="00391DC1"/>
    <w:rsid w:val="003A1BF6"/>
    <w:rsid w:val="00426CE4"/>
    <w:rsid w:val="006162FD"/>
    <w:rsid w:val="0078071D"/>
    <w:rsid w:val="00945785"/>
    <w:rsid w:val="00B12651"/>
    <w:rsid w:val="00BC4482"/>
    <w:rsid w:val="00CE137C"/>
    <w:rsid w:val="00CF7258"/>
    <w:rsid w:val="00D15742"/>
    <w:rsid w:val="00F057DF"/>
    <w:rsid w:val="00F7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CDA0"/>
  <w15:chartTrackingRefBased/>
  <w15:docId w15:val="{4D611DB7-E85C-4CAE-947D-1B4C93BB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C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71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w6asjqtextbase">
    <w:name w:val="w6asjq_textbase"/>
    <w:basedOn w:val="Normal"/>
    <w:rsid w:val="00371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6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7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298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0022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657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7815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646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555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5875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9478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0623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0626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0366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9450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5170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52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5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3243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6677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81848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9207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285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009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3559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27793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41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2023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2981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34631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053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85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image" Target="media/image200.png"/><Relationship Id="rId42" Type="http://schemas.openxmlformats.org/officeDocument/2006/relationships/image" Target="media/image26.png"/><Relationship Id="rId47" Type="http://schemas.openxmlformats.org/officeDocument/2006/relationships/image" Target="media/image290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80.png"/><Relationship Id="rId29" Type="http://schemas.openxmlformats.org/officeDocument/2006/relationships/image" Target="media/image17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20.png"/><Relationship Id="rId40" Type="http://schemas.openxmlformats.org/officeDocument/2006/relationships/image" Target="media/image240.png"/><Relationship Id="rId45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60.png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00.png"/><Relationship Id="rId31" Type="http://schemas.openxmlformats.org/officeDocument/2006/relationships/image" Target="media/image180.png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40.png"/><Relationship Id="rId14" Type="http://schemas.openxmlformats.org/officeDocument/2006/relationships/image" Target="media/image70.png"/><Relationship Id="rId22" Type="http://schemas.openxmlformats.org/officeDocument/2006/relationships/image" Target="media/image120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60.png"/><Relationship Id="rId48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0.png"/><Relationship Id="rId17" Type="http://schemas.openxmlformats.org/officeDocument/2006/relationships/image" Target="media/image9.png"/><Relationship Id="rId25" Type="http://schemas.openxmlformats.org/officeDocument/2006/relationships/image" Target="media/image140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16</Pages>
  <Words>1654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devaraj</dc:creator>
  <cp:keywords/>
  <dc:description/>
  <cp:lastModifiedBy>akshaya devaraj</cp:lastModifiedBy>
  <cp:revision>9</cp:revision>
  <dcterms:created xsi:type="dcterms:W3CDTF">2026-10-13T04:52:00Z</dcterms:created>
  <dcterms:modified xsi:type="dcterms:W3CDTF">2026-10-24T03:21:00Z</dcterms:modified>
</cp:coreProperties>
</file>