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C8EBD" w14:textId="77777777" w:rsidR="007B4CA5" w:rsidRDefault="00870814">
      <w:pPr>
        <w:pBdr>
          <w:bottom w:val="single" w:sz="6" w:space="1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183B47C" wp14:editId="24AFB571">
            <wp:extent cx="6083935" cy="7778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77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0CAB32" w14:textId="77777777" w:rsidR="007B4CA5" w:rsidRDefault="007B4CA5">
      <w:pPr>
        <w:pBdr>
          <w:bottom w:val="single" w:sz="6" w:space="1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108265" w14:textId="77777777" w:rsidR="007B4CA5" w:rsidRDefault="007B4CA5"/>
    <w:tbl>
      <w:tblPr>
        <w:tblStyle w:val="a"/>
        <w:tblW w:w="9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4394"/>
        <w:gridCol w:w="2488"/>
      </w:tblGrid>
      <w:tr w:rsidR="007B4CA5" w14:paraId="092B990B" w14:textId="77777777">
        <w:trPr>
          <w:trHeight w:val="567"/>
        </w:trPr>
        <w:tc>
          <w:tcPr>
            <w:tcW w:w="9571" w:type="dxa"/>
            <w:gridSpan w:val="3"/>
          </w:tcPr>
          <w:p w14:paraId="42671F61" w14:textId="77777777" w:rsidR="007B4CA5" w:rsidRDefault="0087081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PROJECT REPORT</w:t>
            </w:r>
          </w:p>
        </w:tc>
      </w:tr>
      <w:tr w:rsidR="007B4CA5" w14:paraId="57F68ED2" w14:textId="77777777">
        <w:trPr>
          <w:trHeight w:val="567"/>
        </w:trPr>
        <w:tc>
          <w:tcPr>
            <w:tcW w:w="2689" w:type="dxa"/>
          </w:tcPr>
          <w:p w14:paraId="4685C4C8" w14:textId="4E032E7C" w:rsidR="007B4CA5" w:rsidRDefault="0087081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No: 237Z1A67</w:t>
            </w:r>
            <w:r w:rsidR="00070F5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05</w:t>
            </w:r>
          </w:p>
          <w:p w14:paraId="07EE6D0D" w14:textId="05E050F1" w:rsidR="000A3D6A" w:rsidRDefault="000A3D6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No: 237Z1A67</w:t>
            </w:r>
            <w:r w:rsidR="00070F5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  <w:p w14:paraId="0634DA49" w14:textId="618A7E0A" w:rsidR="000A3D6A" w:rsidRDefault="000A3D6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No: 237Z1A67</w:t>
            </w:r>
            <w:r w:rsidR="00070F5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  <w:p w14:paraId="689AF570" w14:textId="31C0D67F" w:rsidR="000A3D6A" w:rsidRDefault="000A3D6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94" w:type="dxa"/>
          </w:tcPr>
          <w:p w14:paraId="14C9DCF0" w14:textId="77777777" w:rsidR="00070F50" w:rsidRDefault="00870814" w:rsidP="008B2C2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proofErr w:type="spellStart"/>
            <w:proofErr w:type="gramStart"/>
            <w:r w:rsidR="00070F5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A.Sandhya</w:t>
            </w:r>
            <w:proofErr w:type="spellEnd"/>
            <w:proofErr w:type="gramEnd"/>
          </w:p>
          <w:p w14:paraId="270DC62E" w14:textId="2F216A6D" w:rsidR="008B2C26" w:rsidRDefault="008B2C26" w:rsidP="008B2C2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proofErr w:type="spellStart"/>
            <w:proofErr w:type="gramStart"/>
            <w:r w:rsidR="00070F5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G.Soumya</w:t>
            </w:r>
            <w:proofErr w:type="spellEnd"/>
            <w:proofErr w:type="gramEnd"/>
          </w:p>
          <w:p w14:paraId="5678941F" w14:textId="0A429814" w:rsidR="008B2C26" w:rsidRDefault="008B2C26" w:rsidP="008B2C2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proofErr w:type="spellStart"/>
            <w:proofErr w:type="gramStart"/>
            <w:r w:rsidR="00B42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L.Sa</w:t>
            </w:r>
            <w:r w:rsidR="00070F5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hithi</w:t>
            </w:r>
            <w:proofErr w:type="spellEnd"/>
            <w:proofErr w:type="gramEnd"/>
          </w:p>
          <w:p w14:paraId="65968663" w14:textId="3FA5138F" w:rsidR="008B2C26" w:rsidRDefault="008B2C2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BC6BD9B" w14:textId="62804839" w:rsidR="008B2C26" w:rsidRDefault="008B2C2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8" w:type="dxa"/>
          </w:tcPr>
          <w:p w14:paraId="2139FDFF" w14:textId="77777777" w:rsidR="007B4CA5" w:rsidRDefault="0087081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Branch: CSE (DS)</w:t>
            </w:r>
          </w:p>
          <w:p w14:paraId="326496B6" w14:textId="47FD3470" w:rsidR="007B4A88" w:rsidRDefault="007B4A8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Section:</w:t>
            </w:r>
            <w:r w:rsidR="00B42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proofErr w:type="spellEnd"/>
            <w:proofErr w:type="gramEnd"/>
          </w:p>
        </w:tc>
      </w:tr>
      <w:tr w:rsidR="007B4CA5" w14:paraId="4C1D706D" w14:textId="77777777">
        <w:trPr>
          <w:trHeight w:val="567"/>
        </w:trPr>
        <w:tc>
          <w:tcPr>
            <w:tcW w:w="2689" w:type="dxa"/>
          </w:tcPr>
          <w:p w14:paraId="28D1EBCD" w14:textId="756EF176" w:rsidR="007B4CA5" w:rsidRDefault="00870814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Year &amp; Sec: II &amp; A </w:t>
            </w:r>
          </w:p>
        </w:tc>
        <w:tc>
          <w:tcPr>
            <w:tcW w:w="6882" w:type="dxa"/>
            <w:gridSpan w:val="2"/>
          </w:tcPr>
          <w:p w14:paraId="184FE553" w14:textId="19C2D70E" w:rsidR="007B4CA5" w:rsidRDefault="00870814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Course Name: </w:t>
            </w:r>
            <w:r w:rsidR="00070F5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OPERATING SYSTEM</w:t>
            </w:r>
          </w:p>
        </w:tc>
      </w:tr>
      <w:tr w:rsidR="007B4CA5" w14:paraId="598151B8" w14:textId="77777777">
        <w:trPr>
          <w:trHeight w:val="567"/>
        </w:trPr>
        <w:tc>
          <w:tcPr>
            <w:tcW w:w="9571" w:type="dxa"/>
            <w:gridSpan w:val="3"/>
          </w:tcPr>
          <w:p w14:paraId="206EE62F" w14:textId="27655139" w:rsidR="007B4CA5" w:rsidRDefault="00870814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Title:</w:t>
            </w:r>
            <w:r w:rsidR="00070F5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SYSTEM CALL INTERFACE DEVOLPMENT</w:t>
            </w:r>
          </w:p>
        </w:tc>
      </w:tr>
      <w:tr w:rsidR="007B4CA5" w14:paraId="122A9546" w14:textId="77777777">
        <w:trPr>
          <w:trHeight w:val="2693"/>
        </w:trPr>
        <w:tc>
          <w:tcPr>
            <w:tcW w:w="9571" w:type="dxa"/>
            <w:gridSpan w:val="3"/>
          </w:tcPr>
          <w:p w14:paraId="314A8059" w14:textId="11DDFC30" w:rsidR="007B4CA5" w:rsidRDefault="007B4C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110AB6" w14:textId="77777777" w:rsidR="008B2C26" w:rsidRDefault="008B2C26" w:rsidP="008B2C26">
      <w:pPr>
        <w:spacing w:line="240" w:lineRule="auto"/>
        <w:ind w:left="7200"/>
        <w:jc w:val="center"/>
        <w:rPr>
          <w:b/>
          <w:bCs/>
          <w:sz w:val="28"/>
          <w:szCs w:val="28"/>
        </w:rPr>
      </w:pPr>
    </w:p>
    <w:p w14:paraId="79D4602F" w14:textId="77777777" w:rsidR="008B2C26" w:rsidRDefault="008B2C26" w:rsidP="008B2C26">
      <w:pPr>
        <w:spacing w:line="240" w:lineRule="auto"/>
        <w:ind w:left="7200"/>
        <w:jc w:val="center"/>
        <w:rPr>
          <w:b/>
          <w:bCs/>
          <w:sz w:val="28"/>
          <w:szCs w:val="28"/>
        </w:rPr>
      </w:pPr>
    </w:p>
    <w:p w14:paraId="1D8A4C44" w14:textId="0BD4B299" w:rsidR="008B2C26" w:rsidRPr="008B2C26" w:rsidRDefault="008B2C26" w:rsidP="008B2C26">
      <w:pPr>
        <w:spacing w:line="240" w:lineRule="auto"/>
        <w:ind w:left="7200"/>
        <w:jc w:val="center"/>
        <w:rPr>
          <w:b/>
          <w:bCs/>
          <w:sz w:val="28"/>
          <w:szCs w:val="28"/>
        </w:rPr>
      </w:pPr>
      <w:r w:rsidRPr="008B2C26">
        <w:rPr>
          <w:b/>
          <w:bCs/>
          <w:sz w:val="28"/>
          <w:szCs w:val="28"/>
        </w:rPr>
        <w:t>Submitted to</w:t>
      </w:r>
    </w:p>
    <w:p w14:paraId="50EC39F8" w14:textId="1178CF6A" w:rsidR="00070F50" w:rsidRDefault="008B2C26" w:rsidP="008B2C26">
      <w:pPr>
        <w:spacing w:line="240" w:lineRule="auto"/>
        <w:ind w:left="7200"/>
        <w:jc w:val="center"/>
        <w:rPr>
          <w:b/>
          <w:bCs/>
          <w:sz w:val="28"/>
          <w:szCs w:val="28"/>
        </w:rPr>
      </w:pPr>
      <w:r w:rsidRPr="008B2C26">
        <w:rPr>
          <w:b/>
          <w:bCs/>
          <w:sz w:val="28"/>
          <w:szCs w:val="28"/>
        </w:rPr>
        <w:t>Ms.</w:t>
      </w:r>
      <w:r w:rsidR="00070F50">
        <w:rPr>
          <w:b/>
          <w:bCs/>
          <w:sz w:val="28"/>
          <w:szCs w:val="28"/>
        </w:rPr>
        <w:t xml:space="preserve"> Sriramya</w:t>
      </w:r>
    </w:p>
    <w:p w14:paraId="41FD67CB" w14:textId="7C728884" w:rsidR="007B4CA5" w:rsidRDefault="008B2C26" w:rsidP="008B2C26">
      <w:pPr>
        <w:spacing w:line="240" w:lineRule="auto"/>
        <w:ind w:left="7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proofErr w:type="spellStart"/>
      <w:r w:rsidRPr="008B2C26">
        <w:rPr>
          <w:b/>
          <w:bCs/>
          <w:sz w:val="28"/>
          <w:szCs w:val="28"/>
        </w:rPr>
        <w:t>Asst.Prof</w:t>
      </w:r>
      <w:proofErr w:type="spellEnd"/>
      <w:r>
        <w:rPr>
          <w:b/>
          <w:bCs/>
          <w:sz w:val="28"/>
          <w:szCs w:val="28"/>
        </w:rPr>
        <w:t>)</w:t>
      </w:r>
    </w:p>
    <w:p w14:paraId="0D6A42CE" w14:textId="05520967" w:rsidR="00B42C07" w:rsidRDefault="00B42C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73F7A7A" w14:textId="430E44B7" w:rsidR="008B2C26" w:rsidRDefault="00B42C07" w:rsidP="00B42C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PROBLEM STATEMENT:</w:t>
      </w:r>
    </w:p>
    <w:p w14:paraId="394922C6" w14:textId="7C6E8D18" w:rsidR="00B42C07" w:rsidRDefault="00B42C07" w:rsidP="00B42C07">
      <w:pPr>
        <w:rPr>
          <w:sz w:val="24"/>
          <w:szCs w:val="24"/>
        </w:rPr>
      </w:pPr>
    </w:p>
    <w:p w14:paraId="61B52C91" w14:textId="77777777" w:rsidR="00B42C07" w:rsidRDefault="00B42C07" w:rsidP="00B42C07">
      <w:pPr>
        <w:rPr>
          <w:sz w:val="24"/>
          <w:szCs w:val="24"/>
        </w:rPr>
      </w:pPr>
    </w:p>
    <w:p w14:paraId="6A23D2EB" w14:textId="77777777" w:rsidR="00B42C07" w:rsidRDefault="00B42C07" w:rsidP="00B42C07">
      <w:pPr>
        <w:rPr>
          <w:sz w:val="24"/>
          <w:szCs w:val="24"/>
        </w:rPr>
      </w:pPr>
    </w:p>
    <w:p w14:paraId="176593D2" w14:textId="77777777" w:rsidR="00B42C07" w:rsidRDefault="00B42C07" w:rsidP="00B42C07">
      <w:pPr>
        <w:rPr>
          <w:sz w:val="24"/>
          <w:szCs w:val="24"/>
        </w:rPr>
      </w:pPr>
    </w:p>
    <w:p w14:paraId="15DE8CD6" w14:textId="77777777" w:rsidR="00B42C07" w:rsidRDefault="00B42C07" w:rsidP="00B42C07">
      <w:pPr>
        <w:rPr>
          <w:sz w:val="24"/>
          <w:szCs w:val="24"/>
        </w:rPr>
      </w:pPr>
    </w:p>
    <w:p w14:paraId="5B5D7508" w14:textId="3B5E55CB" w:rsidR="00C23DF2" w:rsidRPr="00C23DF2" w:rsidRDefault="00C23DF2" w:rsidP="00C23DF2">
      <w:pPr>
        <w:rPr>
          <w:sz w:val="24"/>
          <w:szCs w:val="24"/>
        </w:rPr>
      </w:pPr>
    </w:p>
    <w:p w14:paraId="2B5FA0B4" w14:textId="77777777" w:rsidR="00C23DF2" w:rsidRPr="00C23DF2" w:rsidRDefault="00C23DF2" w:rsidP="00C23DF2">
      <w:pPr>
        <w:rPr>
          <w:sz w:val="24"/>
          <w:szCs w:val="24"/>
        </w:rPr>
      </w:pPr>
    </w:p>
    <w:p w14:paraId="0EA4E958" w14:textId="77777777" w:rsidR="00C23DF2" w:rsidRPr="00C23DF2" w:rsidRDefault="00C23DF2" w:rsidP="00C23DF2">
      <w:pPr>
        <w:rPr>
          <w:sz w:val="24"/>
          <w:szCs w:val="24"/>
        </w:rPr>
      </w:pPr>
    </w:p>
    <w:p w14:paraId="10F8C19E" w14:textId="2924D326" w:rsidR="00C23DF2" w:rsidRDefault="00C23DF2" w:rsidP="00C23DF2">
      <w:pPr>
        <w:rPr>
          <w:sz w:val="24"/>
          <w:szCs w:val="24"/>
        </w:rPr>
      </w:pPr>
    </w:p>
    <w:p w14:paraId="759E0737" w14:textId="77777777" w:rsidR="00C23DF2" w:rsidRDefault="00C23DF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A82A49F" w14:textId="3FAB5225" w:rsidR="00B42C07" w:rsidRDefault="00C23DF2" w:rsidP="00C23DF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51D4BA35" w14:textId="4A669BC6" w:rsidR="00C23DF2" w:rsidRPr="00C23DF2" w:rsidRDefault="00C23DF2" w:rsidP="00C23DF2">
      <w:pPr>
        <w:pStyle w:val="ListParagraph"/>
        <w:rPr>
          <w:b/>
          <w:bCs/>
          <w:sz w:val="28"/>
          <w:szCs w:val="28"/>
        </w:rPr>
      </w:pPr>
    </w:p>
    <w:sectPr w:rsidR="00C23DF2" w:rsidRPr="00C23DF2">
      <w:pgSz w:w="12240" w:h="15840"/>
      <w:pgMar w:top="709" w:right="1321" w:bottom="278" w:left="133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33CA4"/>
    <w:multiLevelType w:val="hybridMultilevel"/>
    <w:tmpl w:val="19C61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CA5"/>
    <w:rsid w:val="00070F50"/>
    <w:rsid w:val="000A3D6A"/>
    <w:rsid w:val="004E375F"/>
    <w:rsid w:val="006937F0"/>
    <w:rsid w:val="007B4A88"/>
    <w:rsid w:val="007B4CA5"/>
    <w:rsid w:val="00870814"/>
    <w:rsid w:val="008B2C26"/>
    <w:rsid w:val="00B42C07"/>
    <w:rsid w:val="00C2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E2F15"/>
  <w15:docId w15:val="{86357A0E-9294-4D5F-930E-19B228FE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B42C0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3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</Words>
  <Characters>291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Madhuri V</dc:creator>
  <cp:lastModifiedBy>Sowmya Gunda</cp:lastModifiedBy>
  <cp:revision>2</cp:revision>
  <cp:lastPrinted>2025-04-04T15:03:00Z</cp:lastPrinted>
  <dcterms:created xsi:type="dcterms:W3CDTF">2025-04-26T01:56:00Z</dcterms:created>
  <dcterms:modified xsi:type="dcterms:W3CDTF">2025-04-26T01:56:00Z</dcterms:modified>
</cp:coreProperties>
</file>