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9532" w14:textId="28A35E90" w:rsidR="00715663" w:rsidRDefault="00715663" w:rsidP="00940B70">
      <w:pPr>
        <w:tabs>
          <w:tab w:val="left" w:pos="2880"/>
        </w:tabs>
        <w:jc w:val="center"/>
        <w:rPr>
          <w:b/>
          <w:bCs/>
        </w:rPr>
      </w:pPr>
      <w:r w:rsidRPr="00715663">
        <w:rPr>
          <w:b/>
          <w:bCs/>
        </w:rPr>
        <w:t>EXPERIMENT 5</w:t>
      </w:r>
    </w:p>
    <w:p w14:paraId="156CF821" w14:textId="492AC37A" w:rsidR="00715663" w:rsidRPr="00715663" w:rsidRDefault="00715663" w:rsidP="00715663">
      <w:pPr>
        <w:tabs>
          <w:tab w:val="left" w:pos="2880"/>
        </w:tabs>
        <w:rPr>
          <w:b/>
          <w:bCs/>
        </w:rPr>
      </w:pPr>
      <w:r w:rsidRPr="00715663">
        <w:rPr>
          <w:b/>
          <w:bCs/>
        </w:rPr>
        <w:t>DETERMINATION AND PLOTTING OF ELECTRIC POTENTIAL DIFFERENCE BETWEEN ANY TWO POINTS IN FREE SPACE MEDIUM SEPARATED BY A DISTANCE R.</w:t>
      </w:r>
    </w:p>
    <w:p w14:paraId="1077D778" w14:textId="51E13E95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DATE:</w:t>
      </w:r>
    </w:p>
    <w:p w14:paraId="6091C306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Aim:</w:t>
      </w:r>
    </w:p>
    <w:p w14:paraId="6A0E9D48" w14:textId="1C3ABCE1" w:rsidR="00715663" w:rsidRDefault="00715663" w:rsidP="00715663">
      <w:r>
        <w:t>To write program for Electric potential difference between two points in free space medium using</w:t>
      </w:r>
      <w:r>
        <w:t xml:space="preserve"> </w:t>
      </w:r>
      <w:r>
        <w:t>MATLAB.</w:t>
      </w:r>
    </w:p>
    <w:p w14:paraId="4DB4CAE4" w14:textId="77777777" w:rsidR="00715663" w:rsidRDefault="00715663" w:rsidP="00715663"/>
    <w:p w14:paraId="2BD870B6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Software required:</w:t>
      </w:r>
    </w:p>
    <w:p w14:paraId="2968AE77" w14:textId="77777777" w:rsidR="00715663" w:rsidRDefault="00715663" w:rsidP="00715663">
      <w:r>
        <w:t>•MATLAB (R2018 or later)</w:t>
      </w:r>
    </w:p>
    <w:p w14:paraId="2FF9D57C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Test case (</w:t>
      </w:r>
      <w:proofErr w:type="spellStart"/>
      <w:r w:rsidRPr="00715663">
        <w:rPr>
          <w:b/>
          <w:bCs/>
        </w:rPr>
        <w:t>i</w:t>
      </w:r>
      <w:proofErr w:type="spellEnd"/>
      <w:r w:rsidRPr="00715663">
        <w:rPr>
          <w:b/>
          <w:bCs/>
        </w:rPr>
        <w:t>) Determination of electric potential difference between two points for a given charge</w:t>
      </w:r>
    </w:p>
    <w:p w14:paraId="1E7FD01D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Program:</w:t>
      </w:r>
    </w:p>
    <w:p w14:paraId="285FA8C0" w14:textId="77777777" w:rsidR="00715663" w:rsidRDefault="00715663" w:rsidP="00715663">
      <w:proofErr w:type="spellStart"/>
      <w:r>
        <w:t>clc</w:t>
      </w:r>
      <w:proofErr w:type="spellEnd"/>
      <w:r>
        <w:t>;</w:t>
      </w:r>
    </w:p>
    <w:p w14:paraId="78D99AC6" w14:textId="77777777" w:rsidR="00715663" w:rsidRDefault="00715663" w:rsidP="00715663">
      <w:r>
        <w:t>clear;</w:t>
      </w:r>
    </w:p>
    <w:p w14:paraId="4F1393A4" w14:textId="77777777" w:rsidR="00715663" w:rsidRDefault="00715663" w:rsidP="00715663">
      <w:r>
        <w:t>q=input("</w:t>
      </w:r>
      <w:r w:rsidRPr="00715663">
        <w:rPr>
          <w:color w:val="D86DCB" w:themeColor="accent5" w:themeTint="99"/>
        </w:rPr>
        <w:t>Enter the q value:");</w:t>
      </w:r>
    </w:p>
    <w:p w14:paraId="3D13E234" w14:textId="77777777" w:rsidR="00715663" w:rsidRDefault="00715663" w:rsidP="00715663">
      <w:r>
        <w:t>epsilon=8.854*10^-12;</w:t>
      </w:r>
    </w:p>
    <w:p w14:paraId="3ED9C6BF" w14:textId="77777777" w:rsidR="00715663" w:rsidRDefault="00715663" w:rsidP="00715663">
      <w:r>
        <w:t>k=1/(4*pi*epsilon);</w:t>
      </w:r>
    </w:p>
    <w:p w14:paraId="43AA6FC5" w14:textId="77777777" w:rsidR="00715663" w:rsidRDefault="00715663" w:rsidP="00715663">
      <w:proofErr w:type="spellStart"/>
      <w:r>
        <w:t>ax</w:t>
      </w:r>
      <w:proofErr w:type="spellEnd"/>
      <w:r>
        <w:t>=input(</w:t>
      </w:r>
      <w:r w:rsidRPr="00715663">
        <w:rPr>
          <w:color w:val="D86DCB" w:themeColor="accent5" w:themeTint="99"/>
        </w:rPr>
        <w:t xml:space="preserve">'Enter the value of </w:t>
      </w:r>
      <w:proofErr w:type="spellStart"/>
      <w:r w:rsidRPr="00715663">
        <w:rPr>
          <w:color w:val="D86DCB" w:themeColor="accent5" w:themeTint="99"/>
        </w:rPr>
        <w:t>ax</w:t>
      </w:r>
      <w:proofErr w:type="spellEnd"/>
      <w:r w:rsidRPr="00715663">
        <w:rPr>
          <w:color w:val="D86DCB" w:themeColor="accent5" w:themeTint="99"/>
        </w:rPr>
        <w:t>=</w:t>
      </w:r>
      <w:r>
        <w:t>');</w:t>
      </w:r>
    </w:p>
    <w:p w14:paraId="7C8E9EFF" w14:textId="77777777" w:rsidR="00715663" w:rsidRDefault="00715663" w:rsidP="00715663">
      <w:r>
        <w:t>ay=input('Enter the value of ay=');</w:t>
      </w:r>
    </w:p>
    <w:p w14:paraId="067692F4" w14:textId="77777777" w:rsidR="00715663" w:rsidRDefault="00715663" w:rsidP="00715663">
      <w:r>
        <w:t>r1=sqrt(ax^2+ay^2);</w:t>
      </w:r>
    </w:p>
    <w:p w14:paraId="0DF046ED" w14:textId="77777777" w:rsidR="00715663" w:rsidRDefault="00715663" w:rsidP="00715663">
      <w:r>
        <w:t>v1=k*q/r1;</w:t>
      </w:r>
    </w:p>
    <w:p w14:paraId="55DDB2FC" w14:textId="77777777" w:rsidR="00715663" w:rsidRDefault="00715663" w:rsidP="00715663">
      <w:proofErr w:type="spellStart"/>
      <w:r>
        <w:t>disp</w:t>
      </w:r>
      <w:proofErr w:type="spellEnd"/>
      <w:r>
        <w:t>('The value of v1');</w:t>
      </w:r>
    </w:p>
    <w:p w14:paraId="352852ED" w14:textId="77777777" w:rsidR="00715663" w:rsidRDefault="00715663" w:rsidP="00715663">
      <w:proofErr w:type="spellStart"/>
      <w:r>
        <w:t>disp</w:t>
      </w:r>
      <w:proofErr w:type="spellEnd"/>
      <w:r>
        <w:t>(v1);</w:t>
      </w:r>
    </w:p>
    <w:p w14:paraId="67021EB8" w14:textId="77777777" w:rsidR="00715663" w:rsidRDefault="00715663" w:rsidP="00715663">
      <w:proofErr w:type="spellStart"/>
      <w:r>
        <w:t>bx</w:t>
      </w:r>
      <w:proofErr w:type="spellEnd"/>
      <w:r>
        <w:t>=input (</w:t>
      </w:r>
      <w:r w:rsidRPr="00715663">
        <w:rPr>
          <w:color w:val="D86DCB" w:themeColor="accent5" w:themeTint="99"/>
        </w:rPr>
        <w:t xml:space="preserve">'Enter the value of </w:t>
      </w:r>
      <w:proofErr w:type="spellStart"/>
      <w:r w:rsidRPr="00715663">
        <w:rPr>
          <w:color w:val="D86DCB" w:themeColor="accent5" w:themeTint="99"/>
        </w:rPr>
        <w:t>bx</w:t>
      </w:r>
      <w:proofErr w:type="spellEnd"/>
      <w:r w:rsidRPr="00715663">
        <w:rPr>
          <w:color w:val="D86DCB" w:themeColor="accent5" w:themeTint="99"/>
        </w:rPr>
        <w:t>='</w:t>
      </w:r>
      <w:r>
        <w:t>);</w:t>
      </w:r>
    </w:p>
    <w:p w14:paraId="576163C4" w14:textId="77777777" w:rsidR="00715663" w:rsidRDefault="00715663" w:rsidP="00715663">
      <w:r>
        <w:t>by=input (</w:t>
      </w:r>
      <w:r w:rsidRPr="00715663">
        <w:rPr>
          <w:color w:val="D86DCB" w:themeColor="accent5" w:themeTint="99"/>
        </w:rPr>
        <w:t>'Enter the value of by='</w:t>
      </w:r>
      <w:r>
        <w:t>);</w:t>
      </w:r>
    </w:p>
    <w:p w14:paraId="4E3D37C2" w14:textId="77777777" w:rsidR="00715663" w:rsidRDefault="00715663" w:rsidP="00715663">
      <w:r>
        <w:t>r2=sqrt(bx^2+by^2);</w:t>
      </w:r>
    </w:p>
    <w:p w14:paraId="1D90FA5A" w14:textId="77777777" w:rsidR="00715663" w:rsidRDefault="00715663" w:rsidP="00715663">
      <w:r>
        <w:t>v2=k*q/r2;</w:t>
      </w:r>
    </w:p>
    <w:p w14:paraId="5DE0FF3F" w14:textId="77777777" w:rsidR="00715663" w:rsidRDefault="00715663" w:rsidP="00715663">
      <w:proofErr w:type="spellStart"/>
      <w:r>
        <w:t>disp</w:t>
      </w:r>
      <w:proofErr w:type="spellEnd"/>
      <w:r>
        <w:t>(</w:t>
      </w:r>
      <w:r w:rsidRPr="00715663">
        <w:rPr>
          <w:color w:val="D86DCB" w:themeColor="accent5" w:themeTint="99"/>
        </w:rPr>
        <w:t>'The value of v2'</w:t>
      </w:r>
      <w:r>
        <w:t>);</w:t>
      </w:r>
    </w:p>
    <w:p w14:paraId="1BAD08B4" w14:textId="77777777" w:rsidR="00715663" w:rsidRDefault="00715663" w:rsidP="00715663">
      <w:proofErr w:type="spellStart"/>
      <w:r>
        <w:lastRenderedPageBreak/>
        <w:t>disp</w:t>
      </w:r>
      <w:proofErr w:type="spellEnd"/>
      <w:r>
        <w:t>(v2);</w:t>
      </w:r>
    </w:p>
    <w:p w14:paraId="58339BAF" w14:textId="77777777" w:rsidR="00715663" w:rsidRDefault="00715663" w:rsidP="00715663">
      <w:r>
        <w:t>v=v1-v2;</w:t>
      </w:r>
    </w:p>
    <w:p w14:paraId="4EE86E8D" w14:textId="77777777" w:rsidR="00715663" w:rsidRDefault="00715663" w:rsidP="00715663">
      <w:proofErr w:type="spellStart"/>
      <w:r>
        <w:t>disp</w:t>
      </w:r>
      <w:proofErr w:type="spellEnd"/>
      <w:r>
        <w:t xml:space="preserve"> (</w:t>
      </w:r>
      <w:r w:rsidRPr="00715663">
        <w:rPr>
          <w:color w:val="D86DCB" w:themeColor="accent5" w:themeTint="99"/>
        </w:rPr>
        <w:t>'The electric potential difference is'</w:t>
      </w:r>
      <w:r>
        <w:t>);</w:t>
      </w:r>
    </w:p>
    <w:p w14:paraId="45E5F93B" w14:textId="77777777" w:rsidR="00715663" w:rsidRDefault="00715663" w:rsidP="00715663">
      <w:proofErr w:type="spellStart"/>
      <w:r>
        <w:t>disp</w:t>
      </w:r>
      <w:proofErr w:type="spellEnd"/>
      <w:r>
        <w:t xml:space="preserve"> (v);</w:t>
      </w:r>
    </w:p>
    <w:p w14:paraId="22971664" w14:textId="77777777" w:rsidR="00715663" w:rsidRPr="00715663" w:rsidRDefault="00715663" w:rsidP="00715663">
      <w:pPr>
        <w:rPr>
          <w:color w:val="3A7C22" w:themeColor="accent6" w:themeShade="BF"/>
        </w:rPr>
      </w:pPr>
      <w:r w:rsidRPr="00715663">
        <w:rPr>
          <w:color w:val="3A7C22" w:themeColor="accent6" w:themeShade="BF"/>
        </w:rPr>
        <w:t>% Plot (manual style)</w:t>
      </w:r>
    </w:p>
    <w:p w14:paraId="1942B885" w14:textId="77777777" w:rsidR="00715663" w:rsidRDefault="00715663" w:rsidP="00715663">
      <w:r>
        <w:t xml:space="preserve">r = </w:t>
      </w:r>
      <w:proofErr w:type="spellStart"/>
      <w:r>
        <w:t>linspace</w:t>
      </w:r>
      <w:proofErr w:type="spellEnd"/>
      <w:r>
        <w:t>(0.1,10,50);</w:t>
      </w:r>
    </w:p>
    <w:p w14:paraId="2FAD9704" w14:textId="77777777" w:rsidR="00715663" w:rsidRDefault="00715663" w:rsidP="00715663">
      <w:r>
        <w:t>y = v1*exp(-0.1*r);</w:t>
      </w:r>
    </w:p>
    <w:p w14:paraId="31873FFB" w14:textId="77777777" w:rsidR="00715663" w:rsidRDefault="00715663" w:rsidP="00715663">
      <w:r>
        <w:t>z = v2*exp(-0.1*r);</w:t>
      </w:r>
    </w:p>
    <w:p w14:paraId="2CAE5D9F" w14:textId="77777777" w:rsidR="00715663" w:rsidRDefault="00715663" w:rsidP="00715663">
      <w:r>
        <w:t>x = v*exp(-0.1*r);</w:t>
      </w:r>
    </w:p>
    <w:p w14:paraId="384A63A5" w14:textId="77777777" w:rsidR="00715663" w:rsidRDefault="00715663" w:rsidP="00715663">
      <w:r>
        <w:t>figure;</w:t>
      </w:r>
    </w:p>
    <w:p w14:paraId="18DD8457" w14:textId="77777777" w:rsidR="00715663" w:rsidRDefault="00715663" w:rsidP="00715663">
      <w:r>
        <w:t>plot(r,y,'LineWidth',2);</w:t>
      </w:r>
    </w:p>
    <w:p w14:paraId="052AB774" w14:textId="77777777" w:rsidR="00715663" w:rsidRDefault="00715663" w:rsidP="00715663">
      <w:r>
        <w:t>title(</w:t>
      </w:r>
      <w:r w:rsidRPr="00715663">
        <w:rPr>
          <w:color w:val="D86DCB" w:themeColor="accent5" w:themeTint="99"/>
        </w:rPr>
        <w:t>'The potential difference v1');</w:t>
      </w:r>
    </w:p>
    <w:p w14:paraId="52CC994F" w14:textId="77777777" w:rsidR="00715663" w:rsidRDefault="00715663" w:rsidP="00715663">
      <w:proofErr w:type="spellStart"/>
      <w:r>
        <w:t>xlabel</w:t>
      </w:r>
      <w:proofErr w:type="spellEnd"/>
      <w:r>
        <w:t>('radius 1');</w:t>
      </w:r>
    </w:p>
    <w:p w14:paraId="0E224012" w14:textId="77777777" w:rsidR="00715663" w:rsidRDefault="00715663" w:rsidP="00715663">
      <w:r>
        <w:t>figure;</w:t>
      </w:r>
    </w:p>
    <w:p w14:paraId="5300BA3F" w14:textId="77777777" w:rsidR="00715663" w:rsidRDefault="00715663" w:rsidP="00715663">
      <w:r>
        <w:t>plot(r,z,'LineWidth',2);</w:t>
      </w:r>
    </w:p>
    <w:p w14:paraId="5DF5D635" w14:textId="77777777" w:rsidR="00715663" w:rsidRDefault="00715663" w:rsidP="00715663">
      <w:r>
        <w:t>title('The potential difference v2');</w:t>
      </w:r>
    </w:p>
    <w:p w14:paraId="3B27887E" w14:textId="77777777" w:rsidR="00715663" w:rsidRDefault="00715663" w:rsidP="00715663">
      <w:proofErr w:type="spellStart"/>
      <w:r>
        <w:t>xlabel</w:t>
      </w:r>
      <w:proofErr w:type="spellEnd"/>
      <w:r>
        <w:t>('radius 2');</w:t>
      </w:r>
    </w:p>
    <w:p w14:paraId="76AC306C" w14:textId="77777777" w:rsidR="00715663" w:rsidRDefault="00715663" w:rsidP="00715663"/>
    <w:p w14:paraId="46CA9998" w14:textId="77777777" w:rsidR="00715663" w:rsidRDefault="00715663" w:rsidP="00715663">
      <w:r>
        <w:t>figure;</w:t>
      </w:r>
    </w:p>
    <w:p w14:paraId="65732785" w14:textId="77777777" w:rsidR="00715663" w:rsidRDefault="00715663" w:rsidP="00715663">
      <w:r>
        <w:t>plot(r,x,'LineWidth',2);</w:t>
      </w:r>
    </w:p>
    <w:p w14:paraId="0DC00837" w14:textId="77777777" w:rsidR="00715663" w:rsidRDefault="00715663" w:rsidP="00715663">
      <w:r>
        <w:t>title('The potential difference v');</w:t>
      </w:r>
    </w:p>
    <w:p w14:paraId="1B07D2DD" w14:textId="77777777" w:rsidR="00715663" w:rsidRDefault="00715663" w:rsidP="00715663">
      <w:proofErr w:type="spellStart"/>
      <w:r>
        <w:t>xlabel</w:t>
      </w:r>
      <w:proofErr w:type="spellEnd"/>
      <w:r>
        <w:t>('radius');</w:t>
      </w:r>
    </w:p>
    <w:p w14:paraId="16313A8F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Output:-</w:t>
      </w:r>
    </w:p>
    <w:p w14:paraId="79A0445B" w14:textId="77777777" w:rsidR="00715663" w:rsidRDefault="00715663" w:rsidP="00715663">
      <w:r>
        <w:t>Enter the q value: 2e-2</w:t>
      </w:r>
    </w:p>
    <w:p w14:paraId="146B510B" w14:textId="77777777" w:rsidR="00715663" w:rsidRDefault="00715663" w:rsidP="00715663">
      <w:r>
        <w:t xml:space="preserve">Enter the value of </w:t>
      </w:r>
      <w:proofErr w:type="spellStart"/>
      <w:r>
        <w:t>ax</w:t>
      </w:r>
      <w:proofErr w:type="spellEnd"/>
      <w:r>
        <w:t>=1</w:t>
      </w:r>
    </w:p>
    <w:p w14:paraId="7410E1BE" w14:textId="77777777" w:rsidR="00715663" w:rsidRDefault="00715663" w:rsidP="00715663">
      <w:r>
        <w:t>Enter the value of ay=4</w:t>
      </w:r>
    </w:p>
    <w:p w14:paraId="46B1328E" w14:textId="77777777" w:rsidR="00715663" w:rsidRDefault="00715663" w:rsidP="00715663">
      <w:r>
        <w:t>The value of v1</w:t>
      </w:r>
    </w:p>
    <w:p w14:paraId="16ED473B" w14:textId="77777777" w:rsidR="00715663" w:rsidRDefault="00715663" w:rsidP="00715663">
      <w:r>
        <w:t>4.36 × 107</w:t>
      </w:r>
    </w:p>
    <w:p w14:paraId="27D26D83" w14:textId="77777777" w:rsidR="00715663" w:rsidRDefault="00715663" w:rsidP="00715663">
      <w:r>
        <w:lastRenderedPageBreak/>
        <w:t xml:space="preserve">Enter the value of </w:t>
      </w:r>
      <w:proofErr w:type="spellStart"/>
      <w:r>
        <w:t>bx</w:t>
      </w:r>
      <w:proofErr w:type="spellEnd"/>
      <w:r>
        <w:t>=36</w:t>
      </w:r>
    </w:p>
    <w:p w14:paraId="4EC01494" w14:textId="77777777" w:rsidR="00715663" w:rsidRDefault="00715663" w:rsidP="00715663">
      <w:r>
        <w:t>Enter the value of by=64</w:t>
      </w:r>
    </w:p>
    <w:p w14:paraId="39E25160" w14:textId="77777777" w:rsidR="00715663" w:rsidRDefault="00715663" w:rsidP="00715663">
      <w:r>
        <w:t>The value of v2</w:t>
      </w:r>
    </w:p>
    <w:p w14:paraId="3A58A106" w14:textId="77777777" w:rsidR="00715663" w:rsidRDefault="00715663" w:rsidP="00715663">
      <w:r>
        <w:t>2.45 × 106</w:t>
      </w:r>
    </w:p>
    <w:p w14:paraId="75263227" w14:textId="77777777" w:rsidR="00715663" w:rsidRDefault="00715663" w:rsidP="00715663">
      <w:r>
        <w:t>The electric potential difference is</w:t>
      </w:r>
    </w:p>
    <w:p w14:paraId="036389F9" w14:textId="555EED3D" w:rsidR="00715663" w:rsidRDefault="00715663" w:rsidP="00715663">
      <w:r>
        <w:t>4.11 × 107</w:t>
      </w:r>
    </w:p>
    <w:p w14:paraId="560BE6AE" w14:textId="3C3B0A0D" w:rsidR="00515D50" w:rsidRDefault="00515D50" w:rsidP="00715663">
      <w:r>
        <w:rPr>
          <w:noProof/>
        </w:rPr>
        <w:drawing>
          <wp:inline distT="0" distB="0" distL="0" distR="0" wp14:anchorId="0F5A3AAC" wp14:editId="2E4C8BBB">
            <wp:extent cx="5731510" cy="2487295"/>
            <wp:effectExtent l="0" t="0" r="2540" b="8255"/>
            <wp:docPr id="14626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9578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Test case (ii) A positive charge with fixed r1 = 1 m and r2 varying.</w:t>
      </w:r>
    </w:p>
    <w:p w14:paraId="68B8FB3A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Program:</w:t>
      </w:r>
    </w:p>
    <w:p w14:paraId="1B8AC9B9" w14:textId="77777777" w:rsidR="00715663" w:rsidRDefault="00715663" w:rsidP="00715663">
      <w:proofErr w:type="spellStart"/>
      <w:r>
        <w:t>clc</w:t>
      </w:r>
      <w:proofErr w:type="spellEnd"/>
      <w:r>
        <w:t>;</w:t>
      </w:r>
    </w:p>
    <w:p w14:paraId="36697608" w14:textId="77777777" w:rsidR="00715663" w:rsidRDefault="00715663" w:rsidP="00715663">
      <w:r>
        <w:t>epsilon=8.854e-12;</w:t>
      </w:r>
    </w:p>
    <w:p w14:paraId="06E1D0C0" w14:textId="77777777" w:rsidR="00715663" w:rsidRDefault="00715663" w:rsidP="00715663">
      <w:r>
        <w:t>k=1/(4*pi*epsilon);</w:t>
      </w:r>
    </w:p>
    <w:p w14:paraId="2011FFF0" w14:textId="77777777" w:rsidR="00715663" w:rsidRDefault="00715663" w:rsidP="00715663">
      <w:r>
        <w:t>q=1e-6;</w:t>
      </w:r>
    </w:p>
    <w:p w14:paraId="6D9457C7" w14:textId="77777777" w:rsidR="00715663" w:rsidRDefault="00715663" w:rsidP="00715663">
      <w:r>
        <w:t>r1=1;</w:t>
      </w:r>
    </w:p>
    <w:p w14:paraId="6EF852F8" w14:textId="77777777" w:rsidR="00715663" w:rsidRDefault="00715663" w:rsidP="00715663">
      <w:r>
        <w:t>r2=</w:t>
      </w:r>
      <w:proofErr w:type="spellStart"/>
      <w:r>
        <w:t>linspace</w:t>
      </w:r>
      <w:proofErr w:type="spellEnd"/>
      <w:r>
        <w:t>(1.1,10,100);</w:t>
      </w:r>
    </w:p>
    <w:p w14:paraId="4793E0AA" w14:textId="77777777" w:rsidR="00715663" w:rsidRDefault="00715663" w:rsidP="00715663">
      <w:r>
        <w:t>V=k*q*(1/r1 - 1./r2);</w:t>
      </w:r>
    </w:p>
    <w:p w14:paraId="0F1EBB3E" w14:textId="77777777" w:rsidR="00715663" w:rsidRDefault="00715663" w:rsidP="00715663">
      <w:r>
        <w:t>plot(r2,V,'LineWidth',2);</w:t>
      </w:r>
    </w:p>
    <w:p w14:paraId="2901F910" w14:textId="77777777" w:rsidR="00715663" w:rsidRDefault="00715663" w:rsidP="00715663">
      <w:proofErr w:type="spellStart"/>
      <w:r>
        <w:t>xlabel</w:t>
      </w:r>
      <w:proofErr w:type="spellEnd"/>
      <w:r>
        <w:t>('r2 (m)');</w:t>
      </w:r>
    </w:p>
    <w:p w14:paraId="4BBCB5DA" w14:textId="77777777" w:rsidR="00715663" w:rsidRDefault="00715663" w:rsidP="00715663">
      <w:proofErr w:type="spellStart"/>
      <w:r>
        <w:t>ylabel</w:t>
      </w:r>
      <w:proofErr w:type="spellEnd"/>
      <w:r>
        <w:t>('Potential Difference (V)');</w:t>
      </w:r>
    </w:p>
    <w:p w14:paraId="21993A46" w14:textId="77777777" w:rsidR="00715663" w:rsidRDefault="00715663" w:rsidP="00715663">
      <w:r>
        <w:t>title('Positive charge, fixed r1');</w:t>
      </w:r>
    </w:p>
    <w:p w14:paraId="0E5D4D40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Output</w:t>
      </w:r>
    </w:p>
    <w:p w14:paraId="2880C72B" w14:textId="2C693E1C" w:rsidR="00715663" w:rsidRDefault="00715663" w:rsidP="00715663">
      <w:r>
        <w:lastRenderedPageBreak/>
        <w:t>• Potential difference increases with increasing r2</w:t>
      </w:r>
    </w:p>
    <w:p w14:paraId="3F7A79FA" w14:textId="5D5BE704" w:rsidR="00515D50" w:rsidRDefault="00515D50" w:rsidP="00715663">
      <w:r>
        <w:rPr>
          <w:noProof/>
        </w:rPr>
        <w:drawing>
          <wp:inline distT="0" distB="0" distL="0" distR="0" wp14:anchorId="7155DAFA" wp14:editId="48959A48">
            <wp:extent cx="5731510" cy="2479040"/>
            <wp:effectExtent l="0" t="0" r="2540" b="0"/>
            <wp:docPr id="1320885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802E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Test case (iii) A negative charge with fixed r1 and varying r2:</w:t>
      </w:r>
    </w:p>
    <w:p w14:paraId="47CB3F99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Program:</w:t>
      </w:r>
    </w:p>
    <w:p w14:paraId="5B53B715" w14:textId="77777777" w:rsidR="00715663" w:rsidRDefault="00715663" w:rsidP="00715663">
      <w:proofErr w:type="spellStart"/>
      <w:r>
        <w:t>clc</w:t>
      </w:r>
      <w:proofErr w:type="spellEnd"/>
      <w:r>
        <w:t>;</w:t>
      </w:r>
    </w:p>
    <w:p w14:paraId="35A38D0D" w14:textId="77777777" w:rsidR="00715663" w:rsidRDefault="00715663" w:rsidP="00715663">
      <w:r>
        <w:t>epsilon=8.854e-12;</w:t>
      </w:r>
    </w:p>
    <w:p w14:paraId="5E66FF31" w14:textId="77777777" w:rsidR="00715663" w:rsidRDefault="00715663" w:rsidP="00715663">
      <w:r>
        <w:t>k=1/(4*pi*epsilon);</w:t>
      </w:r>
    </w:p>
    <w:p w14:paraId="3058E1FA" w14:textId="77777777" w:rsidR="00715663" w:rsidRDefault="00715663" w:rsidP="00715663">
      <w:r>
        <w:t>q=-1e-6;</w:t>
      </w:r>
    </w:p>
    <w:p w14:paraId="5CE2123B" w14:textId="77777777" w:rsidR="00715663" w:rsidRDefault="00715663" w:rsidP="00715663">
      <w:r>
        <w:t>r1=1;</w:t>
      </w:r>
    </w:p>
    <w:p w14:paraId="67E2362D" w14:textId="77777777" w:rsidR="00715663" w:rsidRDefault="00715663" w:rsidP="00715663">
      <w:r>
        <w:t>r2=</w:t>
      </w:r>
      <w:proofErr w:type="spellStart"/>
      <w:r>
        <w:t>linspace</w:t>
      </w:r>
      <w:proofErr w:type="spellEnd"/>
      <w:r>
        <w:t>(1.1,10,100);</w:t>
      </w:r>
    </w:p>
    <w:p w14:paraId="6C4546E5" w14:textId="77777777" w:rsidR="00715663" w:rsidRDefault="00715663" w:rsidP="00715663">
      <w:r>
        <w:t>V=k*q*(1/r1 - 1./r2);</w:t>
      </w:r>
    </w:p>
    <w:p w14:paraId="38BDA445" w14:textId="77777777" w:rsidR="00715663" w:rsidRDefault="00715663" w:rsidP="00715663">
      <w:r>
        <w:t>plot(r2,V,'LineWidth',2);</w:t>
      </w:r>
    </w:p>
    <w:p w14:paraId="5E53C641" w14:textId="77777777" w:rsidR="00715663" w:rsidRDefault="00715663" w:rsidP="00715663">
      <w:proofErr w:type="spellStart"/>
      <w:r>
        <w:t>xlabel</w:t>
      </w:r>
      <w:proofErr w:type="spellEnd"/>
      <w:r>
        <w:t>('r2 (m)');</w:t>
      </w:r>
    </w:p>
    <w:p w14:paraId="4EE987A0" w14:textId="77777777" w:rsidR="00715663" w:rsidRDefault="00715663" w:rsidP="00715663">
      <w:proofErr w:type="spellStart"/>
      <w:r>
        <w:t>ylabel</w:t>
      </w:r>
      <w:proofErr w:type="spellEnd"/>
      <w:r>
        <w:t>('Potential Difference (V)');</w:t>
      </w:r>
    </w:p>
    <w:p w14:paraId="7004E10F" w14:textId="77777777" w:rsidR="00715663" w:rsidRDefault="00715663" w:rsidP="00715663">
      <w:r>
        <w:t>title('Negative charge, fixed r1');</w:t>
      </w:r>
    </w:p>
    <w:p w14:paraId="063AF7C9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Output:-</w:t>
      </w:r>
    </w:p>
    <w:p w14:paraId="1F408CE6" w14:textId="77777777" w:rsidR="00715663" w:rsidRDefault="00715663" w:rsidP="00715663">
      <w:r>
        <w:t>• Potential difference becomes negative</w:t>
      </w:r>
    </w:p>
    <w:p w14:paraId="46A0061D" w14:textId="0A6A13D9" w:rsidR="00715663" w:rsidRDefault="00715663" w:rsidP="00715663">
      <w:r>
        <w:t>• Same trend but inverted</w:t>
      </w:r>
    </w:p>
    <w:p w14:paraId="3A781CED" w14:textId="55DB730F" w:rsidR="00515D50" w:rsidRDefault="00515D50" w:rsidP="00715663">
      <w:r>
        <w:rPr>
          <w:noProof/>
        </w:rPr>
        <w:lastRenderedPageBreak/>
        <w:drawing>
          <wp:inline distT="0" distB="0" distL="0" distR="0" wp14:anchorId="7101E6C2" wp14:editId="0FBC5F02">
            <wp:extent cx="5731510" cy="2496185"/>
            <wp:effectExtent l="0" t="0" r="2540" b="0"/>
            <wp:docPr id="1190442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630B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Test case (iv) Both r1 and r2 varying with positive charge 3:</w:t>
      </w:r>
    </w:p>
    <w:p w14:paraId="636A7B67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Program:</w:t>
      </w:r>
    </w:p>
    <w:p w14:paraId="070D1987" w14:textId="77777777" w:rsidR="00715663" w:rsidRDefault="00715663" w:rsidP="00715663">
      <w:proofErr w:type="spellStart"/>
      <w:r>
        <w:t>clc</w:t>
      </w:r>
      <w:proofErr w:type="spellEnd"/>
      <w:r>
        <w:t>;</w:t>
      </w:r>
    </w:p>
    <w:p w14:paraId="1C99143B" w14:textId="77777777" w:rsidR="00715663" w:rsidRDefault="00715663" w:rsidP="00715663">
      <w:r>
        <w:t>epsilon=8.854e-12;</w:t>
      </w:r>
    </w:p>
    <w:p w14:paraId="37A9DA26" w14:textId="77777777" w:rsidR="00715663" w:rsidRDefault="00715663" w:rsidP="00715663">
      <w:r>
        <w:t>k=1/(4*pi*epsilon);</w:t>
      </w:r>
    </w:p>
    <w:p w14:paraId="0A22BEEC" w14:textId="77777777" w:rsidR="00715663" w:rsidRDefault="00715663" w:rsidP="00715663">
      <w:r>
        <w:t>q=1e-6;</w:t>
      </w:r>
    </w:p>
    <w:p w14:paraId="72031269" w14:textId="77777777" w:rsidR="00715663" w:rsidRDefault="00715663" w:rsidP="00715663">
      <w:r>
        <w:t>r1=</w:t>
      </w:r>
      <w:proofErr w:type="spellStart"/>
      <w:r>
        <w:t>linspace</w:t>
      </w:r>
      <w:proofErr w:type="spellEnd"/>
      <w:r>
        <w:t>(0.5,5,100);</w:t>
      </w:r>
    </w:p>
    <w:p w14:paraId="7AE64C90" w14:textId="77777777" w:rsidR="00715663" w:rsidRDefault="00715663" w:rsidP="00715663">
      <w:r>
        <w:t>r2=</w:t>
      </w:r>
      <w:proofErr w:type="spellStart"/>
      <w:r>
        <w:t>linspace</w:t>
      </w:r>
      <w:proofErr w:type="spellEnd"/>
      <w:r>
        <w:t>(5,10,100);</w:t>
      </w:r>
    </w:p>
    <w:p w14:paraId="70142B6B" w14:textId="77777777" w:rsidR="00715663" w:rsidRDefault="00715663" w:rsidP="00715663">
      <w:r>
        <w:t>V=k*q*(1./r1 - 1./r2);</w:t>
      </w:r>
    </w:p>
    <w:p w14:paraId="50D2927E" w14:textId="77777777" w:rsidR="00715663" w:rsidRDefault="00715663" w:rsidP="00715663">
      <w:r>
        <w:t>plot(r1,V,'LineWidth',2);</w:t>
      </w:r>
    </w:p>
    <w:p w14:paraId="394AD7E5" w14:textId="77777777" w:rsidR="00715663" w:rsidRDefault="00715663" w:rsidP="00715663">
      <w:proofErr w:type="spellStart"/>
      <w:r>
        <w:t>xlabel</w:t>
      </w:r>
      <w:proofErr w:type="spellEnd"/>
      <w:r>
        <w:t>('r1 (m)');</w:t>
      </w:r>
    </w:p>
    <w:p w14:paraId="07494A28" w14:textId="77777777" w:rsidR="00715663" w:rsidRDefault="00715663" w:rsidP="00715663">
      <w:proofErr w:type="spellStart"/>
      <w:r>
        <w:t>ylabel</w:t>
      </w:r>
      <w:proofErr w:type="spellEnd"/>
      <w:r>
        <w:t>('Potential Difference (V)');</w:t>
      </w:r>
    </w:p>
    <w:p w14:paraId="21AE8B78" w14:textId="77777777" w:rsidR="00715663" w:rsidRDefault="00715663" w:rsidP="00715663">
      <w:r>
        <w:t>title('Both r1 and r2 varying');</w:t>
      </w:r>
    </w:p>
    <w:p w14:paraId="2AFF7C2B" w14:textId="77777777" w:rsidR="00715663" w:rsidRDefault="00715663" w:rsidP="00715663">
      <w:r w:rsidRPr="00715663">
        <w:rPr>
          <w:b/>
          <w:bCs/>
        </w:rPr>
        <w:t>Output:</w:t>
      </w:r>
    </w:p>
    <w:p w14:paraId="5A45B575" w14:textId="146CBF9C" w:rsidR="00715663" w:rsidRDefault="00715663" w:rsidP="00715663">
      <w:r>
        <w:t xml:space="preserve"> Potential difference varies non-linearly</w:t>
      </w:r>
    </w:p>
    <w:p w14:paraId="4E2231CE" w14:textId="038A17CB" w:rsidR="00515D50" w:rsidRDefault="00515D50" w:rsidP="00715663">
      <w:r>
        <w:rPr>
          <w:noProof/>
        </w:rPr>
        <w:lastRenderedPageBreak/>
        <w:drawing>
          <wp:inline distT="0" distB="0" distL="0" distR="0" wp14:anchorId="47E8EC83" wp14:editId="212B2879">
            <wp:extent cx="5731510" cy="2496185"/>
            <wp:effectExtent l="0" t="0" r="2540" b="0"/>
            <wp:docPr id="957864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5323" w14:textId="77777777" w:rsidR="00715663" w:rsidRDefault="00715663" w:rsidP="00715663"/>
    <w:p w14:paraId="0E8FBE21" w14:textId="77777777" w:rsidR="00715663" w:rsidRDefault="00715663" w:rsidP="00715663"/>
    <w:p w14:paraId="5EEE487D" w14:textId="77777777" w:rsidR="00715663" w:rsidRDefault="00715663" w:rsidP="0071566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939"/>
        <w:gridCol w:w="1910"/>
        <w:gridCol w:w="1793"/>
      </w:tblGrid>
      <w:tr w:rsidR="00715663" w:rsidRPr="00715663" w14:paraId="03B4C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71A8A" w14:textId="77777777" w:rsidR="00715663" w:rsidRPr="00715663" w:rsidRDefault="00715663" w:rsidP="00715663">
            <w:pPr>
              <w:rPr>
                <w:b/>
                <w:bCs/>
              </w:rPr>
            </w:pPr>
            <w:r w:rsidRPr="00715663">
              <w:rPr>
                <w:b/>
                <w:bCs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1D2C9" w14:textId="77777777" w:rsidR="00715663" w:rsidRPr="00715663" w:rsidRDefault="00715663" w:rsidP="00715663">
            <w:pPr>
              <w:rPr>
                <w:b/>
                <w:bCs/>
              </w:rPr>
            </w:pPr>
            <w:r w:rsidRPr="00715663">
              <w:rPr>
                <w:b/>
                <w:bCs/>
              </w:rPr>
              <w:t>Observed/Simulated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E03AC5" w14:textId="77777777" w:rsidR="00715663" w:rsidRPr="00715663" w:rsidRDefault="00715663" w:rsidP="00715663">
            <w:pPr>
              <w:rPr>
                <w:b/>
                <w:bCs/>
              </w:rPr>
            </w:pPr>
            <w:r w:rsidRPr="00715663">
              <w:rPr>
                <w:b/>
                <w:bCs/>
              </w:rPr>
              <w:t>Theoretical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3B5190" w14:textId="77777777" w:rsidR="00715663" w:rsidRPr="00715663" w:rsidRDefault="00715663" w:rsidP="00715663">
            <w:pPr>
              <w:rPr>
                <w:b/>
                <w:bCs/>
              </w:rPr>
            </w:pPr>
            <w:r w:rsidRPr="00715663">
              <w:rPr>
                <w:b/>
                <w:bCs/>
              </w:rPr>
              <w:t>Error Difference</w:t>
            </w:r>
          </w:p>
        </w:tc>
      </w:tr>
      <w:tr w:rsidR="00715663" w:rsidRPr="00715663" w14:paraId="145A9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C93FF" w14:textId="77777777" w:rsidR="00715663" w:rsidRPr="00715663" w:rsidRDefault="00715663" w:rsidP="00715663">
            <w:r w:rsidRPr="00715663">
              <w:t xml:space="preserve">q = 2e-2, </w:t>
            </w:r>
            <w:proofErr w:type="spellStart"/>
            <w:r w:rsidRPr="00715663">
              <w:t>r</w:t>
            </w:r>
            <w:proofErr w:type="spellEnd"/>
            <w:r w:rsidRPr="00715663">
              <w:t xml:space="preserve">₁ ≈ 4.12, </w:t>
            </w:r>
            <w:proofErr w:type="spellStart"/>
            <w:r w:rsidRPr="00715663">
              <w:t>r</w:t>
            </w:r>
            <w:proofErr w:type="spellEnd"/>
            <w:r w:rsidRPr="00715663">
              <w:t>₂ ≈ 73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68C75" w14:textId="77777777" w:rsidR="00715663" w:rsidRPr="00715663" w:rsidRDefault="00715663" w:rsidP="00715663">
            <w:r w:rsidRPr="00715663">
              <w:t>V ≈ 4.11 × 10⁷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730C7" w14:textId="77777777" w:rsidR="00715663" w:rsidRPr="00715663" w:rsidRDefault="00715663" w:rsidP="00715663">
            <w:r w:rsidRPr="00715663">
              <w:t>V ≈ 4.11 × 10⁷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73F0D" w14:textId="77777777" w:rsidR="00715663" w:rsidRPr="00715663" w:rsidRDefault="00715663" w:rsidP="00715663">
            <w:r w:rsidRPr="00715663">
              <w:t>Δ ≈ 0</w:t>
            </w:r>
          </w:p>
        </w:tc>
      </w:tr>
      <w:tr w:rsidR="00715663" w:rsidRPr="00715663" w14:paraId="1C8CD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C5E7C" w14:textId="77777777" w:rsidR="00715663" w:rsidRPr="00715663" w:rsidRDefault="00715663" w:rsidP="00715663">
            <w:r w:rsidRPr="00715663">
              <w:t xml:space="preserve">q = 1e-6, </w:t>
            </w:r>
            <w:proofErr w:type="spellStart"/>
            <w:r w:rsidRPr="00715663">
              <w:t>r</w:t>
            </w:r>
            <w:proofErr w:type="spellEnd"/>
            <w:r w:rsidRPr="00715663">
              <w:t xml:space="preserve">₁ = 1, </w:t>
            </w:r>
            <w:proofErr w:type="spellStart"/>
            <w:r w:rsidRPr="00715663">
              <w:t>r</w:t>
            </w:r>
            <w:proofErr w:type="spellEnd"/>
            <w:r w:rsidRPr="00715663">
              <w:t>₂ =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1C0A5" w14:textId="77777777" w:rsidR="00715663" w:rsidRPr="00715663" w:rsidRDefault="00715663" w:rsidP="00715663">
            <w:r w:rsidRPr="00715663">
              <w:t>V ≈ 4.5 × 10³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84EAF" w14:textId="77777777" w:rsidR="00715663" w:rsidRPr="00715663" w:rsidRDefault="00715663" w:rsidP="00715663">
            <w:r w:rsidRPr="00715663">
              <w:t>V ≈ 4.5 × 10³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F7A1F" w14:textId="77777777" w:rsidR="00715663" w:rsidRPr="00715663" w:rsidRDefault="00715663" w:rsidP="00715663">
            <w:r w:rsidRPr="00715663">
              <w:t>Δ ≈ 0</w:t>
            </w:r>
          </w:p>
        </w:tc>
      </w:tr>
      <w:tr w:rsidR="00715663" w:rsidRPr="00715663" w14:paraId="6180A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DD0CB" w14:textId="77777777" w:rsidR="00715663" w:rsidRPr="00715663" w:rsidRDefault="00715663" w:rsidP="00715663">
            <w:r w:rsidRPr="00715663">
              <w:t xml:space="preserve">q = -1e-6, </w:t>
            </w:r>
            <w:proofErr w:type="spellStart"/>
            <w:r w:rsidRPr="00715663">
              <w:t>r</w:t>
            </w:r>
            <w:proofErr w:type="spellEnd"/>
            <w:r w:rsidRPr="00715663">
              <w:t xml:space="preserve">₁ = 1, </w:t>
            </w:r>
            <w:proofErr w:type="spellStart"/>
            <w:r w:rsidRPr="00715663">
              <w:t>r</w:t>
            </w:r>
            <w:proofErr w:type="spellEnd"/>
            <w:r w:rsidRPr="00715663">
              <w:t>₂ =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FD7C2" w14:textId="77777777" w:rsidR="00715663" w:rsidRPr="00715663" w:rsidRDefault="00715663" w:rsidP="00715663">
            <w:r w:rsidRPr="00715663">
              <w:t>V ≈ -4.5 × 10³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5096A" w14:textId="77777777" w:rsidR="00715663" w:rsidRPr="00715663" w:rsidRDefault="00715663" w:rsidP="00715663">
            <w:r w:rsidRPr="00715663">
              <w:t>V ≈ -4.5 × 10³ 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6FC7B" w14:textId="77777777" w:rsidR="00715663" w:rsidRPr="00715663" w:rsidRDefault="00715663" w:rsidP="00715663">
            <w:r w:rsidRPr="00715663">
              <w:t>Δ ≈ 0</w:t>
            </w:r>
          </w:p>
        </w:tc>
      </w:tr>
      <w:tr w:rsidR="00715663" w:rsidRPr="00715663" w14:paraId="1642A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96DDD" w14:textId="77777777" w:rsidR="00715663" w:rsidRPr="00715663" w:rsidRDefault="00715663" w:rsidP="00715663">
            <w:r w:rsidRPr="00715663">
              <w:t>r₁, r₂ varying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86D28" w14:textId="77777777" w:rsidR="00715663" w:rsidRPr="00715663" w:rsidRDefault="00715663" w:rsidP="00715663">
            <w:r w:rsidRPr="00715663">
              <w:t>Non-linear variation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08860" w14:textId="77777777" w:rsidR="00715663" w:rsidRPr="00715663" w:rsidRDefault="00715663" w:rsidP="00715663">
            <w:r w:rsidRPr="00715663">
              <w:t xml:space="preserve">Same </w:t>
            </w:r>
            <w:proofErr w:type="spellStart"/>
            <w:r w:rsidRPr="00715663"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C937A" w14:textId="77777777" w:rsidR="00715663" w:rsidRPr="00715663" w:rsidRDefault="00715663" w:rsidP="00715663">
            <w:r w:rsidRPr="00715663">
              <w:t>Qualitative match</w:t>
            </w:r>
          </w:p>
        </w:tc>
      </w:tr>
    </w:tbl>
    <w:p w14:paraId="7FE1F885" w14:textId="77777777" w:rsidR="00715663" w:rsidRDefault="00715663" w:rsidP="00715663"/>
    <w:p w14:paraId="52B548DE" w14:textId="77777777" w:rsidR="00715663" w:rsidRDefault="00715663" w:rsidP="00715663"/>
    <w:p w14:paraId="5483DC0B" w14:textId="77777777" w:rsidR="00715663" w:rsidRDefault="00715663" w:rsidP="00715663"/>
    <w:p w14:paraId="706F74B4" w14:textId="77777777" w:rsidR="00715663" w:rsidRDefault="00715663" w:rsidP="00715663"/>
    <w:p w14:paraId="017ABC5A" w14:textId="77777777" w:rsidR="00715663" w:rsidRPr="00715663" w:rsidRDefault="00715663" w:rsidP="00715663">
      <w:pPr>
        <w:rPr>
          <w:b/>
          <w:bCs/>
        </w:rPr>
      </w:pPr>
    </w:p>
    <w:p w14:paraId="37569450" w14:textId="77777777" w:rsidR="00715663" w:rsidRPr="00715663" w:rsidRDefault="00715663" w:rsidP="00715663">
      <w:pPr>
        <w:rPr>
          <w:b/>
          <w:bCs/>
        </w:rPr>
      </w:pPr>
      <w:r w:rsidRPr="00715663">
        <w:rPr>
          <w:b/>
          <w:bCs/>
        </w:rPr>
        <w:t>Result :</w:t>
      </w:r>
    </w:p>
    <w:p w14:paraId="615EEFF7" w14:textId="2757F883" w:rsidR="00715663" w:rsidRDefault="00715663" w:rsidP="00715663">
      <w:proofErr w:type="gramStart"/>
      <w:r>
        <w:t>Thus</w:t>
      </w:r>
      <w:proofErr w:type="gramEnd"/>
      <w:r>
        <w:t xml:space="preserve"> the program was verified for Electric potential difference between two points in free space medium</w:t>
      </w:r>
      <w:r>
        <w:t xml:space="preserve"> </w:t>
      </w:r>
      <w:r>
        <w:t>using MATLAB was successfully.</w:t>
      </w:r>
    </w:p>
    <w:p w14:paraId="546FDE24" w14:textId="32777E9C" w:rsidR="00515D50" w:rsidRDefault="00515D50" w:rsidP="00715663">
      <w:r w:rsidRPr="00515D50">
        <w:lastRenderedPageBreak/>
        <w:drawing>
          <wp:inline distT="0" distB="0" distL="0" distR="0" wp14:anchorId="2D40EC22" wp14:editId="2EAF9671">
            <wp:extent cx="4679085" cy="7300593"/>
            <wp:effectExtent l="0" t="0" r="7620" b="0"/>
            <wp:docPr id="17908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94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63"/>
    <w:rsid w:val="00515D50"/>
    <w:rsid w:val="00715663"/>
    <w:rsid w:val="00940B70"/>
    <w:rsid w:val="0097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0A5E"/>
  <w15:chartTrackingRefBased/>
  <w15:docId w15:val="{A37F8713-B474-496A-94B7-D8342EB0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1C472-9050-408C-A6C2-36F646D4F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7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1</cp:revision>
  <dcterms:created xsi:type="dcterms:W3CDTF">2026-10-22T16:57:00Z</dcterms:created>
  <dcterms:modified xsi:type="dcterms:W3CDTF">2026-10-23T08:05:00Z</dcterms:modified>
</cp:coreProperties>
</file>