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1DF5" w14:textId="54B7C345" w:rsidR="00142D84" w:rsidRPr="00322F25" w:rsidRDefault="00142D84">
      <w:pPr>
        <w:rPr>
          <w:b/>
          <w:bCs/>
        </w:rPr>
      </w:pPr>
      <w:r w:rsidRPr="00322F25">
        <w:rPr>
          <w:b/>
          <w:bCs/>
        </w:rPr>
        <w:t xml:space="preserve">EXPERIMENT 3 </w:t>
      </w:r>
    </w:p>
    <w:p w14:paraId="124B4651" w14:textId="00DAC181" w:rsidR="00142D84" w:rsidRPr="00322F25" w:rsidRDefault="00142D84">
      <w:pPr>
        <w:rPr>
          <w:b/>
          <w:bCs/>
        </w:rPr>
      </w:pPr>
      <w:r w:rsidRPr="00322F25">
        <w:rPr>
          <w:b/>
          <w:bCs/>
        </w:rPr>
        <w:t>DATE:</w:t>
      </w:r>
    </w:p>
    <w:p w14:paraId="0EB45EC3" w14:textId="64368499" w:rsidR="00142D84" w:rsidRPr="00142D84" w:rsidRDefault="00142D84" w:rsidP="00142D84">
      <w:r w:rsidRPr="00142D84">
        <w:rPr>
          <w:b/>
          <w:bCs/>
        </w:rPr>
        <w:t> </w:t>
      </w:r>
      <w:r w:rsidRPr="00142D84">
        <w:t>Determination and plotting of Force of attraction between two electric Charges and two parallel  conductors separated by varying distance. </w:t>
      </w:r>
    </w:p>
    <w:p w14:paraId="38A4287F" w14:textId="77777777" w:rsidR="00142D84" w:rsidRPr="00142D84" w:rsidRDefault="00142D84" w:rsidP="00142D84">
      <w:r w:rsidRPr="00142D84">
        <w:rPr>
          <w:b/>
          <w:bCs/>
        </w:rPr>
        <w:t>Aim: </w:t>
      </w:r>
    </w:p>
    <w:p w14:paraId="0CB258D2" w14:textId="1A89C264" w:rsidR="00142D84" w:rsidRPr="00142D84" w:rsidRDefault="00142D84" w:rsidP="00142D84">
      <w:r w:rsidRPr="00142D84">
        <w:t xml:space="preserve">To determine and plot the Force of attraction between two electric Charges and two parallel </w:t>
      </w:r>
      <w:r w:rsidR="00322F25">
        <w:t>=</w:t>
      </w:r>
      <w:r w:rsidRPr="00142D84">
        <w:t>conductors  separated by varying distance between them using MATLAB. </w:t>
      </w:r>
    </w:p>
    <w:p w14:paraId="31062B1C" w14:textId="77777777" w:rsidR="00142D84" w:rsidRPr="00142D84" w:rsidRDefault="00142D84" w:rsidP="00142D84">
      <w:r w:rsidRPr="00142D84">
        <w:rPr>
          <w:b/>
          <w:bCs/>
        </w:rPr>
        <w:t>Software required: </w:t>
      </w:r>
    </w:p>
    <w:p w14:paraId="54B09B33" w14:textId="77777777" w:rsidR="00142D84" w:rsidRPr="00142D84" w:rsidRDefault="00142D84" w:rsidP="00142D84">
      <w:r w:rsidRPr="00142D84">
        <w:t>•MATLAB (R2018 or later) </w:t>
      </w:r>
    </w:p>
    <w:p w14:paraId="163EDF0D" w14:textId="77777777" w:rsidR="00142D84" w:rsidRPr="00142D84" w:rsidRDefault="00142D84" w:rsidP="00142D84">
      <w:r w:rsidRPr="00142D84">
        <w:rPr>
          <w:b/>
          <w:bCs/>
        </w:rPr>
        <w:t>Theory: </w:t>
      </w:r>
    </w:p>
    <w:p w14:paraId="04FFC24E" w14:textId="77777777" w:rsidR="00142D84" w:rsidRPr="00142D84" w:rsidRDefault="00142D84" w:rsidP="00142D84">
      <w:r w:rsidRPr="00142D84">
        <w:rPr>
          <w:b/>
          <w:bCs/>
        </w:rPr>
        <w:t>Program: </w:t>
      </w:r>
    </w:p>
    <w:p w14:paraId="62CDCFE0" w14:textId="77777777" w:rsidR="00142D84" w:rsidRPr="00142D84" w:rsidRDefault="00142D84" w:rsidP="00142D84">
      <w:r w:rsidRPr="00142D84">
        <w:rPr>
          <w:b/>
          <w:bCs/>
        </w:rPr>
        <w:t>Test case (</w:t>
      </w:r>
      <w:proofErr w:type="spellStart"/>
      <w:r w:rsidRPr="00142D84">
        <w:rPr>
          <w:b/>
          <w:bCs/>
        </w:rPr>
        <w:t>i</w:t>
      </w:r>
      <w:proofErr w:type="spellEnd"/>
      <w:r w:rsidRPr="00142D84">
        <w:rPr>
          <w:b/>
          <w:bCs/>
        </w:rPr>
        <w:t>) Determination and plotting of force between two electric charges with varying distance </w:t>
      </w:r>
    </w:p>
    <w:p w14:paraId="0CAC9E4B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55415586" w14:textId="77777777" w:rsidR="00142D84" w:rsidRPr="00142D84" w:rsidRDefault="00142D84" w:rsidP="00142D84">
      <w:r w:rsidRPr="00142D84">
        <w:t>clear; </w:t>
      </w:r>
    </w:p>
    <w:p w14:paraId="467ACAF3" w14:textId="77777777" w:rsidR="00142D84" w:rsidRPr="00142D84" w:rsidRDefault="00142D84" w:rsidP="00142D84">
      <w:pPr>
        <w:rPr>
          <w:color w:val="D86DCB" w:themeColor="accent5" w:themeTint="99"/>
        </w:rPr>
      </w:pPr>
      <w:r w:rsidRPr="00142D84">
        <w:t>q1 = input(</w:t>
      </w:r>
      <w:r w:rsidRPr="00142D84">
        <w:rPr>
          <w:color w:val="D86DCB" w:themeColor="accent5" w:themeTint="99"/>
        </w:rPr>
        <w:t>'Enter the charge q1='); </w:t>
      </w:r>
    </w:p>
    <w:p w14:paraId="6FC89AE0" w14:textId="77777777" w:rsidR="00142D84" w:rsidRPr="00142D84" w:rsidRDefault="00142D84" w:rsidP="00142D84">
      <w:r w:rsidRPr="00142D84">
        <w:t>q2 = input(</w:t>
      </w:r>
      <w:r w:rsidRPr="00142D84">
        <w:rPr>
          <w:color w:val="D86DCB" w:themeColor="accent5" w:themeTint="99"/>
        </w:rPr>
        <w:t>'Enter the charge q2='</w:t>
      </w:r>
      <w:r w:rsidRPr="00142D84">
        <w:t>); </w:t>
      </w:r>
    </w:p>
    <w:p w14:paraId="7DEA71F7" w14:textId="77777777" w:rsidR="00142D84" w:rsidRPr="00142D84" w:rsidRDefault="00142D84" w:rsidP="00142D84">
      <w:r w:rsidRPr="00142D84">
        <w:t>epsilon = 8.854e-12; </w:t>
      </w:r>
    </w:p>
    <w:p w14:paraId="262314D5" w14:textId="77777777" w:rsidR="00142D84" w:rsidRPr="00142D84" w:rsidRDefault="00142D84" w:rsidP="00142D84">
      <w:r w:rsidRPr="00142D84">
        <w:t>k = 1/(4*pi*epsilon); </w:t>
      </w:r>
    </w:p>
    <w:p w14:paraId="2AE2EBD9" w14:textId="77777777" w:rsidR="00142D84" w:rsidRPr="00142D84" w:rsidRDefault="00142D84" w:rsidP="00142D84">
      <w:r w:rsidRPr="00142D84">
        <w:t xml:space="preserve">r = </w:t>
      </w:r>
      <w:proofErr w:type="spellStart"/>
      <w:r w:rsidRPr="00142D84">
        <w:t>linspace</w:t>
      </w:r>
      <w:proofErr w:type="spellEnd"/>
      <w:r w:rsidRPr="00142D84">
        <w:t>(0.1,10,100); </w:t>
      </w:r>
    </w:p>
    <w:p w14:paraId="5E7EADB6" w14:textId="77777777" w:rsidR="00142D84" w:rsidRPr="00142D84" w:rsidRDefault="00142D84" w:rsidP="00142D84">
      <w:r w:rsidRPr="00142D84">
        <w:t>F = k*q1*q2./(r.^2); </w:t>
      </w:r>
    </w:p>
    <w:p w14:paraId="3CDAFCB4" w14:textId="77777777" w:rsidR="00142D84" w:rsidRPr="00142D84" w:rsidRDefault="00142D84" w:rsidP="00142D84">
      <w:proofErr w:type="spellStart"/>
      <w:r w:rsidRPr="00142D84">
        <w:t>disp</w:t>
      </w:r>
      <w:proofErr w:type="spellEnd"/>
      <w:r w:rsidRPr="00142D84">
        <w:t>('Force at r = 1 m is:'); </w:t>
      </w:r>
    </w:p>
    <w:p w14:paraId="381D5A36" w14:textId="77777777" w:rsidR="00142D84" w:rsidRPr="00142D84" w:rsidRDefault="00142D84" w:rsidP="00142D84">
      <w:proofErr w:type="spellStart"/>
      <w:r w:rsidRPr="00142D84">
        <w:t>disp</w:t>
      </w:r>
      <w:proofErr w:type="spellEnd"/>
      <w:r w:rsidRPr="00142D84">
        <w:t>(k*q1*q2/(1^2)); </w:t>
      </w:r>
    </w:p>
    <w:p w14:paraId="591A94C5" w14:textId="77777777" w:rsidR="00142D84" w:rsidRPr="00142D84" w:rsidRDefault="00142D84" w:rsidP="00142D84">
      <w:r w:rsidRPr="00142D84">
        <w:t>plot(r,F,'LineWidth',2); </w:t>
      </w:r>
    </w:p>
    <w:p w14:paraId="6BCA2A85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'Distance (m)'); </w:t>
      </w:r>
    </w:p>
    <w:p w14:paraId="45CE322B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(N)'</w:t>
      </w:r>
      <w:r w:rsidRPr="00142D84">
        <w:t>); </w:t>
      </w:r>
    </w:p>
    <w:p w14:paraId="12676D39" w14:textId="77777777" w:rsidR="00142D84" w:rsidRPr="00142D84" w:rsidRDefault="00142D84" w:rsidP="00142D84">
      <w:r w:rsidRPr="00142D84">
        <w:t>title('</w:t>
      </w:r>
      <w:r w:rsidRPr="00142D84">
        <w:rPr>
          <w:color w:val="D86DCB" w:themeColor="accent5" w:themeTint="99"/>
        </w:rPr>
        <w:t>Force between two electric charges'</w:t>
      </w:r>
      <w:r w:rsidRPr="00142D84">
        <w:t>); </w:t>
      </w:r>
    </w:p>
    <w:p w14:paraId="5C7FE880" w14:textId="77777777" w:rsidR="00322F25" w:rsidRDefault="00322F25" w:rsidP="00142D84">
      <w:pPr>
        <w:rPr>
          <w:b/>
          <w:bCs/>
        </w:rPr>
      </w:pPr>
    </w:p>
    <w:p w14:paraId="611D032F" w14:textId="77777777" w:rsidR="00322F25" w:rsidRDefault="00322F25" w:rsidP="00142D84">
      <w:pPr>
        <w:rPr>
          <w:b/>
          <w:bCs/>
        </w:rPr>
      </w:pPr>
    </w:p>
    <w:p w14:paraId="24D5CFC4" w14:textId="32076791" w:rsidR="00142D84" w:rsidRPr="00142D84" w:rsidRDefault="00142D84" w:rsidP="00142D84">
      <w:r w:rsidRPr="00142D84">
        <w:rPr>
          <w:b/>
          <w:bCs/>
        </w:rPr>
        <w:lastRenderedPageBreak/>
        <w:t>Output:- </w:t>
      </w:r>
    </w:p>
    <w:p w14:paraId="3990648D" w14:textId="77777777" w:rsidR="00142D84" w:rsidRPr="00142D84" w:rsidRDefault="00142D84" w:rsidP="00142D84">
      <w:r w:rsidRPr="00142D84">
        <w:t>Enter the charge q1=2e-6 </w:t>
      </w:r>
    </w:p>
    <w:p w14:paraId="736E4099" w14:textId="77777777" w:rsidR="00142D84" w:rsidRPr="00142D84" w:rsidRDefault="00142D84" w:rsidP="00142D84">
      <w:r w:rsidRPr="00142D84">
        <w:t>Enter the charge q2=3e-6 </w:t>
      </w:r>
    </w:p>
    <w:p w14:paraId="67B12371" w14:textId="77777777" w:rsidR="00142D84" w:rsidRPr="00142D84" w:rsidRDefault="00142D84" w:rsidP="00142D84">
      <w:r w:rsidRPr="00142D84">
        <w:t>Force at r = 1 m is: </w:t>
      </w:r>
    </w:p>
    <w:p w14:paraId="11A99B9E" w14:textId="77777777" w:rsidR="00142D84" w:rsidRPr="00142D84" w:rsidRDefault="00142D84" w:rsidP="00142D84">
      <w:r w:rsidRPr="00142D84">
        <w:t>0.0539 N </w:t>
      </w:r>
    </w:p>
    <w:p w14:paraId="32C3AFA7" w14:textId="77777777" w:rsidR="00142D84" w:rsidRPr="00142D84" w:rsidRDefault="00142D84" w:rsidP="00142D84">
      <w:r w:rsidRPr="00142D84">
        <w:rPr>
          <w:b/>
          <w:bCs/>
        </w:rPr>
        <w:t xml:space="preserve">Graph: </w:t>
      </w:r>
      <w:r w:rsidRPr="00142D84">
        <w:t xml:space="preserve">Force decreases with distance (1/r² </w:t>
      </w:r>
      <w:proofErr w:type="spellStart"/>
      <w:r w:rsidRPr="00142D84">
        <w:t>behavior</w:t>
      </w:r>
      <w:proofErr w:type="spellEnd"/>
      <w:r w:rsidRPr="00142D84">
        <w:t>)</w:t>
      </w:r>
    </w:p>
    <w:p w14:paraId="6411166C" w14:textId="10FC3DA9" w:rsidR="00142D84" w:rsidRDefault="00142D84">
      <w:r w:rsidRPr="00142D84">
        <w:rPr>
          <w:noProof/>
        </w:rPr>
        <w:drawing>
          <wp:inline distT="0" distB="0" distL="0" distR="0" wp14:anchorId="37D62B13" wp14:editId="1F9A3868">
            <wp:extent cx="5731510" cy="3253740"/>
            <wp:effectExtent l="0" t="0" r="2540" b="3810"/>
            <wp:docPr id="15569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5F0F" w14:textId="77777777" w:rsidR="00142D84" w:rsidRDefault="00142D84" w:rsidP="00142D84"/>
    <w:p w14:paraId="19B6AF97" w14:textId="77777777" w:rsidR="00142D84" w:rsidRPr="00142D84" w:rsidRDefault="00142D84" w:rsidP="00142D84">
      <w:r w:rsidRPr="00142D84">
        <w:rPr>
          <w:b/>
          <w:bCs/>
        </w:rPr>
        <w:t>Test case (ii) Determination and plotting of force between two electric charges with different  magnitudes </w:t>
      </w:r>
    </w:p>
    <w:p w14:paraId="107AEE27" w14:textId="77777777" w:rsidR="00142D84" w:rsidRPr="00142D84" w:rsidRDefault="00142D84" w:rsidP="00142D84">
      <w:r w:rsidRPr="00142D84">
        <w:rPr>
          <w:b/>
          <w:bCs/>
        </w:rPr>
        <w:t>Code: </w:t>
      </w:r>
    </w:p>
    <w:p w14:paraId="570F0DC8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779093A9" w14:textId="77777777" w:rsidR="00142D84" w:rsidRPr="00142D84" w:rsidRDefault="00142D84" w:rsidP="00142D84">
      <w:r w:rsidRPr="00142D84">
        <w:t>q1 = 5e-6; </w:t>
      </w:r>
    </w:p>
    <w:p w14:paraId="007DAAB7" w14:textId="77777777" w:rsidR="00142D84" w:rsidRPr="00142D84" w:rsidRDefault="00142D84" w:rsidP="00142D84">
      <w:r w:rsidRPr="00142D84">
        <w:t>q2 = 2e-6; </w:t>
      </w:r>
    </w:p>
    <w:p w14:paraId="700AECBE" w14:textId="77777777" w:rsidR="00142D84" w:rsidRPr="00142D84" w:rsidRDefault="00142D84" w:rsidP="00142D84">
      <w:r w:rsidRPr="00142D84">
        <w:t>epsilon = 8.854e-12; </w:t>
      </w:r>
    </w:p>
    <w:p w14:paraId="6E29330D" w14:textId="77777777" w:rsidR="00142D84" w:rsidRPr="00142D84" w:rsidRDefault="00142D84" w:rsidP="00142D84">
      <w:r w:rsidRPr="00142D84">
        <w:t>k = 1/(4*pi*epsilon); </w:t>
      </w:r>
    </w:p>
    <w:p w14:paraId="3D987308" w14:textId="77777777" w:rsidR="00142D84" w:rsidRPr="00142D84" w:rsidRDefault="00142D84" w:rsidP="00142D84">
      <w:r w:rsidRPr="00142D84">
        <w:t xml:space="preserve">r = </w:t>
      </w:r>
      <w:proofErr w:type="spellStart"/>
      <w:r w:rsidRPr="00142D84">
        <w:t>linspace</w:t>
      </w:r>
      <w:proofErr w:type="spellEnd"/>
      <w:r w:rsidRPr="00142D84">
        <w:t>(0.5,5,100); </w:t>
      </w:r>
    </w:p>
    <w:p w14:paraId="1C81D6BF" w14:textId="77777777" w:rsidR="00142D84" w:rsidRPr="00142D84" w:rsidRDefault="00142D84" w:rsidP="00142D84">
      <w:r w:rsidRPr="00142D84">
        <w:t>F = k*q1*q2./(r.^2); </w:t>
      </w:r>
    </w:p>
    <w:p w14:paraId="3C1812E3" w14:textId="77777777" w:rsidR="00142D84" w:rsidRPr="00142D84" w:rsidRDefault="00142D84" w:rsidP="00142D84">
      <w:r w:rsidRPr="00142D84">
        <w:lastRenderedPageBreak/>
        <w:t>plot(r,F,'LineWidth',2); </w:t>
      </w:r>
    </w:p>
    <w:p w14:paraId="02995C78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'Distance (m)'</w:t>
      </w:r>
      <w:r w:rsidRPr="00142D84">
        <w:t>); </w:t>
      </w:r>
    </w:p>
    <w:p w14:paraId="507D1E71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(N)'</w:t>
      </w:r>
      <w:r w:rsidRPr="00142D84">
        <w:t>); </w:t>
      </w:r>
    </w:p>
    <w:p w14:paraId="6B05AD64" w14:textId="77777777" w:rsidR="00142D84" w:rsidRPr="00142D84" w:rsidRDefault="00142D84" w:rsidP="00142D84">
      <w:r w:rsidRPr="00142D84">
        <w:t>title(</w:t>
      </w:r>
      <w:r w:rsidRPr="00142D84">
        <w:rPr>
          <w:color w:val="D86DCB" w:themeColor="accent5" w:themeTint="99"/>
        </w:rPr>
        <w:t>'Force between two charges (different magnitudes)</w:t>
      </w:r>
      <w:r w:rsidRPr="00142D84">
        <w:t>'); </w:t>
      </w:r>
    </w:p>
    <w:p w14:paraId="53D9CC17" w14:textId="77777777" w:rsidR="00142D84" w:rsidRPr="00142D84" w:rsidRDefault="00142D84" w:rsidP="00142D84">
      <w:r w:rsidRPr="00142D84">
        <w:rPr>
          <w:b/>
          <w:bCs/>
        </w:rPr>
        <w:t>Output:- </w:t>
      </w:r>
    </w:p>
    <w:p w14:paraId="65776472" w14:textId="77777777" w:rsidR="00142D84" w:rsidRPr="00142D84" w:rsidRDefault="00142D84" w:rsidP="00142D84">
      <w:r w:rsidRPr="00142D84">
        <w:t>• Force magnitude increases with increase in charge  </w:t>
      </w:r>
    </w:p>
    <w:p w14:paraId="30555E4E" w14:textId="77777777" w:rsidR="00142D84" w:rsidRPr="00142D84" w:rsidRDefault="00142D84" w:rsidP="00142D84">
      <w:r w:rsidRPr="00142D84">
        <w:t>• Inverse square decay maintained</w:t>
      </w:r>
    </w:p>
    <w:p w14:paraId="67A08A6A" w14:textId="0BB153C8" w:rsidR="00142D84" w:rsidRDefault="00142D84" w:rsidP="00142D84">
      <w:r w:rsidRPr="00142D84">
        <w:rPr>
          <w:noProof/>
        </w:rPr>
        <w:drawing>
          <wp:inline distT="0" distB="0" distL="0" distR="0" wp14:anchorId="5283434E" wp14:editId="2A81463D">
            <wp:extent cx="5731510" cy="2872740"/>
            <wp:effectExtent l="0" t="0" r="2540" b="3810"/>
            <wp:docPr id="13553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0B17" w14:textId="77777777" w:rsidR="00142D84" w:rsidRPr="00142D84" w:rsidRDefault="00142D84" w:rsidP="00142D84">
      <w:r w:rsidRPr="00142D84">
        <w:rPr>
          <w:b/>
          <w:bCs/>
        </w:rPr>
        <w:t>Test case (iii) Determination and plotting of force per unit length between two parallel  conductors with varying distance </w:t>
      </w:r>
    </w:p>
    <w:p w14:paraId="422135D7" w14:textId="77777777" w:rsidR="00142D84" w:rsidRPr="00142D84" w:rsidRDefault="00142D84" w:rsidP="00142D84">
      <w:r w:rsidRPr="00142D84">
        <w:rPr>
          <w:b/>
          <w:bCs/>
        </w:rPr>
        <w:t>Code: </w:t>
      </w:r>
    </w:p>
    <w:p w14:paraId="0F1B53B2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26669E4B" w14:textId="77777777" w:rsidR="00142D84" w:rsidRPr="00142D84" w:rsidRDefault="00142D84" w:rsidP="00142D84">
      <w:r w:rsidRPr="00142D84">
        <w:t>mu0 = 4*pi*1e-7; </w:t>
      </w:r>
    </w:p>
    <w:p w14:paraId="49D379CA" w14:textId="77777777" w:rsidR="00142D84" w:rsidRPr="00142D84" w:rsidRDefault="00142D84" w:rsidP="00142D84">
      <w:r w:rsidRPr="00142D84">
        <w:t>I1 = 5; </w:t>
      </w:r>
    </w:p>
    <w:p w14:paraId="50F40C5B" w14:textId="77777777" w:rsidR="00142D84" w:rsidRPr="00142D84" w:rsidRDefault="00142D84" w:rsidP="00142D84">
      <w:r w:rsidRPr="00142D84">
        <w:t>I2 = 10; </w:t>
      </w:r>
    </w:p>
    <w:p w14:paraId="3D8ACDF5" w14:textId="77777777" w:rsidR="00142D84" w:rsidRPr="00142D84" w:rsidRDefault="00142D84" w:rsidP="00142D84">
      <w:r w:rsidRPr="00142D84">
        <w:t xml:space="preserve">d = </w:t>
      </w:r>
      <w:proofErr w:type="spellStart"/>
      <w:r w:rsidRPr="00142D84">
        <w:t>linspace</w:t>
      </w:r>
      <w:proofErr w:type="spellEnd"/>
      <w:r w:rsidRPr="00142D84">
        <w:t>(0.1,10,100); </w:t>
      </w:r>
    </w:p>
    <w:p w14:paraId="110C141C" w14:textId="77777777" w:rsidR="00142D84" w:rsidRPr="00142D84" w:rsidRDefault="00142D84" w:rsidP="00142D84">
      <w:r w:rsidRPr="00142D84">
        <w:t>F = (mu0*I1*I2)./(2*pi*d); </w:t>
      </w:r>
    </w:p>
    <w:p w14:paraId="176C436D" w14:textId="77777777" w:rsidR="00142D84" w:rsidRPr="00142D84" w:rsidRDefault="00142D84" w:rsidP="00142D84">
      <w:r w:rsidRPr="00142D84">
        <w:t>plot(d,F,'LineWidth',2); </w:t>
      </w:r>
    </w:p>
    <w:p w14:paraId="2F636A7D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('</w:t>
      </w:r>
      <w:r w:rsidRPr="00142D84">
        <w:rPr>
          <w:color w:val="D86DCB" w:themeColor="accent5" w:themeTint="99"/>
        </w:rPr>
        <w:t>Distance (m)'</w:t>
      </w:r>
      <w:r w:rsidRPr="00142D84">
        <w:t>); </w:t>
      </w:r>
    </w:p>
    <w:p w14:paraId="13F9189A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per unit length (N/m)'); </w:t>
      </w:r>
    </w:p>
    <w:p w14:paraId="44458028" w14:textId="52D684BE" w:rsidR="00142D84" w:rsidRPr="00142D84" w:rsidRDefault="00142D84" w:rsidP="00142D84">
      <w:r w:rsidRPr="00142D84">
        <w:lastRenderedPageBreak/>
        <w:t>title(</w:t>
      </w:r>
      <w:r w:rsidRPr="00142D84">
        <w:rPr>
          <w:color w:val="D86DCB" w:themeColor="accent5" w:themeTint="99"/>
        </w:rPr>
        <w:t>'Force between two parallel  conductors'</w:t>
      </w:r>
      <w:r w:rsidRPr="00142D84">
        <w:t>); </w:t>
      </w:r>
    </w:p>
    <w:p w14:paraId="39525380" w14:textId="77777777" w:rsidR="00142D84" w:rsidRPr="00142D84" w:rsidRDefault="00142D84" w:rsidP="00142D84">
      <w:r w:rsidRPr="00142D84">
        <w:rPr>
          <w:b/>
          <w:bCs/>
        </w:rPr>
        <w:t>Output:  </w:t>
      </w:r>
    </w:p>
    <w:p w14:paraId="265A2E97" w14:textId="77777777" w:rsidR="00142D84" w:rsidRPr="00142D84" w:rsidRDefault="00142D84" w:rsidP="00142D84">
      <w:r w:rsidRPr="00142D84">
        <w:t>• Force decreases with increase in distance </w:t>
      </w:r>
    </w:p>
    <w:p w14:paraId="6CBA2F91" w14:textId="77777777" w:rsidR="00142D84" w:rsidRPr="00142D84" w:rsidRDefault="00142D84" w:rsidP="00142D84">
      <w:r w:rsidRPr="00142D84">
        <w:t>• Linear inverse relation (1/d)</w:t>
      </w:r>
    </w:p>
    <w:p w14:paraId="35DEA7E7" w14:textId="3BD88E93" w:rsidR="00142D84" w:rsidRDefault="00322F25" w:rsidP="00142D84">
      <w:r w:rsidRPr="00322F25">
        <w:rPr>
          <w:noProof/>
        </w:rPr>
        <w:drawing>
          <wp:inline distT="0" distB="0" distL="0" distR="0" wp14:anchorId="7DE26CAC" wp14:editId="232E37FC">
            <wp:extent cx="5731510" cy="2987040"/>
            <wp:effectExtent l="0" t="0" r="2540" b="3810"/>
            <wp:docPr id="189500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9F8A" w14:textId="77777777" w:rsidR="00322F25" w:rsidRDefault="00322F25" w:rsidP="00322F25"/>
    <w:p w14:paraId="29F2843D" w14:textId="77777777" w:rsidR="00322F25" w:rsidRPr="00322F25" w:rsidRDefault="00322F25" w:rsidP="00322F25">
      <w:r w:rsidRPr="00322F25">
        <w:rPr>
          <w:b/>
          <w:bCs/>
        </w:rPr>
        <w:t>Test case (iv) Determination and plotting of force between two parallel conductors carrying  equal currents </w:t>
      </w:r>
    </w:p>
    <w:p w14:paraId="57C7E257" w14:textId="77777777" w:rsidR="00322F25" w:rsidRPr="00322F25" w:rsidRDefault="00322F25" w:rsidP="00322F25">
      <w:r w:rsidRPr="00322F25">
        <w:rPr>
          <w:b/>
          <w:bCs/>
        </w:rPr>
        <w:t>Code: </w:t>
      </w:r>
    </w:p>
    <w:p w14:paraId="2A42F6B4" w14:textId="77777777" w:rsidR="00322F25" w:rsidRPr="00322F25" w:rsidRDefault="00322F25" w:rsidP="00322F25">
      <w:proofErr w:type="spellStart"/>
      <w:r w:rsidRPr="00322F25">
        <w:t>clc</w:t>
      </w:r>
      <w:proofErr w:type="spellEnd"/>
      <w:r w:rsidRPr="00322F25">
        <w:t>; </w:t>
      </w:r>
    </w:p>
    <w:p w14:paraId="65FF1BB9" w14:textId="77777777" w:rsidR="00322F25" w:rsidRPr="00322F25" w:rsidRDefault="00322F25" w:rsidP="00322F25">
      <w:r w:rsidRPr="00322F25">
        <w:t>mu0 = 4*pi*1e-7; </w:t>
      </w:r>
    </w:p>
    <w:p w14:paraId="06D77B3A" w14:textId="77777777" w:rsidR="00322F25" w:rsidRPr="00322F25" w:rsidRDefault="00322F25" w:rsidP="00322F25">
      <w:r w:rsidRPr="00322F25">
        <w:t>I1 = 3; </w:t>
      </w:r>
    </w:p>
    <w:p w14:paraId="139F0C95" w14:textId="77777777" w:rsidR="00322F25" w:rsidRPr="00322F25" w:rsidRDefault="00322F25" w:rsidP="00322F25">
      <w:r w:rsidRPr="00322F25">
        <w:t>I2 = 3; </w:t>
      </w:r>
    </w:p>
    <w:p w14:paraId="57B25F8F" w14:textId="77777777" w:rsidR="00322F25" w:rsidRPr="00322F25" w:rsidRDefault="00322F25" w:rsidP="00322F25">
      <w:r w:rsidRPr="00322F25">
        <w:t xml:space="preserve">d = </w:t>
      </w:r>
      <w:proofErr w:type="spellStart"/>
      <w:r w:rsidRPr="00322F25">
        <w:t>linspace</w:t>
      </w:r>
      <w:proofErr w:type="spellEnd"/>
      <w:r w:rsidRPr="00322F25">
        <w:t>(0.1,2,100); </w:t>
      </w:r>
    </w:p>
    <w:p w14:paraId="7108C9F6" w14:textId="77777777" w:rsidR="00322F25" w:rsidRPr="00322F25" w:rsidRDefault="00322F25" w:rsidP="00322F25">
      <w:r w:rsidRPr="00322F25">
        <w:t>F = (mu0*I1*I2)./(2*pi*d); </w:t>
      </w:r>
    </w:p>
    <w:p w14:paraId="7938DA79" w14:textId="77777777" w:rsidR="00322F25" w:rsidRPr="00322F25" w:rsidRDefault="00322F25" w:rsidP="00322F25">
      <w:r w:rsidRPr="00322F25">
        <w:t>plot(d,F,'LineWidth',2); </w:t>
      </w:r>
    </w:p>
    <w:p w14:paraId="15225AC2" w14:textId="77777777" w:rsidR="00322F25" w:rsidRPr="00322F25" w:rsidRDefault="00322F25" w:rsidP="00322F25">
      <w:proofErr w:type="spellStart"/>
      <w:r w:rsidRPr="00322F25">
        <w:t>xlabel</w:t>
      </w:r>
      <w:proofErr w:type="spellEnd"/>
      <w:r w:rsidRPr="00322F25">
        <w:t>('Distance (m)'); </w:t>
      </w:r>
    </w:p>
    <w:p w14:paraId="62006F42" w14:textId="77777777" w:rsidR="00322F25" w:rsidRPr="00322F25" w:rsidRDefault="00322F25" w:rsidP="00322F25">
      <w:proofErr w:type="spellStart"/>
      <w:r w:rsidRPr="00322F25">
        <w:t>ylabel</w:t>
      </w:r>
      <w:proofErr w:type="spellEnd"/>
      <w:r w:rsidRPr="00322F25">
        <w:t>('Force per unit length (N/m)'); </w:t>
      </w:r>
    </w:p>
    <w:p w14:paraId="45B92C50" w14:textId="77777777" w:rsidR="00322F25" w:rsidRPr="00322F25" w:rsidRDefault="00322F25" w:rsidP="00322F25">
      <w:r w:rsidRPr="00322F25">
        <w:t>title('Force between conductors  </w:t>
      </w:r>
    </w:p>
    <w:p w14:paraId="6BE5E422" w14:textId="77777777" w:rsidR="00322F25" w:rsidRPr="00322F25" w:rsidRDefault="00322F25" w:rsidP="00322F25">
      <w:r w:rsidRPr="00322F25">
        <w:lastRenderedPageBreak/>
        <w:t>(equal currents)'); </w:t>
      </w:r>
    </w:p>
    <w:p w14:paraId="6D6DDBD8" w14:textId="77777777" w:rsidR="00322F25" w:rsidRPr="00322F25" w:rsidRDefault="00322F25" w:rsidP="00322F25">
      <w:r w:rsidRPr="00322F25">
        <w:rPr>
          <w:b/>
          <w:bCs/>
        </w:rPr>
        <w:t>Output:- </w:t>
      </w:r>
    </w:p>
    <w:p w14:paraId="2A97D219" w14:textId="77777777" w:rsidR="00322F25" w:rsidRPr="00322F25" w:rsidRDefault="00322F25" w:rsidP="00322F25">
      <w:r w:rsidRPr="00322F25">
        <w:t>Force magnitude reduced compared to  </w:t>
      </w:r>
    </w:p>
    <w:p w14:paraId="1D63E0D3" w14:textId="77777777" w:rsidR="00322F25" w:rsidRPr="00322F25" w:rsidRDefault="00322F25" w:rsidP="00322F25">
      <w:r w:rsidRPr="00322F25">
        <w:t>Test case (iii) </w:t>
      </w:r>
    </w:p>
    <w:p w14:paraId="1BB4CD08" w14:textId="77777777" w:rsidR="00322F25" w:rsidRPr="00322F25" w:rsidRDefault="00322F25" w:rsidP="00322F25">
      <w:r w:rsidRPr="00322F25">
        <w:t>Same inverse relationship </w:t>
      </w:r>
    </w:p>
    <w:p w14:paraId="0C8DABE9" w14:textId="090438AA" w:rsidR="00322F25" w:rsidRDefault="00322F25" w:rsidP="00322F25">
      <w:r w:rsidRPr="00322F25">
        <w:rPr>
          <w:noProof/>
        </w:rPr>
        <w:drawing>
          <wp:inline distT="0" distB="0" distL="0" distR="0" wp14:anchorId="01FE86E3" wp14:editId="3F9F7F13">
            <wp:extent cx="5731510" cy="2621280"/>
            <wp:effectExtent l="0" t="0" r="2540" b="7620"/>
            <wp:docPr id="12424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EBDA" w14:textId="77777777" w:rsidR="00322F25" w:rsidRDefault="00322F25" w:rsidP="00322F25"/>
    <w:p w14:paraId="5133E428" w14:textId="77777777" w:rsidR="00322F25" w:rsidRDefault="00322F25" w:rsidP="00322F25">
      <w:pPr>
        <w:rPr>
          <w:b/>
          <w:bCs/>
        </w:rPr>
      </w:pPr>
    </w:p>
    <w:p w14:paraId="6B183E8B" w14:textId="77777777" w:rsidR="00322F25" w:rsidRDefault="00322F25" w:rsidP="00322F25">
      <w:pPr>
        <w:rPr>
          <w:b/>
          <w:bCs/>
        </w:rPr>
      </w:pPr>
    </w:p>
    <w:p w14:paraId="35D003C8" w14:textId="77777777" w:rsidR="00322F25" w:rsidRDefault="00322F25" w:rsidP="00322F25">
      <w:pPr>
        <w:rPr>
          <w:b/>
          <w:bCs/>
        </w:rPr>
      </w:pPr>
    </w:p>
    <w:p w14:paraId="61D13C6C" w14:textId="77777777" w:rsidR="00322F25" w:rsidRDefault="00322F25" w:rsidP="00322F25">
      <w:pPr>
        <w:rPr>
          <w:b/>
          <w:bCs/>
        </w:rPr>
      </w:pPr>
    </w:p>
    <w:p w14:paraId="51E744A5" w14:textId="77777777" w:rsidR="00322F25" w:rsidRDefault="00322F25" w:rsidP="00322F25">
      <w:pPr>
        <w:rPr>
          <w:b/>
          <w:bCs/>
        </w:rPr>
      </w:pPr>
    </w:p>
    <w:p w14:paraId="572E8A01" w14:textId="77777777" w:rsidR="00322F25" w:rsidRDefault="00322F25" w:rsidP="00322F25">
      <w:pPr>
        <w:rPr>
          <w:b/>
          <w:bCs/>
        </w:rPr>
      </w:pPr>
    </w:p>
    <w:p w14:paraId="223CD66F" w14:textId="77777777" w:rsidR="00322F25" w:rsidRDefault="00322F25" w:rsidP="00322F25">
      <w:pPr>
        <w:rPr>
          <w:b/>
          <w:bCs/>
        </w:rPr>
      </w:pPr>
    </w:p>
    <w:p w14:paraId="4A43D6D1" w14:textId="77777777" w:rsidR="00322F25" w:rsidRDefault="00322F25" w:rsidP="00322F25">
      <w:pPr>
        <w:rPr>
          <w:b/>
          <w:bCs/>
        </w:rPr>
      </w:pPr>
    </w:p>
    <w:p w14:paraId="19F5120E" w14:textId="77777777" w:rsidR="00322F25" w:rsidRDefault="00322F25" w:rsidP="00322F25">
      <w:pPr>
        <w:rPr>
          <w:b/>
          <w:bCs/>
        </w:rPr>
      </w:pPr>
    </w:p>
    <w:p w14:paraId="60D5B498" w14:textId="77777777" w:rsidR="00322F25" w:rsidRDefault="00322F25" w:rsidP="00322F25">
      <w:pPr>
        <w:rPr>
          <w:b/>
          <w:bCs/>
        </w:rPr>
      </w:pPr>
    </w:p>
    <w:p w14:paraId="5BC2B48A" w14:textId="77777777" w:rsidR="00322F25" w:rsidRDefault="00322F25" w:rsidP="00322F25">
      <w:pPr>
        <w:rPr>
          <w:b/>
          <w:bCs/>
        </w:rPr>
      </w:pPr>
    </w:p>
    <w:p w14:paraId="0B40FDA7" w14:textId="77777777" w:rsidR="00322F25" w:rsidRDefault="00322F25" w:rsidP="00322F25">
      <w:pPr>
        <w:rPr>
          <w:b/>
          <w:bCs/>
        </w:rPr>
      </w:pPr>
    </w:p>
    <w:p w14:paraId="047A38B7" w14:textId="77777777" w:rsidR="00887B70" w:rsidRDefault="00887B70" w:rsidP="00322F25">
      <w:pPr>
        <w:rPr>
          <w:b/>
          <w:bCs/>
        </w:rPr>
      </w:pPr>
    </w:p>
    <w:p w14:paraId="21489057" w14:textId="0AAF5C72" w:rsidR="00322F25" w:rsidRPr="00322F25" w:rsidRDefault="00322F25" w:rsidP="00322F25">
      <w:r w:rsidRPr="00322F25">
        <w:rPr>
          <w:b/>
          <w:bCs/>
        </w:rPr>
        <w:lastRenderedPageBreak/>
        <w:t>Results and Observations: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401"/>
        <w:gridCol w:w="1274"/>
        <w:gridCol w:w="551"/>
      </w:tblGrid>
      <w:tr w:rsidR="00322F25" w:rsidRPr="00322F25" w14:paraId="3A862224" w14:textId="77777777">
        <w:trPr>
          <w:trHeight w:val="357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1655" w14:textId="77777777" w:rsidR="00322F25" w:rsidRPr="00322F25" w:rsidRDefault="00322F25" w:rsidP="00322F25">
            <w:r w:rsidRPr="00322F25">
              <w:rPr>
                <w:b/>
                <w:bCs/>
              </w:rPr>
              <w:t>Parameters </w:t>
            </w:r>
          </w:p>
          <w:p w14:paraId="6D805DCB" w14:textId="77777777" w:rsidR="00322F25" w:rsidRPr="00322F25" w:rsidRDefault="00322F25" w:rsidP="00322F25">
            <w:r w:rsidRPr="00322F25">
              <w:t>q1=2e-6, q2=3e-6, r=1 m F = 0.0539 N q1=5e-6, q2=2e-6, r=1 m F = 0.0899 N I1=5 A, I2=10 A, d=1 m I1=3 A, I2=3 A, d=1 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B274F" w14:textId="77777777" w:rsidR="00322F25" w:rsidRPr="00322F25" w:rsidRDefault="00322F25" w:rsidP="00322F25">
            <w:r w:rsidRPr="00322F25">
              <w:rPr>
                <w:b/>
                <w:bCs/>
              </w:rPr>
              <w:t>Observed/Simulated Result Theoretical Result Error Difference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FF791" w14:textId="77777777" w:rsidR="00322F25" w:rsidRPr="00322F25" w:rsidRDefault="00322F25" w:rsidP="00322F25"/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91E83" w14:textId="77777777" w:rsidR="00322F25" w:rsidRPr="00322F25" w:rsidRDefault="00322F25" w:rsidP="00322F25">
            <w:r w:rsidRPr="00322F25">
              <w:t>ΔF ≈ 0 </w:t>
            </w:r>
          </w:p>
          <w:p w14:paraId="68E46134" w14:textId="77777777" w:rsidR="00322F25" w:rsidRPr="00322F25" w:rsidRDefault="00322F25" w:rsidP="00322F25">
            <w:r w:rsidRPr="00322F25">
              <w:t>ΔF ≈ 0 </w:t>
            </w:r>
          </w:p>
          <w:p w14:paraId="1C71EB06" w14:textId="77777777" w:rsidR="00322F25" w:rsidRPr="00322F25" w:rsidRDefault="00322F25" w:rsidP="00322F25">
            <w:r w:rsidRPr="00322F25">
              <w:t>ΔF ≈ 0 </w:t>
            </w:r>
          </w:p>
          <w:p w14:paraId="59520491" w14:textId="77777777" w:rsidR="00322F25" w:rsidRPr="00322F25" w:rsidRDefault="00322F25" w:rsidP="00322F25">
            <w:r w:rsidRPr="00322F25">
              <w:t>ΔF ≈ 0</w:t>
            </w:r>
          </w:p>
        </w:tc>
      </w:tr>
      <w:tr w:rsidR="00322F25" w:rsidRPr="00322F25" w14:paraId="000DE8F5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89565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271E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1AB86" w14:textId="77777777" w:rsidR="00322F25" w:rsidRPr="00322F25" w:rsidRDefault="00322F25" w:rsidP="00322F25">
            <w:r w:rsidRPr="00322F25">
              <w:t>F = 0.0539 N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E16CF" w14:textId="77777777" w:rsidR="00322F25" w:rsidRPr="00322F25" w:rsidRDefault="00322F25" w:rsidP="00322F25"/>
        </w:tc>
      </w:tr>
      <w:tr w:rsidR="00322F25" w:rsidRPr="00322F25" w14:paraId="3CE3C57D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EA5BE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94058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63AAC" w14:textId="77777777" w:rsidR="00322F25" w:rsidRPr="00322F25" w:rsidRDefault="00322F25" w:rsidP="00322F25">
            <w:r w:rsidRPr="00322F25">
              <w:t>F = 0.0899 N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5B5FE" w14:textId="77777777" w:rsidR="00322F25" w:rsidRPr="00322F25" w:rsidRDefault="00322F25" w:rsidP="00322F25"/>
        </w:tc>
      </w:tr>
      <w:tr w:rsidR="00322F25" w:rsidRPr="00322F25" w14:paraId="2BBD814A" w14:textId="77777777">
        <w:trPr>
          <w:trHeight w:val="35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C1BC3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1C908" w14:textId="77777777" w:rsidR="00322F25" w:rsidRPr="00322F25" w:rsidRDefault="00322F25" w:rsidP="00322F25">
            <w:r w:rsidRPr="00322F25">
              <w:t>F = 1×10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⁵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9EC6E" w14:textId="77777777" w:rsidR="00322F25" w:rsidRPr="00322F25" w:rsidRDefault="00322F25" w:rsidP="00322F25">
            <w:r w:rsidRPr="00322F25">
              <w:t>F = 1×10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⁵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01E77" w14:textId="77777777" w:rsidR="00322F25" w:rsidRPr="00322F25" w:rsidRDefault="00322F25" w:rsidP="00322F25"/>
        </w:tc>
      </w:tr>
      <w:tr w:rsidR="00322F25" w:rsidRPr="00322F25" w14:paraId="501F2F5E" w14:textId="77777777">
        <w:trPr>
          <w:trHeight w:val="35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5C75B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DAEDE" w14:textId="77777777" w:rsidR="00322F25" w:rsidRPr="00322F25" w:rsidRDefault="00322F25" w:rsidP="00322F25">
            <w:r w:rsidRPr="00322F25">
              <w:t>F = 1.8×10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⁶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A7F6D" w14:textId="77777777" w:rsidR="00322F25" w:rsidRPr="00322F25" w:rsidRDefault="00322F25" w:rsidP="00322F25">
            <w:r w:rsidRPr="00322F25">
              <w:t>F = 1.8×10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⁶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726FB" w14:textId="77777777" w:rsidR="00322F25" w:rsidRPr="00322F25" w:rsidRDefault="00322F25" w:rsidP="00322F25"/>
        </w:tc>
      </w:tr>
    </w:tbl>
    <w:p w14:paraId="23F66257" w14:textId="77777777" w:rsidR="00322F25" w:rsidRDefault="00322F25" w:rsidP="00322F25">
      <w:pPr>
        <w:rPr>
          <w:b/>
          <w:bCs/>
        </w:rPr>
      </w:pPr>
    </w:p>
    <w:p w14:paraId="0AE4DD06" w14:textId="77777777" w:rsidR="00322F25" w:rsidRDefault="00322F25" w:rsidP="00322F25">
      <w:pPr>
        <w:rPr>
          <w:b/>
          <w:bCs/>
        </w:rPr>
      </w:pPr>
    </w:p>
    <w:p w14:paraId="5A1A6A8C" w14:textId="77777777" w:rsidR="00322F25" w:rsidRDefault="00322F25" w:rsidP="00322F25">
      <w:pPr>
        <w:rPr>
          <w:b/>
          <w:bCs/>
        </w:rPr>
      </w:pPr>
    </w:p>
    <w:p w14:paraId="5594ACE6" w14:textId="77777777" w:rsidR="00322F25" w:rsidRDefault="00322F25" w:rsidP="00322F25">
      <w:pPr>
        <w:rPr>
          <w:b/>
          <w:bCs/>
        </w:rPr>
      </w:pPr>
    </w:p>
    <w:p w14:paraId="4BC41972" w14:textId="77777777" w:rsidR="00322F25" w:rsidRDefault="00322F25" w:rsidP="00322F25">
      <w:pPr>
        <w:rPr>
          <w:b/>
          <w:bCs/>
        </w:rPr>
      </w:pPr>
    </w:p>
    <w:p w14:paraId="536C65CC" w14:textId="77777777" w:rsidR="00322F25" w:rsidRDefault="00322F25" w:rsidP="00322F25">
      <w:pPr>
        <w:rPr>
          <w:b/>
          <w:bCs/>
        </w:rPr>
      </w:pPr>
    </w:p>
    <w:p w14:paraId="505F871A" w14:textId="77777777" w:rsidR="00322F25" w:rsidRDefault="00322F25" w:rsidP="00322F25">
      <w:pPr>
        <w:rPr>
          <w:b/>
          <w:bCs/>
        </w:rPr>
      </w:pPr>
    </w:p>
    <w:p w14:paraId="457E4350" w14:textId="77777777" w:rsidR="00322F25" w:rsidRDefault="00322F25" w:rsidP="00322F25">
      <w:pPr>
        <w:rPr>
          <w:b/>
          <w:bCs/>
        </w:rPr>
      </w:pPr>
    </w:p>
    <w:p w14:paraId="6833C158" w14:textId="77777777" w:rsidR="00322F25" w:rsidRDefault="00322F25" w:rsidP="00322F25">
      <w:pPr>
        <w:rPr>
          <w:b/>
          <w:bCs/>
        </w:rPr>
      </w:pPr>
    </w:p>
    <w:p w14:paraId="5BAE2477" w14:textId="77777777" w:rsidR="00322F25" w:rsidRDefault="00322F25" w:rsidP="00322F25">
      <w:pPr>
        <w:rPr>
          <w:b/>
          <w:bCs/>
        </w:rPr>
      </w:pPr>
    </w:p>
    <w:p w14:paraId="60D1AB52" w14:textId="248D4C20" w:rsidR="00322F25" w:rsidRDefault="00322F25" w:rsidP="00322F25">
      <w:pPr>
        <w:rPr>
          <w:b/>
          <w:bCs/>
        </w:rPr>
      </w:pPr>
      <w:r w:rsidRPr="00322F25">
        <w:rPr>
          <w:b/>
          <w:bCs/>
        </w:rPr>
        <w:t>Result :</w:t>
      </w:r>
    </w:p>
    <w:p w14:paraId="4EE12346" w14:textId="6B38102E" w:rsidR="00322F25" w:rsidRPr="00322F25" w:rsidRDefault="00322F25" w:rsidP="00322F25">
      <w:proofErr w:type="gramStart"/>
      <w:r w:rsidRPr="00322F25">
        <w:t>Thus</w:t>
      </w:r>
      <w:proofErr w:type="gramEnd"/>
      <w:r w:rsidRPr="00322F25">
        <w:t xml:space="preserve"> the program was verified for the force of attraction or repulsion acting along a straight line  between two electric charges is directly proportional to the product of the charges and inversely to the square  of the distance between them using SCILAB was successfully.</w:t>
      </w:r>
    </w:p>
    <w:p w14:paraId="6F57447C" w14:textId="1484018A" w:rsidR="00322F25" w:rsidRPr="00322F25" w:rsidRDefault="005A3A99" w:rsidP="00322F25">
      <w:r w:rsidRPr="005A3A99">
        <w:lastRenderedPageBreak/>
        <w:drawing>
          <wp:inline distT="0" distB="0" distL="0" distR="0" wp14:anchorId="273BCE7F" wp14:editId="3C6D9CED">
            <wp:extent cx="4290432" cy="4656223"/>
            <wp:effectExtent l="0" t="0" r="0" b="0"/>
            <wp:docPr id="108512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F25" w:rsidRPr="00322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84"/>
    <w:rsid w:val="00142D84"/>
    <w:rsid w:val="00322F25"/>
    <w:rsid w:val="005A3A99"/>
    <w:rsid w:val="00887B70"/>
    <w:rsid w:val="00974106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63C5"/>
  <w15:chartTrackingRefBased/>
  <w15:docId w15:val="{F3A9920D-B19C-4BAF-8F8F-CDE1A112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2</cp:revision>
  <dcterms:created xsi:type="dcterms:W3CDTF">2026-10-23T07:24:00Z</dcterms:created>
  <dcterms:modified xsi:type="dcterms:W3CDTF">2026-10-23T07:24:00Z</dcterms:modified>
</cp:coreProperties>
</file>