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15541" w14:textId="77777777" w:rsidR="008D257D" w:rsidRPr="008D257D" w:rsidRDefault="008D257D" w:rsidP="008D2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D25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keras.models</w:t>
      </w:r>
      <w:proofErr w:type="spellEnd"/>
      <w:proofErr w:type="gramEnd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D25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load_model</w:t>
      </w:r>
      <w:proofErr w:type="spellEnd"/>
    </w:p>
    <w:p w14:paraId="7880583B" w14:textId="77777777" w:rsidR="008D257D" w:rsidRPr="008D257D" w:rsidRDefault="008D257D" w:rsidP="008D2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D25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keras.preprocessing</w:t>
      </w:r>
      <w:proofErr w:type="spellEnd"/>
      <w:proofErr w:type="gramEnd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D25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</w:t>
      </w:r>
    </w:p>
    <w:p w14:paraId="6EC5C36C" w14:textId="77777777" w:rsidR="008D257D" w:rsidRPr="008D257D" w:rsidRDefault="008D257D" w:rsidP="008D2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D25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D25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33E6E6F8" w14:textId="77777777" w:rsidR="008D257D" w:rsidRPr="008D257D" w:rsidRDefault="008D257D" w:rsidP="008D2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D25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cv2</w:t>
      </w:r>
    </w:p>
    <w:p w14:paraId="3C377EC0" w14:textId="77777777" w:rsidR="008D257D" w:rsidRPr="008D257D" w:rsidRDefault="008D257D" w:rsidP="008D2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D25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proofErr w:type="gramEnd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D25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</w:p>
    <w:p w14:paraId="3806709B" w14:textId="77777777" w:rsidR="008D257D" w:rsidRPr="008D257D" w:rsidRDefault="008D257D" w:rsidP="008D2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Using TensorFlow backend.</w:t>
      </w:r>
    </w:p>
    <w:p w14:paraId="6A1AB084" w14:textId="77777777" w:rsidR="008D257D" w:rsidRPr="008D257D" w:rsidRDefault="008D257D" w:rsidP="008D257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D257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1CF2995D" w14:textId="77777777" w:rsidR="008D257D" w:rsidRPr="008D257D" w:rsidRDefault="008D257D" w:rsidP="008D2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model </w:t>
      </w:r>
      <w:r w:rsidRPr="008D25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load_model</w:t>
      </w:r>
      <w:proofErr w:type="spellEnd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gramStart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weights.hdf</w:t>
      </w:r>
      <w:proofErr w:type="gramEnd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5')</w:t>
      </w:r>
    </w:p>
    <w:p w14:paraId="21F23D5C" w14:textId="77777777" w:rsidR="008D257D" w:rsidRPr="008D257D" w:rsidRDefault="008D257D" w:rsidP="008D2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8D25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compile</w:t>
      </w:r>
      <w:proofErr w:type="spellEnd"/>
      <w:proofErr w:type="gramEnd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(loss</w:t>
      </w:r>
      <w:r w:rsidRPr="008D25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binary_crossentropy</w:t>
      </w:r>
      <w:proofErr w:type="spellEnd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6528AB37" w14:textId="77777777" w:rsidR="008D257D" w:rsidRPr="008D257D" w:rsidRDefault="008D257D" w:rsidP="008D2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optimizer</w:t>
      </w:r>
      <w:r w:rsidRPr="008D25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rmsprop</w:t>
      </w:r>
      <w:proofErr w:type="spellEnd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643D510B" w14:textId="77777777" w:rsidR="008D257D" w:rsidRPr="008D257D" w:rsidRDefault="008D257D" w:rsidP="008D2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metrics</w:t>
      </w:r>
      <w:r w:rsidRPr="008D25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['accuracy'])</w:t>
      </w:r>
    </w:p>
    <w:p w14:paraId="1F5AFAB3" w14:textId="77777777" w:rsidR="008D257D" w:rsidRPr="008D257D" w:rsidRDefault="008D257D" w:rsidP="008D2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WARNING:tensorflow</w:t>
      </w:r>
      <w:proofErr w:type="gramEnd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:From</w:t>
      </w:r>
      <w:proofErr w:type="spellEnd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/home/diwas/.conda/envs/tf/lib/python3.7/site-packages/tensorflow/python/framework/op_def_library.py:263: </w:t>
      </w:r>
      <w:proofErr w:type="spellStart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colocate_with</w:t>
      </w:r>
      <w:proofErr w:type="spellEnd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(from </w:t>
      </w:r>
      <w:proofErr w:type="spellStart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tensorflow.python.framework.ops</w:t>
      </w:r>
      <w:proofErr w:type="spellEnd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is deprecated and will be removed in a future version.</w:t>
      </w:r>
    </w:p>
    <w:p w14:paraId="0050677E" w14:textId="77777777" w:rsidR="008D257D" w:rsidRPr="008D257D" w:rsidRDefault="008D257D" w:rsidP="008D2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Instructions for updating:</w:t>
      </w:r>
    </w:p>
    <w:p w14:paraId="279F04AC" w14:textId="77777777" w:rsidR="008D257D" w:rsidRPr="008D257D" w:rsidRDefault="008D257D" w:rsidP="008D2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Colocations handled automatically by placer.</w:t>
      </w:r>
    </w:p>
    <w:p w14:paraId="1A83014C" w14:textId="77777777" w:rsidR="008D257D" w:rsidRPr="008D257D" w:rsidRDefault="008D257D" w:rsidP="008D2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WARNING:tensorflow</w:t>
      </w:r>
      <w:proofErr w:type="gramEnd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:From</w:t>
      </w:r>
      <w:proofErr w:type="spellEnd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/home/diwas/.conda/envs/tf/lib/python3.7/site-packages/keras/backend/tensorflow_backend.py:3445: calling dropout (from </w:t>
      </w:r>
      <w:proofErr w:type="spellStart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tensorflow.python.ops.nn_ops</w:t>
      </w:r>
      <w:proofErr w:type="spellEnd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with </w:t>
      </w:r>
      <w:proofErr w:type="spellStart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keep_prob</w:t>
      </w:r>
      <w:proofErr w:type="spellEnd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deprecated and will be removed in a future version.</w:t>
      </w:r>
    </w:p>
    <w:p w14:paraId="2ED57510" w14:textId="77777777" w:rsidR="008D257D" w:rsidRPr="008D257D" w:rsidRDefault="008D257D" w:rsidP="008D2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Instructions for updating:</w:t>
      </w:r>
    </w:p>
    <w:p w14:paraId="4DF89FFB" w14:textId="77777777" w:rsidR="008D257D" w:rsidRPr="008D257D" w:rsidRDefault="008D257D" w:rsidP="008D2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Please use `rate` instead of `</w:t>
      </w:r>
      <w:proofErr w:type="spellStart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keep_prob</w:t>
      </w:r>
      <w:proofErr w:type="spellEnd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`. Rate should be set to `rate = 1 - </w:t>
      </w:r>
      <w:proofErr w:type="spellStart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keep_prob</w:t>
      </w:r>
      <w:proofErr w:type="spellEnd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`.</w:t>
      </w:r>
    </w:p>
    <w:p w14:paraId="561E50BA" w14:textId="77777777" w:rsidR="008D257D" w:rsidRPr="008D257D" w:rsidRDefault="008D257D" w:rsidP="008D2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WARNING:tensorflow</w:t>
      </w:r>
      <w:proofErr w:type="gramEnd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:From</w:t>
      </w:r>
      <w:proofErr w:type="spellEnd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/home/diwas/.conda/envs/tf/lib/python3.7/site-packages/tensorflow/python/ops/math_ops.py:3066: to_int32 (from </w:t>
      </w:r>
      <w:proofErr w:type="spellStart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tensorflow.python.ops.math_ops</w:t>
      </w:r>
      <w:proofErr w:type="spellEnd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is deprecated and will be removed in a future version.</w:t>
      </w:r>
    </w:p>
    <w:p w14:paraId="640BC2AA" w14:textId="77777777" w:rsidR="008D257D" w:rsidRPr="008D257D" w:rsidRDefault="008D257D" w:rsidP="008D2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Instructions for updating:</w:t>
      </w:r>
    </w:p>
    <w:p w14:paraId="3237DE75" w14:textId="77777777" w:rsidR="008D257D" w:rsidRPr="008D257D" w:rsidRDefault="008D257D" w:rsidP="008D2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Use </w:t>
      </w:r>
      <w:proofErr w:type="spellStart"/>
      <w:proofErr w:type="gramStart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tf.cast</w:t>
      </w:r>
      <w:proofErr w:type="spellEnd"/>
      <w:proofErr w:type="gramEnd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instead.</w:t>
      </w:r>
    </w:p>
    <w:p w14:paraId="245DFB28" w14:textId="77777777" w:rsidR="008D257D" w:rsidRPr="008D257D" w:rsidRDefault="008D257D" w:rsidP="008D257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D257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44790067" w14:textId="77777777" w:rsidR="008D257D" w:rsidRPr="008D257D" w:rsidRDefault="008D257D" w:rsidP="008D2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D25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8D25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gramEnd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_img</w:t>
      </w:r>
      <w:proofErr w:type="spellEnd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('cancer/</w:t>
      </w:r>
      <w:proofErr w:type="spellStart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</w:t>
      </w:r>
      <w:proofErr w:type="spellEnd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/Cancer/_2_4392.jpeg', </w:t>
      </w:r>
      <w:proofErr w:type="spellStart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target_size</w:t>
      </w:r>
      <w:proofErr w:type="spellEnd"/>
      <w:r w:rsidRPr="008D25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(150, 150))</w:t>
      </w:r>
    </w:p>
    <w:p w14:paraId="71114535" w14:textId="77777777" w:rsidR="008D257D" w:rsidRPr="008D257D" w:rsidRDefault="008D257D" w:rsidP="008D2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imgplot</w:t>
      </w:r>
      <w:proofErr w:type="spellEnd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D25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8D25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imshow</w:t>
      </w:r>
      <w:proofErr w:type="spellEnd"/>
      <w:proofErr w:type="gramEnd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E9901A2" w14:textId="77777777" w:rsidR="008D257D" w:rsidRPr="008D257D" w:rsidRDefault="008D257D" w:rsidP="008D2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8D25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8D25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img_to_array</w:t>
      </w:r>
      <w:proofErr w:type="spellEnd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EE0759A" w14:textId="77777777" w:rsidR="008D257D" w:rsidRPr="008D257D" w:rsidRDefault="008D257D" w:rsidP="008D2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8D25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8D25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expand</w:t>
      </w:r>
      <w:proofErr w:type="gramEnd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_dims</w:t>
      </w:r>
      <w:proofErr w:type="spellEnd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(x, axis</w:t>
      </w:r>
      <w:r w:rsidRPr="008D25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540C4EF0" w14:textId="77777777" w:rsidR="008D257D" w:rsidRPr="008D257D" w:rsidRDefault="008D257D" w:rsidP="008D2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images </w:t>
      </w:r>
      <w:r w:rsidRPr="008D25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8D25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vstack</w:t>
      </w:r>
      <w:proofErr w:type="spellEnd"/>
      <w:proofErr w:type="gramEnd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([x])</w:t>
      </w:r>
    </w:p>
    <w:p w14:paraId="773D3DA7" w14:textId="77777777" w:rsidR="008D257D" w:rsidRPr="008D257D" w:rsidRDefault="008D257D" w:rsidP="008D2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classes </w:t>
      </w:r>
      <w:r w:rsidRPr="008D25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8D25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gramEnd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_classes</w:t>
      </w:r>
      <w:proofErr w:type="spellEnd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(images, </w:t>
      </w:r>
      <w:proofErr w:type="spellStart"/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batch_size</w:t>
      </w:r>
      <w:proofErr w:type="spellEnd"/>
      <w:r w:rsidRPr="008D25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10)</w:t>
      </w:r>
    </w:p>
    <w:p w14:paraId="0373222A" w14:textId="77777777" w:rsidR="008D257D" w:rsidRPr="008D257D" w:rsidRDefault="008D257D" w:rsidP="008D2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D25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classes </w:t>
      </w:r>
      <w:r w:rsidRPr="008D25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[1]:</w:t>
      </w:r>
    </w:p>
    <w:p w14:paraId="72F24759" w14:textId="77777777" w:rsidR="008D257D" w:rsidRPr="008D257D" w:rsidRDefault="008D257D" w:rsidP="008D2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print("cancer")</w:t>
      </w:r>
    </w:p>
    <w:p w14:paraId="53A813F9" w14:textId="77777777" w:rsidR="008D257D" w:rsidRPr="008D257D" w:rsidRDefault="008D257D" w:rsidP="008D2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D25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72130DFF" w14:textId="77777777" w:rsidR="008D257D" w:rsidRPr="008D257D" w:rsidRDefault="008D257D" w:rsidP="008D2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print("Normal")</w:t>
      </w:r>
    </w:p>
    <w:p w14:paraId="600CE7F8" w14:textId="77777777" w:rsidR="008D257D" w:rsidRPr="008D257D" w:rsidRDefault="008D257D" w:rsidP="008D2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cancer</w:t>
      </w:r>
    </w:p>
    <w:p w14:paraId="6A2C0A81" w14:textId="195D26EF" w:rsidR="008D257D" w:rsidRPr="008D257D" w:rsidRDefault="008D257D" w:rsidP="008D25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D257D">
        <w:rPr>
          <w:noProof/>
        </w:rPr>
        <w:lastRenderedPageBreak/>
        <w:drawing>
          <wp:inline distT="0" distB="0" distL="0" distR="0" wp14:anchorId="2AE782CA" wp14:editId="144AEC6F">
            <wp:extent cx="32639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BE8E8" w14:textId="77777777" w:rsidR="008D257D" w:rsidRPr="008D257D" w:rsidRDefault="008D257D" w:rsidP="008D257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D257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8D257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8D257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1642D14B" w14:textId="77777777" w:rsidR="008D257D" w:rsidRPr="008D257D" w:rsidRDefault="008D257D" w:rsidP="008D2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1C63E8E3" w14:textId="77777777" w:rsidR="008D257D" w:rsidRPr="008D257D" w:rsidRDefault="008D257D" w:rsidP="008D257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D257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8D257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8D257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3FEA209C" w14:textId="77777777" w:rsidR="008D257D" w:rsidRPr="008D257D" w:rsidRDefault="008D257D" w:rsidP="008D2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13F1D9D7" w14:textId="77777777" w:rsidR="008D257D" w:rsidRPr="008D257D" w:rsidRDefault="008D257D" w:rsidP="008D257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D257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8D257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8D257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403EC66D" w14:textId="77777777" w:rsidR="008D257D" w:rsidRPr="008D257D" w:rsidRDefault="008D257D" w:rsidP="008D2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434F1BB7" w14:textId="77777777" w:rsidR="008D257D" w:rsidRPr="008D257D" w:rsidRDefault="008D257D" w:rsidP="008D257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D257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8D257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8D257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4CE70655" w14:textId="77777777" w:rsidR="008D257D" w:rsidRPr="008D257D" w:rsidRDefault="008D257D" w:rsidP="008D2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55EAD653" w14:textId="77777777" w:rsidR="008D257D" w:rsidRPr="008D257D" w:rsidRDefault="008D257D" w:rsidP="008D257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D257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8D257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8D257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2D2D1A20" w14:textId="77777777" w:rsidR="008D257D" w:rsidRPr="008D257D" w:rsidRDefault="008D257D" w:rsidP="008D2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36500DA6" w14:textId="77777777" w:rsidR="008D257D" w:rsidRPr="008D257D" w:rsidRDefault="008D257D" w:rsidP="008D257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D257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8D257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8D257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382872D8" w14:textId="77777777" w:rsidR="008D257D" w:rsidRPr="008D257D" w:rsidRDefault="008D257D" w:rsidP="008D2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D2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0F6A5100" w14:textId="77777777" w:rsidR="005E666E" w:rsidRDefault="005E666E"/>
    <w:sectPr w:rsidR="005E6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7D"/>
    <w:rsid w:val="005E666E"/>
    <w:rsid w:val="008D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D08BC"/>
  <w15:chartTrackingRefBased/>
  <w15:docId w15:val="{1A27AA22-7F09-477A-963D-A04A3892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2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257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8D257D"/>
  </w:style>
  <w:style w:type="character" w:customStyle="1" w:styleId="nn">
    <w:name w:val="nn"/>
    <w:basedOn w:val="DefaultParagraphFont"/>
    <w:rsid w:val="008D257D"/>
  </w:style>
  <w:style w:type="character" w:customStyle="1" w:styleId="n">
    <w:name w:val="n"/>
    <w:basedOn w:val="DefaultParagraphFont"/>
    <w:rsid w:val="008D257D"/>
  </w:style>
  <w:style w:type="character" w:customStyle="1" w:styleId="k">
    <w:name w:val="k"/>
    <w:basedOn w:val="DefaultParagraphFont"/>
    <w:rsid w:val="008D257D"/>
  </w:style>
  <w:style w:type="character" w:customStyle="1" w:styleId="o">
    <w:name w:val="o"/>
    <w:basedOn w:val="DefaultParagraphFont"/>
    <w:rsid w:val="008D257D"/>
  </w:style>
  <w:style w:type="character" w:customStyle="1" w:styleId="p">
    <w:name w:val="p"/>
    <w:basedOn w:val="DefaultParagraphFont"/>
    <w:rsid w:val="008D257D"/>
  </w:style>
  <w:style w:type="character" w:customStyle="1" w:styleId="s1">
    <w:name w:val="s1"/>
    <w:basedOn w:val="DefaultParagraphFont"/>
    <w:rsid w:val="008D257D"/>
  </w:style>
  <w:style w:type="character" w:customStyle="1" w:styleId="mi">
    <w:name w:val="mi"/>
    <w:basedOn w:val="DefaultParagraphFont"/>
    <w:rsid w:val="008D257D"/>
  </w:style>
  <w:style w:type="character" w:customStyle="1" w:styleId="nb">
    <w:name w:val="nb"/>
    <w:basedOn w:val="DefaultParagraphFont"/>
    <w:rsid w:val="008D257D"/>
  </w:style>
  <w:style w:type="character" w:customStyle="1" w:styleId="s2">
    <w:name w:val="s2"/>
    <w:basedOn w:val="DefaultParagraphFont"/>
    <w:rsid w:val="008D2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1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2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396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7422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2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5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3502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89711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7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0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3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2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292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55727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16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09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66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09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8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2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0878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7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8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7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144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3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9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13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150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9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9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5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6420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3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9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1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3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7631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5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941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Magar Pranathi</dc:creator>
  <cp:keywords/>
  <dc:description/>
  <cp:lastModifiedBy>Magar Pranathi</cp:lastModifiedBy>
  <cp:revision>1</cp:revision>
  <dcterms:created xsi:type="dcterms:W3CDTF">2022-11-08T05:01:00Z</dcterms:created>
  <dcterms:modified xsi:type="dcterms:W3CDTF">2022-11-08T05:02:00Z</dcterms:modified>
</cp:coreProperties>
</file>